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79FE" w14:textId="07F27F42" w:rsidR="00230DA4" w:rsidRDefault="00EC2644" w:rsidP="00EC2644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EC2644">
        <w:rPr>
          <w:b/>
          <w:bCs/>
          <w:sz w:val="28"/>
          <w:szCs w:val="28"/>
        </w:rPr>
        <w:t>Příběhové psaní: poslední lekce</w:t>
      </w:r>
    </w:p>
    <w:p w14:paraId="7D08C6D0" w14:textId="44B1FC24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</w:p>
    <w:p w14:paraId="7B22C42C" w14:textId="07B38018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Psaní v tempu: představit jako postup (ničím se nesvazovat, nechat plynout</w:t>
      </w:r>
    </w:p>
    <w:p w14:paraId="08595BFA" w14:textId="0C45D018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Téma: předmět příběhové psaní</w:t>
      </w:r>
    </w:p>
    <w:p w14:paraId="6D4CE51C" w14:textId="39FE4C72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</w:p>
    <w:p w14:paraId="6BC79331" w14:textId="6266C093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</w:p>
    <w:p w14:paraId="1AF6B852" w14:textId="593D409C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Zpětná vazba:</w:t>
      </w:r>
    </w:p>
    <w:p w14:paraId="1DE47711" w14:textId="60B88B36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</w:p>
    <w:p w14:paraId="22C16DC3" w14:textId="05676405" w:rsidR="00EC2644" w:rsidRDefault="00EC2644" w:rsidP="00EC264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vztahu ke studiu žurnalistiky</w:t>
      </w:r>
    </w:p>
    <w:p w14:paraId="6A74BD1A" w14:textId="30D3FB6A" w:rsidR="00EC2644" w:rsidRDefault="00EC2644" w:rsidP="00EC264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vztahu k chápání příběhů a jejich logiky – při psaní, při čtení, při sledování</w:t>
      </w:r>
    </w:p>
    <w:p w14:paraId="4F60DE3C" w14:textId="54DD589A" w:rsidR="00EC2644" w:rsidRDefault="00EC2644" w:rsidP="00EC264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vztahu k vlastnímu psaní</w:t>
      </w:r>
    </w:p>
    <w:p w14:paraId="4A9CDEAA" w14:textId="5730DA59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</w:p>
    <w:p w14:paraId="083564B9" w14:textId="6E39654C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Témata zpětné vazby:</w:t>
      </w:r>
    </w:p>
    <w:p w14:paraId="2AF0065A" w14:textId="55307A58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</w:p>
    <w:p w14:paraId="3FD25F08" w14:textId="0E67D076" w:rsidR="00EC2644" w:rsidRDefault="00EC2644" w:rsidP="00EC264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Obsah / tematické okruhy</w:t>
      </w:r>
    </w:p>
    <w:p w14:paraId="3FB4F08C" w14:textId="680955AC" w:rsidR="00EC2644" w:rsidRDefault="00EC2644" w:rsidP="00EC264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Rozvíjení prvního tématu</w:t>
      </w:r>
    </w:p>
    <w:p w14:paraId="6FC6A727" w14:textId="50697463" w:rsidR="00EC2644" w:rsidRDefault="00EC2644" w:rsidP="00EC264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Úkoly</w:t>
      </w:r>
    </w:p>
    <w:p w14:paraId="6AF23FFB" w14:textId="0A2B16C3" w:rsidR="00EC2644" w:rsidRDefault="00EC2644" w:rsidP="00EC264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Aktivity v hodinách</w:t>
      </w:r>
    </w:p>
    <w:p w14:paraId="3A1B4E37" w14:textId="492896C1" w:rsidR="00EC2644" w:rsidRDefault="00EC2644" w:rsidP="00EC264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Vzájemná zpětná vazba</w:t>
      </w:r>
    </w:p>
    <w:p w14:paraId="352C39D7" w14:textId="30C736A1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</w:p>
    <w:p w14:paraId="65878A8A" w14:textId="1BDAB7FC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</w:p>
    <w:p w14:paraId="30D10EF2" w14:textId="07D0882A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Otázky:</w:t>
      </w:r>
    </w:p>
    <w:p w14:paraId="66046130" w14:textId="1D333C2B" w:rsidR="00EC2644" w:rsidRDefault="00EC2644" w:rsidP="00EC2644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 byste nechali?</w:t>
      </w:r>
    </w:p>
    <w:p w14:paraId="74CB83F6" w14:textId="4F81814D" w:rsidR="00EC2644" w:rsidRDefault="00EC2644" w:rsidP="00EC2644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 byste změnili a proč?</w:t>
      </w:r>
    </w:p>
    <w:p w14:paraId="364A4E73" w14:textId="3099500D" w:rsidR="00EC2644" w:rsidRPr="00EC2644" w:rsidRDefault="00EC2644" w:rsidP="00EC2644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 byste doplnili a proč?</w:t>
      </w:r>
    </w:p>
    <w:p w14:paraId="6E2DE076" w14:textId="71090D32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</w:p>
    <w:p w14:paraId="034C1A99" w14:textId="19A5148F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</w:p>
    <w:p w14:paraId="6D127589" w14:textId="77777777" w:rsidR="00EC2644" w:rsidRDefault="00EC2644" w:rsidP="00EC2644">
      <w:pPr>
        <w:spacing w:after="0" w:line="276" w:lineRule="auto"/>
        <w:jc w:val="both"/>
        <w:rPr>
          <w:sz w:val="24"/>
          <w:szCs w:val="24"/>
        </w:rPr>
      </w:pPr>
    </w:p>
    <w:p w14:paraId="290265EE" w14:textId="0F214F0B" w:rsidR="00711A8F" w:rsidRDefault="00711A8F" w:rsidP="00EC26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Tvůrčím způsobem</w:t>
      </w:r>
    </w:p>
    <w:p w14:paraId="78FCDB86" w14:textId="307F077F" w:rsidR="00711A8F" w:rsidRDefault="00BA7B8D" w:rsidP="00EC26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jakých tématech tady byla řeč</w:t>
      </w:r>
      <w:r w:rsidR="008B07B3">
        <w:rPr>
          <w:sz w:val="24"/>
          <w:szCs w:val="24"/>
        </w:rPr>
        <w:t xml:space="preserve"> a co mi uvízlo v paměti?</w:t>
      </w:r>
    </w:p>
    <w:p w14:paraId="03BAAC2F" w14:textId="502CCD6C" w:rsidR="00BA7B8D" w:rsidRDefault="00BA7B8D" w:rsidP="00EC26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Fikční a nefikční texty</w:t>
      </w:r>
    </w:p>
    <w:p w14:paraId="5C2E457F" w14:textId="210BCF92" w:rsidR="007A034F" w:rsidRDefault="00094ABA" w:rsidP="00EC26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Dílčí cvičení</w:t>
      </w:r>
    </w:p>
    <w:p w14:paraId="7FBE477E" w14:textId="686F69B4" w:rsidR="0064446A" w:rsidRDefault="0064446A" w:rsidP="00EC26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Interaktivní osnova</w:t>
      </w:r>
    </w:p>
    <w:p w14:paraId="7C223B78" w14:textId="55D6090F" w:rsidR="0064446A" w:rsidRDefault="0064446A" w:rsidP="00EC26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Čtení textů</w:t>
      </w:r>
    </w:p>
    <w:p w14:paraId="5068F29F" w14:textId="79492CB2" w:rsidR="0064446A" w:rsidRPr="00EC2644" w:rsidRDefault="0064446A" w:rsidP="00EC2644">
      <w:pPr>
        <w:spacing w:after="0" w:line="276" w:lineRule="auto"/>
        <w:jc w:val="both"/>
        <w:rPr>
          <w:sz w:val="24"/>
          <w:szCs w:val="24"/>
        </w:rPr>
      </w:pPr>
    </w:p>
    <w:sectPr w:rsidR="0064446A" w:rsidRPr="00EC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00A"/>
    <w:multiLevelType w:val="hybridMultilevel"/>
    <w:tmpl w:val="22C2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0210B"/>
    <w:multiLevelType w:val="hybridMultilevel"/>
    <w:tmpl w:val="9AD43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22704"/>
    <w:multiLevelType w:val="hybridMultilevel"/>
    <w:tmpl w:val="FAE23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44"/>
    <w:rsid w:val="00094ABA"/>
    <w:rsid w:val="0064446A"/>
    <w:rsid w:val="00675257"/>
    <w:rsid w:val="0069100B"/>
    <w:rsid w:val="00711A8F"/>
    <w:rsid w:val="007A034F"/>
    <w:rsid w:val="008B07B3"/>
    <w:rsid w:val="009F6C82"/>
    <w:rsid w:val="00BA7B8D"/>
    <w:rsid w:val="00E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E48E"/>
  <w15:chartTrackingRefBased/>
  <w15:docId w15:val="{6EBD50FB-0F2A-43A5-B218-79A7C5CE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553</Characters>
  <Application>Microsoft Office Word</Application>
  <DocSecurity>0</DocSecurity>
  <Lines>4</Lines>
  <Paragraphs>1</Paragraphs>
  <ScaleCrop>false</ScaleCrop>
  <Company>FSS MU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Plášek</dc:creator>
  <cp:keywords/>
  <dc:description/>
  <cp:lastModifiedBy>Radovan Plášek</cp:lastModifiedBy>
  <cp:revision>7</cp:revision>
  <dcterms:created xsi:type="dcterms:W3CDTF">2023-05-10T11:29:00Z</dcterms:created>
  <dcterms:modified xsi:type="dcterms:W3CDTF">2024-05-02T11:47:00Z</dcterms:modified>
</cp:coreProperties>
</file>