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6756" w14:textId="42204E66" w:rsidR="006C2913" w:rsidRDefault="006E266E">
      <w:pPr>
        <w:rPr>
          <w:b/>
          <w:bCs/>
        </w:rPr>
      </w:pPr>
      <w:r w:rsidRPr="006E266E">
        <w:rPr>
          <w:b/>
          <w:bCs/>
        </w:rPr>
        <w:t xml:space="preserve">Zadání referátu </w:t>
      </w:r>
    </w:p>
    <w:p w14:paraId="6C6C81F5" w14:textId="10A37FDF" w:rsidR="006E266E" w:rsidRPr="006E266E" w:rsidRDefault="006E266E">
      <w:r w:rsidRPr="006E266E">
        <w:t xml:space="preserve">Vážené studentky, vážení studenti, </w:t>
      </w:r>
    </w:p>
    <w:p w14:paraId="6B6D47EE" w14:textId="4FC3A326" w:rsidR="006E266E" w:rsidRDefault="007E57BC">
      <w:r>
        <w:t>d</w:t>
      </w:r>
      <w:r w:rsidR="006E266E">
        <w:t>o </w:t>
      </w:r>
      <w:r w:rsidR="006E266E" w:rsidRPr="006E266E">
        <w:t>IS</w:t>
      </w:r>
      <w:r w:rsidR="006E266E">
        <w:t xml:space="preserve"> jsem Vám kvůli možnosti většího vývěru vloženo celkem 6 textů, z nichž si každá skupina vybere k referátu jeden. Prosím, domluvte se mezi sebou, ať se žádný referát nedubluje. Na konci příští přednášky, tj. ve středu 13.4. můžeme rozdělení referátů doladit. </w:t>
      </w:r>
    </w:p>
    <w:p w14:paraId="6C750C25" w14:textId="38C231DE" w:rsidR="006E266E" w:rsidRDefault="006E266E">
      <w:r>
        <w:t xml:space="preserve">Byla bych ráda, kdyby v každém referátu zaznělo, pokud to text obsahuje (ve všech textech nemusí být všechny informace v potřebném detailu obsaženy):  </w:t>
      </w:r>
    </w:p>
    <w:p w14:paraId="4586F497" w14:textId="4F74237C" w:rsidR="006E266E" w:rsidRDefault="007E57BC" w:rsidP="006E266E">
      <w:pPr>
        <w:pStyle w:val="Odstavecseseznamem"/>
        <w:numPr>
          <w:ilvl w:val="0"/>
          <w:numId w:val="1"/>
        </w:numPr>
      </w:pPr>
      <w:r>
        <w:t>c</w:t>
      </w:r>
      <w:r w:rsidR="006E266E">
        <w:t>o bylo záměrem a cílem výzkumu</w:t>
      </w:r>
      <w:r>
        <w:t>;</w:t>
      </w:r>
      <w:r w:rsidR="006E266E">
        <w:t xml:space="preserve"> </w:t>
      </w:r>
    </w:p>
    <w:p w14:paraId="6330518B" w14:textId="19B60C27" w:rsidR="006E266E" w:rsidRDefault="007E57BC" w:rsidP="006E266E">
      <w:pPr>
        <w:pStyle w:val="Odstavecseseznamem"/>
        <w:numPr>
          <w:ilvl w:val="0"/>
          <w:numId w:val="1"/>
        </w:numPr>
      </w:pPr>
      <w:r>
        <w:t>k</w:t>
      </w:r>
      <w:r w:rsidR="006E266E">
        <w:t>do byli participanti a jak byli získávání</w:t>
      </w:r>
      <w:r>
        <w:t>;</w:t>
      </w:r>
      <w:r w:rsidR="006E266E">
        <w:t xml:space="preserve"> </w:t>
      </w:r>
    </w:p>
    <w:p w14:paraId="32EF870C" w14:textId="31E6DB95" w:rsidR="006E266E" w:rsidRDefault="007E57BC" w:rsidP="006E266E">
      <w:pPr>
        <w:pStyle w:val="Odstavecseseznamem"/>
        <w:numPr>
          <w:ilvl w:val="0"/>
          <w:numId w:val="1"/>
        </w:numPr>
      </w:pPr>
      <w:r>
        <w:t>j</w:t>
      </w:r>
      <w:r w:rsidR="006E266E">
        <w:t>aké konkrétní výzkumné metody a techniky sběru dat byly uplatněny</w:t>
      </w:r>
      <w:r>
        <w:t>;</w:t>
      </w:r>
      <w:r w:rsidR="006E266E">
        <w:t xml:space="preserve"> </w:t>
      </w:r>
    </w:p>
    <w:p w14:paraId="00DDFA2C" w14:textId="651452B4" w:rsidR="006E266E" w:rsidRDefault="007E57BC" w:rsidP="006E266E">
      <w:pPr>
        <w:pStyle w:val="Odstavecseseznamem"/>
        <w:numPr>
          <w:ilvl w:val="0"/>
          <w:numId w:val="1"/>
        </w:numPr>
      </w:pPr>
      <w:r>
        <w:t>c</w:t>
      </w:r>
      <w:r w:rsidR="006E266E">
        <w:t>o bylo výstupem/výsledkem výzkumu</w:t>
      </w:r>
      <w:r>
        <w:t>.</w:t>
      </w:r>
      <w:r w:rsidR="006E266E">
        <w:t xml:space="preserve"> </w:t>
      </w:r>
    </w:p>
    <w:p w14:paraId="1E23A10E" w14:textId="35821E2B" w:rsidR="006E266E" w:rsidRPr="006E266E" w:rsidRDefault="006E266E" w:rsidP="006E266E">
      <w:pPr>
        <w:jc w:val="both"/>
      </w:pPr>
      <w:r>
        <w:t xml:space="preserve">Dále </w:t>
      </w:r>
      <w:r w:rsidR="004B5285">
        <w:t xml:space="preserve">zpracujte </w:t>
      </w:r>
      <w:r>
        <w:t>Vaše vlastní kritické zhodnocení výzkumu – jaké slabé stránky či limity vnímáte, jaký stupeň participace byl dosažen a zda to považujete za adekvátní, zda dle vašeho názoru volba participativního výzkumu odpovídala tématu výzkumu, cílům, možnostem výzkumníků</w:t>
      </w:r>
      <w:r w:rsidR="004B5285">
        <w:t>, zda v textu postrádáte nějaké důležité informace týkající se průběhu či výstupů výzkumu</w:t>
      </w:r>
      <w:r>
        <w:t xml:space="preserve"> apod. </w:t>
      </w:r>
    </w:p>
    <w:p w14:paraId="30E0D39E" w14:textId="0993CF5D" w:rsidR="006E266E" w:rsidRDefault="006E266E" w:rsidP="006E266E">
      <w:pPr>
        <w:jc w:val="both"/>
        <w:rPr>
          <w:b/>
          <w:bCs/>
        </w:rPr>
      </w:pPr>
    </w:p>
    <w:p w14:paraId="7A0C9C3D" w14:textId="77777777" w:rsidR="004B5285" w:rsidRDefault="006E266E" w:rsidP="006E266E">
      <w:pPr>
        <w:jc w:val="both"/>
      </w:pPr>
      <w:r w:rsidRPr="006E266E">
        <w:t xml:space="preserve">Těším se na Vaše referáty, </w:t>
      </w:r>
      <w:r w:rsidR="004B5285">
        <w:t xml:space="preserve">zdravím, </w:t>
      </w:r>
    </w:p>
    <w:p w14:paraId="0686C6FB" w14:textId="287A61F4" w:rsidR="006E266E" w:rsidRPr="006E266E" w:rsidRDefault="006E266E" w:rsidP="006E266E">
      <w:pPr>
        <w:jc w:val="both"/>
      </w:pPr>
      <w:r w:rsidRPr="006E266E">
        <w:t xml:space="preserve">Olga Hubíková </w:t>
      </w:r>
    </w:p>
    <w:sectPr w:rsidR="006E266E" w:rsidRPr="006E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3FD"/>
    <w:multiLevelType w:val="hybridMultilevel"/>
    <w:tmpl w:val="9EFA8C20"/>
    <w:lvl w:ilvl="0" w:tplc="564E7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3EAB"/>
    <w:multiLevelType w:val="hybridMultilevel"/>
    <w:tmpl w:val="BF34C0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E"/>
    <w:rsid w:val="004B5285"/>
    <w:rsid w:val="006C2913"/>
    <w:rsid w:val="006E266E"/>
    <w:rsid w:val="007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0809"/>
  <w15:chartTrackingRefBased/>
  <w15:docId w15:val="{F0A9B0F0-B1B2-4B34-B476-AD0C32F8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Hubíková</dc:creator>
  <cp:keywords/>
  <dc:description/>
  <cp:lastModifiedBy>Olga Hubíková</cp:lastModifiedBy>
  <cp:revision>2</cp:revision>
  <dcterms:created xsi:type="dcterms:W3CDTF">2022-04-09T11:22:00Z</dcterms:created>
  <dcterms:modified xsi:type="dcterms:W3CDTF">2022-04-09T11:41:00Z</dcterms:modified>
</cp:coreProperties>
</file>