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9A5D" w14:textId="5E5859ED" w:rsidR="0029173C" w:rsidRDefault="140D761B" w:rsidP="1E8EE4D9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Doporučení k udělení zápočtu z předmětu </w:t>
      </w:r>
      <w:r w:rsidR="00C52ED0"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ZUR</w:t>
      </w:r>
      <w:r w:rsidR="0052125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b1403</w:t>
      </w:r>
      <w:r w:rsidR="00C52ED0"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_</w:t>
      </w:r>
      <w:r w:rsidR="0052125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Dílna III: </w:t>
      </w:r>
      <w:proofErr w:type="spellStart"/>
      <w:r w:rsidR="00C52ED0"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Radio</w:t>
      </w:r>
      <w:proofErr w:type="spellEnd"/>
      <w:r w:rsidR="00C52ED0"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R</w:t>
      </w:r>
    </w:p>
    <w:p w14:paraId="45401691" w14:textId="2AAC389A" w:rsidR="0029173C" w:rsidRDefault="0029173C" w:rsidP="1E8EE4D9">
      <w:pPr>
        <w:rPr>
          <w:rFonts w:ascii="Aptos" w:eastAsia="Aptos" w:hAnsi="Aptos" w:cs="Aptos"/>
          <w:color w:val="000000" w:themeColor="text1"/>
        </w:rPr>
      </w:pPr>
    </w:p>
    <w:p w14:paraId="2140B639" w14:textId="53083EB5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 xml:space="preserve">Jméno a příjmení: </w:t>
      </w:r>
      <w:r w:rsidRPr="1E8EE4D9">
        <w:rPr>
          <w:rFonts w:ascii="Calibri" w:eastAsia="Calibri" w:hAnsi="Calibri" w:cs="Calibri"/>
          <w:color w:val="000000" w:themeColor="text1"/>
          <w:highlight w:val="yellow"/>
        </w:rPr>
        <w:t>XXXX</w:t>
      </w:r>
    </w:p>
    <w:p w14:paraId="0BF901F1" w14:textId="5883EFE2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 xml:space="preserve">Redakce: </w:t>
      </w:r>
      <w:r w:rsidRPr="1E8EE4D9">
        <w:rPr>
          <w:rFonts w:ascii="Calibri" w:eastAsia="Calibri" w:hAnsi="Calibri" w:cs="Calibri"/>
          <w:color w:val="000000" w:themeColor="text1"/>
          <w:highlight w:val="yellow"/>
        </w:rPr>
        <w:t>Marketing a sociální sítě</w:t>
      </w:r>
    </w:p>
    <w:p w14:paraId="2842A20E" w14:textId="7B522AA6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 xml:space="preserve">Období: </w:t>
      </w:r>
      <w:r w:rsidRPr="1E8EE4D9">
        <w:rPr>
          <w:rFonts w:ascii="Calibri" w:eastAsia="Calibri" w:hAnsi="Calibri" w:cs="Calibri"/>
          <w:color w:val="000000" w:themeColor="text1"/>
          <w:highlight w:val="yellow"/>
        </w:rPr>
        <w:t>jarní semestr 2024</w:t>
      </w:r>
    </w:p>
    <w:p w14:paraId="7C20987A" w14:textId="0C667897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>Vedoucí redakce:</w:t>
      </w:r>
      <w:r w:rsidRPr="1E8EE4D9">
        <w:rPr>
          <w:rFonts w:ascii="Calibri" w:eastAsia="Calibri" w:hAnsi="Calibri" w:cs="Calibri"/>
          <w:color w:val="000000" w:themeColor="text1"/>
        </w:rPr>
        <w:t xml:space="preserve"> </w:t>
      </w:r>
      <w:r w:rsidRPr="1E8EE4D9">
        <w:rPr>
          <w:rFonts w:ascii="Calibri" w:eastAsia="Calibri" w:hAnsi="Calibri" w:cs="Calibri"/>
          <w:color w:val="000000" w:themeColor="text1"/>
          <w:highlight w:val="yellow"/>
        </w:rPr>
        <w:t>Jméno a příjmení</w:t>
      </w:r>
    </w:p>
    <w:p w14:paraId="578CA7AC" w14:textId="6F991A04" w:rsidR="0029173C" w:rsidRDefault="0029173C" w:rsidP="1E8EE4D9">
      <w:pPr>
        <w:rPr>
          <w:rFonts w:ascii="Aptos" w:eastAsia="Aptos" w:hAnsi="Aptos" w:cs="Aptos"/>
          <w:color w:val="000000" w:themeColor="text1"/>
        </w:rPr>
      </w:pPr>
    </w:p>
    <w:p w14:paraId="12293D26" w14:textId="77418781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>HODNOCENÍ ČINNOSTI BĚHEM SEMESTRU</w:t>
      </w:r>
    </w:p>
    <w:p w14:paraId="5D2351CC" w14:textId="0D25F0D4" w:rsidR="0029173C" w:rsidRDefault="0029173C" w:rsidP="1E8EE4D9">
      <w:pPr>
        <w:rPr>
          <w:rFonts w:ascii="Aptos" w:eastAsia="Aptos" w:hAnsi="Aptos" w:cs="Aptos"/>
          <w:color w:val="000000" w:themeColor="text1"/>
        </w:rPr>
      </w:pPr>
    </w:p>
    <w:p w14:paraId="2F2DE7ED" w14:textId="0E187E91" w:rsidR="0029173C" w:rsidRDefault="140D761B" w:rsidP="1E8EE4D9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 xml:space="preserve">Kristýna je členkou Radia R již druhý semestr. V podzimním semestru se aktivně zapojila do marketingové redakce, kde vytvářela obsah na sociálních sítích za účelem PR propagace pořadů Radia R a akcí. Během jarního semestru 2024 pomáhala se správou sociálních sítí. Vytvořila propagační příspěvek a </w:t>
      </w:r>
      <w:proofErr w:type="spellStart"/>
      <w:r w:rsidRPr="1E8EE4D9">
        <w:rPr>
          <w:rFonts w:ascii="Calibri" w:eastAsia="Calibri" w:hAnsi="Calibri" w:cs="Calibri"/>
          <w:color w:val="000000" w:themeColor="text1"/>
        </w:rPr>
        <w:t>stories</w:t>
      </w:r>
      <w:proofErr w:type="spellEnd"/>
      <w:r w:rsidRPr="1E8EE4D9">
        <w:rPr>
          <w:rFonts w:ascii="Calibri" w:eastAsia="Calibri" w:hAnsi="Calibri" w:cs="Calibri"/>
          <w:color w:val="000000" w:themeColor="text1"/>
        </w:rPr>
        <w:t xml:space="preserve"> k propagaci divadelního festivalu Plácek. Každý den pak </w:t>
      </w:r>
      <w:r w:rsidR="00B235BC">
        <w:rPr>
          <w:rFonts w:ascii="Calibri" w:eastAsia="Calibri" w:hAnsi="Calibri" w:cs="Calibri"/>
          <w:color w:val="000000" w:themeColor="text1"/>
        </w:rPr>
        <w:t>p</w:t>
      </w:r>
      <w:r w:rsidRPr="1E8EE4D9">
        <w:rPr>
          <w:rFonts w:ascii="Calibri" w:eastAsia="Calibri" w:hAnsi="Calibri" w:cs="Calibri"/>
          <w:color w:val="000000" w:themeColor="text1"/>
        </w:rPr>
        <w:t xml:space="preserve">omáhala s propagací rádiových pořadů, sepsala reportáž z hudební akce Piknik Radia R, kterou v podobě instagramového </w:t>
      </w:r>
      <w:proofErr w:type="spellStart"/>
      <w:r w:rsidRPr="1E8EE4D9">
        <w:rPr>
          <w:rFonts w:ascii="Calibri" w:eastAsia="Calibri" w:hAnsi="Calibri" w:cs="Calibri"/>
          <w:color w:val="000000" w:themeColor="text1"/>
        </w:rPr>
        <w:t>reelu</w:t>
      </w:r>
      <w:proofErr w:type="spellEnd"/>
      <w:r w:rsidRPr="1E8EE4D9">
        <w:rPr>
          <w:rFonts w:ascii="Calibri" w:eastAsia="Calibri" w:hAnsi="Calibri" w:cs="Calibri"/>
          <w:color w:val="000000" w:themeColor="text1"/>
        </w:rPr>
        <w:t xml:space="preserve"> odpromovala na Instagramu a Facebooku rádia.</w:t>
      </w:r>
    </w:p>
    <w:p w14:paraId="02CC9F7A" w14:textId="7F618CFA" w:rsidR="0029173C" w:rsidRDefault="0029173C" w:rsidP="1E8EE4D9">
      <w:pPr>
        <w:jc w:val="both"/>
        <w:rPr>
          <w:rFonts w:ascii="Aptos" w:eastAsia="Aptos" w:hAnsi="Aptos" w:cs="Aptos"/>
          <w:color w:val="000000" w:themeColor="text1"/>
        </w:rPr>
      </w:pPr>
    </w:p>
    <w:p w14:paraId="38E772CE" w14:textId="3E9721E7" w:rsidR="0029173C" w:rsidRDefault="140D761B" w:rsidP="1E8EE4D9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Dobrovolnickou činnost pro spolek jsem splnila na akci Piknik Radia R, kde měla na starost prodej lístků a triček a komunikaci s návštěvníky v průběhu akce.</w:t>
      </w:r>
    </w:p>
    <w:p w14:paraId="65F5B10F" w14:textId="07D08F1E" w:rsidR="0029173C" w:rsidRDefault="0029173C" w:rsidP="1E8EE4D9">
      <w:pPr>
        <w:rPr>
          <w:rFonts w:ascii="Aptos" w:eastAsia="Aptos" w:hAnsi="Aptos" w:cs="Aptos"/>
          <w:color w:val="000000" w:themeColor="text1"/>
        </w:rPr>
      </w:pPr>
    </w:p>
    <w:p w14:paraId="15E075D1" w14:textId="2EA778F3" w:rsidR="0029173C" w:rsidRDefault="140D761B" w:rsidP="1E8EE4D9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Vzhledem k výše uvedenému tedy</w:t>
      </w:r>
      <w:r w:rsidRPr="1E8EE4D9">
        <w:rPr>
          <w:rFonts w:ascii="Calibri" w:eastAsia="Calibri" w:hAnsi="Calibri" w:cs="Calibri"/>
          <w:b/>
          <w:bCs/>
          <w:color w:val="000000" w:themeColor="text1"/>
        </w:rPr>
        <w:t xml:space="preserve"> doporučuji udělit zápočet a předmět uznat</w:t>
      </w:r>
      <w:r w:rsidRPr="1E8EE4D9">
        <w:rPr>
          <w:rFonts w:ascii="Calibri" w:eastAsia="Calibri" w:hAnsi="Calibri" w:cs="Calibri"/>
          <w:color w:val="000000" w:themeColor="text1"/>
        </w:rPr>
        <w:t>.</w:t>
      </w:r>
    </w:p>
    <w:p w14:paraId="14277D42" w14:textId="35C5BCDB" w:rsidR="0029173C" w:rsidRDefault="0029173C" w:rsidP="1E8EE4D9">
      <w:pPr>
        <w:rPr>
          <w:rFonts w:ascii="Aptos" w:eastAsia="Aptos" w:hAnsi="Aptos" w:cs="Aptos"/>
          <w:color w:val="000000" w:themeColor="text1"/>
        </w:rPr>
      </w:pPr>
    </w:p>
    <w:p w14:paraId="1214168E" w14:textId="1E4CD0E9" w:rsidR="0029173C" w:rsidRDefault="0029173C" w:rsidP="59551944">
      <w:pPr>
        <w:rPr>
          <w:rFonts w:ascii="Aptos" w:eastAsia="Aptos" w:hAnsi="Aptos" w:cs="Aptos"/>
          <w:color w:val="000000" w:themeColor="text1"/>
        </w:rPr>
      </w:pPr>
    </w:p>
    <w:p w14:paraId="1AC00003" w14:textId="4B0E1090" w:rsidR="59551944" w:rsidRDefault="59551944" w:rsidP="59551944">
      <w:pPr>
        <w:rPr>
          <w:rFonts w:ascii="Aptos" w:eastAsia="Aptos" w:hAnsi="Aptos" w:cs="Aptos"/>
          <w:color w:val="000000" w:themeColor="text1"/>
        </w:rPr>
      </w:pPr>
    </w:p>
    <w:p w14:paraId="3DA28DF6" w14:textId="04B01811" w:rsidR="59551944" w:rsidRDefault="59551944" w:rsidP="59551944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415842C" w14:textId="7392A7CF" w:rsidR="59551944" w:rsidRDefault="59551944" w:rsidP="59551944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D49B3C9" w14:textId="4DFF1550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_________________________</w:t>
      </w:r>
    </w:p>
    <w:p w14:paraId="116EFCED" w14:textId="39F19B70" w:rsidR="0029173C" w:rsidRDefault="140D761B" w:rsidP="1E8EE4D9">
      <w:pPr>
        <w:spacing w:after="0"/>
      </w:pPr>
      <w:r w:rsidRPr="1E8EE4D9">
        <w:rPr>
          <w:rFonts w:ascii="Calibri" w:eastAsia="Calibri" w:hAnsi="Calibri" w:cs="Calibri"/>
          <w:color w:val="000000" w:themeColor="text1"/>
        </w:rPr>
        <w:t xml:space="preserve">František </w:t>
      </w:r>
      <w:proofErr w:type="spellStart"/>
      <w:r w:rsidRPr="1E8EE4D9">
        <w:rPr>
          <w:rFonts w:ascii="Calibri" w:eastAsia="Calibri" w:hAnsi="Calibri" w:cs="Calibri"/>
          <w:color w:val="000000" w:themeColor="text1"/>
        </w:rPr>
        <w:t>Ciglbauer</w:t>
      </w:r>
      <w:proofErr w:type="spellEnd"/>
    </w:p>
    <w:p w14:paraId="0484BC51" w14:textId="2D0C0BA2" w:rsidR="0029173C" w:rsidRDefault="140D761B" w:rsidP="59551944">
      <w:pPr>
        <w:spacing w:after="0"/>
        <w:rPr>
          <w:rFonts w:ascii="Calibri" w:eastAsia="Calibri" w:hAnsi="Calibri" w:cs="Calibri"/>
          <w:color w:val="000000" w:themeColor="text1"/>
        </w:rPr>
      </w:pPr>
      <w:r w:rsidRPr="59551944">
        <w:rPr>
          <w:rFonts w:ascii="Calibri" w:eastAsia="Calibri" w:hAnsi="Calibri" w:cs="Calibri"/>
          <w:color w:val="000000" w:themeColor="text1"/>
        </w:rPr>
        <w:t>Vedoucí on-air</w:t>
      </w:r>
    </w:p>
    <w:p w14:paraId="72CC3B0E" w14:textId="778C148C" w:rsidR="59551944" w:rsidRDefault="59551944" w:rsidP="59551944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FAE8D7C" w14:textId="301A5D52" w:rsidR="59551944" w:rsidRDefault="59551944" w:rsidP="59551944">
      <w:pPr>
        <w:rPr>
          <w:rFonts w:ascii="Aptos" w:eastAsia="Aptos" w:hAnsi="Aptos" w:cs="Aptos"/>
          <w:color w:val="000000" w:themeColor="text1"/>
        </w:rPr>
      </w:pPr>
    </w:p>
    <w:p w14:paraId="21452E67" w14:textId="357EDB68" w:rsidR="59551944" w:rsidRDefault="59551944" w:rsidP="59551944">
      <w:pPr>
        <w:rPr>
          <w:rFonts w:ascii="Aptos" w:eastAsia="Aptos" w:hAnsi="Aptos" w:cs="Aptos"/>
          <w:color w:val="000000" w:themeColor="text1"/>
        </w:rPr>
      </w:pPr>
    </w:p>
    <w:p w14:paraId="02506EB2" w14:textId="165C8A18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_________________________</w:t>
      </w:r>
    </w:p>
    <w:p w14:paraId="519F5B8D" w14:textId="2001CEAC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  <w:highlight w:val="yellow"/>
        </w:rPr>
        <w:t>Jméno a příjmení</w:t>
      </w:r>
    </w:p>
    <w:p w14:paraId="075E9EEA" w14:textId="005D4787" w:rsidR="0029173C" w:rsidRDefault="140D761B" w:rsidP="1E8EE4D9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Vedoucí redakce</w:t>
      </w:r>
    </w:p>
    <w:sectPr w:rsidR="00291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94A5E9"/>
    <w:rsid w:val="000914EC"/>
    <w:rsid w:val="0029173C"/>
    <w:rsid w:val="004B50E4"/>
    <w:rsid w:val="0052125B"/>
    <w:rsid w:val="00B235BC"/>
    <w:rsid w:val="00C52ED0"/>
    <w:rsid w:val="0C5560CF"/>
    <w:rsid w:val="140D761B"/>
    <w:rsid w:val="1AF9F5B6"/>
    <w:rsid w:val="1E8EE4D9"/>
    <w:rsid w:val="3C16CB09"/>
    <w:rsid w:val="4245B83B"/>
    <w:rsid w:val="4D3F82EC"/>
    <w:rsid w:val="5794A5E9"/>
    <w:rsid w:val="59551944"/>
    <w:rsid w:val="5C55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5E9"/>
  <w15:chartTrackingRefBased/>
  <w15:docId w15:val="{8CFB8231-7226-46BA-AE1C-E3A604F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Slaná | Radio R</dc:creator>
  <cp:keywords/>
  <dc:description/>
  <cp:lastModifiedBy>Kateřina Slaná</cp:lastModifiedBy>
  <cp:revision>5</cp:revision>
  <dcterms:created xsi:type="dcterms:W3CDTF">2024-11-22T14:57:00Z</dcterms:created>
  <dcterms:modified xsi:type="dcterms:W3CDTF">2025-02-18T13:23:00Z</dcterms:modified>
</cp:coreProperties>
</file>