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AF" w:rsidRDefault="00C711AF" w:rsidP="00C711AF">
      <w:pPr>
        <w:spacing w:line="240" w:lineRule="auto"/>
      </w:pPr>
      <w:r>
        <w:t>Úkol z</w:t>
      </w:r>
      <w:r w:rsidR="00703A9C">
        <w:t> druhého</w:t>
      </w:r>
      <w:r>
        <w:t xml:space="preserve"> semináře</w:t>
      </w:r>
    </w:p>
    <w:p w:rsidR="0069234D" w:rsidRDefault="00771FEF" w:rsidP="00771FEF">
      <w:pPr>
        <w:pStyle w:val="Odstavecseseznamem"/>
        <w:numPr>
          <w:ilvl w:val="0"/>
          <w:numId w:val="1"/>
        </w:numPr>
        <w:spacing w:line="240" w:lineRule="auto"/>
      </w:pPr>
      <w:r>
        <w:t xml:space="preserve">Vymyslet si hypotézu na korelaci, </w:t>
      </w:r>
      <w:proofErr w:type="spellStart"/>
      <w:r>
        <w:t>chíkvadrát</w:t>
      </w:r>
      <w:proofErr w:type="spellEnd"/>
      <w:r>
        <w:t xml:space="preserve">, všechny 3 t-testy (popř. </w:t>
      </w:r>
      <w:proofErr w:type="spellStart"/>
      <w:r>
        <w:t>npar</w:t>
      </w:r>
      <w:proofErr w:type="spellEnd"/>
      <w:r>
        <w:t xml:space="preserve"> varianty) provést jejich ověření se vším všudy (tedy s deskriptivami a  ověřením předpokladů) a sepsat stručnou zprávu.</w:t>
      </w:r>
    </w:p>
    <w:p w:rsidR="00C711AF" w:rsidRDefault="00C711AF" w:rsidP="00C711AF">
      <w:pPr>
        <w:spacing w:line="240" w:lineRule="auto"/>
      </w:pPr>
    </w:p>
    <w:sectPr w:rsidR="00C711AF" w:rsidSect="00E73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91D1D"/>
    <w:multiLevelType w:val="hybridMultilevel"/>
    <w:tmpl w:val="D1FA10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711AF"/>
    <w:rsid w:val="002F2133"/>
    <w:rsid w:val="004855F6"/>
    <w:rsid w:val="00637BA0"/>
    <w:rsid w:val="0069234D"/>
    <w:rsid w:val="00703A9C"/>
    <w:rsid w:val="00771FEF"/>
    <w:rsid w:val="00964DC1"/>
    <w:rsid w:val="00966939"/>
    <w:rsid w:val="00A90F50"/>
    <w:rsid w:val="00B535C6"/>
    <w:rsid w:val="00C711AF"/>
    <w:rsid w:val="00E01CF5"/>
    <w:rsid w:val="00E733C1"/>
    <w:rsid w:val="00ED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11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11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 Ježek</dc:creator>
  <cp:lastModifiedBy>stan</cp:lastModifiedBy>
  <cp:revision>3</cp:revision>
  <dcterms:created xsi:type="dcterms:W3CDTF">2009-10-02T07:56:00Z</dcterms:created>
  <dcterms:modified xsi:type="dcterms:W3CDTF">2009-10-02T09:31:00Z</dcterms:modified>
</cp:coreProperties>
</file>