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46" w:rsidRDefault="000A0346">
      <w:r>
        <w:t>Témata pro inspiraci</w:t>
      </w:r>
      <w:r w:rsidR="003142B8">
        <w:t xml:space="preserve"> </w:t>
      </w:r>
      <w:r>
        <w:t>při hledání tém</w:t>
      </w:r>
      <w:r w:rsidR="00CD648E">
        <w:t>at a problémů závěrečných esejí</w:t>
      </w:r>
      <w:r>
        <w:t>:</w:t>
      </w:r>
    </w:p>
    <w:p w:rsidR="0002476E" w:rsidRDefault="0002476E"/>
    <w:p w:rsidR="0002476E" w:rsidRDefault="0002476E">
      <w:r>
        <w:t>(SAMO)REGULAČNÍ INSTITUCE, MEDIA WATCH</w:t>
      </w:r>
    </w:p>
    <w:p w:rsidR="0002476E" w:rsidRDefault="0002476E">
      <w:hyperlink r:id="rId4" w:history="1">
        <w:r w:rsidRPr="00D0133E">
          <w:rPr>
            <w:rStyle w:val="Hypertextovodkaz"/>
          </w:rPr>
          <w:t>http://www.mediawatch.com/</w:t>
        </w:r>
      </w:hyperlink>
      <w:r>
        <w:t xml:space="preserve">, </w:t>
      </w:r>
      <w:proofErr w:type="spellStart"/>
      <w:r>
        <w:t>Transparency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, Novináři bez hranic, </w:t>
      </w:r>
      <w:hyperlink r:id="rId5" w:history="1">
        <w:r w:rsidRPr="00D0133E">
          <w:rPr>
            <w:rStyle w:val="Hypertextovodkaz"/>
          </w:rPr>
          <w:t>http://www.article19.org/</w:t>
        </w:r>
      </w:hyperlink>
      <w:r>
        <w:t xml:space="preserve">, </w:t>
      </w:r>
      <w:hyperlink r:id="rId6" w:history="1">
        <w:r w:rsidR="00DB0D98" w:rsidRPr="00D0133E">
          <w:rPr>
            <w:rStyle w:val="Hypertextovodkaz"/>
          </w:rPr>
          <w:t>http://www.ofcom.org.uk/</w:t>
        </w:r>
      </w:hyperlink>
      <w:r w:rsidR="00DB0D98">
        <w:t xml:space="preserve"> </w:t>
      </w:r>
      <w:r>
        <w:t xml:space="preserve"> aj.</w:t>
      </w:r>
    </w:p>
    <w:p w:rsidR="0002476E" w:rsidRDefault="0002476E"/>
    <w:p w:rsidR="000A0346" w:rsidRDefault="000A0346">
      <w:r>
        <w:t>KODEXY</w:t>
      </w:r>
    </w:p>
    <w:p w:rsidR="000A0346" w:rsidRDefault="000A0346" w:rsidP="009210F7">
      <w:r>
        <w:t xml:space="preserve">etické kodexy novinářské etiky v různých zemích (aktualizace 2008): </w:t>
      </w:r>
      <w:hyperlink r:id="rId7" w:history="1">
        <w:r w:rsidRPr="00D04FF1">
          <w:rPr>
            <w:rStyle w:val="Hypertextovodkaz"/>
          </w:rPr>
          <w:t>http://ethicnet.uta.fi/</w:t>
        </w:r>
      </w:hyperlink>
    </w:p>
    <w:p w:rsidR="000A0346" w:rsidRDefault="000A0346" w:rsidP="009210F7">
      <w:r>
        <w:t xml:space="preserve">+ </w:t>
      </w:r>
      <w:proofErr w:type="gramStart"/>
      <w:r>
        <w:t>literatura v IS</w:t>
      </w:r>
      <w:proofErr w:type="gramEnd"/>
    </w:p>
    <w:p w:rsidR="000A0346" w:rsidRDefault="000A0346" w:rsidP="009210F7"/>
    <w:p w:rsidR="000A0346" w:rsidRDefault="000A0346" w:rsidP="009210F7">
      <w:r>
        <w:t>SYNDIKÁT NOVINÁŘŮ</w:t>
      </w:r>
    </w:p>
    <w:p w:rsidR="000A0346" w:rsidRDefault="00503385" w:rsidP="009210F7">
      <w:hyperlink r:id="rId8" w:history="1">
        <w:r w:rsidR="000A0346" w:rsidRPr="00D04FF1">
          <w:rPr>
            <w:rStyle w:val="Hypertextovodkaz"/>
          </w:rPr>
          <w:t>http://syndikat-novinaru.cz/index.php?web=1&amp;main=5&amp;main_tit=Etika</w:t>
        </w:r>
      </w:hyperlink>
    </w:p>
    <w:p w:rsidR="000A0346" w:rsidRDefault="000A0346" w:rsidP="009210F7">
      <w:r>
        <w:t>příspěvky z konference k deseti letům Etického kodexu</w:t>
      </w:r>
    </w:p>
    <w:p w:rsidR="000A0346" w:rsidRDefault="000A0346" w:rsidP="009210F7">
      <w:r>
        <w:t>skrytá identita novinářů</w:t>
      </w:r>
    </w:p>
    <w:p w:rsidR="000A0346" w:rsidRDefault="000A0346" w:rsidP="009210F7"/>
    <w:p w:rsidR="000A0346" w:rsidRDefault="000A0346" w:rsidP="009210F7"/>
    <w:p w:rsidR="000A0346" w:rsidRDefault="000A0346" w:rsidP="009210F7"/>
    <w:p w:rsidR="000A0346" w:rsidRDefault="000A0346" w:rsidP="009210F7">
      <w:r>
        <w:t>ZMĚNY V ZÁKONECH</w:t>
      </w:r>
    </w:p>
    <w:p w:rsidR="000A0346" w:rsidRDefault="000A0346" w:rsidP="009210F7"/>
    <w:p w:rsidR="000A0346" w:rsidRDefault="000A0346" w:rsidP="009210F7">
      <w:r>
        <w:t>Kauza odposlechy</w:t>
      </w:r>
    </w:p>
    <w:p w:rsidR="000A0346" w:rsidRDefault="00503385" w:rsidP="009210F7">
      <w:hyperlink r:id="rId9" w:anchor="ep" w:history="1">
        <w:r w:rsidR="000A0346" w:rsidRPr="000B6979">
          <w:rPr>
            <w:rStyle w:val="Hypertextovodkaz"/>
          </w:rPr>
          <w:t>http://www.ceskatelevize.cz/program/10205234604-29.08.2009-14:34-24-media-a-svet.html?online=1&amp;page=3#ep</w:t>
        </w:r>
      </w:hyperlink>
      <w:r w:rsidR="000A0346">
        <w:t xml:space="preserve"> </w:t>
      </w:r>
      <w:proofErr w:type="spellStart"/>
      <w:r w:rsidR="000A0346">
        <w:t>náhubkový</w:t>
      </w:r>
      <w:proofErr w:type="spellEnd"/>
      <w:r w:rsidR="000A0346">
        <w:t xml:space="preserve"> zákon, </w:t>
      </w:r>
      <w:proofErr w:type="gramStart"/>
      <w:r w:rsidR="000A0346">
        <w:t>29.3.2009</w:t>
      </w:r>
      <w:proofErr w:type="gramEnd"/>
      <w:r w:rsidR="000A0346">
        <w:t>, 22.2. 2009</w:t>
      </w:r>
    </w:p>
    <w:p w:rsidR="000A0346" w:rsidRDefault="000A0346" w:rsidP="009210F7">
      <w:r>
        <w:t>Ochrana dětí</w:t>
      </w:r>
    </w:p>
    <w:p w:rsidR="000A0346" w:rsidRDefault="000A0346" w:rsidP="009210F7"/>
    <w:p w:rsidR="000A0346" w:rsidRDefault="000A0346" w:rsidP="009210F7">
      <w:r>
        <w:t>ZÁSAHY DO OSOBNOSTNÍCH PRÁV</w:t>
      </w:r>
    </w:p>
    <w:p w:rsidR="000A0346" w:rsidRDefault="000A0346" w:rsidP="009210F7">
      <w:r>
        <w:t>Politické osobnosti</w:t>
      </w:r>
    </w:p>
    <w:p w:rsidR="000A0346" w:rsidRDefault="00503385" w:rsidP="009210F7">
      <w:hyperlink r:id="rId10" w:history="1">
        <w:r w:rsidR="000A0346" w:rsidRPr="000B6979">
          <w:rPr>
            <w:rStyle w:val="Hypertextovodkaz"/>
          </w:rPr>
          <w:t>http://www.ceskatelevize.cz/program/209411058090006.html?online=1</w:t>
        </w:r>
      </w:hyperlink>
      <w:r w:rsidR="000A0346">
        <w:t xml:space="preserve"> </w:t>
      </w:r>
      <w:proofErr w:type="spellStart"/>
      <w:r w:rsidR="000A0346">
        <w:t>Rath</w:t>
      </w:r>
      <w:proofErr w:type="spellEnd"/>
      <w:r w:rsidR="000A0346">
        <w:t xml:space="preserve"> versus Reflex </w:t>
      </w:r>
      <w:proofErr w:type="gramStart"/>
      <w:r w:rsidR="000A0346">
        <w:t>8.2. 2009</w:t>
      </w:r>
      <w:proofErr w:type="gramEnd"/>
    </w:p>
    <w:p w:rsidR="000A0346" w:rsidRDefault="000A0346" w:rsidP="009210F7">
      <w:r>
        <w:t>Celebrity</w:t>
      </w:r>
    </w:p>
    <w:p w:rsidR="000A0346" w:rsidRDefault="000A0346" w:rsidP="009210F7">
      <w:r>
        <w:t>Obyčejní lidé</w:t>
      </w:r>
    </w:p>
    <w:p w:rsidR="000A0346" w:rsidRDefault="000A0346" w:rsidP="009210F7"/>
    <w:p w:rsidR="000A0346" w:rsidRDefault="000A0346" w:rsidP="00750FA9">
      <w:r>
        <w:t>INTERNETOVÉ DISKUSE – (ne)regulovat?</w:t>
      </w:r>
    </w:p>
    <w:p w:rsidR="000A0346" w:rsidRDefault="00503385" w:rsidP="00750FA9">
      <w:hyperlink r:id="rId11" w:history="1">
        <w:r w:rsidR="000A0346" w:rsidRPr="000B6979">
          <w:rPr>
            <w:rStyle w:val="Hypertextovodkaz"/>
          </w:rPr>
          <w:t>http://www.ceskatelevize.cz/program/209411058090005.html?online=1</w:t>
        </w:r>
      </w:hyperlink>
      <w:r w:rsidR="000A0346">
        <w:t xml:space="preserve"> </w:t>
      </w:r>
      <w:proofErr w:type="gramStart"/>
      <w:r w:rsidR="000A0346">
        <w:t>1.2. svoboda</w:t>
      </w:r>
      <w:proofErr w:type="gramEnd"/>
      <w:r w:rsidR="000A0346">
        <w:t xml:space="preserve"> slova na internetu</w:t>
      </w:r>
    </w:p>
    <w:p w:rsidR="000A0346" w:rsidRDefault="000A0346" w:rsidP="00750FA9">
      <w:r>
        <w:t>Aktualne.cz</w:t>
      </w:r>
    </w:p>
    <w:p w:rsidR="000A0346" w:rsidRDefault="000A0346" w:rsidP="00750FA9"/>
    <w:p w:rsidR="000A0346" w:rsidRDefault="00503385" w:rsidP="00750FA9">
      <w:hyperlink r:id="rId12" w:history="1">
        <w:r w:rsidR="000A0346" w:rsidRPr="006729AF">
          <w:rPr>
            <w:rStyle w:val="Hypertextovodkaz"/>
          </w:rPr>
          <w:t>http://blog.aktualne.centrum.cz/blogy/libor-stejskal.php?itemid=814</w:t>
        </w:r>
      </w:hyperlink>
    </w:p>
    <w:p w:rsidR="000A0346" w:rsidRDefault="00503385" w:rsidP="00750FA9">
      <w:hyperlink r:id="rId13" w:history="1">
        <w:r w:rsidR="000A0346" w:rsidRPr="006729AF">
          <w:rPr>
            <w:rStyle w:val="Hypertextovodkaz"/>
          </w:rPr>
          <w:t>http://aktualne.centrum.cz/blogy-a-nazory/clanek.phtml?id=621789&amp;online</w:t>
        </w:r>
      </w:hyperlink>
    </w:p>
    <w:p w:rsidR="000A0346" w:rsidRDefault="00503385" w:rsidP="00750FA9">
      <w:hyperlink r:id="rId14" w:history="1">
        <w:r w:rsidR="000A0346" w:rsidRPr="004F7C52">
          <w:rPr>
            <w:rStyle w:val="Hypertextovodkaz"/>
          </w:rPr>
          <w:t>http://domaci.ihned.cz/c1-34239720-rath-celi-velmi-obhroublym-utokum-na-internetu-muze-za-ne-hrozit-vezeni</w:t>
        </w:r>
      </w:hyperlink>
    </w:p>
    <w:p w:rsidR="000A0346" w:rsidRDefault="000A0346" w:rsidP="00750FA9"/>
    <w:p w:rsidR="000A0346" w:rsidRPr="00F549D7" w:rsidRDefault="000A0346" w:rsidP="00750FA9"/>
    <w:p w:rsidR="000A0346" w:rsidRDefault="000A0346" w:rsidP="009210F7">
      <w:r>
        <w:t>POPLAŠNÉ A PODVODNÉ MAILY</w:t>
      </w:r>
    </w:p>
    <w:p w:rsidR="000A0346" w:rsidRDefault="00503385" w:rsidP="009210F7">
      <w:hyperlink r:id="rId15" w:history="1">
        <w:r w:rsidR="000A0346" w:rsidRPr="00D04FF1">
          <w:rPr>
            <w:rStyle w:val="Hypertextovodkaz"/>
          </w:rPr>
          <w:t>http://www.hoax.cz/cze/</w:t>
        </w:r>
      </w:hyperlink>
    </w:p>
    <w:p w:rsidR="000A0346" w:rsidRPr="00750FA9" w:rsidRDefault="000A0346" w:rsidP="009210F7"/>
    <w:p w:rsidR="000A0346" w:rsidRDefault="000A0346" w:rsidP="009210F7">
      <w:r>
        <w:t>DOKUMENT</w:t>
      </w:r>
    </w:p>
    <w:p w:rsidR="000A0346" w:rsidRDefault="00503385" w:rsidP="009210F7">
      <w:hyperlink r:id="rId16" w:history="1">
        <w:r w:rsidR="000A0346" w:rsidRPr="008B757E">
          <w:rPr>
            <w:rStyle w:val="Hypertextovodkaz"/>
          </w:rPr>
          <w:t>http://www.ceskatelevize.cz/ivysilani/408235100021010-tady-je-sloufovo/</w:t>
        </w:r>
      </w:hyperlink>
    </w:p>
    <w:p w:rsidR="000A0346" w:rsidRDefault="000A0346" w:rsidP="009210F7">
      <w:r>
        <w:t>politický kontext pro novinářskou práci v Česku</w:t>
      </w:r>
    </w:p>
    <w:p w:rsidR="000A0346" w:rsidRPr="00A5096F" w:rsidRDefault="000A0346" w:rsidP="009210F7"/>
    <w:p w:rsidR="000A0346" w:rsidRDefault="000A0346" w:rsidP="009210F7"/>
    <w:p w:rsidR="000A0346" w:rsidRDefault="000A0346" w:rsidP="009210F7">
      <w:r>
        <w:lastRenderedPageBreak/>
        <w:t>ROZHOVORY S NOVINÁŘI, TÉMATA např.</w:t>
      </w:r>
    </w:p>
    <w:p w:rsidR="000A0346" w:rsidRDefault="00503385" w:rsidP="009210F7">
      <w:hyperlink r:id="rId17" w:history="1">
        <w:r w:rsidR="000A0346" w:rsidRPr="00D04FF1">
          <w:rPr>
            <w:rStyle w:val="Hypertextovodkaz"/>
          </w:rPr>
          <w:t>http://www.ct24.cz/vysilani/10095426857-interview-ct24/</w:t>
        </w:r>
      </w:hyperlink>
    </w:p>
    <w:p w:rsidR="000A0346" w:rsidRDefault="00503385" w:rsidP="009210F7">
      <w:hyperlink r:id="rId18" w:history="1">
        <w:r w:rsidR="000A0346" w:rsidRPr="003416A7">
          <w:rPr>
            <w:rStyle w:val="Hypertextovodkaz"/>
          </w:rPr>
          <w:t>http://www.ct24.cz/vysilani/2008/10/15/10095426857-208411058041015-17:30-interview-ct24/5/</w:t>
        </w:r>
      </w:hyperlink>
      <w:r w:rsidR="000A0346">
        <w:t xml:space="preserve"> - V. Moravec o volbách</w:t>
      </w:r>
    </w:p>
    <w:p w:rsidR="000A0346" w:rsidRDefault="00503385" w:rsidP="009210F7">
      <w:hyperlink r:id="rId19" w:history="1">
        <w:r w:rsidR="000A0346" w:rsidRPr="003416A7">
          <w:rPr>
            <w:rStyle w:val="Hypertextovodkaz"/>
          </w:rPr>
          <w:t>http://www.ct24.cz/vysilani/2008/10/14/10095426857-208411058041014-17:30-interview-ct24/5/</w:t>
        </w:r>
      </w:hyperlink>
      <w:r w:rsidR="000A0346">
        <w:t xml:space="preserve"> - A. </w:t>
      </w:r>
      <w:proofErr w:type="spellStart"/>
      <w:r w:rsidR="000A0346">
        <w:t>Podrabinek</w:t>
      </w:r>
      <w:proofErr w:type="spellEnd"/>
      <w:r w:rsidR="000A0346">
        <w:t>, ruský novinář, svoboda slova v Rusku+technický problém v přímém přenosu</w:t>
      </w:r>
    </w:p>
    <w:p w:rsidR="000A0346" w:rsidRDefault="00503385" w:rsidP="009210F7">
      <w:hyperlink r:id="rId20" w:history="1">
        <w:r w:rsidR="000A0346" w:rsidRPr="003416A7">
          <w:rPr>
            <w:rStyle w:val="Hypertextovodkaz"/>
          </w:rPr>
          <w:t>http://www.ct24.cz/vysilani/2008/10/14/10095426857-208411058041014-17:30-interview-ct24/5/</w:t>
        </w:r>
      </w:hyperlink>
      <w:r w:rsidR="000A0346">
        <w:t xml:space="preserve"> - korupce</w:t>
      </w:r>
    </w:p>
    <w:p w:rsidR="000A0346" w:rsidRDefault="00503385" w:rsidP="009210F7">
      <w:hyperlink r:id="rId21" w:history="1">
        <w:r w:rsidR="000A0346" w:rsidRPr="003416A7">
          <w:rPr>
            <w:rStyle w:val="Hypertextovodkaz"/>
          </w:rPr>
          <w:t>http://www.ct24.cz/vysilani/2008/05/17/10119615714-208411058110020-20:05-fokus-ct24/3/</w:t>
        </w:r>
      </w:hyperlink>
      <w:r w:rsidR="000A0346">
        <w:t xml:space="preserve"> - Provokace jako nástroj mediální komunikace</w:t>
      </w:r>
    </w:p>
    <w:p w:rsidR="000A0346" w:rsidRDefault="00503385" w:rsidP="009210F7">
      <w:hyperlink r:id="rId22" w:history="1">
        <w:r w:rsidR="000A0346" w:rsidRPr="003416A7">
          <w:rPr>
            <w:rStyle w:val="Hypertextovodkaz"/>
          </w:rPr>
          <w:t>http://www.ct24.cz/vysilani/2007/05/12/10119615714-207411058110019-20:05-fokus-ct24/6/</w:t>
        </w:r>
      </w:hyperlink>
      <w:r w:rsidR="000A0346">
        <w:t xml:space="preserve"> - Invaze do soukromí (-3min na začátku, zprávy, </w:t>
      </w:r>
      <w:proofErr w:type="spellStart"/>
      <w:r w:rsidR="000A0346">
        <w:t>promo</w:t>
      </w:r>
      <w:proofErr w:type="spellEnd"/>
      <w:r w:rsidR="000A0346">
        <w:t>)</w:t>
      </w:r>
    </w:p>
    <w:p w:rsidR="000A0346" w:rsidRPr="00CA5155" w:rsidRDefault="00503385" w:rsidP="009210F7">
      <w:hyperlink r:id="rId23" w:history="1">
        <w:r w:rsidR="000A0346" w:rsidRPr="00EE66F5">
          <w:rPr>
            <w:rStyle w:val="Hypertextovodkaz"/>
          </w:rPr>
          <w:t>http://www.ct24.cz/vysilani/2009/08/09/10095522362-209411058090019-16:33-media-a-svet/2/</w:t>
        </w:r>
      </w:hyperlink>
      <w:r w:rsidR="000A0346">
        <w:t xml:space="preserve"> - Práce bulvárních novinářů</w:t>
      </w:r>
    </w:p>
    <w:p w:rsidR="000A0346" w:rsidRPr="00A5096F" w:rsidRDefault="000A0346" w:rsidP="009210F7"/>
    <w:p w:rsidR="000A0346" w:rsidRDefault="000A0346" w:rsidP="009210F7"/>
    <w:p w:rsidR="000A0346" w:rsidRDefault="000A0346" w:rsidP="009210F7">
      <w:r>
        <w:t>POŘADY ČT24 MÉDIA SVĚT</w:t>
      </w:r>
    </w:p>
    <w:p w:rsidR="000A0346" w:rsidRDefault="00503385" w:rsidP="009210F7">
      <w:hyperlink r:id="rId24" w:history="1">
        <w:r w:rsidR="000A0346" w:rsidRPr="000B6979">
          <w:rPr>
            <w:rStyle w:val="Hypertextovodkaz"/>
          </w:rPr>
          <w:t>http://www.ceskatelevize.cz/program/209411058090032.html?online=1</w:t>
        </w:r>
      </w:hyperlink>
    </w:p>
    <w:p w:rsidR="000A0346" w:rsidRDefault="000A0346" w:rsidP="009210F7">
      <w:r>
        <w:t xml:space="preserve">politici a novináři na </w:t>
      </w:r>
      <w:proofErr w:type="spellStart"/>
      <w:r>
        <w:t>facebooku</w:t>
      </w:r>
      <w:proofErr w:type="spellEnd"/>
    </w:p>
    <w:p w:rsidR="000A0346" w:rsidRDefault="000A0346" w:rsidP="009210F7"/>
    <w:p w:rsidR="000A0346" w:rsidRDefault="00503385" w:rsidP="009210F7">
      <w:hyperlink r:id="rId25" w:history="1">
        <w:r w:rsidR="000A0346" w:rsidRPr="000B6979">
          <w:rPr>
            <w:rStyle w:val="Hypertextovodkaz"/>
          </w:rPr>
          <w:t>http://www.ceskatelevize.cz/program/209411058090032.html?online=1</w:t>
        </w:r>
      </w:hyperlink>
      <w:r w:rsidR="000A0346">
        <w:t xml:space="preserve"> </w:t>
      </w:r>
      <w:proofErr w:type="gramStart"/>
      <w:r w:rsidR="000A0346">
        <w:t>23.8.2009</w:t>
      </w:r>
      <w:proofErr w:type="gramEnd"/>
      <w:r w:rsidR="000A0346">
        <w:t xml:space="preserve"> a 3.10.2009 a 24.5.2009 </w:t>
      </w:r>
      <w:hyperlink r:id="rId26" w:anchor="ep" w:history="1">
        <w:r w:rsidR="000A0346" w:rsidRPr="000B6979">
          <w:rPr>
            <w:rStyle w:val="Hypertextovodkaz"/>
          </w:rPr>
          <w:t>http://www.ceskatelevize.cz/program/10205234604-29.08.2009-14:34-24-media-a-svet.html?online=1&amp;page=3#ep</w:t>
        </w:r>
      </w:hyperlink>
    </w:p>
    <w:p w:rsidR="000A0346" w:rsidRDefault="000A0346" w:rsidP="009210F7"/>
    <w:p w:rsidR="000A0346" w:rsidRDefault="000A0346" w:rsidP="009210F7">
      <w:r>
        <w:t xml:space="preserve"> proměna novinářské profese – </w:t>
      </w:r>
      <w:proofErr w:type="spellStart"/>
      <w:r>
        <w:t>Futuroom</w:t>
      </w:r>
      <w:proofErr w:type="spellEnd"/>
      <w:r>
        <w:t xml:space="preserve"> PPF</w:t>
      </w:r>
    </w:p>
    <w:p w:rsidR="000A0346" w:rsidRDefault="000A0346" w:rsidP="009210F7"/>
    <w:p w:rsidR="000A0346" w:rsidRDefault="00503385" w:rsidP="00555A26">
      <w:hyperlink r:id="rId27" w:history="1">
        <w:r w:rsidR="000A0346" w:rsidRPr="001179BE">
          <w:rPr>
            <w:rStyle w:val="Hypertextovodkaz"/>
          </w:rPr>
          <w:t>http://www.ct24.cz/vysilani/2008/09/21/10095522362-208411058090038-16:35-media-a-svet/</w:t>
        </w:r>
      </w:hyperlink>
      <w:r w:rsidR="000A0346">
        <w:t xml:space="preserve"> - O novinářské etice</w:t>
      </w:r>
    </w:p>
    <w:p w:rsidR="000A0346" w:rsidRDefault="000A0346" w:rsidP="00555A26"/>
    <w:p w:rsidR="000A0346" w:rsidRDefault="00503385" w:rsidP="00555A26">
      <w:hyperlink r:id="rId28" w:history="1">
        <w:r w:rsidR="000A0346" w:rsidRPr="001179BE">
          <w:rPr>
            <w:rStyle w:val="Hypertextovodkaz"/>
          </w:rPr>
          <w:t>http://www.ct24.cz/vysilani/2008/07/13/10095522362-208411058090028-16:35-media-a-svet/2/</w:t>
        </w:r>
      </w:hyperlink>
      <w:r w:rsidR="000A0346">
        <w:t xml:space="preserve"> - Reflex s novým šéfredaktorem</w:t>
      </w:r>
    </w:p>
    <w:p w:rsidR="000A0346" w:rsidRDefault="000A0346" w:rsidP="00555A26"/>
    <w:p w:rsidR="000A0346" w:rsidRDefault="00503385" w:rsidP="00555A26">
      <w:hyperlink r:id="rId29" w:history="1">
        <w:r w:rsidR="000A0346" w:rsidRPr="00403E3C">
          <w:rPr>
            <w:rStyle w:val="Hypertextovodkaz"/>
          </w:rPr>
          <w:t>http://www.ct24.cz/vysilani/2008/06/15/10095522362-208411058090024-16:35-media-a-svet/2/</w:t>
        </w:r>
      </w:hyperlink>
      <w:r w:rsidR="000A0346">
        <w:t xml:space="preserve"> - Děti jako objekt médií</w:t>
      </w:r>
    </w:p>
    <w:p w:rsidR="000A0346" w:rsidRDefault="000A0346" w:rsidP="00555A26"/>
    <w:p w:rsidR="000A0346" w:rsidRDefault="00503385" w:rsidP="00555A26">
      <w:hyperlink r:id="rId30" w:history="1">
        <w:r w:rsidR="000A0346" w:rsidRPr="001179BE">
          <w:rPr>
            <w:rStyle w:val="Hypertextovodkaz"/>
          </w:rPr>
          <w:t>http://www.ct24.cz/vysilani/2008/05/11/10095522362-208411058090019-16:35-media-a-svet/2/</w:t>
        </w:r>
      </w:hyperlink>
      <w:r w:rsidR="000A0346">
        <w:t xml:space="preserve"> - Manipulativní techniky v médiích</w:t>
      </w:r>
    </w:p>
    <w:p w:rsidR="000A0346" w:rsidRDefault="000A0346" w:rsidP="00555A26"/>
    <w:p w:rsidR="000A0346" w:rsidRDefault="00503385" w:rsidP="00555A26">
      <w:hyperlink r:id="rId31" w:history="1">
        <w:r w:rsidR="000A0346" w:rsidRPr="001179BE">
          <w:rPr>
            <w:rStyle w:val="Hypertextovodkaz"/>
          </w:rPr>
          <w:t>http://www.ct24.cz/vysilani/2007/09/09/10095522362-207411058090036-16:33-media-a-svet/4/</w:t>
        </w:r>
      </w:hyperlink>
      <w:r w:rsidR="000A0346">
        <w:t xml:space="preserve"> - plagiátorství</w:t>
      </w:r>
    </w:p>
    <w:p w:rsidR="000A0346" w:rsidRDefault="000A0346" w:rsidP="00555A26"/>
    <w:p w:rsidR="000A0346" w:rsidRDefault="000A0346" w:rsidP="00555A26">
      <w:r>
        <w:t>BULVÁR</w:t>
      </w:r>
    </w:p>
    <w:p w:rsidR="000A0346" w:rsidRDefault="00503385" w:rsidP="00555A26">
      <w:hyperlink r:id="rId32" w:history="1">
        <w:r w:rsidR="000A0346" w:rsidRPr="001179BE">
          <w:rPr>
            <w:rStyle w:val="Hypertextovodkaz"/>
          </w:rPr>
          <w:t>http://www.ct24.cz/vysilani/2007/05/13/10095522362-207411058090019-16:33-media-a-svet/5/</w:t>
        </w:r>
      </w:hyperlink>
      <w:r w:rsidR="000A0346">
        <w:t xml:space="preserve"> - Bulvární média (také interview na ČT24)</w:t>
      </w:r>
    </w:p>
    <w:p w:rsidR="000A0346" w:rsidRDefault="000A0346" w:rsidP="00555A26"/>
    <w:p w:rsidR="000A0346" w:rsidRDefault="00503385" w:rsidP="00167C9A">
      <w:hyperlink r:id="rId33" w:history="1">
        <w:r w:rsidR="000A0346" w:rsidRPr="000B6979">
          <w:rPr>
            <w:rStyle w:val="Hypertextovodkaz"/>
          </w:rPr>
          <w:t>http://www.ceskatelevize.cz/program/209411058090032.html?online=1</w:t>
        </w:r>
      </w:hyperlink>
    </w:p>
    <w:p w:rsidR="000A0346" w:rsidRDefault="000A0346" w:rsidP="00167C9A">
      <w:r>
        <w:t xml:space="preserve">práce bulvárních novinářů, </w:t>
      </w:r>
      <w:proofErr w:type="gramStart"/>
      <w:r>
        <w:t>9.8. 2009</w:t>
      </w:r>
      <w:proofErr w:type="gramEnd"/>
      <w:r>
        <w:t>, 10.5. 2009</w:t>
      </w:r>
    </w:p>
    <w:p w:rsidR="000A0346" w:rsidRDefault="000A0346" w:rsidP="00555A26"/>
    <w:p w:rsidR="000A0346" w:rsidRDefault="00503385" w:rsidP="00555A26">
      <w:hyperlink r:id="rId34" w:history="1">
        <w:r w:rsidR="000A0346" w:rsidRPr="00D04FF1">
          <w:rPr>
            <w:rStyle w:val="Hypertextovodkaz"/>
          </w:rPr>
          <w:t>http://www.ct24.cz/vysilani/2007/05/12/10119615714-207411058110019-20:05-fokus-ct24/4/</w:t>
        </w:r>
      </w:hyperlink>
      <w:r w:rsidR="000A0346">
        <w:t xml:space="preserve"> - invaze do soukromí</w:t>
      </w:r>
    </w:p>
    <w:p w:rsidR="000A0346" w:rsidRPr="00E25E1F" w:rsidRDefault="000A0346" w:rsidP="00555A26"/>
    <w:p w:rsidR="000A0346" w:rsidRDefault="000A0346" w:rsidP="00555A26"/>
    <w:p w:rsidR="000A0346" w:rsidRDefault="00503385" w:rsidP="00555A26">
      <w:hyperlink r:id="rId35" w:history="1">
        <w:r w:rsidR="000A0346" w:rsidRPr="001179BE">
          <w:rPr>
            <w:rStyle w:val="Hypertextovodkaz"/>
          </w:rPr>
          <w:t>http://www.ct24.cz/vysilani/2007/04/22/10095522362-207411058090016-16:33-media-a-svet/5/</w:t>
        </w:r>
      </w:hyperlink>
      <w:r w:rsidR="000A0346">
        <w:t xml:space="preserve"> - Erotika a pornografie</w:t>
      </w:r>
    </w:p>
    <w:p w:rsidR="000A0346" w:rsidRDefault="000A0346" w:rsidP="00555A26"/>
    <w:p w:rsidR="000A0346" w:rsidRDefault="00503385" w:rsidP="00555A26">
      <w:hyperlink r:id="rId36" w:history="1">
        <w:r w:rsidR="000A0346" w:rsidRPr="001179BE">
          <w:rPr>
            <w:rStyle w:val="Hypertextovodkaz"/>
          </w:rPr>
          <w:t>http://www.ct24.cz/vysilani/2006/12/10/10095522362-206411058090049-16:32-media-a-svet/6/</w:t>
        </w:r>
      </w:hyperlink>
      <w:r w:rsidR="000A0346">
        <w:t xml:space="preserve"> - O korektnosti (nejen politické)</w:t>
      </w:r>
    </w:p>
    <w:p w:rsidR="000A0346" w:rsidRDefault="000A0346" w:rsidP="00555A26"/>
    <w:p w:rsidR="000A0346" w:rsidRDefault="00503385" w:rsidP="00555A26">
      <w:hyperlink r:id="rId37" w:history="1">
        <w:r w:rsidR="000A0346" w:rsidRPr="001179BE">
          <w:rPr>
            <w:rStyle w:val="Hypertextovodkaz"/>
          </w:rPr>
          <w:t>http://www.ct24.cz/vysilani/2006/11/26/10095522362-206411058090047-16:30-media-a-svet/6/</w:t>
        </w:r>
      </w:hyperlink>
      <w:r w:rsidR="000A0346">
        <w:t xml:space="preserve"> - O korektnosti a pohádkách</w:t>
      </w:r>
    </w:p>
    <w:p w:rsidR="000A0346" w:rsidRDefault="000A0346" w:rsidP="00555A26"/>
    <w:p w:rsidR="000A0346" w:rsidRDefault="00503385" w:rsidP="00555A26">
      <w:hyperlink r:id="rId38" w:history="1">
        <w:r w:rsidR="000A0346" w:rsidRPr="001179BE">
          <w:rPr>
            <w:rStyle w:val="Hypertextovodkaz"/>
          </w:rPr>
          <w:t>http://www.ct24.cz/vysilani/2006/10/08/10095522362-206411058090040-16:30-media-a-svet/6/</w:t>
        </w:r>
      </w:hyperlink>
      <w:r w:rsidR="000A0346">
        <w:t xml:space="preserve">  - O situaci v Respektu</w:t>
      </w:r>
    </w:p>
    <w:p w:rsidR="000A0346" w:rsidRDefault="000A0346" w:rsidP="00555A26"/>
    <w:p w:rsidR="000A0346" w:rsidRDefault="00503385" w:rsidP="00555A26">
      <w:hyperlink r:id="rId39" w:history="1">
        <w:r w:rsidR="000A0346" w:rsidRPr="001179BE">
          <w:rPr>
            <w:rStyle w:val="Hypertextovodkaz"/>
          </w:rPr>
          <w:t>http://www.ct24.cz/vysilani/2006/09/24/10095522362-206411058090038-16:30-media-a-svet/6/</w:t>
        </w:r>
      </w:hyperlink>
      <w:r w:rsidR="000A0346">
        <w:t xml:space="preserve"> - Ochrana autorských práv</w:t>
      </w:r>
    </w:p>
    <w:p w:rsidR="000A0346" w:rsidRDefault="000A0346" w:rsidP="00555A26"/>
    <w:p w:rsidR="000A0346" w:rsidRDefault="00503385" w:rsidP="00555A26">
      <w:hyperlink r:id="rId40" w:history="1">
        <w:r w:rsidR="000A0346" w:rsidRPr="001179BE">
          <w:rPr>
            <w:rStyle w:val="Hypertextovodkaz"/>
          </w:rPr>
          <w:t>http://www.ct24.cz/vysilani/2006/08/13/10095522362-206411058090032-16:30-media-a-svet/7/</w:t>
        </w:r>
      </w:hyperlink>
      <w:r w:rsidR="000A0346">
        <w:t xml:space="preserve"> - Může novinář porušit zákon?</w:t>
      </w:r>
    </w:p>
    <w:p w:rsidR="000A0346" w:rsidRDefault="000A0346" w:rsidP="00555A26"/>
    <w:p w:rsidR="000A0346" w:rsidRPr="00403E3C" w:rsidRDefault="00503385" w:rsidP="00555A26">
      <w:hyperlink r:id="rId41" w:history="1">
        <w:r w:rsidR="000A0346" w:rsidRPr="001179BE">
          <w:rPr>
            <w:rStyle w:val="Hypertextovodkaz"/>
          </w:rPr>
          <w:t>http://www.ct24.cz/vysilani/2006/03/19/10095522362-206411058090011-16:32-media-a-svet/8/</w:t>
        </w:r>
      </w:hyperlink>
      <w:r w:rsidR="000A0346">
        <w:t xml:space="preserve"> - Umí se novináři omlouvat? </w:t>
      </w:r>
    </w:p>
    <w:p w:rsidR="000A0346" w:rsidRPr="00403E3C" w:rsidRDefault="000A0346" w:rsidP="00555A26"/>
    <w:p w:rsidR="000A0346" w:rsidRDefault="00503385" w:rsidP="00555A26">
      <w:hyperlink r:id="rId42" w:history="1">
        <w:r w:rsidR="000A0346" w:rsidRPr="003416A7">
          <w:rPr>
            <w:rStyle w:val="Hypertextovodkaz"/>
          </w:rPr>
          <w:t>http://www.ct24.cz/vysilani/2009/02/22/10095522362-209411058090008-16:33-media-a-svet/</w:t>
        </w:r>
      </w:hyperlink>
      <w:r w:rsidR="000A0346">
        <w:t xml:space="preserve"> - Odposlechy</w:t>
      </w:r>
    </w:p>
    <w:p w:rsidR="000A0346" w:rsidRDefault="000A0346" w:rsidP="00555A26"/>
    <w:p w:rsidR="000A0346" w:rsidRDefault="00503385" w:rsidP="00555A26">
      <w:hyperlink r:id="rId43" w:history="1">
        <w:r w:rsidR="000A0346" w:rsidRPr="003416A7">
          <w:rPr>
            <w:rStyle w:val="Hypertextovodkaz"/>
          </w:rPr>
          <w:t>http://www.ct24.cz/vysilani/2009/02/01/10095522362-209411058090005-16:33-media-a-svet/</w:t>
        </w:r>
      </w:hyperlink>
      <w:r w:rsidR="000A0346">
        <w:t xml:space="preserve"> - Svoboda slova na internetu</w:t>
      </w:r>
    </w:p>
    <w:p w:rsidR="000A0346" w:rsidRDefault="000A0346" w:rsidP="00555A26"/>
    <w:p w:rsidR="000A0346" w:rsidRDefault="00503385" w:rsidP="00555A26">
      <w:hyperlink r:id="rId44" w:history="1">
        <w:r w:rsidR="000A0346" w:rsidRPr="003416A7">
          <w:rPr>
            <w:rStyle w:val="Hypertextovodkaz"/>
          </w:rPr>
          <w:t>http://www.ct24.cz/vysilani/2009/02/08/10095522362-209411058090006-17:33-media-a-svet/</w:t>
        </w:r>
      </w:hyperlink>
      <w:r w:rsidR="000A0346">
        <w:t xml:space="preserve"> - Reflex versus </w:t>
      </w:r>
      <w:proofErr w:type="spellStart"/>
      <w:r w:rsidR="000A0346">
        <w:t>Rath</w:t>
      </w:r>
      <w:proofErr w:type="spellEnd"/>
    </w:p>
    <w:p w:rsidR="000A0346" w:rsidRDefault="000A0346" w:rsidP="00555A26"/>
    <w:p w:rsidR="000A0346" w:rsidRDefault="000A0346" w:rsidP="00555A26"/>
    <w:p w:rsidR="000A0346" w:rsidRDefault="000A0346" w:rsidP="00555A26">
      <w:r>
        <w:t>POŘAD Reportéři ČT aj.</w:t>
      </w:r>
    </w:p>
    <w:p w:rsidR="000A0346" w:rsidRDefault="00503385" w:rsidP="00555A26">
      <w:hyperlink r:id="rId45" w:history="1">
        <w:r w:rsidR="000A0346" w:rsidRPr="005372BA">
          <w:rPr>
            <w:rStyle w:val="Hypertextovodkaz"/>
          </w:rPr>
          <w:t>http://www.ct24.cz/vysilani/1142743803-reporteri-ct/</w:t>
        </w:r>
      </w:hyperlink>
    </w:p>
    <w:p w:rsidR="000A0346" w:rsidRDefault="000A0346" w:rsidP="00555A26">
      <w:r>
        <w:t>a starší</w:t>
      </w:r>
    </w:p>
    <w:p w:rsidR="000A0346" w:rsidRDefault="000A0346" w:rsidP="00555A26"/>
    <w:p w:rsidR="000A0346" w:rsidRDefault="00503385" w:rsidP="00555A26">
      <w:hyperlink r:id="rId46" w:history="1">
        <w:r w:rsidR="000A0346" w:rsidRPr="000B6979">
          <w:rPr>
            <w:rStyle w:val="Hypertextovodkaz"/>
          </w:rPr>
          <w:t>http://www.ceskatelevize.cz/ivysilani/208411058090044-media-a-svet/</w:t>
        </w:r>
      </w:hyperlink>
      <w:r w:rsidR="000A0346">
        <w:t xml:space="preserve"> Reportéři bez hranic </w:t>
      </w:r>
      <w:proofErr w:type="gramStart"/>
      <w:r w:rsidR="000A0346">
        <w:t>2.11. 2008</w:t>
      </w:r>
      <w:proofErr w:type="gramEnd"/>
      <w:r w:rsidR="000A0346">
        <w:t xml:space="preserve"> svoboda slova ve světě</w:t>
      </w:r>
    </w:p>
    <w:p w:rsidR="000A0346" w:rsidRDefault="000A0346" w:rsidP="00555A26"/>
    <w:p w:rsidR="000A0346" w:rsidRDefault="000A0346" w:rsidP="00555A26"/>
    <w:p w:rsidR="000A0346" w:rsidRDefault="000A0346" w:rsidP="00555A26">
      <w:pPr>
        <w:jc w:val="center"/>
        <w:rPr>
          <w:b/>
        </w:rPr>
      </w:pPr>
      <w:r>
        <w:rPr>
          <w:b/>
        </w:rPr>
        <w:t>Média v postmoderním světě</w:t>
      </w:r>
    </w:p>
    <w:p w:rsidR="000A0346" w:rsidRDefault="009F3A96" w:rsidP="00555A26">
      <w:proofErr w:type="gramStart"/>
      <w:r>
        <w:t>10.12.2010</w:t>
      </w:r>
      <w:proofErr w:type="gramEnd"/>
      <w:r>
        <w:t xml:space="preserve">  Novináři v ohrožení</w:t>
      </w:r>
    </w:p>
    <w:p w:rsidR="009F3A96" w:rsidRDefault="009F3A96" w:rsidP="00555A26">
      <w:proofErr w:type="gramStart"/>
      <w:r>
        <w:t>26.11.2010</w:t>
      </w:r>
      <w:proofErr w:type="gramEnd"/>
      <w:r>
        <w:t xml:space="preserve"> Profese moderátora v moderních médiích.</w:t>
      </w:r>
    </w:p>
    <w:p w:rsidR="009F3A96" w:rsidRDefault="009F3A96" w:rsidP="00555A26">
      <w:proofErr w:type="gramStart"/>
      <w:r>
        <w:t>15.10.2010</w:t>
      </w:r>
      <w:proofErr w:type="gramEnd"/>
      <w:r>
        <w:t xml:space="preserve"> Žurnalisté a etika.</w:t>
      </w:r>
    </w:p>
    <w:p w:rsidR="007A77C1" w:rsidRDefault="007A77C1" w:rsidP="00555A26">
      <w:hyperlink r:id="rId47" w:history="1">
        <w:r w:rsidRPr="00D0133E">
          <w:rPr>
            <w:rStyle w:val="Hypertextovodkaz"/>
          </w:rPr>
          <w:t>http://www.rozhlas.cz/iradio/archiv/?p_po=820</w:t>
        </w:r>
      </w:hyperlink>
    </w:p>
    <w:p w:rsidR="007A77C1" w:rsidRDefault="007A77C1" w:rsidP="00555A26">
      <w:proofErr w:type="gramStart"/>
      <w:r>
        <w:t>9.7.2010</w:t>
      </w:r>
      <w:proofErr w:type="gramEnd"/>
      <w:r>
        <w:t xml:space="preserve"> Regulace elektronických médií.</w:t>
      </w:r>
    </w:p>
    <w:p w:rsidR="009F3A96" w:rsidRDefault="007A77C1" w:rsidP="00555A26">
      <w:proofErr w:type="gramStart"/>
      <w:r>
        <w:t>18</w:t>
      </w:r>
      <w:r w:rsidR="009F3A96">
        <w:t>.</w:t>
      </w:r>
      <w:r>
        <w:t>6.2010</w:t>
      </w:r>
      <w:proofErr w:type="gramEnd"/>
      <w:r>
        <w:t xml:space="preserve"> Bulvární média.</w:t>
      </w:r>
    </w:p>
    <w:p w:rsidR="00757FEA" w:rsidRDefault="00757FEA" w:rsidP="00555A26">
      <w:proofErr w:type="gramStart"/>
      <w:r>
        <w:lastRenderedPageBreak/>
        <w:t>30.4.2010</w:t>
      </w:r>
      <w:proofErr w:type="gramEnd"/>
      <w:r>
        <w:t xml:space="preserve"> Krize bulvárního tisku.</w:t>
      </w:r>
    </w:p>
    <w:p w:rsidR="00757FEA" w:rsidRDefault="00757FEA" w:rsidP="00555A26">
      <w:proofErr w:type="gramStart"/>
      <w:r>
        <w:t>5.3.2010</w:t>
      </w:r>
      <w:proofErr w:type="gramEnd"/>
      <w:r>
        <w:t xml:space="preserve"> Kvalita a regulace veřejnoprávních médií.</w:t>
      </w:r>
    </w:p>
    <w:p w:rsidR="00757FEA" w:rsidRDefault="00757FEA" w:rsidP="00555A26">
      <w:proofErr w:type="gramStart"/>
      <w:r>
        <w:t>5.2.2010</w:t>
      </w:r>
      <w:proofErr w:type="gramEnd"/>
      <w:r>
        <w:t xml:space="preserve"> Zkušenosti s českým bulvárem.</w:t>
      </w:r>
    </w:p>
    <w:p w:rsidR="00757FEA" w:rsidRDefault="00757FEA" w:rsidP="00555A26">
      <w:proofErr w:type="gramStart"/>
      <w:r>
        <w:t>27.11. 2009</w:t>
      </w:r>
      <w:proofErr w:type="gramEnd"/>
      <w:r>
        <w:t xml:space="preserve"> Etická pravidla v médiích.</w:t>
      </w:r>
    </w:p>
    <w:p w:rsidR="00757FEA" w:rsidRDefault="00757FEA" w:rsidP="00555A26">
      <w:proofErr w:type="gramStart"/>
      <w:r>
        <w:t>6.11.2009</w:t>
      </w:r>
      <w:proofErr w:type="gramEnd"/>
      <w:r>
        <w:t xml:space="preserve"> Etické problémy médií v době krize.</w:t>
      </w:r>
    </w:p>
    <w:p w:rsidR="00726E5E" w:rsidRDefault="00726E5E" w:rsidP="00555A26">
      <w:proofErr w:type="gramStart"/>
      <w:r>
        <w:t>22.5.2009</w:t>
      </w:r>
      <w:proofErr w:type="gramEnd"/>
      <w:r>
        <w:t xml:space="preserve"> Média a ochrana dětí.</w:t>
      </w:r>
    </w:p>
    <w:p w:rsidR="00726E5E" w:rsidRDefault="00726E5E" w:rsidP="00555A26">
      <w:proofErr w:type="gramStart"/>
      <w:r>
        <w:t>27.2</w:t>
      </w:r>
      <w:proofErr w:type="gramEnd"/>
      <w:r>
        <w:t>. a 6.3. 2009 Problém provokace v médiích.</w:t>
      </w:r>
    </w:p>
    <w:p w:rsidR="00472011" w:rsidRDefault="00472011" w:rsidP="00555A26">
      <w:proofErr w:type="gramStart"/>
      <w:r>
        <w:t>20.2.2009</w:t>
      </w:r>
      <w:proofErr w:type="gramEnd"/>
      <w:r>
        <w:t xml:space="preserve"> Odposlechy v médiích</w:t>
      </w:r>
    </w:p>
    <w:p w:rsidR="00472011" w:rsidRDefault="00472011" w:rsidP="00555A26">
      <w:proofErr w:type="gramStart"/>
      <w:r>
        <w:t>13.2.2009</w:t>
      </w:r>
      <w:proofErr w:type="gramEnd"/>
      <w:r>
        <w:t xml:space="preserve"> Česká investigativní žurnalistika.</w:t>
      </w:r>
    </w:p>
    <w:p w:rsidR="009F3A96" w:rsidRDefault="00472011" w:rsidP="00555A26">
      <w:proofErr w:type="gramStart"/>
      <w:r>
        <w:t>23.1.2009</w:t>
      </w:r>
      <w:proofErr w:type="gramEnd"/>
      <w:r>
        <w:t xml:space="preserve"> Úniky z policejních zdrojů.</w:t>
      </w:r>
    </w:p>
    <w:p w:rsidR="000A0346" w:rsidRDefault="000A0346" w:rsidP="00555A26">
      <w:proofErr w:type="gramStart"/>
      <w:r>
        <w:t>10.10.2008</w:t>
      </w:r>
      <w:proofErr w:type="gramEnd"/>
      <w:r>
        <w:t xml:space="preserve"> - </w:t>
      </w:r>
      <w:r w:rsidRPr="00643010">
        <w:t>Meze etiky v investigativní žurnalistice. Diskuse Syndikátu novinářů. (2. část)</w:t>
      </w:r>
    </w:p>
    <w:p w:rsidR="000A0346" w:rsidRPr="00643010" w:rsidRDefault="000A0346" w:rsidP="00555A26">
      <w:proofErr w:type="gramStart"/>
      <w:r>
        <w:t>3.10.2008</w:t>
      </w:r>
      <w:proofErr w:type="gramEnd"/>
      <w:r>
        <w:t xml:space="preserve"> - </w:t>
      </w:r>
      <w:r w:rsidRPr="00643010">
        <w:t>Meze etiky v investigativní žurnalistice</w:t>
      </w:r>
      <w:r>
        <w:t>. Diskuse Syndikátu novinářů. (1</w:t>
      </w:r>
      <w:r w:rsidRPr="00643010">
        <w:t>. část)</w:t>
      </w:r>
    </w:p>
    <w:p w:rsidR="000A0346" w:rsidRDefault="000A0346" w:rsidP="00555A26">
      <w:proofErr w:type="gramStart"/>
      <w:r>
        <w:t>12.9.2008</w:t>
      </w:r>
      <w:proofErr w:type="gramEnd"/>
      <w:r>
        <w:t xml:space="preserve"> - </w:t>
      </w:r>
      <w:r w:rsidRPr="00643010">
        <w:t>Média - mediální kauza poslance Moravy a novinář J. Kroupa</w:t>
      </w:r>
      <w:r>
        <w:t xml:space="preserve"> </w:t>
      </w:r>
    </w:p>
    <w:p w:rsidR="000A0346" w:rsidRDefault="000A0346" w:rsidP="00555A26">
      <w:proofErr w:type="gramStart"/>
      <w:r>
        <w:t>11.7.2008</w:t>
      </w:r>
      <w:proofErr w:type="gramEnd"/>
      <w:r>
        <w:t xml:space="preserve"> - </w:t>
      </w:r>
      <w:r w:rsidRPr="00995A88">
        <w:t>Etické hranice mediálního podnikání</w:t>
      </w:r>
    </w:p>
    <w:p w:rsidR="000A0346" w:rsidRDefault="000A0346" w:rsidP="00555A26">
      <w:proofErr w:type="gramStart"/>
      <w:r>
        <w:t>13.6.2008</w:t>
      </w:r>
      <w:proofErr w:type="gramEnd"/>
      <w:r>
        <w:t xml:space="preserve"> - </w:t>
      </w:r>
      <w:r w:rsidRPr="00995A88">
        <w:t>Deset let etického kodexu Syndikátu novinářů. Záznam konference. (repríza)</w:t>
      </w:r>
    </w:p>
    <w:p w:rsidR="000A0346" w:rsidRDefault="000A0346" w:rsidP="00555A26">
      <w:r>
        <w:t xml:space="preserve">25:4:2008 - </w:t>
      </w:r>
      <w:r w:rsidRPr="007E7038">
        <w:t>Tiskový zákon v</w:t>
      </w:r>
      <w:r>
        <w:t> </w:t>
      </w:r>
      <w:r w:rsidRPr="007E7038">
        <w:t>ČR</w:t>
      </w:r>
    </w:p>
    <w:p w:rsidR="000A0346" w:rsidRDefault="000A0346" w:rsidP="00555A26">
      <w:proofErr w:type="gramStart"/>
      <w:r>
        <w:t>15.2.2008</w:t>
      </w:r>
      <w:proofErr w:type="gramEnd"/>
      <w:r>
        <w:t xml:space="preserve"> - </w:t>
      </w:r>
      <w:r w:rsidRPr="007E7038">
        <w:t>Novinářská etika v nových médiích</w:t>
      </w:r>
    </w:p>
    <w:p w:rsidR="000A0346" w:rsidRDefault="000A0346" w:rsidP="00555A26">
      <w:proofErr w:type="gramStart"/>
      <w:r>
        <w:t>18.1.2008</w:t>
      </w:r>
      <w:proofErr w:type="gramEnd"/>
      <w:r>
        <w:t xml:space="preserve"> - </w:t>
      </w:r>
      <w:r w:rsidRPr="007E7038">
        <w:t>Ochrana osobnosti v</w:t>
      </w:r>
      <w:r>
        <w:t> </w:t>
      </w:r>
      <w:r w:rsidRPr="007E7038">
        <w:t>médiích</w:t>
      </w:r>
    </w:p>
    <w:p w:rsidR="000A0346" w:rsidRDefault="000A0346" w:rsidP="00555A26">
      <w:proofErr w:type="gramStart"/>
      <w:r>
        <w:t>12.10.2007</w:t>
      </w:r>
      <w:proofErr w:type="gramEnd"/>
      <w:r>
        <w:t xml:space="preserve"> - </w:t>
      </w:r>
      <w:r w:rsidRPr="007E7038">
        <w:t>Politici a mediální legislativa</w:t>
      </w:r>
    </w:p>
    <w:p w:rsidR="000A0346" w:rsidRDefault="000A0346" w:rsidP="00555A26">
      <w:proofErr w:type="gramStart"/>
      <w:r>
        <w:t>7.9.2007</w:t>
      </w:r>
      <w:proofErr w:type="gramEnd"/>
      <w:r>
        <w:t xml:space="preserve"> - </w:t>
      </w:r>
      <w:r w:rsidRPr="007E7038">
        <w:t>Psaná i nepsaná pravidla novinářské práce</w:t>
      </w:r>
    </w:p>
    <w:p w:rsidR="000A0346" w:rsidRDefault="000A0346" w:rsidP="00555A26">
      <w:proofErr w:type="gramStart"/>
      <w:r>
        <w:t>17.8.2007</w:t>
      </w:r>
      <w:proofErr w:type="gramEnd"/>
      <w:r>
        <w:t xml:space="preserve"> - </w:t>
      </w:r>
      <w:r w:rsidRPr="005D742B">
        <w:t>Důvěryhodnost informací v</w:t>
      </w:r>
      <w:r>
        <w:t> </w:t>
      </w:r>
      <w:r w:rsidRPr="005D742B">
        <w:t>médiích</w:t>
      </w:r>
    </w:p>
    <w:p w:rsidR="000A0346" w:rsidRDefault="000A0346" w:rsidP="00555A26">
      <w:proofErr w:type="gramStart"/>
      <w:r>
        <w:t>22.6.2007</w:t>
      </w:r>
      <w:proofErr w:type="gramEnd"/>
      <w:r>
        <w:t xml:space="preserve"> - </w:t>
      </w:r>
      <w:r w:rsidRPr="005D742B">
        <w:t>Média a soukromí aktérů probíraných kauz</w:t>
      </w:r>
    </w:p>
    <w:p w:rsidR="000A0346" w:rsidRDefault="000A0346" w:rsidP="00555A26">
      <w:proofErr w:type="gramStart"/>
      <w:r>
        <w:t>25.5.2007</w:t>
      </w:r>
      <w:proofErr w:type="gramEnd"/>
      <w:r>
        <w:t xml:space="preserve"> - </w:t>
      </w:r>
      <w:r w:rsidRPr="005D742B">
        <w:t>Ověřování informací v</w:t>
      </w:r>
      <w:r>
        <w:t> </w:t>
      </w:r>
      <w:r w:rsidRPr="005D742B">
        <w:t>médiích</w:t>
      </w:r>
    </w:p>
    <w:p w:rsidR="000A0346" w:rsidRDefault="000A0346" w:rsidP="00555A26">
      <w:proofErr w:type="gramStart"/>
      <w:r>
        <w:t>27.10.2006</w:t>
      </w:r>
      <w:proofErr w:type="gramEnd"/>
      <w:r>
        <w:t xml:space="preserve"> - </w:t>
      </w:r>
      <w:r w:rsidRPr="005D742B">
        <w:t>Média a soukromí aktérů probíraných kauz</w:t>
      </w:r>
    </w:p>
    <w:p w:rsidR="000A0346" w:rsidRDefault="000A0346" w:rsidP="00555A26">
      <w:proofErr w:type="gramStart"/>
      <w:r>
        <w:t>23.6.2006</w:t>
      </w:r>
      <w:proofErr w:type="gramEnd"/>
      <w:r>
        <w:t xml:space="preserve"> - </w:t>
      </w:r>
      <w:r w:rsidRPr="007E7038">
        <w:t>Důvěra a etika, kodexy a samoregulace</w:t>
      </w:r>
    </w:p>
    <w:p w:rsidR="000A0346" w:rsidRDefault="000A0346" w:rsidP="00555A26">
      <w:proofErr w:type="gramStart"/>
      <w:r>
        <w:t>14.4.2006</w:t>
      </w:r>
      <w:proofErr w:type="gramEnd"/>
      <w:r>
        <w:t xml:space="preserve"> - </w:t>
      </w:r>
      <w:r w:rsidRPr="00E96177">
        <w:t>Oběti mediálních kampaní - panelová diskuse (2. část)</w:t>
      </w:r>
    </w:p>
    <w:p w:rsidR="000A0346" w:rsidRDefault="000A0346" w:rsidP="00555A26">
      <w:proofErr w:type="gramStart"/>
      <w:r>
        <w:t>7.4.2006</w:t>
      </w:r>
      <w:proofErr w:type="gramEnd"/>
      <w:r>
        <w:t xml:space="preserve"> - </w:t>
      </w:r>
      <w:r w:rsidRPr="00E96177">
        <w:t>Oběti mediální</w:t>
      </w:r>
      <w:r>
        <w:t>ch kampaní - panelová diskuse (1</w:t>
      </w:r>
      <w:r w:rsidRPr="00E96177">
        <w:t>. část)</w:t>
      </w:r>
    </w:p>
    <w:p w:rsidR="000A0346" w:rsidRDefault="000A0346" w:rsidP="00555A26">
      <w:proofErr w:type="gramStart"/>
      <w:r>
        <w:t>3.3.2006</w:t>
      </w:r>
      <w:proofErr w:type="gramEnd"/>
      <w:r>
        <w:t xml:space="preserve"> - </w:t>
      </w:r>
      <w:r w:rsidRPr="00E96177">
        <w:t>Média a manipulace</w:t>
      </w:r>
    </w:p>
    <w:p w:rsidR="000A0346" w:rsidRDefault="000A0346" w:rsidP="00555A26">
      <w:proofErr w:type="gramStart"/>
      <w:r>
        <w:t>27.1.2006</w:t>
      </w:r>
      <w:proofErr w:type="gramEnd"/>
      <w:r>
        <w:t xml:space="preserve"> - </w:t>
      </w:r>
      <w:r w:rsidRPr="00E96177">
        <w:t>Skrytá kamera a trestní zákoník</w:t>
      </w:r>
    </w:p>
    <w:p w:rsidR="000A0346" w:rsidRDefault="000A0346" w:rsidP="00555A26"/>
    <w:p w:rsidR="000A0346" w:rsidRDefault="000A0346" w:rsidP="00555A26"/>
    <w:p w:rsidR="000A0346" w:rsidRPr="00DC32B9" w:rsidRDefault="000A0346" w:rsidP="009210F7"/>
    <w:p w:rsidR="000A0346" w:rsidRDefault="000A0346">
      <w:r>
        <w:t xml:space="preserve"> </w:t>
      </w:r>
    </w:p>
    <w:p w:rsidR="000A0346" w:rsidRDefault="000A0346"/>
    <w:p w:rsidR="000A0346" w:rsidRDefault="000A0346"/>
    <w:sectPr w:rsidR="000A0346" w:rsidSect="00205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217DD0"/>
    <w:rsid w:val="00020BD6"/>
    <w:rsid w:val="0002476E"/>
    <w:rsid w:val="000A0346"/>
    <w:rsid w:val="000B6979"/>
    <w:rsid w:val="000F0E1B"/>
    <w:rsid w:val="001179BE"/>
    <w:rsid w:val="00167C9A"/>
    <w:rsid w:val="001A1293"/>
    <w:rsid w:val="002057B2"/>
    <w:rsid w:val="00217DD0"/>
    <w:rsid w:val="00224B74"/>
    <w:rsid w:val="002C31F4"/>
    <w:rsid w:val="003142B8"/>
    <w:rsid w:val="003416A7"/>
    <w:rsid w:val="003B3796"/>
    <w:rsid w:val="00403E3C"/>
    <w:rsid w:val="00472011"/>
    <w:rsid w:val="004E5100"/>
    <w:rsid w:val="004F2499"/>
    <w:rsid w:val="004F7C52"/>
    <w:rsid w:val="00503385"/>
    <w:rsid w:val="00514DFB"/>
    <w:rsid w:val="005372BA"/>
    <w:rsid w:val="00555A26"/>
    <w:rsid w:val="005C0F5A"/>
    <w:rsid w:val="005C5E75"/>
    <w:rsid w:val="005D742B"/>
    <w:rsid w:val="00643010"/>
    <w:rsid w:val="00651139"/>
    <w:rsid w:val="006729AF"/>
    <w:rsid w:val="00726E5E"/>
    <w:rsid w:val="00750FA9"/>
    <w:rsid w:val="00757FEA"/>
    <w:rsid w:val="0077008C"/>
    <w:rsid w:val="007A77C1"/>
    <w:rsid w:val="007C7148"/>
    <w:rsid w:val="007E342C"/>
    <w:rsid w:val="007E7038"/>
    <w:rsid w:val="008847F2"/>
    <w:rsid w:val="008B757E"/>
    <w:rsid w:val="009210F7"/>
    <w:rsid w:val="00994AC4"/>
    <w:rsid w:val="00995A88"/>
    <w:rsid w:val="009F3A96"/>
    <w:rsid w:val="00A5096F"/>
    <w:rsid w:val="00AD5976"/>
    <w:rsid w:val="00B328CE"/>
    <w:rsid w:val="00BB2E95"/>
    <w:rsid w:val="00BF3E41"/>
    <w:rsid w:val="00CA5155"/>
    <w:rsid w:val="00CB42AA"/>
    <w:rsid w:val="00CD648E"/>
    <w:rsid w:val="00D04FF1"/>
    <w:rsid w:val="00D60D57"/>
    <w:rsid w:val="00DB0D98"/>
    <w:rsid w:val="00DC32B9"/>
    <w:rsid w:val="00DE02BC"/>
    <w:rsid w:val="00E25E1F"/>
    <w:rsid w:val="00E96177"/>
    <w:rsid w:val="00EE66F5"/>
    <w:rsid w:val="00EF433D"/>
    <w:rsid w:val="00F549D7"/>
    <w:rsid w:val="00FE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57B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555A26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CA5155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ktualne.centrum.cz/blogy-a-nazory/clanek.phtml?id=621789&amp;online" TargetMode="External"/><Relationship Id="rId18" Type="http://schemas.openxmlformats.org/officeDocument/2006/relationships/hyperlink" Target="http://www.ct24.cz/vysilani/2008/10/15/10095426857-208411058041015-17:30-interview-ct24/5/" TargetMode="External"/><Relationship Id="rId26" Type="http://schemas.openxmlformats.org/officeDocument/2006/relationships/hyperlink" Target="http://www.ceskatelevize.cz/program/10205234604-29.08.2009-14:34-24-media-a-svet.html?online=1&amp;page=3" TargetMode="External"/><Relationship Id="rId39" Type="http://schemas.openxmlformats.org/officeDocument/2006/relationships/hyperlink" Target="http://www.ct24.cz/vysilani/2006/09/24/10095522362-206411058090038-16:30-media-a-svet/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t24.cz/vysilani/2008/05/17/10119615714-208411058110020-20:05-fokus-ct24/3/" TargetMode="External"/><Relationship Id="rId34" Type="http://schemas.openxmlformats.org/officeDocument/2006/relationships/hyperlink" Target="http://www.ct24.cz/vysilani/2007/05/12/10119615714-207411058110019-20:05-fokus-ct24/4/" TargetMode="External"/><Relationship Id="rId42" Type="http://schemas.openxmlformats.org/officeDocument/2006/relationships/hyperlink" Target="http://www.ct24.cz/vysilani/2009/02/22/10095522362-209411058090008-16:33-media-a-svet/" TargetMode="External"/><Relationship Id="rId47" Type="http://schemas.openxmlformats.org/officeDocument/2006/relationships/hyperlink" Target="http://www.rozhlas.cz/iradio/archiv/?p_po=820" TargetMode="External"/><Relationship Id="rId7" Type="http://schemas.openxmlformats.org/officeDocument/2006/relationships/hyperlink" Target="http://ethicnet.uta.fi/" TargetMode="External"/><Relationship Id="rId12" Type="http://schemas.openxmlformats.org/officeDocument/2006/relationships/hyperlink" Target="http://blog.aktualne.centrum.cz/blogy/libor-stejskal.php?itemid=814" TargetMode="External"/><Relationship Id="rId17" Type="http://schemas.openxmlformats.org/officeDocument/2006/relationships/hyperlink" Target="http://www.ct24.cz/vysilani/10095426857-interview-ct24/" TargetMode="External"/><Relationship Id="rId25" Type="http://schemas.openxmlformats.org/officeDocument/2006/relationships/hyperlink" Target="http://www.ceskatelevize.cz/program/209411058090032.html?online=1" TargetMode="External"/><Relationship Id="rId33" Type="http://schemas.openxmlformats.org/officeDocument/2006/relationships/hyperlink" Target="http://www.ceskatelevize.cz/program/209411058090032.html?online=1" TargetMode="External"/><Relationship Id="rId38" Type="http://schemas.openxmlformats.org/officeDocument/2006/relationships/hyperlink" Target="http://www.ct24.cz/vysilani/2006/10/08/10095522362-206411058090040-16:30-media-a-svet/6/" TargetMode="External"/><Relationship Id="rId46" Type="http://schemas.openxmlformats.org/officeDocument/2006/relationships/hyperlink" Target="http://www.ceskatelevize.cz/ivysilani/208411058090044-media-a-sve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eskatelevize.cz/ivysilani/408235100021010-tady-je-sloufovo/" TargetMode="External"/><Relationship Id="rId20" Type="http://schemas.openxmlformats.org/officeDocument/2006/relationships/hyperlink" Target="http://www.ct24.cz/vysilani/2008/10/14/10095426857-208411058041014-17:30-interview-ct24/5/" TargetMode="External"/><Relationship Id="rId29" Type="http://schemas.openxmlformats.org/officeDocument/2006/relationships/hyperlink" Target="http://www.ct24.cz/vysilani/2008/06/15/10095522362-208411058090024-16:35-media-a-svet/2/" TargetMode="External"/><Relationship Id="rId41" Type="http://schemas.openxmlformats.org/officeDocument/2006/relationships/hyperlink" Target="http://www.ct24.cz/vysilani/2006/03/19/10095522362-206411058090011-16:32-media-a-svet/8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fcom.org.uk/" TargetMode="External"/><Relationship Id="rId11" Type="http://schemas.openxmlformats.org/officeDocument/2006/relationships/hyperlink" Target="http://www.ceskatelevize.cz/program/209411058090005.html?online=1" TargetMode="External"/><Relationship Id="rId24" Type="http://schemas.openxmlformats.org/officeDocument/2006/relationships/hyperlink" Target="http://www.ceskatelevize.cz/program/209411058090032.html?online=1" TargetMode="External"/><Relationship Id="rId32" Type="http://schemas.openxmlformats.org/officeDocument/2006/relationships/hyperlink" Target="http://www.ct24.cz/vysilani/2007/05/13/10095522362-207411058090019-16:33-media-a-svet/5/" TargetMode="External"/><Relationship Id="rId37" Type="http://schemas.openxmlformats.org/officeDocument/2006/relationships/hyperlink" Target="http://www.ct24.cz/vysilani/2006/11/26/10095522362-206411058090047-16:30-media-a-svet/6/" TargetMode="External"/><Relationship Id="rId40" Type="http://schemas.openxmlformats.org/officeDocument/2006/relationships/hyperlink" Target="http://www.ct24.cz/vysilani/2006/08/13/10095522362-206411058090032-16:30-media-a-svet/7/" TargetMode="External"/><Relationship Id="rId45" Type="http://schemas.openxmlformats.org/officeDocument/2006/relationships/hyperlink" Target="http://www.ct24.cz/vysilani/1142743803-reporteri-ct/" TargetMode="External"/><Relationship Id="rId5" Type="http://schemas.openxmlformats.org/officeDocument/2006/relationships/hyperlink" Target="http://www.article19.org/" TargetMode="External"/><Relationship Id="rId15" Type="http://schemas.openxmlformats.org/officeDocument/2006/relationships/hyperlink" Target="http://www.hoax.cz/cze/" TargetMode="External"/><Relationship Id="rId23" Type="http://schemas.openxmlformats.org/officeDocument/2006/relationships/hyperlink" Target="http://www.ct24.cz/vysilani/2009/08/09/10095522362-209411058090019-16:33-media-a-svet/2/" TargetMode="External"/><Relationship Id="rId28" Type="http://schemas.openxmlformats.org/officeDocument/2006/relationships/hyperlink" Target="http://www.ct24.cz/vysilani/2008/07/13/10095522362-208411058090028-16:35-media-a-svet/2/" TargetMode="External"/><Relationship Id="rId36" Type="http://schemas.openxmlformats.org/officeDocument/2006/relationships/hyperlink" Target="http://www.ct24.cz/vysilani/2006/12/10/10095522362-206411058090049-16:32-media-a-svet/6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ceskatelevize.cz/program/209411058090006.html?online=1" TargetMode="External"/><Relationship Id="rId19" Type="http://schemas.openxmlformats.org/officeDocument/2006/relationships/hyperlink" Target="http://www.ct24.cz/vysilani/2008/10/14/10095426857-208411058041014-17:30-interview-ct24/5/" TargetMode="External"/><Relationship Id="rId31" Type="http://schemas.openxmlformats.org/officeDocument/2006/relationships/hyperlink" Target="http://www.ct24.cz/vysilani/2007/09/09/10095522362-207411058090036-16:33-media-a-svet/4/" TargetMode="External"/><Relationship Id="rId44" Type="http://schemas.openxmlformats.org/officeDocument/2006/relationships/hyperlink" Target="http://www.ct24.cz/vysilani/2009/02/08/10095522362-209411058090006-17:33-media-a-svet/" TargetMode="External"/><Relationship Id="rId4" Type="http://schemas.openxmlformats.org/officeDocument/2006/relationships/hyperlink" Target="http://www.mediawatch.com/" TargetMode="External"/><Relationship Id="rId9" Type="http://schemas.openxmlformats.org/officeDocument/2006/relationships/hyperlink" Target="http://www.ceskatelevize.cz/program/10205234604-29.08.2009-14:34-24-media-a-svet.html?online=1&amp;page=3" TargetMode="External"/><Relationship Id="rId14" Type="http://schemas.openxmlformats.org/officeDocument/2006/relationships/hyperlink" Target="http://domaci.ihned.cz/c1-34239720-rath-celi-velmi-obhroublym-utokum-na-internetu-muze-za-ne-hrozit-vezeni" TargetMode="External"/><Relationship Id="rId22" Type="http://schemas.openxmlformats.org/officeDocument/2006/relationships/hyperlink" Target="http://www.ct24.cz/vysilani/2007/05/12/10119615714-207411058110019-20:05-fokus-ct24/6/" TargetMode="External"/><Relationship Id="rId27" Type="http://schemas.openxmlformats.org/officeDocument/2006/relationships/hyperlink" Target="http://www.ct24.cz/vysilani/2008/09/21/10095522362-208411058090038-16:35-media-a-svet/" TargetMode="External"/><Relationship Id="rId30" Type="http://schemas.openxmlformats.org/officeDocument/2006/relationships/hyperlink" Target="http://www.ct24.cz/vysilani/2008/05/11/10095522362-208411058090019-16:35-media-a-svet/2/" TargetMode="External"/><Relationship Id="rId35" Type="http://schemas.openxmlformats.org/officeDocument/2006/relationships/hyperlink" Target="http://www.ct24.cz/vysilani/2007/04/22/10095522362-207411058090016-16:33-media-a-svet/5/" TargetMode="External"/><Relationship Id="rId43" Type="http://schemas.openxmlformats.org/officeDocument/2006/relationships/hyperlink" Target="http://www.ct24.cz/vysilani/2009/02/01/10095522362-209411058090005-16:33-media-a-svet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syndikat-novinaru.cz/index.php?web=1&amp;main=5&amp;main_tit=Et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10158</Characters>
  <Application>Microsoft Office Word</Application>
  <DocSecurity>0</DocSecurity>
  <Lines>84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Témata pro inspiraci</vt:lpstr>
    </vt:vector>
  </TitlesOfParts>
  <Company>xxx</Company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Témata pro inspiraci</dc:title>
  <dc:creator>xxx</dc:creator>
  <cp:lastModifiedBy>navratilova</cp:lastModifiedBy>
  <cp:revision>2</cp:revision>
  <dcterms:created xsi:type="dcterms:W3CDTF">2011-01-01T19:48:00Z</dcterms:created>
  <dcterms:modified xsi:type="dcterms:W3CDTF">2011-01-01T19:48:00Z</dcterms:modified>
</cp:coreProperties>
</file>