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2E" w:rsidRPr="00D70655" w:rsidRDefault="00154C2E" w:rsidP="00D70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55">
        <w:rPr>
          <w:rFonts w:ascii="Times New Roman" w:hAnsi="Times New Roman" w:cs="Times New Roman"/>
          <w:b/>
          <w:sz w:val="24"/>
          <w:szCs w:val="24"/>
        </w:rPr>
        <w:t>Group No.1</w:t>
      </w:r>
    </w:p>
    <w:p w:rsidR="00154C2E" w:rsidRPr="00D70655" w:rsidRDefault="00154C2E" w:rsidP="00D706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Polke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Katarzyna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Wiktoria</w:t>
      </w:r>
      <w:proofErr w:type="spellEnd"/>
    </w:p>
    <w:p w:rsidR="00154C2E" w:rsidRPr="00D70655" w:rsidRDefault="00154C2E" w:rsidP="00D706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Simonič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Lea</w:t>
      </w:r>
    </w:p>
    <w:p w:rsidR="00154C2E" w:rsidRPr="00D70655" w:rsidRDefault="00154C2E" w:rsidP="00D706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Škufca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Matic</w:t>
      </w:r>
    </w:p>
    <w:p w:rsidR="00154C2E" w:rsidRPr="00D70655" w:rsidRDefault="00154C2E" w:rsidP="00D706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Kogoj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Mark</w:t>
      </w:r>
    </w:p>
    <w:p w:rsidR="00154C2E" w:rsidRPr="00D70655" w:rsidRDefault="00154C2E" w:rsidP="00D7065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Jílková, Tereza</w:t>
      </w:r>
    </w:p>
    <w:p w:rsidR="00154C2E" w:rsidRPr="00D70655" w:rsidRDefault="00154C2E" w:rsidP="00D70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C2E" w:rsidRPr="00D70655" w:rsidRDefault="00154C2E" w:rsidP="00D70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55">
        <w:rPr>
          <w:rFonts w:ascii="Times New Roman" w:hAnsi="Times New Roman" w:cs="Times New Roman"/>
          <w:b/>
          <w:sz w:val="24"/>
          <w:szCs w:val="24"/>
        </w:rPr>
        <w:t xml:space="preserve">Group No.2 </w:t>
      </w:r>
    </w:p>
    <w:p w:rsidR="00154C2E" w:rsidRPr="00D70655" w:rsidRDefault="00154C2E" w:rsidP="00D706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De </w:t>
      </w: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Graeve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Floriane</w:t>
      </w:r>
    </w:p>
    <w:p w:rsidR="00154C2E" w:rsidRPr="00D70655" w:rsidRDefault="00154C2E" w:rsidP="00D706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70655">
        <w:rPr>
          <w:rFonts w:ascii="Times New Roman" w:hAnsi="Times New Roman" w:cs="Times New Roman"/>
          <w:b/>
          <w:bCs/>
          <w:sz w:val="24"/>
          <w:szCs w:val="24"/>
        </w:rPr>
        <w:t>Brenneman, Lindsay Marie</w:t>
      </w:r>
    </w:p>
    <w:p w:rsidR="00154C2E" w:rsidRPr="00D70655" w:rsidRDefault="00154C2E" w:rsidP="00D706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Schmidt, Ina</w:t>
      </w:r>
    </w:p>
    <w:p w:rsidR="00154C2E" w:rsidRPr="00D70655" w:rsidRDefault="00154C2E" w:rsidP="00D706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Vansighen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Tom</w:t>
      </w:r>
    </w:p>
    <w:p w:rsidR="00154C2E" w:rsidRPr="00D70655" w:rsidRDefault="00154C2E" w:rsidP="00D7065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Watanabe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Maachi</w:t>
      </w:r>
      <w:proofErr w:type="spellEnd"/>
    </w:p>
    <w:p w:rsidR="00154C2E" w:rsidRPr="00D70655" w:rsidRDefault="00154C2E" w:rsidP="00D70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C2E" w:rsidRPr="00D70655" w:rsidRDefault="00154C2E" w:rsidP="00D70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55">
        <w:rPr>
          <w:rFonts w:ascii="Times New Roman" w:hAnsi="Times New Roman" w:cs="Times New Roman"/>
          <w:b/>
          <w:sz w:val="24"/>
          <w:szCs w:val="24"/>
        </w:rPr>
        <w:t>Group No.3</w:t>
      </w:r>
    </w:p>
    <w:p w:rsidR="00154C2E" w:rsidRPr="00D70655" w:rsidRDefault="00154C2E" w:rsidP="00D706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Veselá, Zuzana</w:t>
      </w:r>
    </w:p>
    <w:p w:rsidR="00154C2E" w:rsidRPr="00D70655" w:rsidRDefault="00154C2E" w:rsidP="00D706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Komorová, Erika</w:t>
      </w:r>
    </w:p>
    <w:p w:rsidR="00154C2E" w:rsidRPr="00D70655" w:rsidRDefault="00154C2E" w:rsidP="00D706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Císařová, Radka</w:t>
      </w:r>
    </w:p>
    <w:p w:rsidR="00154C2E" w:rsidRPr="00D70655" w:rsidRDefault="00154C2E" w:rsidP="00D706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Hrnčířová, Táňa</w:t>
      </w:r>
    </w:p>
    <w:p w:rsidR="00154C2E" w:rsidRPr="00D70655" w:rsidRDefault="00154C2E" w:rsidP="00D7065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Jakubec, Petr</w:t>
      </w:r>
    </w:p>
    <w:p w:rsidR="00154C2E" w:rsidRPr="00D70655" w:rsidRDefault="00154C2E" w:rsidP="00D70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C2E" w:rsidRPr="00D70655" w:rsidRDefault="00154C2E" w:rsidP="00D706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55">
        <w:rPr>
          <w:rFonts w:ascii="Times New Roman" w:hAnsi="Times New Roman" w:cs="Times New Roman"/>
          <w:b/>
          <w:sz w:val="24"/>
          <w:szCs w:val="24"/>
        </w:rPr>
        <w:t>Group No.4</w:t>
      </w:r>
    </w:p>
    <w:p w:rsidR="00154C2E" w:rsidRPr="00D70655" w:rsidRDefault="00154C2E" w:rsidP="00D706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Heikenwälderová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Blanka</w:t>
      </w:r>
    </w:p>
    <w:p w:rsidR="00154C2E" w:rsidRPr="00D70655" w:rsidRDefault="00154C2E" w:rsidP="00D706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Geršlová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 Gabriela</w:t>
      </w:r>
    </w:p>
    <w:p w:rsidR="00154C2E" w:rsidRPr="00D70655" w:rsidRDefault="00154C2E" w:rsidP="00D706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Lazarová, Markéta</w:t>
      </w:r>
    </w:p>
    <w:p w:rsidR="00154C2E" w:rsidRPr="00D70655" w:rsidRDefault="00154C2E" w:rsidP="00D706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Ivashka</w:t>
      </w:r>
      <w:proofErr w:type="spellEnd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Yahor</w:t>
      </w:r>
      <w:proofErr w:type="spellEnd"/>
    </w:p>
    <w:p w:rsidR="00154C2E" w:rsidRPr="00D70655" w:rsidRDefault="00154C2E" w:rsidP="00D706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Vltavská, Petra</w:t>
      </w:r>
    </w:p>
    <w:p w:rsidR="00154C2E" w:rsidRPr="00D70655" w:rsidRDefault="00154C2E" w:rsidP="00D706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C2E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Večerek, Adam</w:t>
      </w:r>
      <w:bookmarkStart w:id="0" w:name="_GoBack"/>
      <w:bookmarkEnd w:id="0"/>
    </w:p>
    <w:sectPr w:rsidR="00154C2E" w:rsidRPr="00D7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DB4"/>
    <w:multiLevelType w:val="hybridMultilevel"/>
    <w:tmpl w:val="9AC63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7680"/>
    <w:multiLevelType w:val="hybridMultilevel"/>
    <w:tmpl w:val="8D381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51CFF"/>
    <w:multiLevelType w:val="hybridMultilevel"/>
    <w:tmpl w:val="0076F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42219"/>
    <w:multiLevelType w:val="hybridMultilevel"/>
    <w:tmpl w:val="66C29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2E"/>
    <w:rsid w:val="00154C2E"/>
    <w:rsid w:val="0033723C"/>
    <w:rsid w:val="00986712"/>
    <w:rsid w:val="00D7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4C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4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4C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dcterms:created xsi:type="dcterms:W3CDTF">2012-10-23T17:53:00Z</dcterms:created>
  <dcterms:modified xsi:type="dcterms:W3CDTF">2012-10-23T18:05:00Z</dcterms:modified>
</cp:coreProperties>
</file>