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F8" w:rsidRPr="00A10FEA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>ESS418 Research Methods in Social Science</w:t>
      </w:r>
    </w:p>
    <w:p w:rsidR="00747BF8" w:rsidRPr="00A10FEA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 xml:space="preserve">Assignment 1: Qualitative Comparative Analysis </w:t>
      </w:r>
    </w:p>
    <w:p w:rsidR="00747BF8" w:rsidRPr="00A10FEA" w:rsidRDefault="00747BF8" w:rsidP="00747B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b/>
          <w:sz w:val="24"/>
          <w:szCs w:val="24"/>
          <w:lang w:val="en-US"/>
        </w:rPr>
        <w:t>Submit due to: 30. 11. 2015</w:t>
      </w:r>
    </w:p>
    <w:p w:rsidR="00747BF8" w:rsidRPr="00A10FEA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A10FEA" w:rsidRDefault="00747BF8" w:rsidP="00747B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Student´s name: </w:t>
      </w:r>
    </w:p>
    <w:p w:rsidR="00747BF8" w:rsidRPr="00A10FEA" w:rsidRDefault="00747BF8" w:rsidP="00A10F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A10FEA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 xml:space="preserve">What distinguished set-theoretical methods from non-set-theoretical methods? </w:t>
      </w:r>
    </w:p>
    <w:p w:rsidR="00747BF8" w:rsidRPr="00A10FEA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Set – theoretical methods are approaches to analyzing social reality which </w:t>
      </w:r>
    </w:p>
    <w:p w:rsidR="005B3DFD" w:rsidRPr="00A10FEA" w:rsidRDefault="005B3DFD" w:rsidP="005B3DFD">
      <w:pPr>
        <w:numPr>
          <w:ilvl w:val="0"/>
          <w:numId w:val="3"/>
        </w:numP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The data consists of set membership scores </w:t>
      </w:r>
    </w:p>
    <w:p w:rsidR="005B3DFD" w:rsidRPr="00A10FEA" w:rsidRDefault="005B3DFD" w:rsidP="005B3DFD">
      <w:pPr>
        <w:numPr>
          <w:ilvl w:val="0"/>
          <w:numId w:val="3"/>
        </w:numP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Relations between  social phenomena are modeled in terms of set relations; and </w:t>
      </w:r>
    </w:p>
    <w:p w:rsidR="005B3DFD" w:rsidRPr="00A10FEA" w:rsidRDefault="005B3DFD" w:rsidP="005B3DFD">
      <w:pPr>
        <w:numPr>
          <w:ilvl w:val="0"/>
          <w:numId w:val="3"/>
        </w:numP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The results point the sufficient and necessary condition and  emphasize causal complexity in terms of INUS and SUIN causes </w:t>
      </w:r>
    </w:p>
    <w:p w:rsidR="005B3DFD" w:rsidRPr="00A10FEA" w:rsidRDefault="005B3DFD" w:rsidP="005B3D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A10FEA">
        <w:rPr>
          <w:rFonts w:ascii="Times New Roman" w:hAnsi="Times New Roman" w:cs="Times New Roman"/>
          <w:sz w:val="24"/>
          <w:szCs w:val="24"/>
          <w:lang w:val="en-US"/>
        </w:rPr>
        <w:t xml:space="preserve">e  introduction,  section  “Set - </w:t>
      </w:r>
      <w:r w:rsidRPr="00A10FEA">
        <w:rPr>
          <w:rFonts w:ascii="Times New Roman" w:hAnsi="Times New Roman" w:cs="Times New Roman"/>
          <w:sz w:val="24"/>
          <w:szCs w:val="24"/>
          <w:lang w:val="en-US"/>
        </w:rPr>
        <w:t>theoretic  approaches  in  the  social  sciences”  (</w:t>
      </w:r>
    </w:p>
    <w:p w:rsidR="00747BF8" w:rsidRPr="00A10FEA" w:rsidRDefault="005B3DFD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>definition on p. 6);</w:t>
      </w:r>
    </w:p>
    <w:p w:rsidR="005B3DFD" w:rsidRPr="00A10FEA" w:rsidRDefault="005B3DFD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A10FEA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>In fuzzy set analysis, a truth table is produced based on fuzzy data. What does it mean when we say that a given truth table row contains x number of cases?</w:t>
      </w:r>
    </w:p>
    <w:p w:rsidR="005B3DFD" w:rsidRPr="00A10FEA" w:rsidRDefault="005B3DFD" w:rsidP="00A10F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If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truth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table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row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based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on fuzzy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sets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has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the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outcome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Y=1,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it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means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that</w:t>
      </w:r>
      <w:proofErr w:type="spellEnd"/>
    </w:p>
    <w:p w:rsidR="005B3DFD" w:rsidRPr="00A10FEA" w:rsidRDefault="005B3DFD" w:rsidP="00A10F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each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case’s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membership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in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it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smaller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than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or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equal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to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its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membership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in Y.</w:t>
      </w:r>
    </w:p>
    <w:p w:rsidR="005B3DFD" w:rsidRPr="00A10FEA" w:rsidRDefault="005B3DFD" w:rsidP="00A10F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Thus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the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respective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row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subset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of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the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outcome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fulfilling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the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criterion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of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</w:t>
      </w:r>
    </w:p>
    <w:p w:rsidR="00747BF8" w:rsidRPr="00A10FEA" w:rsidRDefault="005B3DFD" w:rsidP="00A10FEA">
      <w:pP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</w:pP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sufficient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condition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747BF8" w:rsidRPr="00A10FEA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7BF8" w:rsidRPr="00A10FEA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>Perform Boolean multiplication for the following pairs of expressions and simplify</w:t>
      </w:r>
    </w:p>
    <w:p w:rsidR="00747BF8" w:rsidRPr="00A10FEA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>the result: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sz w:val="24"/>
          <w:szCs w:val="24"/>
        </w:rPr>
        <w:t xml:space="preserve">a) (A + B)*(A*B) </w:t>
      </w: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= AB(A + B) = AAB + ABB = AB + AB = AB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sz w:val="24"/>
          <w:szCs w:val="24"/>
        </w:rPr>
        <w:t xml:space="preserve">b) (A + B)*(A + B + C) </w:t>
      </w: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= AA + AB + AC + BA + BB + BC = A + AB +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AC + AB + B + BC = A + B (AB, AC, BC are sub-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sets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of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or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of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B)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sz w:val="24"/>
          <w:szCs w:val="24"/>
        </w:rPr>
        <w:t xml:space="preserve">c) (A*B)*(~A*~B) = </w:t>
      </w: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AB~A~B =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contradiction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in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itself</w:t>
      </w:r>
      <w:proofErr w:type="spellEnd"/>
    </w:p>
    <w:p w:rsidR="00747BF8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sz w:val="24"/>
          <w:szCs w:val="24"/>
        </w:rPr>
        <w:lastRenderedPageBreak/>
        <w:t xml:space="preserve">d) (A * (B+C))*(B * (~A + C) </w:t>
      </w:r>
      <w:r w:rsidRPr="00A10FE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= </w:t>
      </w: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(AB + AC)*(~AB + BC) = AB~AB + ABBC + AC~AB + ACBC = ABC + ABC = ABC</w:t>
      </w:r>
    </w:p>
    <w:p w:rsidR="00747BF8" w:rsidRPr="00A10FEA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>A case has a membership of 1 set A, 0 in set B, 0.6 in set C, 0.9 in set D, and 0.1 in set E. Calculate its membership in the following Boolean expressions: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sz w:val="24"/>
          <w:szCs w:val="24"/>
        </w:rPr>
        <w:t xml:space="preserve">a) A + B + D </w:t>
      </w: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=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(A, B, D) =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(1, 0, 0.9) = 1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sz w:val="24"/>
          <w:szCs w:val="24"/>
        </w:rPr>
        <w:t>b) (A*B) + (C*~D</w:t>
      </w: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) =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(A*B, C*~D)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(A, B), min (C, ~D))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(A, B), min (C, 1 – D))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(1, 0), min (0.6, 1 – 0.9))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(1, 0), min (0.6, 0.1))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(0, 0.1) = 0.1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sz w:val="24"/>
          <w:szCs w:val="24"/>
        </w:rPr>
        <w:t xml:space="preserve">c) ~(A*~B + ~C + D*E) </w:t>
      </w:r>
      <w:r w:rsidRPr="00A10FE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= </w:t>
      </w: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(A*~B, ~C, D*E)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(A, ~B), ~C, min (D, E))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(A, 1 – B), 1 – C, min (D, E))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(1, 1 – 0), 1 – 0.6, min (0.9, 0.1))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(1, 1), 0.4, min (0.9, 0.1)) = 1-1 = 0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sz w:val="24"/>
          <w:szCs w:val="24"/>
        </w:rPr>
        <w:t>d) ~((A*~B + ~C) + (D*E</w:t>
      </w: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)) = 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(A*~B + ~C, D*E)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(A*~B), ~C), min (D, E)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(A, ~B), ~C), min (D, E)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(A, 1 – B),1 - C), min (D, E)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(1, 1 – 0), 0.4), min (0.9, 0.1)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(min (1, 1), 0.4), 0.1)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(1, 0.4), 0.1)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–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max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(1, 0.1) =</w:t>
      </w:r>
    </w:p>
    <w:p w:rsidR="005B3DFD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 – 1 =</w:t>
      </w:r>
    </w:p>
    <w:p w:rsidR="00747BF8" w:rsidRPr="00A10FEA" w:rsidRDefault="005B3DFD" w:rsidP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0</w:t>
      </w:r>
    </w:p>
    <w:p w:rsidR="00747BF8" w:rsidRPr="00A10FEA" w:rsidRDefault="00747BF8" w:rsidP="00747B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>Minimize the following primitive expressions. Are there any logically redundant</w:t>
      </w:r>
    </w:p>
    <w:p w:rsidR="00747BF8" w:rsidRPr="00A10FEA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 xml:space="preserve">prime </w:t>
      </w:r>
      <w:proofErr w:type="spellStart"/>
      <w:r w:rsidRPr="00A10FEA">
        <w:rPr>
          <w:rFonts w:ascii="Times New Roman" w:hAnsi="Times New Roman" w:cs="Times New Roman"/>
          <w:sz w:val="24"/>
          <w:szCs w:val="24"/>
          <w:lang w:val="en-US"/>
        </w:rPr>
        <w:t>implicants</w:t>
      </w:r>
      <w:proofErr w:type="spellEnd"/>
      <w:r w:rsidRPr="00A10FE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747BF8" w:rsidRPr="00A10FEA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lastRenderedPageBreak/>
        <w:t>(A~B~C) + (A~BC) + (~A~B~C) + (~AB~C).</w:t>
      </w:r>
    </w:p>
    <w:p w:rsidR="00747BF8" w:rsidRPr="00A10FEA" w:rsidRDefault="00747BF8" w:rsidP="0074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sz w:val="24"/>
          <w:szCs w:val="24"/>
          <w:lang w:val="en-US"/>
        </w:rPr>
        <w:t xml:space="preserve">~B~C+ A~B + ~ AB ~ C </w:t>
      </w:r>
    </w:p>
    <w:p w:rsidR="00747BF8" w:rsidRPr="00A10FEA" w:rsidRDefault="00747BF8" w:rsidP="00747BF8">
      <w:pP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    </w:t>
      </w:r>
      <w:bookmarkStart w:id="0" w:name="_GoBack"/>
      <w:bookmarkEnd w:id="0"/>
    </w:p>
    <w:p w:rsidR="00643672" w:rsidRPr="00A10FEA" w:rsidRDefault="005B3DFD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A~B + ~B~C + ~A~C.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Yes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~B~C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is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logically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redundant</w:t>
      </w:r>
      <w:proofErr w:type="spellEnd"/>
      <w:r w:rsidRPr="00A10FE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sectPr w:rsidR="00643672" w:rsidRPr="00A1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747A"/>
    <w:multiLevelType w:val="hybridMultilevel"/>
    <w:tmpl w:val="D092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552FF"/>
    <w:multiLevelType w:val="hybridMultilevel"/>
    <w:tmpl w:val="752ED284"/>
    <w:lvl w:ilvl="0" w:tplc="873221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22870"/>
    <w:multiLevelType w:val="hybridMultilevel"/>
    <w:tmpl w:val="72FE1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F8"/>
    <w:rsid w:val="005B3DFD"/>
    <w:rsid w:val="00747BF8"/>
    <w:rsid w:val="009F2F8B"/>
    <w:rsid w:val="009F501E"/>
    <w:rsid w:val="00A10FEA"/>
    <w:rsid w:val="00F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 Shevchuk</dc:creator>
  <cp:lastModifiedBy>Zinaida Shevchuk</cp:lastModifiedBy>
  <cp:revision>2</cp:revision>
  <dcterms:created xsi:type="dcterms:W3CDTF">2015-12-18T14:22:00Z</dcterms:created>
  <dcterms:modified xsi:type="dcterms:W3CDTF">2015-12-18T14:22:00Z</dcterms:modified>
</cp:coreProperties>
</file>