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CA" w:rsidRPr="005D6D9D" w:rsidRDefault="006427CA" w:rsidP="003E1445">
      <w:pPr>
        <w:pStyle w:val="Nadpis1"/>
      </w:pPr>
      <w:r w:rsidRPr="005D6D9D">
        <w:t>PP2 comments</w:t>
      </w:r>
    </w:p>
    <w:p w:rsidR="005D6D9D" w:rsidRDefault="005D6D9D">
      <w:r>
        <w:t xml:space="preserve">The second question refers to the end of the article, where the author writes that he expects an ever closer union. However, nowadays there is a lot of </w:t>
      </w:r>
      <w:proofErr w:type="spellStart"/>
      <w:r>
        <w:t>scepsis</w:t>
      </w:r>
      <w:proofErr w:type="spellEnd"/>
      <w:r>
        <w:t xml:space="preserve"> about this movement. In earlier times the Community stagnated in integrating to a closer community too. If we see the 90s as an </w:t>
      </w:r>
      <w:proofErr w:type="spellStart"/>
      <w:r>
        <w:t>Europhilistic</w:t>
      </w:r>
      <w:proofErr w:type="spellEnd"/>
      <w:r>
        <w:t xml:space="preserve"> period, can it thus be argued that Euroscepticism and </w:t>
      </w:r>
      <w:proofErr w:type="spellStart"/>
      <w:r>
        <w:t>Europhilism</w:t>
      </w:r>
      <w:proofErr w:type="spellEnd"/>
      <w:r>
        <w:t xml:space="preserve"> are a </w:t>
      </w:r>
      <w:proofErr w:type="spellStart"/>
      <w:r>
        <w:t>cyclus</w:t>
      </w:r>
      <w:proofErr w:type="spellEnd"/>
      <w:r>
        <w:t xml:space="preserve"> that interchange?</w:t>
      </w:r>
    </w:p>
    <w:p w:rsidR="004B6734" w:rsidRPr="004B6734" w:rsidRDefault="004B6734">
      <w:pPr>
        <w:rPr>
          <w:i/>
          <w:color w:val="4472C4" w:themeColor="accent5"/>
        </w:rPr>
      </w:pPr>
      <w:r w:rsidRPr="004B6734">
        <w:rPr>
          <w:i/>
          <w:color w:val="4472C4" w:themeColor="accent5"/>
        </w:rPr>
        <w:t>It seems so – but it is not that hard to argue that if you have only two possibilities (pro x anti deeper EU integration)</w:t>
      </w:r>
    </w:p>
    <w:p w:rsidR="005D6D9D" w:rsidRDefault="000D7874">
      <w:r>
        <w:t>(..) he continuously refers to the European Community as a federal state or compares the practices within the Community with other federal states such as the USA or Canada. I wonder why in this case it is possible to call the European Community a federal state and whether this is the best way to describe the European Community.</w:t>
      </w:r>
    </w:p>
    <w:p w:rsidR="004B6734" w:rsidRPr="004B6734" w:rsidRDefault="004B6734">
      <w:pPr>
        <w:rPr>
          <w:i/>
          <w:color w:val="4472C4" w:themeColor="accent5"/>
        </w:rPr>
      </w:pPr>
      <w:r w:rsidRPr="004B6734">
        <w:rPr>
          <w:i/>
          <w:color w:val="4472C4" w:themeColor="accent5"/>
        </w:rPr>
        <w:t xml:space="preserve">It is a system of multilevel governance which is somewhere between an international organization and a state, but slowly moving in the direction towards a state (I am not saying that it will ever get there). Btw. it depends a lot how you define the terms. </w:t>
      </w:r>
    </w:p>
    <w:p w:rsidR="000D7874" w:rsidRDefault="00380B49">
      <w:r>
        <w:t>(..)</w:t>
      </w:r>
      <w:r w:rsidR="000D7874">
        <w:t xml:space="preserve"> the increasing power of the community threatens this democratic legitimacy. Paradoxically, the EU has tried to solve this issue by forming individual rights – rights enforceable under European Law, indirectly taking sovereignty away from member states. Therefore, the question I would like to pose is whether giving up some sovereignty per definition harms democratic legitimacy? And if it does, if this </w:t>
      </w:r>
      <w:proofErr w:type="spellStart"/>
      <w:r w:rsidR="000D7874">
        <w:t>supranationalist</w:t>
      </w:r>
      <w:proofErr w:type="spellEnd"/>
      <w:r w:rsidR="000D7874">
        <w:t xml:space="preserve"> approach will in the end backfire and ironically lessen democratic legitimacy?</w:t>
      </w:r>
    </w:p>
    <w:p w:rsidR="004B6734" w:rsidRPr="00ED0E49" w:rsidRDefault="004B6734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 xml:space="preserve">Again, there are many versions of legitimacy and </w:t>
      </w:r>
      <w:r w:rsidR="00ED0E49" w:rsidRPr="00ED0E49">
        <w:rPr>
          <w:i/>
          <w:color w:val="4472C4" w:themeColor="accent5"/>
        </w:rPr>
        <w:t xml:space="preserve">definitions of democracy – depends on which you choose. </w:t>
      </w:r>
    </w:p>
    <w:p w:rsidR="00380B49" w:rsidRDefault="00380B49">
      <w:r>
        <w:t xml:space="preserve">How does the balance between exit and voice impact legitimacy and governmental effectiveness? </w:t>
      </w:r>
    </w:p>
    <w:p w:rsidR="00ED0E49" w:rsidRPr="00ED0E49" w:rsidRDefault="00ED0E49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 xml:space="preserve">Unanimity (according to </w:t>
      </w:r>
      <w:proofErr w:type="spellStart"/>
      <w:r w:rsidRPr="00ED0E49">
        <w:rPr>
          <w:i/>
          <w:color w:val="4472C4" w:themeColor="accent5"/>
        </w:rPr>
        <w:t>Weiler</w:t>
      </w:r>
      <w:proofErr w:type="spellEnd"/>
      <w:r w:rsidRPr="00ED0E49">
        <w:rPr>
          <w:i/>
          <w:color w:val="4472C4" w:themeColor="accent5"/>
        </w:rPr>
        <w:t xml:space="preserve">) increases legitimacy of the EU, but of course at the same time decreases its ability to adopt decisions. So if you are a fan of output legitimacy, then you do not like unanimity. </w:t>
      </w:r>
    </w:p>
    <w:p w:rsidR="00380B49" w:rsidRDefault="00380B49">
      <w:r>
        <w:t xml:space="preserve">How might Europe more clearly establish the role of the Community since the erosion of enumerated powers? Should there be a more comprehensive document akin to the American Bill of Rights? </w:t>
      </w:r>
    </w:p>
    <w:p w:rsidR="00ED0E49" w:rsidRPr="00ED0E49" w:rsidRDefault="00ED0E49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 xml:space="preserve">The Lisbon Treaty provides so far the most transparent division of powers among EU and states’ levels. EU Charter of Fundamental Rights is definitely more comprehensive than US Bill. </w:t>
      </w:r>
    </w:p>
    <w:p w:rsidR="00380B49" w:rsidRDefault="00380B49">
      <w:r>
        <w:t xml:space="preserve">In his conclusion, </w:t>
      </w:r>
      <w:proofErr w:type="spellStart"/>
      <w:r>
        <w:t>Welier</w:t>
      </w:r>
      <w:proofErr w:type="spellEnd"/>
      <w:r>
        <w:t xml:space="preserve"> asserts that the project of European </w:t>
      </w:r>
      <w:proofErr w:type="spellStart"/>
      <w:r>
        <w:t>intergration</w:t>
      </w:r>
      <w:proofErr w:type="spellEnd"/>
      <w:r>
        <w:t xml:space="preserve"> will have failed “if Us becomes European (instead of German or French or British)” (2482). Is he right? Was the goal to eradicate the Us/Them dynamic altogether, or only to consolidate Europe as a unified political and economic block?</w:t>
      </w:r>
    </w:p>
    <w:p w:rsidR="00ED0E49" w:rsidRPr="00ED0E49" w:rsidRDefault="00ED0E49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 xml:space="preserve">I would leave this to EU history classes, but it seems that EU founding fathers had some grand design in their heads, but at the same time knowing that due </w:t>
      </w:r>
      <w:r>
        <w:rPr>
          <w:i/>
          <w:color w:val="4472C4" w:themeColor="accent5"/>
        </w:rPr>
        <w:t>the</w:t>
      </w:r>
      <w:r w:rsidRPr="00ED0E49">
        <w:rPr>
          <w:i/>
          <w:color w:val="4472C4" w:themeColor="accent5"/>
        </w:rPr>
        <w:t xml:space="preserve"> linguistic, historical and cultural differences, the task will be far more difficult than in the case of federal states. </w:t>
      </w:r>
    </w:p>
    <w:p w:rsidR="00380B49" w:rsidRDefault="009B0DE7">
      <w:proofErr w:type="spellStart"/>
      <w:r>
        <w:lastRenderedPageBreak/>
        <w:t>Weiler</w:t>
      </w:r>
      <w:proofErr w:type="spellEnd"/>
      <w:r>
        <w:t xml:space="preserve"> explains the doctrine of supremacy and its implementations on the jurisdiction of member states. What I find most striking is the fact that there is no real enforcement of Treaty norms and that </w:t>
      </w:r>
      <w:proofErr w:type="spellStart"/>
      <w:r>
        <w:t>Weiler</w:t>
      </w:r>
      <w:proofErr w:type="spellEnd"/>
      <w:r>
        <w:t xml:space="preserve"> proposes that member states have the possibility of a Selective Exit, i.e. simply ignoring their obligations within the Treaty. Why is the Community not able to implement ‘real’ enforcement sanctions against its members?</w:t>
      </w:r>
    </w:p>
    <w:p w:rsidR="00ED0E49" w:rsidRPr="00ED0E49" w:rsidRDefault="00ED0E49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>Because the states have not given the EU the power to do so. But the infringement action seems to discipline states quite well.</w:t>
      </w:r>
    </w:p>
    <w:p w:rsidR="009B0DE7" w:rsidRDefault="009B0DE7">
      <w:proofErr w:type="spellStart"/>
      <w:r>
        <w:t>Weiler</w:t>
      </w:r>
      <w:proofErr w:type="spellEnd"/>
      <w:r>
        <w:t xml:space="preserve"> contrasts regionalism to integration. Although a certain degree of direct control is given up when integration takes place, I would not go so far to oppose it to regionalism because other factors have to be taken into account, too. Is this harsh juxtaposition legitimate?</w:t>
      </w:r>
    </w:p>
    <w:p w:rsidR="00ED0E49" w:rsidRPr="00ED0E49" w:rsidRDefault="00ED0E49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 xml:space="preserve">Again, depends on what you understand under the terms. </w:t>
      </w:r>
    </w:p>
    <w:p w:rsidR="00ED0E49" w:rsidRPr="00ED0E49" w:rsidRDefault="00ED0E49">
      <w:pPr>
        <w:rPr>
          <w:color w:val="4472C4" w:themeColor="accent5"/>
        </w:rPr>
      </w:pPr>
      <w:r w:rsidRPr="00ED0E49">
        <w:rPr>
          <w:color w:val="4472C4" w:themeColor="accent5"/>
        </w:rPr>
        <w:t>Questions of Exit and Voice discussed in class.</w:t>
      </w:r>
    </w:p>
    <w:p w:rsidR="005538D4" w:rsidRDefault="005538D4">
      <w:r>
        <w:t xml:space="preserve">Are there and if so what are the grounds of the social legitimacy of the Court of Justice? </w:t>
      </w:r>
    </w:p>
    <w:p w:rsidR="00ED0E49" w:rsidRPr="00ED0E49" w:rsidRDefault="00ED0E49">
      <w:pPr>
        <w:rPr>
          <w:i/>
          <w:color w:val="4472C4" w:themeColor="accent5"/>
        </w:rPr>
      </w:pPr>
      <w:r w:rsidRPr="00ED0E49">
        <w:rPr>
          <w:i/>
          <w:color w:val="4472C4" w:themeColor="accent5"/>
        </w:rPr>
        <w:t xml:space="preserve">The same as for courts – dispute resolution, rule formation, protection of rights. </w:t>
      </w:r>
    </w:p>
    <w:p w:rsidR="005538D4" w:rsidRDefault="005538D4">
      <w:r>
        <w:t xml:space="preserve">Has the Court continued the </w:t>
      </w:r>
      <w:proofErr w:type="spellStart"/>
      <w:r>
        <w:t>constitutionalization</w:t>
      </w:r>
      <w:proofErr w:type="spellEnd"/>
      <w:r>
        <w:t xml:space="preserve"> after the Constitutional Treaty was unratified?</w:t>
      </w:r>
    </w:p>
    <w:p w:rsidR="00ED0E49" w:rsidRPr="00DF6217" w:rsidRDefault="00ED0E49">
      <w:pPr>
        <w:rPr>
          <w:i/>
          <w:color w:val="4472C4" w:themeColor="accent5"/>
        </w:rPr>
      </w:pPr>
      <w:r w:rsidRPr="00DF6217">
        <w:rPr>
          <w:i/>
          <w:color w:val="4472C4" w:themeColor="accent5"/>
        </w:rPr>
        <w:t xml:space="preserve">Yes – it seems that the CJ steps in, when the political branch is fragmented and </w:t>
      </w:r>
      <w:r w:rsidR="00DF6217" w:rsidRPr="00DF6217">
        <w:rPr>
          <w:i/>
          <w:color w:val="4472C4" w:themeColor="accent5"/>
        </w:rPr>
        <w:t xml:space="preserve">the integration process suffers. </w:t>
      </w:r>
      <w:bookmarkStart w:id="0" w:name="_GoBack"/>
      <w:bookmarkEnd w:id="0"/>
    </w:p>
    <w:sectPr w:rsidR="00ED0E49" w:rsidRPr="00DF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CA"/>
    <w:rsid w:val="00000063"/>
    <w:rsid w:val="000019C2"/>
    <w:rsid w:val="00001E4C"/>
    <w:rsid w:val="0000246F"/>
    <w:rsid w:val="00002815"/>
    <w:rsid w:val="000029ED"/>
    <w:rsid w:val="00003D2B"/>
    <w:rsid w:val="00004FDF"/>
    <w:rsid w:val="0000553E"/>
    <w:rsid w:val="0000652F"/>
    <w:rsid w:val="00006690"/>
    <w:rsid w:val="000068C8"/>
    <w:rsid w:val="0000690B"/>
    <w:rsid w:val="00006D88"/>
    <w:rsid w:val="00006E85"/>
    <w:rsid w:val="00010010"/>
    <w:rsid w:val="000102E9"/>
    <w:rsid w:val="00010AE5"/>
    <w:rsid w:val="0001426A"/>
    <w:rsid w:val="000153B1"/>
    <w:rsid w:val="000168C7"/>
    <w:rsid w:val="000170C4"/>
    <w:rsid w:val="00017681"/>
    <w:rsid w:val="000206F1"/>
    <w:rsid w:val="00020B53"/>
    <w:rsid w:val="00020DAC"/>
    <w:rsid w:val="00021F8C"/>
    <w:rsid w:val="00022159"/>
    <w:rsid w:val="00023946"/>
    <w:rsid w:val="00024E60"/>
    <w:rsid w:val="00025598"/>
    <w:rsid w:val="00025815"/>
    <w:rsid w:val="00025ED4"/>
    <w:rsid w:val="00026DE3"/>
    <w:rsid w:val="00030358"/>
    <w:rsid w:val="00030578"/>
    <w:rsid w:val="000305B3"/>
    <w:rsid w:val="00032835"/>
    <w:rsid w:val="000328E9"/>
    <w:rsid w:val="000329AC"/>
    <w:rsid w:val="00032AD0"/>
    <w:rsid w:val="00033C97"/>
    <w:rsid w:val="00035067"/>
    <w:rsid w:val="0003574F"/>
    <w:rsid w:val="00036780"/>
    <w:rsid w:val="00037189"/>
    <w:rsid w:val="00037710"/>
    <w:rsid w:val="00037DDD"/>
    <w:rsid w:val="00040AA4"/>
    <w:rsid w:val="00041189"/>
    <w:rsid w:val="00041B16"/>
    <w:rsid w:val="000422DA"/>
    <w:rsid w:val="00043B37"/>
    <w:rsid w:val="00043D59"/>
    <w:rsid w:val="000445F3"/>
    <w:rsid w:val="0004490A"/>
    <w:rsid w:val="00047128"/>
    <w:rsid w:val="000502B6"/>
    <w:rsid w:val="0005178E"/>
    <w:rsid w:val="00051D5A"/>
    <w:rsid w:val="0005291E"/>
    <w:rsid w:val="0005412C"/>
    <w:rsid w:val="000547D0"/>
    <w:rsid w:val="00054B1E"/>
    <w:rsid w:val="00054B5D"/>
    <w:rsid w:val="000565E6"/>
    <w:rsid w:val="000565EE"/>
    <w:rsid w:val="00056A40"/>
    <w:rsid w:val="00057092"/>
    <w:rsid w:val="000575F5"/>
    <w:rsid w:val="00060152"/>
    <w:rsid w:val="000601A0"/>
    <w:rsid w:val="000607DB"/>
    <w:rsid w:val="00060AAC"/>
    <w:rsid w:val="00060BC7"/>
    <w:rsid w:val="00062AE2"/>
    <w:rsid w:val="0006380A"/>
    <w:rsid w:val="000642B1"/>
    <w:rsid w:val="000643BF"/>
    <w:rsid w:val="00064D56"/>
    <w:rsid w:val="0006628F"/>
    <w:rsid w:val="000667BA"/>
    <w:rsid w:val="00066B28"/>
    <w:rsid w:val="0006742C"/>
    <w:rsid w:val="00067E2C"/>
    <w:rsid w:val="0007123A"/>
    <w:rsid w:val="00073077"/>
    <w:rsid w:val="000732B5"/>
    <w:rsid w:val="000733A7"/>
    <w:rsid w:val="00073E54"/>
    <w:rsid w:val="00074AEE"/>
    <w:rsid w:val="000754C0"/>
    <w:rsid w:val="0007568D"/>
    <w:rsid w:val="000766A7"/>
    <w:rsid w:val="00080C92"/>
    <w:rsid w:val="000815EA"/>
    <w:rsid w:val="0008164B"/>
    <w:rsid w:val="00082C71"/>
    <w:rsid w:val="000834E4"/>
    <w:rsid w:val="00083AF8"/>
    <w:rsid w:val="00084358"/>
    <w:rsid w:val="000869AD"/>
    <w:rsid w:val="00086C3F"/>
    <w:rsid w:val="00086F04"/>
    <w:rsid w:val="00087027"/>
    <w:rsid w:val="00091416"/>
    <w:rsid w:val="0009145F"/>
    <w:rsid w:val="000918C1"/>
    <w:rsid w:val="00091CA9"/>
    <w:rsid w:val="00091E93"/>
    <w:rsid w:val="00092B36"/>
    <w:rsid w:val="00092E9D"/>
    <w:rsid w:val="000944DA"/>
    <w:rsid w:val="00097142"/>
    <w:rsid w:val="00097D70"/>
    <w:rsid w:val="000A03FC"/>
    <w:rsid w:val="000A04A0"/>
    <w:rsid w:val="000A0CEC"/>
    <w:rsid w:val="000A0E29"/>
    <w:rsid w:val="000A11FC"/>
    <w:rsid w:val="000A1766"/>
    <w:rsid w:val="000A1C1C"/>
    <w:rsid w:val="000A2014"/>
    <w:rsid w:val="000A3145"/>
    <w:rsid w:val="000A31F4"/>
    <w:rsid w:val="000A3280"/>
    <w:rsid w:val="000A39B5"/>
    <w:rsid w:val="000A3C50"/>
    <w:rsid w:val="000A4097"/>
    <w:rsid w:val="000A6065"/>
    <w:rsid w:val="000A712C"/>
    <w:rsid w:val="000B0CC2"/>
    <w:rsid w:val="000B1ECE"/>
    <w:rsid w:val="000B2602"/>
    <w:rsid w:val="000B2F3C"/>
    <w:rsid w:val="000B3607"/>
    <w:rsid w:val="000B3C55"/>
    <w:rsid w:val="000B41EF"/>
    <w:rsid w:val="000B56FD"/>
    <w:rsid w:val="000B5C35"/>
    <w:rsid w:val="000B6015"/>
    <w:rsid w:val="000B638A"/>
    <w:rsid w:val="000B6913"/>
    <w:rsid w:val="000B6CB5"/>
    <w:rsid w:val="000B7764"/>
    <w:rsid w:val="000B777F"/>
    <w:rsid w:val="000C029D"/>
    <w:rsid w:val="000C02A2"/>
    <w:rsid w:val="000C0CE5"/>
    <w:rsid w:val="000C115E"/>
    <w:rsid w:val="000C1465"/>
    <w:rsid w:val="000C1936"/>
    <w:rsid w:val="000C19D7"/>
    <w:rsid w:val="000C1B45"/>
    <w:rsid w:val="000C1BDC"/>
    <w:rsid w:val="000C23FC"/>
    <w:rsid w:val="000C2935"/>
    <w:rsid w:val="000C3ADF"/>
    <w:rsid w:val="000C43E0"/>
    <w:rsid w:val="000C44F8"/>
    <w:rsid w:val="000C4765"/>
    <w:rsid w:val="000C4883"/>
    <w:rsid w:val="000C5052"/>
    <w:rsid w:val="000C574A"/>
    <w:rsid w:val="000C628C"/>
    <w:rsid w:val="000C64FF"/>
    <w:rsid w:val="000C7236"/>
    <w:rsid w:val="000C75F2"/>
    <w:rsid w:val="000D0601"/>
    <w:rsid w:val="000D0797"/>
    <w:rsid w:val="000D0EF2"/>
    <w:rsid w:val="000D1734"/>
    <w:rsid w:val="000D3463"/>
    <w:rsid w:val="000D364C"/>
    <w:rsid w:val="000D3DA5"/>
    <w:rsid w:val="000D5F56"/>
    <w:rsid w:val="000D6284"/>
    <w:rsid w:val="000D6957"/>
    <w:rsid w:val="000D7874"/>
    <w:rsid w:val="000E0528"/>
    <w:rsid w:val="000E1355"/>
    <w:rsid w:val="000E16A5"/>
    <w:rsid w:val="000E23A3"/>
    <w:rsid w:val="000E25DA"/>
    <w:rsid w:val="000E3865"/>
    <w:rsid w:val="000E3B9A"/>
    <w:rsid w:val="000E3C56"/>
    <w:rsid w:val="000E480C"/>
    <w:rsid w:val="000E5381"/>
    <w:rsid w:val="000E59D1"/>
    <w:rsid w:val="000E6558"/>
    <w:rsid w:val="000E6BD4"/>
    <w:rsid w:val="000E71CA"/>
    <w:rsid w:val="000F1146"/>
    <w:rsid w:val="000F1956"/>
    <w:rsid w:val="000F2F01"/>
    <w:rsid w:val="000F4351"/>
    <w:rsid w:val="000F4B1C"/>
    <w:rsid w:val="000F5BA5"/>
    <w:rsid w:val="000F5D95"/>
    <w:rsid w:val="000F610E"/>
    <w:rsid w:val="000F7260"/>
    <w:rsid w:val="000F75D4"/>
    <w:rsid w:val="000F769D"/>
    <w:rsid w:val="00100089"/>
    <w:rsid w:val="0010077A"/>
    <w:rsid w:val="00101305"/>
    <w:rsid w:val="0010160C"/>
    <w:rsid w:val="00103A06"/>
    <w:rsid w:val="00103C45"/>
    <w:rsid w:val="001042AF"/>
    <w:rsid w:val="001050DA"/>
    <w:rsid w:val="001053ED"/>
    <w:rsid w:val="001055BD"/>
    <w:rsid w:val="00105846"/>
    <w:rsid w:val="00105A4F"/>
    <w:rsid w:val="00106A8A"/>
    <w:rsid w:val="00106E60"/>
    <w:rsid w:val="00107048"/>
    <w:rsid w:val="00110367"/>
    <w:rsid w:val="00111221"/>
    <w:rsid w:val="00111748"/>
    <w:rsid w:val="001117D9"/>
    <w:rsid w:val="001123B6"/>
    <w:rsid w:val="001125E7"/>
    <w:rsid w:val="001126B5"/>
    <w:rsid w:val="00113412"/>
    <w:rsid w:val="001136EE"/>
    <w:rsid w:val="00116471"/>
    <w:rsid w:val="0011770B"/>
    <w:rsid w:val="00120AE8"/>
    <w:rsid w:val="001216C0"/>
    <w:rsid w:val="00121EA9"/>
    <w:rsid w:val="0012326C"/>
    <w:rsid w:val="0012517F"/>
    <w:rsid w:val="00125FCC"/>
    <w:rsid w:val="001267B1"/>
    <w:rsid w:val="00126AA7"/>
    <w:rsid w:val="00127F6B"/>
    <w:rsid w:val="00130FE5"/>
    <w:rsid w:val="001310D8"/>
    <w:rsid w:val="00131495"/>
    <w:rsid w:val="0013340E"/>
    <w:rsid w:val="0013391D"/>
    <w:rsid w:val="001339B9"/>
    <w:rsid w:val="001355FA"/>
    <w:rsid w:val="001358F5"/>
    <w:rsid w:val="00135F1C"/>
    <w:rsid w:val="00136DAF"/>
    <w:rsid w:val="00137039"/>
    <w:rsid w:val="001371C9"/>
    <w:rsid w:val="00137602"/>
    <w:rsid w:val="0014097C"/>
    <w:rsid w:val="00140FB9"/>
    <w:rsid w:val="00141048"/>
    <w:rsid w:val="0014118F"/>
    <w:rsid w:val="00141845"/>
    <w:rsid w:val="0014194B"/>
    <w:rsid w:val="00141D8D"/>
    <w:rsid w:val="00142378"/>
    <w:rsid w:val="00143710"/>
    <w:rsid w:val="00144140"/>
    <w:rsid w:val="00144202"/>
    <w:rsid w:val="0014533C"/>
    <w:rsid w:val="001463BE"/>
    <w:rsid w:val="001472CC"/>
    <w:rsid w:val="001475A5"/>
    <w:rsid w:val="00150E7B"/>
    <w:rsid w:val="001527E9"/>
    <w:rsid w:val="00153350"/>
    <w:rsid w:val="00153897"/>
    <w:rsid w:val="001538BA"/>
    <w:rsid w:val="00154A00"/>
    <w:rsid w:val="00154BC5"/>
    <w:rsid w:val="001559AC"/>
    <w:rsid w:val="00156D40"/>
    <w:rsid w:val="0015741C"/>
    <w:rsid w:val="0015757A"/>
    <w:rsid w:val="00157CDD"/>
    <w:rsid w:val="00157E81"/>
    <w:rsid w:val="001608D2"/>
    <w:rsid w:val="001615D0"/>
    <w:rsid w:val="0016235C"/>
    <w:rsid w:val="00162DF7"/>
    <w:rsid w:val="001635D9"/>
    <w:rsid w:val="00164371"/>
    <w:rsid w:val="001660CD"/>
    <w:rsid w:val="0016759E"/>
    <w:rsid w:val="0016763F"/>
    <w:rsid w:val="0016768D"/>
    <w:rsid w:val="00170C7E"/>
    <w:rsid w:val="00171B65"/>
    <w:rsid w:val="00171DB7"/>
    <w:rsid w:val="001726F9"/>
    <w:rsid w:val="00173358"/>
    <w:rsid w:val="001737DF"/>
    <w:rsid w:val="00173DA8"/>
    <w:rsid w:val="001746E5"/>
    <w:rsid w:val="00181310"/>
    <w:rsid w:val="00181C51"/>
    <w:rsid w:val="0018226F"/>
    <w:rsid w:val="0018508B"/>
    <w:rsid w:val="0018570E"/>
    <w:rsid w:val="001859B4"/>
    <w:rsid w:val="00185AFA"/>
    <w:rsid w:val="00187269"/>
    <w:rsid w:val="001879A9"/>
    <w:rsid w:val="001908EC"/>
    <w:rsid w:val="001911C0"/>
    <w:rsid w:val="00191DF8"/>
    <w:rsid w:val="00192E52"/>
    <w:rsid w:val="00192EBF"/>
    <w:rsid w:val="001940C6"/>
    <w:rsid w:val="00194F22"/>
    <w:rsid w:val="001965F2"/>
    <w:rsid w:val="001A1074"/>
    <w:rsid w:val="001A1333"/>
    <w:rsid w:val="001A2701"/>
    <w:rsid w:val="001A271E"/>
    <w:rsid w:val="001A28C3"/>
    <w:rsid w:val="001A340A"/>
    <w:rsid w:val="001A4251"/>
    <w:rsid w:val="001A43E2"/>
    <w:rsid w:val="001A4434"/>
    <w:rsid w:val="001A4E35"/>
    <w:rsid w:val="001A4F39"/>
    <w:rsid w:val="001A555B"/>
    <w:rsid w:val="001A5FA7"/>
    <w:rsid w:val="001A65C9"/>
    <w:rsid w:val="001A673A"/>
    <w:rsid w:val="001A6DB5"/>
    <w:rsid w:val="001A77CB"/>
    <w:rsid w:val="001B0A45"/>
    <w:rsid w:val="001B16BE"/>
    <w:rsid w:val="001B3586"/>
    <w:rsid w:val="001B39AB"/>
    <w:rsid w:val="001B43CA"/>
    <w:rsid w:val="001B4569"/>
    <w:rsid w:val="001B487E"/>
    <w:rsid w:val="001B5329"/>
    <w:rsid w:val="001B570E"/>
    <w:rsid w:val="001B5806"/>
    <w:rsid w:val="001B65CF"/>
    <w:rsid w:val="001B6A93"/>
    <w:rsid w:val="001C0FD8"/>
    <w:rsid w:val="001C12D5"/>
    <w:rsid w:val="001C200E"/>
    <w:rsid w:val="001C319C"/>
    <w:rsid w:val="001C3485"/>
    <w:rsid w:val="001C41D2"/>
    <w:rsid w:val="001C453A"/>
    <w:rsid w:val="001C4DD3"/>
    <w:rsid w:val="001C51D9"/>
    <w:rsid w:val="001C6258"/>
    <w:rsid w:val="001C743A"/>
    <w:rsid w:val="001C7DAC"/>
    <w:rsid w:val="001D00F3"/>
    <w:rsid w:val="001D18FC"/>
    <w:rsid w:val="001D2A27"/>
    <w:rsid w:val="001D345C"/>
    <w:rsid w:val="001D36E9"/>
    <w:rsid w:val="001D3F9F"/>
    <w:rsid w:val="001D421D"/>
    <w:rsid w:val="001D5054"/>
    <w:rsid w:val="001D5586"/>
    <w:rsid w:val="001D6A6A"/>
    <w:rsid w:val="001D739A"/>
    <w:rsid w:val="001D7A4F"/>
    <w:rsid w:val="001E06C0"/>
    <w:rsid w:val="001E0B79"/>
    <w:rsid w:val="001E13E1"/>
    <w:rsid w:val="001E38BA"/>
    <w:rsid w:val="001E558C"/>
    <w:rsid w:val="001E6772"/>
    <w:rsid w:val="001E74CE"/>
    <w:rsid w:val="001E7954"/>
    <w:rsid w:val="001E7E8A"/>
    <w:rsid w:val="001E7ED2"/>
    <w:rsid w:val="001F0934"/>
    <w:rsid w:val="001F1DCD"/>
    <w:rsid w:val="001F1ECD"/>
    <w:rsid w:val="001F23A9"/>
    <w:rsid w:val="001F2D0E"/>
    <w:rsid w:val="001F3AA9"/>
    <w:rsid w:val="001F3DFD"/>
    <w:rsid w:val="001F3E1B"/>
    <w:rsid w:val="001F422A"/>
    <w:rsid w:val="001F4F31"/>
    <w:rsid w:val="001F5197"/>
    <w:rsid w:val="001F54B8"/>
    <w:rsid w:val="001F6803"/>
    <w:rsid w:val="001F7BDA"/>
    <w:rsid w:val="001F7DAD"/>
    <w:rsid w:val="00200478"/>
    <w:rsid w:val="00200A1B"/>
    <w:rsid w:val="002011AD"/>
    <w:rsid w:val="00202995"/>
    <w:rsid w:val="002032EE"/>
    <w:rsid w:val="002042C2"/>
    <w:rsid w:val="00204320"/>
    <w:rsid w:val="002049CE"/>
    <w:rsid w:val="0020521F"/>
    <w:rsid w:val="00205268"/>
    <w:rsid w:val="00205495"/>
    <w:rsid w:val="00205A47"/>
    <w:rsid w:val="00205F52"/>
    <w:rsid w:val="00206796"/>
    <w:rsid w:val="00207136"/>
    <w:rsid w:val="002073CA"/>
    <w:rsid w:val="002074EF"/>
    <w:rsid w:val="00207BD4"/>
    <w:rsid w:val="00211F8F"/>
    <w:rsid w:val="00212474"/>
    <w:rsid w:val="00212F52"/>
    <w:rsid w:val="00215657"/>
    <w:rsid w:val="0021664D"/>
    <w:rsid w:val="00216726"/>
    <w:rsid w:val="00216D28"/>
    <w:rsid w:val="00217579"/>
    <w:rsid w:val="0022003F"/>
    <w:rsid w:val="00220A18"/>
    <w:rsid w:val="0022157D"/>
    <w:rsid w:val="00222D05"/>
    <w:rsid w:val="00223251"/>
    <w:rsid w:val="00223EC9"/>
    <w:rsid w:val="00225B1D"/>
    <w:rsid w:val="00226324"/>
    <w:rsid w:val="00226D21"/>
    <w:rsid w:val="00227023"/>
    <w:rsid w:val="00227710"/>
    <w:rsid w:val="00227767"/>
    <w:rsid w:val="00227E68"/>
    <w:rsid w:val="002310C3"/>
    <w:rsid w:val="002310E6"/>
    <w:rsid w:val="00231752"/>
    <w:rsid w:val="0023215D"/>
    <w:rsid w:val="0023303F"/>
    <w:rsid w:val="00234127"/>
    <w:rsid w:val="002358CB"/>
    <w:rsid w:val="002361EB"/>
    <w:rsid w:val="0023624B"/>
    <w:rsid w:val="00236599"/>
    <w:rsid w:val="00236D93"/>
    <w:rsid w:val="00236EE4"/>
    <w:rsid w:val="0023735E"/>
    <w:rsid w:val="00237C54"/>
    <w:rsid w:val="00240DEE"/>
    <w:rsid w:val="00241A3C"/>
    <w:rsid w:val="00241E91"/>
    <w:rsid w:val="00242386"/>
    <w:rsid w:val="00243584"/>
    <w:rsid w:val="00244202"/>
    <w:rsid w:val="002451BA"/>
    <w:rsid w:val="002463E8"/>
    <w:rsid w:val="00246A20"/>
    <w:rsid w:val="00246BD0"/>
    <w:rsid w:val="002477DB"/>
    <w:rsid w:val="00247CAE"/>
    <w:rsid w:val="00250A01"/>
    <w:rsid w:val="00251823"/>
    <w:rsid w:val="00252236"/>
    <w:rsid w:val="002523BC"/>
    <w:rsid w:val="00252EFD"/>
    <w:rsid w:val="002530A2"/>
    <w:rsid w:val="00256133"/>
    <w:rsid w:val="00257961"/>
    <w:rsid w:val="00257F8E"/>
    <w:rsid w:val="00261E77"/>
    <w:rsid w:val="00262765"/>
    <w:rsid w:val="0026308E"/>
    <w:rsid w:val="002632A3"/>
    <w:rsid w:val="00263787"/>
    <w:rsid w:val="00263F8D"/>
    <w:rsid w:val="0026449E"/>
    <w:rsid w:val="002646F9"/>
    <w:rsid w:val="00265191"/>
    <w:rsid w:val="00265A7B"/>
    <w:rsid w:val="00271C80"/>
    <w:rsid w:val="002726E8"/>
    <w:rsid w:val="002741D5"/>
    <w:rsid w:val="00274BF1"/>
    <w:rsid w:val="002817F8"/>
    <w:rsid w:val="00281E2C"/>
    <w:rsid w:val="00282097"/>
    <w:rsid w:val="002829DA"/>
    <w:rsid w:val="0028324D"/>
    <w:rsid w:val="00283D93"/>
    <w:rsid w:val="00284452"/>
    <w:rsid w:val="002844B2"/>
    <w:rsid w:val="00284F4C"/>
    <w:rsid w:val="00285C33"/>
    <w:rsid w:val="00285E70"/>
    <w:rsid w:val="00286172"/>
    <w:rsid w:val="002876A2"/>
    <w:rsid w:val="00290823"/>
    <w:rsid w:val="002913C7"/>
    <w:rsid w:val="002922CD"/>
    <w:rsid w:val="00293878"/>
    <w:rsid w:val="0029487C"/>
    <w:rsid w:val="00294B30"/>
    <w:rsid w:val="00294F99"/>
    <w:rsid w:val="002970E6"/>
    <w:rsid w:val="002A0FD9"/>
    <w:rsid w:val="002A2C4D"/>
    <w:rsid w:val="002A2ECF"/>
    <w:rsid w:val="002A4D44"/>
    <w:rsid w:val="002A6C22"/>
    <w:rsid w:val="002A6F14"/>
    <w:rsid w:val="002A6F2B"/>
    <w:rsid w:val="002A7609"/>
    <w:rsid w:val="002B0B9B"/>
    <w:rsid w:val="002B1182"/>
    <w:rsid w:val="002B1424"/>
    <w:rsid w:val="002B3927"/>
    <w:rsid w:val="002B39EB"/>
    <w:rsid w:val="002B4318"/>
    <w:rsid w:val="002B4745"/>
    <w:rsid w:val="002B4DA7"/>
    <w:rsid w:val="002B562E"/>
    <w:rsid w:val="002B7FD1"/>
    <w:rsid w:val="002C0B07"/>
    <w:rsid w:val="002C1FEE"/>
    <w:rsid w:val="002C3609"/>
    <w:rsid w:val="002C5152"/>
    <w:rsid w:val="002C589E"/>
    <w:rsid w:val="002C5D95"/>
    <w:rsid w:val="002C5E68"/>
    <w:rsid w:val="002C6CCC"/>
    <w:rsid w:val="002C7534"/>
    <w:rsid w:val="002C7BB5"/>
    <w:rsid w:val="002D067F"/>
    <w:rsid w:val="002D159A"/>
    <w:rsid w:val="002D1B76"/>
    <w:rsid w:val="002D1CCD"/>
    <w:rsid w:val="002D25F6"/>
    <w:rsid w:val="002D2F32"/>
    <w:rsid w:val="002D4146"/>
    <w:rsid w:val="002D4207"/>
    <w:rsid w:val="002D48F5"/>
    <w:rsid w:val="002D54D3"/>
    <w:rsid w:val="002D5503"/>
    <w:rsid w:val="002D5648"/>
    <w:rsid w:val="002D589A"/>
    <w:rsid w:val="002D71CC"/>
    <w:rsid w:val="002D73A2"/>
    <w:rsid w:val="002D75DC"/>
    <w:rsid w:val="002E014C"/>
    <w:rsid w:val="002E15CA"/>
    <w:rsid w:val="002E1E74"/>
    <w:rsid w:val="002E2A9A"/>
    <w:rsid w:val="002E39D7"/>
    <w:rsid w:val="002E42DA"/>
    <w:rsid w:val="002E4B1C"/>
    <w:rsid w:val="002E4C71"/>
    <w:rsid w:val="002E6963"/>
    <w:rsid w:val="002E7C1C"/>
    <w:rsid w:val="002E7E87"/>
    <w:rsid w:val="002E7E9B"/>
    <w:rsid w:val="002F197B"/>
    <w:rsid w:val="002F20CB"/>
    <w:rsid w:val="002F2EE7"/>
    <w:rsid w:val="002F415D"/>
    <w:rsid w:val="002F5008"/>
    <w:rsid w:val="002F5E23"/>
    <w:rsid w:val="002F5F04"/>
    <w:rsid w:val="002F62B6"/>
    <w:rsid w:val="002F7206"/>
    <w:rsid w:val="002F74CF"/>
    <w:rsid w:val="002F7EFD"/>
    <w:rsid w:val="003002E7"/>
    <w:rsid w:val="00300A17"/>
    <w:rsid w:val="00300A23"/>
    <w:rsid w:val="00302186"/>
    <w:rsid w:val="0030226D"/>
    <w:rsid w:val="00302CF8"/>
    <w:rsid w:val="00303703"/>
    <w:rsid w:val="00305614"/>
    <w:rsid w:val="003101B3"/>
    <w:rsid w:val="003104D1"/>
    <w:rsid w:val="00311209"/>
    <w:rsid w:val="00313293"/>
    <w:rsid w:val="00313B22"/>
    <w:rsid w:val="003148D2"/>
    <w:rsid w:val="003148E6"/>
    <w:rsid w:val="00314EA2"/>
    <w:rsid w:val="00314F7B"/>
    <w:rsid w:val="0031696F"/>
    <w:rsid w:val="00317749"/>
    <w:rsid w:val="00317D9D"/>
    <w:rsid w:val="003200B4"/>
    <w:rsid w:val="003208DF"/>
    <w:rsid w:val="003229C0"/>
    <w:rsid w:val="00323CAD"/>
    <w:rsid w:val="003250F7"/>
    <w:rsid w:val="00325D53"/>
    <w:rsid w:val="00326F70"/>
    <w:rsid w:val="003304FF"/>
    <w:rsid w:val="00330599"/>
    <w:rsid w:val="0033099A"/>
    <w:rsid w:val="00331931"/>
    <w:rsid w:val="00331ACA"/>
    <w:rsid w:val="00333281"/>
    <w:rsid w:val="00333801"/>
    <w:rsid w:val="00335AA9"/>
    <w:rsid w:val="00335CCB"/>
    <w:rsid w:val="003367E7"/>
    <w:rsid w:val="003370DE"/>
    <w:rsid w:val="00337ADD"/>
    <w:rsid w:val="00337EAF"/>
    <w:rsid w:val="00340371"/>
    <w:rsid w:val="00340DEA"/>
    <w:rsid w:val="00341E87"/>
    <w:rsid w:val="00342C70"/>
    <w:rsid w:val="00343D14"/>
    <w:rsid w:val="003441F4"/>
    <w:rsid w:val="00344296"/>
    <w:rsid w:val="003442EA"/>
    <w:rsid w:val="003444DF"/>
    <w:rsid w:val="003459F3"/>
    <w:rsid w:val="00345D28"/>
    <w:rsid w:val="00346AC7"/>
    <w:rsid w:val="0034780F"/>
    <w:rsid w:val="0035029F"/>
    <w:rsid w:val="0035076D"/>
    <w:rsid w:val="00351795"/>
    <w:rsid w:val="003528DD"/>
    <w:rsid w:val="00353DDC"/>
    <w:rsid w:val="0035545E"/>
    <w:rsid w:val="003559DA"/>
    <w:rsid w:val="0035769D"/>
    <w:rsid w:val="00360719"/>
    <w:rsid w:val="003610BB"/>
    <w:rsid w:val="00361350"/>
    <w:rsid w:val="00361524"/>
    <w:rsid w:val="00361D2F"/>
    <w:rsid w:val="00361FF8"/>
    <w:rsid w:val="00364A37"/>
    <w:rsid w:val="00365695"/>
    <w:rsid w:val="0036610D"/>
    <w:rsid w:val="003661EF"/>
    <w:rsid w:val="00366440"/>
    <w:rsid w:val="00367BF4"/>
    <w:rsid w:val="00370DE4"/>
    <w:rsid w:val="00371533"/>
    <w:rsid w:val="003715EC"/>
    <w:rsid w:val="00373A77"/>
    <w:rsid w:val="00374E6F"/>
    <w:rsid w:val="003751FC"/>
    <w:rsid w:val="00377641"/>
    <w:rsid w:val="00377C8C"/>
    <w:rsid w:val="00377F4C"/>
    <w:rsid w:val="0038087F"/>
    <w:rsid w:val="00380B49"/>
    <w:rsid w:val="0038235E"/>
    <w:rsid w:val="00382CB5"/>
    <w:rsid w:val="00382ECC"/>
    <w:rsid w:val="00383044"/>
    <w:rsid w:val="003830CC"/>
    <w:rsid w:val="00384214"/>
    <w:rsid w:val="00384943"/>
    <w:rsid w:val="00384ABB"/>
    <w:rsid w:val="0038579F"/>
    <w:rsid w:val="00386331"/>
    <w:rsid w:val="00386A65"/>
    <w:rsid w:val="00386AD4"/>
    <w:rsid w:val="00386C5F"/>
    <w:rsid w:val="003876C5"/>
    <w:rsid w:val="003878D5"/>
    <w:rsid w:val="00387DF1"/>
    <w:rsid w:val="0039044F"/>
    <w:rsid w:val="00390FC3"/>
    <w:rsid w:val="00391364"/>
    <w:rsid w:val="00393C9A"/>
    <w:rsid w:val="00394A4E"/>
    <w:rsid w:val="00396754"/>
    <w:rsid w:val="0039695E"/>
    <w:rsid w:val="0039746B"/>
    <w:rsid w:val="00397E9B"/>
    <w:rsid w:val="003A02C6"/>
    <w:rsid w:val="003A0653"/>
    <w:rsid w:val="003A0C8D"/>
    <w:rsid w:val="003A1A90"/>
    <w:rsid w:val="003A2907"/>
    <w:rsid w:val="003A29BD"/>
    <w:rsid w:val="003A3341"/>
    <w:rsid w:val="003A346D"/>
    <w:rsid w:val="003A413F"/>
    <w:rsid w:val="003A4749"/>
    <w:rsid w:val="003A4878"/>
    <w:rsid w:val="003A4EF7"/>
    <w:rsid w:val="003A63D3"/>
    <w:rsid w:val="003A64D5"/>
    <w:rsid w:val="003A68FF"/>
    <w:rsid w:val="003A6B20"/>
    <w:rsid w:val="003B08D6"/>
    <w:rsid w:val="003B1964"/>
    <w:rsid w:val="003B4B0D"/>
    <w:rsid w:val="003B4ED4"/>
    <w:rsid w:val="003B5994"/>
    <w:rsid w:val="003B5AC2"/>
    <w:rsid w:val="003B6834"/>
    <w:rsid w:val="003B6BC5"/>
    <w:rsid w:val="003B7195"/>
    <w:rsid w:val="003B7FC5"/>
    <w:rsid w:val="003C02C0"/>
    <w:rsid w:val="003C093B"/>
    <w:rsid w:val="003C0D5B"/>
    <w:rsid w:val="003C103B"/>
    <w:rsid w:val="003C10E4"/>
    <w:rsid w:val="003C136A"/>
    <w:rsid w:val="003C247B"/>
    <w:rsid w:val="003C5402"/>
    <w:rsid w:val="003C5DED"/>
    <w:rsid w:val="003C6C05"/>
    <w:rsid w:val="003C6F90"/>
    <w:rsid w:val="003C7060"/>
    <w:rsid w:val="003C7F39"/>
    <w:rsid w:val="003D01D9"/>
    <w:rsid w:val="003D089B"/>
    <w:rsid w:val="003D1E27"/>
    <w:rsid w:val="003D2282"/>
    <w:rsid w:val="003D2C63"/>
    <w:rsid w:val="003D2E06"/>
    <w:rsid w:val="003D2F0F"/>
    <w:rsid w:val="003D3436"/>
    <w:rsid w:val="003D5029"/>
    <w:rsid w:val="003D57B7"/>
    <w:rsid w:val="003D5816"/>
    <w:rsid w:val="003D62F5"/>
    <w:rsid w:val="003D6DB4"/>
    <w:rsid w:val="003E03C5"/>
    <w:rsid w:val="003E0BC4"/>
    <w:rsid w:val="003E1168"/>
    <w:rsid w:val="003E1445"/>
    <w:rsid w:val="003E1DAC"/>
    <w:rsid w:val="003E20FD"/>
    <w:rsid w:val="003E39BA"/>
    <w:rsid w:val="003E475D"/>
    <w:rsid w:val="003E47A2"/>
    <w:rsid w:val="003E4EB9"/>
    <w:rsid w:val="003E4FA1"/>
    <w:rsid w:val="003F0392"/>
    <w:rsid w:val="003F0D65"/>
    <w:rsid w:val="003F139F"/>
    <w:rsid w:val="003F187A"/>
    <w:rsid w:val="003F285A"/>
    <w:rsid w:val="003F3334"/>
    <w:rsid w:val="003F49DF"/>
    <w:rsid w:val="003F4B14"/>
    <w:rsid w:val="003F5B39"/>
    <w:rsid w:val="003F5BDC"/>
    <w:rsid w:val="003F6859"/>
    <w:rsid w:val="003F7807"/>
    <w:rsid w:val="003F7D0D"/>
    <w:rsid w:val="003F7FDB"/>
    <w:rsid w:val="0040065F"/>
    <w:rsid w:val="00400EBB"/>
    <w:rsid w:val="004010DF"/>
    <w:rsid w:val="0040135F"/>
    <w:rsid w:val="004019B4"/>
    <w:rsid w:val="0040221E"/>
    <w:rsid w:val="0040294A"/>
    <w:rsid w:val="00403196"/>
    <w:rsid w:val="004052DE"/>
    <w:rsid w:val="00405B5C"/>
    <w:rsid w:val="0040710B"/>
    <w:rsid w:val="004075CB"/>
    <w:rsid w:val="00407A25"/>
    <w:rsid w:val="004111E7"/>
    <w:rsid w:val="00411D78"/>
    <w:rsid w:val="00411D93"/>
    <w:rsid w:val="004126B1"/>
    <w:rsid w:val="004129C3"/>
    <w:rsid w:val="00412E2A"/>
    <w:rsid w:val="00412F29"/>
    <w:rsid w:val="0041436B"/>
    <w:rsid w:val="00414779"/>
    <w:rsid w:val="004147CA"/>
    <w:rsid w:val="00414BAD"/>
    <w:rsid w:val="00414C7F"/>
    <w:rsid w:val="004153E9"/>
    <w:rsid w:val="004166DD"/>
    <w:rsid w:val="00416B0B"/>
    <w:rsid w:val="00416B6C"/>
    <w:rsid w:val="004215A7"/>
    <w:rsid w:val="00422ABB"/>
    <w:rsid w:val="00422F87"/>
    <w:rsid w:val="00423916"/>
    <w:rsid w:val="00423CFA"/>
    <w:rsid w:val="00423D02"/>
    <w:rsid w:val="004248F3"/>
    <w:rsid w:val="00424DC8"/>
    <w:rsid w:val="00425564"/>
    <w:rsid w:val="0042560D"/>
    <w:rsid w:val="0042593C"/>
    <w:rsid w:val="00425BBF"/>
    <w:rsid w:val="00425C03"/>
    <w:rsid w:val="00426C10"/>
    <w:rsid w:val="00426EC4"/>
    <w:rsid w:val="00431834"/>
    <w:rsid w:val="004328B5"/>
    <w:rsid w:val="004336CC"/>
    <w:rsid w:val="00433B24"/>
    <w:rsid w:val="004343B4"/>
    <w:rsid w:val="0043494A"/>
    <w:rsid w:val="00434C69"/>
    <w:rsid w:val="0043609B"/>
    <w:rsid w:val="004362F8"/>
    <w:rsid w:val="00436B79"/>
    <w:rsid w:val="00442623"/>
    <w:rsid w:val="0044262E"/>
    <w:rsid w:val="004426BF"/>
    <w:rsid w:val="00444B2C"/>
    <w:rsid w:val="00445445"/>
    <w:rsid w:val="00445822"/>
    <w:rsid w:val="004459E6"/>
    <w:rsid w:val="00446AE4"/>
    <w:rsid w:val="00447961"/>
    <w:rsid w:val="004506D0"/>
    <w:rsid w:val="004508EF"/>
    <w:rsid w:val="00453ACE"/>
    <w:rsid w:val="00453F1A"/>
    <w:rsid w:val="004569F8"/>
    <w:rsid w:val="00456B9C"/>
    <w:rsid w:val="00457374"/>
    <w:rsid w:val="00457C33"/>
    <w:rsid w:val="004606B5"/>
    <w:rsid w:val="00460B28"/>
    <w:rsid w:val="00460CF8"/>
    <w:rsid w:val="00461992"/>
    <w:rsid w:val="00463A17"/>
    <w:rsid w:val="00464056"/>
    <w:rsid w:val="0046410B"/>
    <w:rsid w:val="004652E5"/>
    <w:rsid w:val="00465FFA"/>
    <w:rsid w:val="004669F2"/>
    <w:rsid w:val="00466D54"/>
    <w:rsid w:val="004674EC"/>
    <w:rsid w:val="004708DE"/>
    <w:rsid w:val="00470CB7"/>
    <w:rsid w:val="00470D2D"/>
    <w:rsid w:val="00470FC8"/>
    <w:rsid w:val="00471C47"/>
    <w:rsid w:val="00471F13"/>
    <w:rsid w:val="00473803"/>
    <w:rsid w:val="00473C5C"/>
    <w:rsid w:val="00473EBC"/>
    <w:rsid w:val="00475536"/>
    <w:rsid w:val="00477735"/>
    <w:rsid w:val="00482523"/>
    <w:rsid w:val="0048316A"/>
    <w:rsid w:val="00483820"/>
    <w:rsid w:val="00484BE4"/>
    <w:rsid w:val="00484DF0"/>
    <w:rsid w:val="00484F9F"/>
    <w:rsid w:val="0048630F"/>
    <w:rsid w:val="004874F2"/>
    <w:rsid w:val="0048769E"/>
    <w:rsid w:val="00487777"/>
    <w:rsid w:val="0049058B"/>
    <w:rsid w:val="00490A41"/>
    <w:rsid w:val="00491FBE"/>
    <w:rsid w:val="0049212F"/>
    <w:rsid w:val="0049240A"/>
    <w:rsid w:val="00492935"/>
    <w:rsid w:val="00494459"/>
    <w:rsid w:val="00494FE6"/>
    <w:rsid w:val="004964BD"/>
    <w:rsid w:val="004A0063"/>
    <w:rsid w:val="004A10A8"/>
    <w:rsid w:val="004A1C6E"/>
    <w:rsid w:val="004A268F"/>
    <w:rsid w:val="004A28F3"/>
    <w:rsid w:val="004A3ABC"/>
    <w:rsid w:val="004A3F65"/>
    <w:rsid w:val="004A41D3"/>
    <w:rsid w:val="004A4F3E"/>
    <w:rsid w:val="004A661D"/>
    <w:rsid w:val="004A6F37"/>
    <w:rsid w:val="004A79A3"/>
    <w:rsid w:val="004B2E9C"/>
    <w:rsid w:val="004B3B8F"/>
    <w:rsid w:val="004B4E9C"/>
    <w:rsid w:val="004B5665"/>
    <w:rsid w:val="004B662B"/>
    <w:rsid w:val="004B6734"/>
    <w:rsid w:val="004B68AA"/>
    <w:rsid w:val="004B6B11"/>
    <w:rsid w:val="004B7BFA"/>
    <w:rsid w:val="004C0F9E"/>
    <w:rsid w:val="004C4F6A"/>
    <w:rsid w:val="004C50BF"/>
    <w:rsid w:val="004C6032"/>
    <w:rsid w:val="004C6624"/>
    <w:rsid w:val="004C6A22"/>
    <w:rsid w:val="004C7100"/>
    <w:rsid w:val="004C7FF3"/>
    <w:rsid w:val="004D11AF"/>
    <w:rsid w:val="004D1C41"/>
    <w:rsid w:val="004D1CA6"/>
    <w:rsid w:val="004D225E"/>
    <w:rsid w:val="004D2B99"/>
    <w:rsid w:val="004D48CF"/>
    <w:rsid w:val="004D5200"/>
    <w:rsid w:val="004D5756"/>
    <w:rsid w:val="004D7CF8"/>
    <w:rsid w:val="004E0A36"/>
    <w:rsid w:val="004E1DAA"/>
    <w:rsid w:val="004E3645"/>
    <w:rsid w:val="004E406C"/>
    <w:rsid w:val="004E4672"/>
    <w:rsid w:val="004E7FA5"/>
    <w:rsid w:val="004F0D26"/>
    <w:rsid w:val="004F0F84"/>
    <w:rsid w:val="004F0FD0"/>
    <w:rsid w:val="004F16E3"/>
    <w:rsid w:val="004F25C3"/>
    <w:rsid w:val="004F25CA"/>
    <w:rsid w:val="004F5F6A"/>
    <w:rsid w:val="004F6532"/>
    <w:rsid w:val="004F6BDC"/>
    <w:rsid w:val="004F6EEB"/>
    <w:rsid w:val="004F728B"/>
    <w:rsid w:val="004F7394"/>
    <w:rsid w:val="004F740E"/>
    <w:rsid w:val="0050015C"/>
    <w:rsid w:val="005004AF"/>
    <w:rsid w:val="00501AD2"/>
    <w:rsid w:val="00501F9F"/>
    <w:rsid w:val="0050277F"/>
    <w:rsid w:val="00503948"/>
    <w:rsid w:val="005039EB"/>
    <w:rsid w:val="00503A10"/>
    <w:rsid w:val="005047BB"/>
    <w:rsid w:val="0050595C"/>
    <w:rsid w:val="00505D05"/>
    <w:rsid w:val="005072C7"/>
    <w:rsid w:val="00507AAB"/>
    <w:rsid w:val="00507EB6"/>
    <w:rsid w:val="00510110"/>
    <w:rsid w:val="00510722"/>
    <w:rsid w:val="00511D87"/>
    <w:rsid w:val="00512633"/>
    <w:rsid w:val="005134E0"/>
    <w:rsid w:val="00513E92"/>
    <w:rsid w:val="005141E2"/>
    <w:rsid w:val="0051633E"/>
    <w:rsid w:val="005169F6"/>
    <w:rsid w:val="00517460"/>
    <w:rsid w:val="00520473"/>
    <w:rsid w:val="005253A6"/>
    <w:rsid w:val="00526C65"/>
    <w:rsid w:val="005271E2"/>
    <w:rsid w:val="00527327"/>
    <w:rsid w:val="00527B71"/>
    <w:rsid w:val="005300F6"/>
    <w:rsid w:val="005303B0"/>
    <w:rsid w:val="0053055E"/>
    <w:rsid w:val="00530B0B"/>
    <w:rsid w:val="00530CEF"/>
    <w:rsid w:val="0053107A"/>
    <w:rsid w:val="005313E0"/>
    <w:rsid w:val="0053245D"/>
    <w:rsid w:val="00532605"/>
    <w:rsid w:val="0053582E"/>
    <w:rsid w:val="00535E99"/>
    <w:rsid w:val="00536072"/>
    <w:rsid w:val="005369D5"/>
    <w:rsid w:val="00537956"/>
    <w:rsid w:val="00540369"/>
    <w:rsid w:val="00540594"/>
    <w:rsid w:val="00541278"/>
    <w:rsid w:val="00541778"/>
    <w:rsid w:val="00542CD1"/>
    <w:rsid w:val="0054309E"/>
    <w:rsid w:val="00543B62"/>
    <w:rsid w:val="00543BCF"/>
    <w:rsid w:val="005440ED"/>
    <w:rsid w:val="00544AAA"/>
    <w:rsid w:val="00546688"/>
    <w:rsid w:val="00546DEE"/>
    <w:rsid w:val="00547050"/>
    <w:rsid w:val="00547222"/>
    <w:rsid w:val="0054732D"/>
    <w:rsid w:val="00547F7A"/>
    <w:rsid w:val="00550789"/>
    <w:rsid w:val="00550EC9"/>
    <w:rsid w:val="00551369"/>
    <w:rsid w:val="00551438"/>
    <w:rsid w:val="00551BAB"/>
    <w:rsid w:val="00551DD8"/>
    <w:rsid w:val="00552494"/>
    <w:rsid w:val="005527BA"/>
    <w:rsid w:val="005538D4"/>
    <w:rsid w:val="00553C61"/>
    <w:rsid w:val="005547BF"/>
    <w:rsid w:val="00555FC3"/>
    <w:rsid w:val="00557EAB"/>
    <w:rsid w:val="005606AD"/>
    <w:rsid w:val="005610FB"/>
    <w:rsid w:val="005615ED"/>
    <w:rsid w:val="00561D95"/>
    <w:rsid w:val="00562DF3"/>
    <w:rsid w:val="0056467F"/>
    <w:rsid w:val="00564F21"/>
    <w:rsid w:val="00566D94"/>
    <w:rsid w:val="0057018D"/>
    <w:rsid w:val="0057020B"/>
    <w:rsid w:val="00572FCB"/>
    <w:rsid w:val="00573ED8"/>
    <w:rsid w:val="005741A6"/>
    <w:rsid w:val="005747BD"/>
    <w:rsid w:val="00574C21"/>
    <w:rsid w:val="00575AB1"/>
    <w:rsid w:val="00575D66"/>
    <w:rsid w:val="00575D7D"/>
    <w:rsid w:val="00576A6F"/>
    <w:rsid w:val="00577FDA"/>
    <w:rsid w:val="00580299"/>
    <w:rsid w:val="005809C7"/>
    <w:rsid w:val="00580C30"/>
    <w:rsid w:val="00580F7F"/>
    <w:rsid w:val="00581152"/>
    <w:rsid w:val="0058127B"/>
    <w:rsid w:val="005813EC"/>
    <w:rsid w:val="005817DC"/>
    <w:rsid w:val="005822BA"/>
    <w:rsid w:val="00582660"/>
    <w:rsid w:val="00582D71"/>
    <w:rsid w:val="00583307"/>
    <w:rsid w:val="00584DB7"/>
    <w:rsid w:val="00584E7E"/>
    <w:rsid w:val="00585114"/>
    <w:rsid w:val="00585C25"/>
    <w:rsid w:val="00586333"/>
    <w:rsid w:val="00587495"/>
    <w:rsid w:val="005878D8"/>
    <w:rsid w:val="005902E9"/>
    <w:rsid w:val="00590924"/>
    <w:rsid w:val="0059152C"/>
    <w:rsid w:val="00591809"/>
    <w:rsid w:val="00591D33"/>
    <w:rsid w:val="00592566"/>
    <w:rsid w:val="00592C0D"/>
    <w:rsid w:val="005935D3"/>
    <w:rsid w:val="00593D20"/>
    <w:rsid w:val="00594466"/>
    <w:rsid w:val="0059532F"/>
    <w:rsid w:val="00595BE0"/>
    <w:rsid w:val="00595FEB"/>
    <w:rsid w:val="0059656F"/>
    <w:rsid w:val="00596EA2"/>
    <w:rsid w:val="005971AB"/>
    <w:rsid w:val="00597CB0"/>
    <w:rsid w:val="005A0E3A"/>
    <w:rsid w:val="005A17C0"/>
    <w:rsid w:val="005A40C0"/>
    <w:rsid w:val="005A4EA2"/>
    <w:rsid w:val="005A5312"/>
    <w:rsid w:val="005A5B89"/>
    <w:rsid w:val="005B0A45"/>
    <w:rsid w:val="005B1D0E"/>
    <w:rsid w:val="005B1F4B"/>
    <w:rsid w:val="005B2B8F"/>
    <w:rsid w:val="005B3B68"/>
    <w:rsid w:val="005B3DB9"/>
    <w:rsid w:val="005B676E"/>
    <w:rsid w:val="005B6F9B"/>
    <w:rsid w:val="005B7E7F"/>
    <w:rsid w:val="005C112D"/>
    <w:rsid w:val="005C15EA"/>
    <w:rsid w:val="005C2159"/>
    <w:rsid w:val="005C2547"/>
    <w:rsid w:val="005C2F11"/>
    <w:rsid w:val="005C33E8"/>
    <w:rsid w:val="005C480C"/>
    <w:rsid w:val="005C69C5"/>
    <w:rsid w:val="005D0A9E"/>
    <w:rsid w:val="005D0C54"/>
    <w:rsid w:val="005D14DE"/>
    <w:rsid w:val="005D1AA2"/>
    <w:rsid w:val="005D2E25"/>
    <w:rsid w:val="005D2F4D"/>
    <w:rsid w:val="005D371A"/>
    <w:rsid w:val="005D3D53"/>
    <w:rsid w:val="005D4196"/>
    <w:rsid w:val="005D46DC"/>
    <w:rsid w:val="005D46F9"/>
    <w:rsid w:val="005D47A3"/>
    <w:rsid w:val="005D4A2E"/>
    <w:rsid w:val="005D4D46"/>
    <w:rsid w:val="005D6029"/>
    <w:rsid w:val="005D605E"/>
    <w:rsid w:val="005D6B1E"/>
    <w:rsid w:val="005D6D9D"/>
    <w:rsid w:val="005E0AE4"/>
    <w:rsid w:val="005E13C4"/>
    <w:rsid w:val="005E26CA"/>
    <w:rsid w:val="005E2921"/>
    <w:rsid w:val="005E2A2F"/>
    <w:rsid w:val="005E36AA"/>
    <w:rsid w:val="005E39B8"/>
    <w:rsid w:val="005E3EBA"/>
    <w:rsid w:val="005E4347"/>
    <w:rsid w:val="005E4425"/>
    <w:rsid w:val="005E6088"/>
    <w:rsid w:val="005E683A"/>
    <w:rsid w:val="005E68FF"/>
    <w:rsid w:val="005E723B"/>
    <w:rsid w:val="005E72C9"/>
    <w:rsid w:val="005E7756"/>
    <w:rsid w:val="005E7B63"/>
    <w:rsid w:val="005E7D86"/>
    <w:rsid w:val="005F10C4"/>
    <w:rsid w:val="005F1132"/>
    <w:rsid w:val="005F119C"/>
    <w:rsid w:val="005F11F4"/>
    <w:rsid w:val="005F47AE"/>
    <w:rsid w:val="005F5085"/>
    <w:rsid w:val="005F619A"/>
    <w:rsid w:val="005F6F46"/>
    <w:rsid w:val="005F71F5"/>
    <w:rsid w:val="005F75B6"/>
    <w:rsid w:val="0060079F"/>
    <w:rsid w:val="00600FF8"/>
    <w:rsid w:val="00601E51"/>
    <w:rsid w:val="0060258D"/>
    <w:rsid w:val="006052A5"/>
    <w:rsid w:val="00605556"/>
    <w:rsid w:val="00605E42"/>
    <w:rsid w:val="00606367"/>
    <w:rsid w:val="00606772"/>
    <w:rsid w:val="00610233"/>
    <w:rsid w:val="006112B4"/>
    <w:rsid w:val="00611740"/>
    <w:rsid w:val="00611A39"/>
    <w:rsid w:val="00611EFF"/>
    <w:rsid w:val="0061206C"/>
    <w:rsid w:val="00612537"/>
    <w:rsid w:val="0061340B"/>
    <w:rsid w:val="0061378F"/>
    <w:rsid w:val="00613BE1"/>
    <w:rsid w:val="006142D5"/>
    <w:rsid w:val="00616200"/>
    <w:rsid w:val="006162CC"/>
    <w:rsid w:val="00616D61"/>
    <w:rsid w:val="00616FA9"/>
    <w:rsid w:val="00617FDD"/>
    <w:rsid w:val="006219D9"/>
    <w:rsid w:val="00621B5B"/>
    <w:rsid w:val="00622F6B"/>
    <w:rsid w:val="0062371C"/>
    <w:rsid w:val="00623FF0"/>
    <w:rsid w:val="006244B0"/>
    <w:rsid w:val="00624B7B"/>
    <w:rsid w:val="006250B0"/>
    <w:rsid w:val="00625424"/>
    <w:rsid w:val="00625602"/>
    <w:rsid w:val="00626DDC"/>
    <w:rsid w:val="0062708B"/>
    <w:rsid w:val="0062722B"/>
    <w:rsid w:val="00627716"/>
    <w:rsid w:val="00627B83"/>
    <w:rsid w:val="00630D51"/>
    <w:rsid w:val="0063137A"/>
    <w:rsid w:val="00632823"/>
    <w:rsid w:val="00634923"/>
    <w:rsid w:val="006349EF"/>
    <w:rsid w:val="00634A65"/>
    <w:rsid w:val="00634C05"/>
    <w:rsid w:val="00636F0B"/>
    <w:rsid w:val="00637403"/>
    <w:rsid w:val="00637D4D"/>
    <w:rsid w:val="00640473"/>
    <w:rsid w:val="006404C9"/>
    <w:rsid w:val="00640ED3"/>
    <w:rsid w:val="00640FE5"/>
    <w:rsid w:val="0064264A"/>
    <w:rsid w:val="006426B0"/>
    <w:rsid w:val="006427CA"/>
    <w:rsid w:val="00642A3B"/>
    <w:rsid w:val="00643849"/>
    <w:rsid w:val="00644746"/>
    <w:rsid w:val="00644E7E"/>
    <w:rsid w:val="006468F2"/>
    <w:rsid w:val="00646DC4"/>
    <w:rsid w:val="00646EB0"/>
    <w:rsid w:val="00647200"/>
    <w:rsid w:val="006472BE"/>
    <w:rsid w:val="00647506"/>
    <w:rsid w:val="00650708"/>
    <w:rsid w:val="00651316"/>
    <w:rsid w:val="00651F1A"/>
    <w:rsid w:val="00653BAB"/>
    <w:rsid w:val="00654708"/>
    <w:rsid w:val="00656291"/>
    <w:rsid w:val="00656804"/>
    <w:rsid w:val="00656BF6"/>
    <w:rsid w:val="00657985"/>
    <w:rsid w:val="00660327"/>
    <w:rsid w:val="0066067C"/>
    <w:rsid w:val="0066105A"/>
    <w:rsid w:val="0066132A"/>
    <w:rsid w:val="00661E3E"/>
    <w:rsid w:val="006628C4"/>
    <w:rsid w:val="00663431"/>
    <w:rsid w:val="0066380A"/>
    <w:rsid w:val="00664CE7"/>
    <w:rsid w:val="006660F0"/>
    <w:rsid w:val="00666E53"/>
    <w:rsid w:val="00667C78"/>
    <w:rsid w:val="00670824"/>
    <w:rsid w:val="00670BC1"/>
    <w:rsid w:val="00671355"/>
    <w:rsid w:val="00672EED"/>
    <w:rsid w:val="00673B93"/>
    <w:rsid w:val="0067433E"/>
    <w:rsid w:val="00675466"/>
    <w:rsid w:val="00677098"/>
    <w:rsid w:val="00677927"/>
    <w:rsid w:val="00677ECB"/>
    <w:rsid w:val="006801D0"/>
    <w:rsid w:val="0068071C"/>
    <w:rsid w:val="00680F13"/>
    <w:rsid w:val="00680FEB"/>
    <w:rsid w:val="00681A14"/>
    <w:rsid w:val="00682D00"/>
    <w:rsid w:val="006846D5"/>
    <w:rsid w:val="00684EC4"/>
    <w:rsid w:val="006853CF"/>
    <w:rsid w:val="00685729"/>
    <w:rsid w:val="00685A72"/>
    <w:rsid w:val="00686F48"/>
    <w:rsid w:val="0069179B"/>
    <w:rsid w:val="0069296E"/>
    <w:rsid w:val="00693751"/>
    <w:rsid w:val="00695270"/>
    <w:rsid w:val="0069647C"/>
    <w:rsid w:val="00697006"/>
    <w:rsid w:val="006A0155"/>
    <w:rsid w:val="006A01B9"/>
    <w:rsid w:val="006A037C"/>
    <w:rsid w:val="006A1C58"/>
    <w:rsid w:val="006A1DA0"/>
    <w:rsid w:val="006A2225"/>
    <w:rsid w:val="006A2FF1"/>
    <w:rsid w:val="006A31FC"/>
    <w:rsid w:val="006A39A9"/>
    <w:rsid w:val="006A3DDC"/>
    <w:rsid w:val="006A4092"/>
    <w:rsid w:val="006A4F50"/>
    <w:rsid w:val="006A51C7"/>
    <w:rsid w:val="006A5ED0"/>
    <w:rsid w:val="006A6E36"/>
    <w:rsid w:val="006A7513"/>
    <w:rsid w:val="006A796A"/>
    <w:rsid w:val="006B103C"/>
    <w:rsid w:val="006B136C"/>
    <w:rsid w:val="006B1933"/>
    <w:rsid w:val="006B2645"/>
    <w:rsid w:val="006B34E3"/>
    <w:rsid w:val="006B3965"/>
    <w:rsid w:val="006B40EE"/>
    <w:rsid w:val="006B4AE2"/>
    <w:rsid w:val="006B5AB8"/>
    <w:rsid w:val="006B78DD"/>
    <w:rsid w:val="006C0D9F"/>
    <w:rsid w:val="006C2793"/>
    <w:rsid w:val="006C2B0A"/>
    <w:rsid w:val="006C42F3"/>
    <w:rsid w:val="006C45DA"/>
    <w:rsid w:val="006C4C02"/>
    <w:rsid w:val="006C501B"/>
    <w:rsid w:val="006C52C7"/>
    <w:rsid w:val="006C543B"/>
    <w:rsid w:val="006C5766"/>
    <w:rsid w:val="006C59B6"/>
    <w:rsid w:val="006C5CEE"/>
    <w:rsid w:val="006D041A"/>
    <w:rsid w:val="006D19D1"/>
    <w:rsid w:val="006D232D"/>
    <w:rsid w:val="006D4AA5"/>
    <w:rsid w:val="006D5730"/>
    <w:rsid w:val="006D7141"/>
    <w:rsid w:val="006D72C4"/>
    <w:rsid w:val="006D7775"/>
    <w:rsid w:val="006D77C8"/>
    <w:rsid w:val="006D7AB2"/>
    <w:rsid w:val="006E00A4"/>
    <w:rsid w:val="006E029E"/>
    <w:rsid w:val="006E1444"/>
    <w:rsid w:val="006E21F5"/>
    <w:rsid w:val="006E363D"/>
    <w:rsid w:val="006E4F01"/>
    <w:rsid w:val="006E5A62"/>
    <w:rsid w:val="006E62A3"/>
    <w:rsid w:val="006E679A"/>
    <w:rsid w:val="006E7975"/>
    <w:rsid w:val="006E7C57"/>
    <w:rsid w:val="006F0007"/>
    <w:rsid w:val="006F14C1"/>
    <w:rsid w:val="006F1A1D"/>
    <w:rsid w:val="006F2EEC"/>
    <w:rsid w:val="006F34A4"/>
    <w:rsid w:val="006F362E"/>
    <w:rsid w:val="006F3837"/>
    <w:rsid w:val="006F3B4B"/>
    <w:rsid w:val="006F440F"/>
    <w:rsid w:val="006F4FF5"/>
    <w:rsid w:val="007001F0"/>
    <w:rsid w:val="00700507"/>
    <w:rsid w:val="0070187B"/>
    <w:rsid w:val="007036B0"/>
    <w:rsid w:val="007037E6"/>
    <w:rsid w:val="00704AED"/>
    <w:rsid w:val="0070589D"/>
    <w:rsid w:val="00705E0E"/>
    <w:rsid w:val="00706B4B"/>
    <w:rsid w:val="00710E56"/>
    <w:rsid w:val="007112A6"/>
    <w:rsid w:val="0071398B"/>
    <w:rsid w:val="00715BD4"/>
    <w:rsid w:val="00715F75"/>
    <w:rsid w:val="007161B8"/>
    <w:rsid w:val="00717A89"/>
    <w:rsid w:val="007204A2"/>
    <w:rsid w:val="00720CB7"/>
    <w:rsid w:val="00722099"/>
    <w:rsid w:val="007224A1"/>
    <w:rsid w:val="007229F0"/>
    <w:rsid w:val="00723126"/>
    <w:rsid w:val="00723D25"/>
    <w:rsid w:val="0072414B"/>
    <w:rsid w:val="007243BC"/>
    <w:rsid w:val="007248F4"/>
    <w:rsid w:val="00724B63"/>
    <w:rsid w:val="0072502A"/>
    <w:rsid w:val="00725093"/>
    <w:rsid w:val="007253D4"/>
    <w:rsid w:val="00725752"/>
    <w:rsid w:val="00726A55"/>
    <w:rsid w:val="00726BC7"/>
    <w:rsid w:val="00726F13"/>
    <w:rsid w:val="00727E7E"/>
    <w:rsid w:val="0073107A"/>
    <w:rsid w:val="007320AC"/>
    <w:rsid w:val="00732860"/>
    <w:rsid w:val="0073342F"/>
    <w:rsid w:val="00733437"/>
    <w:rsid w:val="007337FF"/>
    <w:rsid w:val="007347AB"/>
    <w:rsid w:val="007361C4"/>
    <w:rsid w:val="00736995"/>
    <w:rsid w:val="007369AD"/>
    <w:rsid w:val="00740144"/>
    <w:rsid w:val="00740472"/>
    <w:rsid w:val="00740942"/>
    <w:rsid w:val="007409ED"/>
    <w:rsid w:val="00740CFD"/>
    <w:rsid w:val="00740FD9"/>
    <w:rsid w:val="00741527"/>
    <w:rsid w:val="00741AE2"/>
    <w:rsid w:val="00741BCF"/>
    <w:rsid w:val="007420BF"/>
    <w:rsid w:val="007429C2"/>
    <w:rsid w:val="00743891"/>
    <w:rsid w:val="00743F53"/>
    <w:rsid w:val="00744B62"/>
    <w:rsid w:val="00745444"/>
    <w:rsid w:val="00745E4F"/>
    <w:rsid w:val="0074647C"/>
    <w:rsid w:val="00746B8D"/>
    <w:rsid w:val="00751034"/>
    <w:rsid w:val="00751448"/>
    <w:rsid w:val="0075179D"/>
    <w:rsid w:val="00754893"/>
    <w:rsid w:val="00754904"/>
    <w:rsid w:val="00755B1B"/>
    <w:rsid w:val="00756EB9"/>
    <w:rsid w:val="0076072C"/>
    <w:rsid w:val="00760D58"/>
    <w:rsid w:val="007625E6"/>
    <w:rsid w:val="00763A28"/>
    <w:rsid w:val="00763D90"/>
    <w:rsid w:val="007655D4"/>
    <w:rsid w:val="00765DC1"/>
    <w:rsid w:val="00765FEF"/>
    <w:rsid w:val="007661B3"/>
    <w:rsid w:val="00766699"/>
    <w:rsid w:val="00767373"/>
    <w:rsid w:val="007703BD"/>
    <w:rsid w:val="00771613"/>
    <w:rsid w:val="00771A32"/>
    <w:rsid w:val="00771F6D"/>
    <w:rsid w:val="007728DE"/>
    <w:rsid w:val="00773595"/>
    <w:rsid w:val="00773CBB"/>
    <w:rsid w:val="007745A3"/>
    <w:rsid w:val="00774712"/>
    <w:rsid w:val="0077489E"/>
    <w:rsid w:val="007767C6"/>
    <w:rsid w:val="007769AF"/>
    <w:rsid w:val="007771D5"/>
    <w:rsid w:val="00777B0D"/>
    <w:rsid w:val="00780A99"/>
    <w:rsid w:val="00780C5E"/>
    <w:rsid w:val="00781DB1"/>
    <w:rsid w:val="0078244C"/>
    <w:rsid w:val="00782ECD"/>
    <w:rsid w:val="007845C3"/>
    <w:rsid w:val="0078481A"/>
    <w:rsid w:val="007854FA"/>
    <w:rsid w:val="00785EB8"/>
    <w:rsid w:val="0078627D"/>
    <w:rsid w:val="0078645D"/>
    <w:rsid w:val="00786C1F"/>
    <w:rsid w:val="00787AB6"/>
    <w:rsid w:val="00787E53"/>
    <w:rsid w:val="007900C0"/>
    <w:rsid w:val="007901D6"/>
    <w:rsid w:val="00790968"/>
    <w:rsid w:val="00790D80"/>
    <w:rsid w:val="00790F9D"/>
    <w:rsid w:val="0079168D"/>
    <w:rsid w:val="00791836"/>
    <w:rsid w:val="00792E89"/>
    <w:rsid w:val="007931E7"/>
    <w:rsid w:val="00795405"/>
    <w:rsid w:val="00795737"/>
    <w:rsid w:val="007959B6"/>
    <w:rsid w:val="007965D3"/>
    <w:rsid w:val="007966E2"/>
    <w:rsid w:val="00797DB4"/>
    <w:rsid w:val="007A06DB"/>
    <w:rsid w:val="007A1A51"/>
    <w:rsid w:val="007A27FF"/>
    <w:rsid w:val="007A291C"/>
    <w:rsid w:val="007A2CFE"/>
    <w:rsid w:val="007A3E53"/>
    <w:rsid w:val="007A42D2"/>
    <w:rsid w:val="007A44AB"/>
    <w:rsid w:val="007A458F"/>
    <w:rsid w:val="007A5058"/>
    <w:rsid w:val="007A6703"/>
    <w:rsid w:val="007A6D67"/>
    <w:rsid w:val="007B146D"/>
    <w:rsid w:val="007B1786"/>
    <w:rsid w:val="007B2AE5"/>
    <w:rsid w:val="007B2BF5"/>
    <w:rsid w:val="007B33F3"/>
    <w:rsid w:val="007B3901"/>
    <w:rsid w:val="007B3A63"/>
    <w:rsid w:val="007B3CB1"/>
    <w:rsid w:val="007B4BC4"/>
    <w:rsid w:val="007B6420"/>
    <w:rsid w:val="007B65A9"/>
    <w:rsid w:val="007B751B"/>
    <w:rsid w:val="007B7785"/>
    <w:rsid w:val="007C1FE5"/>
    <w:rsid w:val="007C24D7"/>
    <w:rsid w:val="007C2B24"/>
    <w:rsid w:val="007C2C60"/>
    <w:rsid w:val="007C3188"/>
    <w:rsid w:val="007C3C4A"/>
    <w:rsid w:val="007C3F38"/>
    <w:rsid w:val="007C3FF3"/>
    <w:rsid w:val="007C436F"/>
    <w:rsid w:val="007C58F3"/>
    <w:rsid w:val="007C63A9"/>
    <w:rsid w:val="007C6BFB"/>
    <w:rsid w:val="007D037C"/>
    <w:rsid w:val="007D09C5"/>
    <w:rsid w:val="007D0F60"/>
    <w:rsid w:val="007D1B5B"/>
    <w:rsid w:val="007D2F52"/>
    <w:rsid w:val="007D4448"/>
    <w:rsid w:val="007D50C1"/>
    <w:rsid w:val="007D54C0"/>
    <w:rsid w:val="007D5891"/>
    <w:rsid w:val="007D5A75"/>
    <w:rsid w:val="007D713E"/>
    <w:rsid w:val="007D76F9"/>
    <w:rsid w:val="007D7939"/>
    <w:rsid w:val="007D7C9C"/>
    <w:rsid w:val="007D7E48"/>
    <w:rsid w:val="007D7F0B"/>
    <w:rsid w:val="007E05BD"/>
    <w:rsid w:val="007E0FB8"/>
    <w:rsid w:val="007E17AC"/>
    <w:rsid w:val="007E19F1"/>
    <w:rsid w:val="007E2321"/>
    <w:rsid w:val="007E36F9"/>
    <w:rsid w:val="007E4287"/>
    <w:rsid w:val="007E46EB"/>
    <w:rsid w:val="007E4760"/>
    <w:rsid w:val="007E4B6D"/>
    <w:rsid w:val="007E58EB"/>
    <w:rsid w:val="007E7C07"/>
    <w:rsid w:val="007E7DBF"/>
    <w:rsid w:val="007E7F42"/>
    <w:rsid w:val="007F01D3"/>
    <w:rsid w:val="007F0221"/>
    <w:rsid w:val="007F15F7"/>
    <w:rsid w:val="007F1A57"/>
    <w:rsid w:val="007F1B0A"/>
    <w:rsid w:val="007F3B2B"/>
    <w:rsid w:val="007F5F67"/>
    <w:rsid w:val="007F664E"/>
    <w:rsid w:val="00800169"/>
    <w:rsid w:val="00800A9F"/>
    <w:rsid w:val="008026EB"/>
    <w:rsid w:val="00802F73"/>
    <w:rsid w:val="008036E1"/>
    <w:rsid w:val="008040D2"/>
    <w:rsid w:val="00804742"/>
    <w:rsid w:val="0080539A"/>
    <w:rsid w:val="008055EF"/>
    <w:rsid w:val="00806359"/>
    <w:rsid w:val="008063B1"/>
    <w:rsid w:val="00806B2F"/>
    <w:rsid w:val="0080720F"/>
    <w:rsid w:val="00810168"/>
    <w:rsid w:val="00812913"/>
    <w:rsid w:val="00812A38"/>
    <w:rsid w:val="00812F02"/>
    <w:rsid w:val="00813AD2"/>
    <w:rsid w:val="00813CAB"/>
    <w:rsid w:val="0081430A"/>
    <w:rsid w:val="00816169"/>
    <w:rsid w:val="00816AD5"/>
    <w:rsid w:val="00816E84"/>
    <w:rsid w:val="00817D64"/>
    <w:rsid w:val="00821D34"/>
    <w:rsid w:val="00821D46"/>
    <w:rsid w:val="008226A0"/>
    <w:rsid w:val="00823332"/>
    <w:rsid w:val="008239EA"/>
    <w:rsid w:val="00824248"/>
    <w:rsid w:val="0082465B"/>
    <w:rsid w:val="00825DC9"/>
    <w:rsid w:val="00825F46"/>
    <w:rsid w:val="008267AF"/>
    <w:rsid w:val="00826EE0"/>
    <w:rsid w:val="00827C9C"/>
    <w:rsid w:val="00830A4F"/>
    <w:rsid w:val="008326C2"/>
    <w:rsid w:val="00834864"/>
    <w:rsid w:val="008348BD"/>
    <w:rsid w:val="008350A7"/>
    <w:rsid w:val="008350D7"/>
    <w:rsid w:val="00835E69"/>
    <w:rsid w:val="008367EB"/>
    <w:rsid w:val="0083695F"/>
    <w:rsid w:val="00836CBD"/>
    <w:rsid w:val="00837D30"/>
    <w:rsid w:val="00837D5A"/>
    <w:rsid w:val="0084038B"/>
    <w:rsid w:val="00841E6F"/>
    <w:rsid w:val="0084226B"/>
    <w:rsid w:val="00842C1B"/>
    <w:rsid w:val="00843732"/>
    <w:rsid w:val="0084514A"/>
    <w:rsid w:val="008452AA"/>
    <w:rsid w:val="008466BC"/>
    <w:rsid w:val="008468B9"/>
    <w:rsid w:val="00846EAB"/>
    <w:rsid w:val="00847167"/>
    <w:rsid w:val="00847FF2"/>
    <w:rsid w:val="00850650"/>
    <w:rsid w:val="008508AC"/>
    <w:rsid w:val="00850EE2"/>
    <w:rsid w:val="008513FE"/>
    <w:rsid w:val="00853960"/>
    <w:rsid w:val="00854DD6"/>
    <w:rsid w:val="008551AD"/>
    <w:rsid w:val="00855AC1"/>
    <w:rsid w:val="008560C3"/>
    <w:rsid w:val="00857437"/>
    <w:rsid w:val="00857AA1"/>
    <w:rsid w:val="008608A9"/>
    <w:rsid w:val="00860FC0"/>
    <w:rsid w:val="008616C1"/>
    <w:rsid w:val="008616D1"/>
    <w:rsid w:val="00862EF9"/>
    <w:rsid w:val="008649A0"/>
    <w:rsid w:val="00865D95"/>
    <w:rsid w:val="00865FB1"/>
    <w:rsid w:val="0086616D"/>
    <w:rsid w:val="008664F7"/>
    <w:rsid w:val="00870C59"/>
    <w:rsid w:val="00871237"/>
    <w:rsid w:val="0087222D"/>
    <w:rsid w:val="00873F2C"/>
    <w:rsid w:val="008744BA"/>
    <w:rsid w:val="00874D0E"/>
    <w:rsid w:val="00875033"/>
    <w:rsid w:val="0087538A"/>
    <w:rsid w:val="008762AB"/>
    <w:rsid w:val="008768B7"/>
    <w:rsid w:val="00876985"/>
    <w:rsid w:val="00880688"/>
    <w:rsid w:val="00880812"/>
    <w:rsid w:val="00880B7B"/>
    <w:rsid w:val="00880FDD"/>
    <w:rsid w:val="008810F2"/>
    <w:rsid w:val="00881B21"/>
    <w:rsid w:val="0088204F"/>
    <w:rsid w:val="00882D87"/>
    <w:rsid w:val="00883234"/>
    <w:rsid w:val="0088402E"/>
    <w:rsid w:val="00884085"/>
    <w:rsid w:val="0088457E"/>
    <w:rsid w:val="0088596B"/>
    <w:rsid w:val="00886B31"/>
    <w:rsid w:val="008873EA"/>
    <w:rsid w:val="0088787B"/>
    <w:rsid w:val="00890044"/>
    <w:rsid w:val="00890FEA"/>
    <w:rsid w:val="008917EA"/>
    <w:rsid w:val="00893B84"/>
    <w:rsid w:val="00894399"/>
    <w:rsid w:val="00894864"/>
    <w:rsid w:val="00894B3D"/>
    <w:rsid w:val="00894F41"/>
    <w:rsid w:val="008953A1"/>
    <w:rsid w:val="00895F00"/>
    <w:rsid w:val="0089615F"/>
    <w:rsid w:val="008971FB"/>
    <w:rsid w:val="008973D5"/>
    <w:rsid w:val="00897D4D"/>
    <w:rsid w:val="00897F3F"/>
    <w:rsid w:val="008A0054"/>
    <w:rsid w:val="008A1AAD"/>
    <w:rsid w:val="008A2764"/>
    <w:rsid w:val="008A27A8"/>
    <w:rsid w:val="008A470B"/>
    <w:rsid w:val="008A552E"/>
    <w:rsid w:val="008A6579"/>
    <w:rsid w:val="008B0099"/>
    <w:rsid w:val="008B2840"/>
    <w:rsid w:val="008B36A0"/>
    <w:rsid w:val="008B3924"/>
    <w:rsid w:val="008B4A17"/>
    <w:rsid w:val="008B6BB9"/>
    <w:rsid w:val="008B6F21"/>
    <w:rsid w:val="008B7389"/>
    <w:rsid w:val="008B74B6"/>
    <w:rsid w:val="008B77A0"/>
    <w:rsid w:val="008B7983"/>
    <w:rsid w:val="008B7CE7"/>
    <w:rsid w:val="008C1289"/>
    <w:rsid w:val="008C17C6"/>
    <w:rsid w:val="008C1829"/>
    <w:rsid w:val="008C3F0A"/>
    <w:rsid w:val="008C41BD"/>
    <w:rsid w:val="008C544C"/>
    <w:rsid w:val="008C6EC2"/>
    <w:rsid w:val="008C7810"/>
    <w:rsid w:val="008D066B"/>
    <w:rsid w:val="008D0D48"/>
    <w:rsid w:val="008D157C"/>
    <w:rsid w:val="008D1BF4"/>
    <w:rsid w:val="008D1E91"/>
    <w:rsid w:val="008D318D"/>
    <w:rsid w:val="008D3422"/>
    <w:rsid w:val="008D4176"/>
    <w:rsid w:val="008D42F2"/>
    <w:rsid w:val="008D4D14"/>
    <w:rsid w:val="008D511B"/>
    <w:rsid w:val="008D5B96"/>
    <w:rsid w:val="008D62F4"/>
    <w:rsid w:val="008D696F"/>
    <w:rsid w:val="008D728F"/>
    <w:rsid w:val="008E0B03"/>
    <w:rsid w:val="008E0F88"/>
    <w:rsid w:val="008E1DD4"/>
    <w:rsid w:val="008E2618"/>
    <w:rsid w:val="008E2810"/>
    <w:rsid w:val="008E29A9"/>
    <w:rsid w:val="008E31E0"/>
    <w:rsid w:val="008E3C5C"/>
    <w:rsid w:val="008E6A89"/>
    <w:rsid w:val="008E6CB1"/>
    <w:rsid w:val="008E7FAC"/>
    <w:rsid w:val="008F006E"/>
    <w:rsid w:val="008F0B87"/>
    <w:rsid w:val="008F0C61"/>
    <w:rsid w:val="008F0F06"/>
    <w:rsid w:val="008F12B3"/>
    <w:rsid w:val="008F1AE6"/>
    <w:rsid w:val="008F2330"/>
    <w:rsid w:val="008F29BD"/>
    <w:rsid w:val="008F2EAF"/>
    <w:rsid w:val="008F3509"/>
    <w:rsid w:val="008F3A36"/>
    <w:rsid w:val="008F440E"/>
    <w:rsid w:val="008F442E"/>
    <w:rsid w:val="008F5922"/>
    <w:rsid w:val="008F60A5"/>
    <w:rsid w:val="008F6950"/>
    <w:rsid w:val="008F7037"/>
    <w:rsid w:val="008F7838"/>
    <w:rsid w:val="0090008B"/>
    <w:rsid w:val="009015CD"/>
    <w:rsid w:val="009032A7"/>
    <w:rsid w:val="009037E7"/>
    <w:rsid w:val="0090419C"/>
    <w:rsid w:val="009041CE"/>
    <w:rsid w:val="00904DAA"/>
    <w:rsid w:val="00905152"/>
    <w:rsid w:val="009055D7"/>
    <w:rsid w:val="0090689F"/>
    <w:rsid w:val="00910922"/>
    <w:rsid w:val="00911394"/>
    <w:rsid w:val="009147D1"/>
    <w:rsid w:val="00914A55"/>
    <w:rsid w:val="009150BD"/>
    <w:rsid w:val="00915A9C"/>
    <w:rsid w:val="009172AE"/>
    <w:rsid w:val="00917A45"/>
    <w:rsid w:val="00920C75"/>
    <w:rsid w:val="009234AE"/>
    <w:rsid w:val="00923C0C"/>
    <w:rsid w:val="00924F46"/>
    <w:rsid w:val="00930B4C"/>
    <w:rsid w:val="00931550"/>
    <w:rsid w:val="009353AC"/>
    <w:rsid w:val="00936DCB"/>
    <w:rsid w:val="00937A8E"/>
    <w:rsid w:val="00937C74"/>
    <w:rsid w:val="00937E9E"/>
    <w:rsid w:val="009409E8"/>
    <w:rsid w:val="00940AC5"/>
    <w:rsid w:val="00941575"/>
    <w:rsid w:val="00943310"/>
    <w:rsid w:val="009437FA"/>
    <w:rsid w:val="009438C1"/>
    <w:rsid w:val="00944259"/>
    <w:rsid w:val="00944A50"/>
    <w:rsid w:val="009452A5"/>
    <w:rsid w:val="0094634D"/>
    <w:rsid w:val="00947F0A"/>
    <w:rsid w:val="009507C8"/>
    <w:rsid w:val="0095098B"/>
    <w:rsid w:val="00950BCE"/>
    <w:rsid w:val="00950F04"/>
    <w:rsid w:val="00950F48"/>
    <w:rsid w:val="00951CD2"/>
    <w:rsid w:val="0095248A"/>
    <w:rsid w:val="00953D4A"/>
    <w:rsid w:val="00953F99"/>
    <w:rsid w:val="00954978"/>
    <w:rsid w:val="00955158"/>
    <w:rsid w:val="00956228"/>
    <w:rsid w:val="00956A4E"/>
    <w:rsid w:val="00956AC2"/>
    <w:rsid w:val="0095711D"/>
    <w:rsid w:val="00960506"/>
    <w:rsid w:val="00961A7B"/>
    <w:rsid w:val="00961E6A"/>
    <w:rsid w:val="0096231A"/>
    <w:rsid w:val="009623B8"/>
    <w:rsid w:val="009624BC"/>
    <w:rsid w:val="00962934"/>
    <w:rsid w:val="00962BA9"/>
    <w:rsid w:val="00962C62"/>
    <w:rsid w:val="00964B1A"/>
    <w:rsid w:val="00964B30"/>
    <w:rsid w:val="0096650C"/>
    <w:rsid w:val="00966C9A"/>
    <w:rsid w:val="00967786"/>
    <w:rsid w:val="00967B1B"/>
    <w:rsid w:val="00970EAB"/>
    <w:rsid w:val="00972EA1"/>
    <w:rsid w:val="00973DD1"/>
    <w:rsid w:val="0097525A"/>
    <w:rsid w:val="00975F9B"/>
    <w:rsid w:val="009769F3"/>
    <w:rsid w:val="00976E6A"/>
    <w:rsid w:val="00977E9A"/>
    <w:rsid w:val="009813C0"/>
    <w:rsid w:val="00982115"/>
    <w:rsid w:val="00983994"/>
    <w:rsid w:val="00984479"/>
    <w:rsid w:val="00984F38"/>
    <w:rsid w:val="009850E0"/>
    <w:rsid w:val="00985B73"/>
    <w:rsid w:val="00986008"/>
    <w:rsid w:val="009863DE"/>
    <w:rsid w:val="009865C7"/>
    <w:rsid w:val="00987E2D"/>
    <w:rsid w:val="009915F9"/>
    <w:rsid w:val="0099184C"/>
    <w:rsid w:val="00992A2A"/>
    <w:rsid w:val="009947B7"/>
    <w:rsid w:val="00995FE8"/>
    <w:rsid w:val="00996327"/>
    <w:rsid w:val="009966B1"/>
    <w:rsid w:val="00997E74"/>
    <w:rsid w:val="009A030D"/>
    <w:rsid w:val="009A07BC"/>
    <w:rsid w:val="009A114D"/>
    <w:rsid w:val="009A1A87"/>
    <w:rsid w:val="009A2EBE"/>
    <w:rsid w:val="009A495D"/>
    <w:rsid w:val="009A4D66"/>
    <w:rsid w:val="009A5EDE"/>
    <w:rsid w:val="009A5FEA"/>
    <w:rsid w:val="009B0DE7"/>
    <w:rsid w:val="009B1D46"/>
    <w:rsid w:val="009B2585"/>
    <w:rsid w:val="009B280C"/>
    <w:rsid w:val="009B314E"/>
    <w:rsid w:val="009B39F1"/>
    <w:rsid w:val="009B420A"/>
    <w:rsid w:val="009B43D1"/>
    <w:rsid w:val="009B497A"/>
    <w:rsid w:val="009B56EC"/>
    <w:rsid w:val="009B5B6C"/>
    <w:rsid w:val="009B7005"/>
    <w:rsid w:val="009C1380"/>
    <w:rsid w:val="009C1794"/>
    <w:rsid w:val="009C1E8F"/>
    <w:rsid w:val="009C1F06"/>
    <w:rsid w:val="009C283F"/>
    <w:rsid w:val="009C3CEA"/>
    <w:rsid w:val="009C40BF"/>
    <w:rsid w:val="009C416E"/>
    <w:rsid w:val="009C4CA5"/>
    <w:rsid w:val="009C4F43"/>
    <w:rsid w:val="009C51AB"/>
    <w:rsid w:val="009C6266"/>
    <w:rsid w:val="009C66B6"/>
    <w:rsid w:val="009C7287"/>
    <w:rsid w:val="009C7CDE"/>
    <w:rsid w:val="009D0669"/>
    <w:rsid w:val="009D089F"/>
    <w:rsid w:val="009D124A"/>
    <w:rsid w:val="009D199D"/>
    <w:rsid w:val="009D2453"/>
    <w:rsid w:val="009D28A7"/>
    <w:rsid w:val="009D4CB7"/>
    <w:rsid w:val="009D5865"/>
    <w:rsid w:val="009D61A8"/>
    <w:rsid w:val="009D66CB"/>
    <w:rsid w:val="009E201F"/>
    <w:rsid w:val="009E28E7"/>
    <w:rsid w:val="009E3FC5"/>
    <w:rsid w:val="009E42F2"/>
    <w:rsid w:val="009E46E3"/>
    <w:rsid w:val="009E541D"/>
    <w:rsid w:val="009E558A"/>
    <w:rsid w:val="009E60F4"/>
    <w:rsid w:val="009E68FB"/>
    <w:rsid w:val="009E7433"/>
    <w:rsid w:val="009E76A1"/>
    <w:rsid w:val="009E79A3"/>
    <w:rsid w:val="009E79E3"/>
    <w:rsid w:val="009F15FD"/>
    <w:rsid w:val="009F27CF"/>
    <w:rsid w:val="009F2F88"/>
    <w:rsid w:val="009F3AAD"/>
    <w:rsid w:val="009F4539"/>
    <w:rsid w:val="009F49BA"/>
    <w:rsid w:val="009F5156"/>
    <w:rsid w:val="009F5BBA"/>
    <w:rsid w:val="009F5F4B"/>
    <w:rsid w:val="009F5FD0"/>
    <w:rsid w:val="009F65BA"/>
    <w:rsid w:val="009F65FE"/>
    <w:rsid w:val="009F6E05"/>
    <w:rsid w:val="009F6F7F"/>
    <w:rsid w:val="009F7904"/>
    <w:rsid w:val="00A00592"/>
    <w:rsid w:val="00A0073F"/>
    <w:rsid w:val="00A0075C"/>
    <w:rsid w:val="00A010C4"/>
    <w:rsid w:val="00A01A78"/>
    <w:rsid w:val="00A02063"/>
    <w:rsid w:val="00A02881"/>
    <w:rsid w:val="00A02CF4"/>
    <w:rsid w:val="00A02D0A"/>
    <w:rsid w:val="00A02D47"/>
    <w:rsid w:val="00A03350"/>
    <w:rsid w:val="00A033C2"/>
    <w:rsid w:val="00A035B2"/>
    <w:rsid w:val="00A03C8A"/>
    <w:rsid w:val="00A03E1D"/>
    <w:rsid w:val="00A04388"/>
    <w:rsid w:val="00A0454C"/>
    <w:rsid w:val="00A04BC4"/>
    <w:rsid w:val="00A04E3B"/>
    <w:rsid w:val="00A05A39"/>
    <w:rsid w:val="00A061BC"/>
    <w:rsid w:val="00A06B61"/>
    <w:rsid w:val="00A075EF"/>
    <w:rsid w:val="00A10450"/>
    <w:rsid w:val="00A10BF3"/>
    <w:rsid w:val="00A10D9A"/>
    <w:rsid w:val="00A11FF6"/>
    <w:rsid w:val="00A12610"/>
    <w:rsid w:val="00A13812"/>
    <w:rsid w:val="00A13C7F"/>
    <w:rsid w:val="00A149BB"/>
    <w:rsid w:val="00A1550A"/>
    <w:rsid w:val="00A157AC"/>
    <w:rsid w:val="00A16323"/>
    <w:rsid w:val="00A165C9"/>
    <w:rsid w:val="00A17D39"/>
    <w:rsid w:val="00A22003"/>
    <w:rsid w:val="00A23507"/>
    <w:rsid w:val="00A23761"/>
    <w:rsid w:val="00A242AD"/>
    <w:rsid w:val="00A24395"/>
    <w:rsid w:val="00A24403"/>
    <w:rsid w:val="00A24504"/>
    <w:rsid w:val="00A24656"/>
    <w:rsid w:val="00A25057"/>
    <w:rsid w:val="00A26469"/>
    <w:rsid w:val="00A26BD0"/>
    <w:rsid w:val="00A27F90"/>
    <w:rsid w:val="00A30291"/>
    <w:rsid w:val="00A31031"/>
    <w:rsid w:val="00A31B83"/>
    <w:rsid w:val="00A31D06"/>
    <w:rsid w:val="00A33307"/>
    <w:rsid w:val="00A336B4"/>
    <w:rsid w:val="00A34101"/>
    <w:rsid w:val="00A34859"/>
    <w:rsid w:val="00A34BE5"/>
    <w:rsid w:val="00A35682"/>
    <w:rsid w:val="00A35748"/>
    <w:rsid w:val="00A369BF"/>
    <w:rsid w:val="00A36B50"/>
    <w:rsid w:val="00A3720F"/>
    <w:rsid w:val="00A40546"/>
    <w:rsid w:val="00A4184A"/>
    <w:rsid w:val="00A4187E"/>
    <w:rsid w:val="00A41D57"/>
    <w:rsid w:val="00A429E7"/>
    <w:rsid w:val="00A4367F"/>
    <w:rsid w:val="00A43E71"/>
    <w:rsid w:val="00A43FE6"/>
    <w:rsid w:val="00A443BA"/>
    <w:rsid w:val="00A46353"/>
    <w:rsid w:val="00A468D8"/>
    <w:rsid w:val="00A46C52"/>
    <w:rsid w:val="00A47940"/>
    <w:rsid w:val="00A50070"/>
    <w:rsid w:val="00A506BD"/>
    <w:rsid w:val="00A517D3"/>
    <w:rsid w:val="00A51999"/>
    <w:rsid w:val="00A51EB9"/>
    <w:rsid w:val="00A522C1"/>
    <w:rsid w:val="00A524FF"/>
    <w:rsid w:val="00A52C2E"/>
    <w:rsid w:val="00A52E7F"/>
    <w:rsid w:val="00A539AD"/>
    <w:rsid w:val="00A547C1"/>
    <w:rsid w:val="00A54B0C"/>
    <w:rsid w:val="00A564AB"/>
    <w:rsid w:val="00A565BA"/>
    <w:rsid w:val="00A56C2D"/>
    <w:rsid w:val="00A604B7"/>
    <w:rsid w:val="00A609E4"/>
    <w:rsid w:val="00A61377"/>
    <w:rsid w:val="00A61950"/>
    <w:rsid w:val="00A62B4A"/>
    <w:rsid w:val="00A62C0C"/>
    <w:rsid w:val="00A62FD2"/>
    <w:rsid w:val="00A631A0"/>
    <w:rsid w:val="00A65DE8"/>
    <w:rsid w:val="00A6605B"/>
    <w:rsid w:val="00A674A6"/>
    <w:rsid w:val="00A71489"/>
    <w:rsid w:val="00A71A66"/>
    <w:rsid w:val="00A723EC"/>
    <w:rsid w:val="00A72AFD"/>
    <w:rsid w:val="00A72C9B"/>
    <w:rsid w:val="00A72CA5"/>
    <w:rsid w:val="00A72E1A"/>
    <w:rsid w:val="00A736D3"/>
    <w:rsid w:val="00A73E36"/>
    <w:rsid w:val="00A7485D"/>
    <w:rsid w:val="00A74D8C"/>
    <w:rsid w:val="00A7554F"/>
    <w:rsid w:val="00A766FA"/>
    <w:rsid w:val="00A771D8"/>
    <w:rsid w:val="00A77732"/>
    <w:rsid w:val="00A80ECD"/>
    <w:rsid w:val="00A8105E"/>
    <w:rsid w:val="00A81B89"/>
    <w:rsid w:val="00A81C5F"/>
    <w:rsid w:val="00A81CEA"/>
    <w:rsid w:val="00A820F0"/>
    <w:rsid w:val="00A82D69"/>
    <w:rsid w:val="00A83C1F"/>
    <w:rsid w:val="00A840FF"/>
    <w:rsid w:val="00A85385"/>
    <w:rsid w:val="00A865E0"/>
    <w:rsid w:val="00A86685"/>
    <w:rsid w:val="00A87F28"/>
    <w:rsid w:val="00A900EC"/>
    <w:rsid w:val="00A9157B"/>
    <w:rsid w:val="00A92368"/>
    <w:rsid w:val="00A924BD"/>
    <w:rsid w:val="00A9283B"/>
    <w:rsid w:val="00A9321E"/>
    <w:rsid w:val="00A95844"/>
    <w:rsid w:val="00A95C05"/>
    <w:rsid w:val="00A97055"/>
    <w:rsid w:val="00A97D26"/>
    <w:rsid w:val="00AA009C"/>
    <w:rsid w:val="00AA0551"/>
    <w:rsid w:val="00AA0B1B"/>
    <w:rsid w:val="00AA0CA0"/>
    <w:rsid w:val="00AA2410"/>
    <w:rsid w:val="00AA39A0"/>
    <w:rsid w:val="00AA4659"/>
    <w:rsid w:val="00AA5A95"/>
    <w:rsid w:val="00AA5FC3"/>
    <w:rsid w:val="00AA691B"/>
    <w:rsid w:val="00AA72BF"/>
    <w:rsid w:val="00AA7BE9"/>
    <w:rsid w:val="00AB02B2"/>
    <w:rsid w:val="00AB0359"/>
    <w:rsid w:val="00AB1C60"/>
    <w:rsid w:val="00AB2779"/>
    <w:rsid w:val="00AB2BA8"/>
    <w:rsid w:val="00AB2FF2"/>
    <w:rsid w:val="00AB4A34"/>
    <w:rsid w:val="00AB4FEA"/>
    <w:rsid w:val="00AB598B"/>
    <w:rsid w:val="00AB6164"/>
    <w:rsid w:val="00AB6512"/>
    <w:rsid w:val="00AB6687"/>
    <w:rsid w:val="00AB6B4C"/>
    <w:rsid w:val="00AB7D92"/>
    <w:rsid w:val="00AB7F07"/>
    <w:rsid w:val="00AC1F4C"/>
    <w:rsid w:val="00AC263F"/>
    <w:rsid w:val="00AC26AB"/>
    <w:rsid w:val="00AC2B30"/>
    <w:rsid w:val="00AC2D8C"/>
    <w:rsid w:val="00AC36C6"/>
    <w:rsid w:val="00AC44D7"/>
    <w:rsid w:val="00AC46A1"/>
    <w:rsid w:val="00AC5034"/>
    <w:rsid w:val="00AC58DC"/>
    <w:rsid w:val="00AC5F2B"/>
    <w:rsid w:val="00AC651F"/>
    <w:rsid w:val="00AC6A30"/>
    <w:rsid w:val="00AC73C8"/>
    <w:rsid w:val="00AC73FA"/>
    <w:rsid w:val="00AD00AF"/>
    <w:rsid w:val="00AD0899"/>
    <w:rsid w:val="00AD0C65"/>
    <w:rsid w:val="00AD2599"/>
    <w:rsid w:val="00AD2667"/>
    <w:rsid w:val="00AD2B0F"/>
    <w:rsid w:val="00AD3064"/>
    <w:rsid w:val="00AD3363"/>
    <w:rsid w:val="00AD337E"/>
    <w:rsid w:val="00AD3EED"/>
    <w:rsid w:val="00AD4FC7"/>
    <w:rsid w:val="00AD5CA1"/>
    <w:rsid w:val="00AD6703"/>
    <w:rsid w:val="00AD7205"/>
    <w:rsid w:val="00AE07C8"/>
    <w:rsid w:val="00AE2BD2"/>
    <w:rsid w:val="00AE32DC"/>
    <w:rsid w:val="00AE3537"/>
    <w:rsid w:val="00AE38B8"/>
    <w:rsid w:val="00AE4885"/>
    <w:rsid w:val="00AE4D32"/>
    <w:rsid w:val="00AE511E"/>
    <w:rsid w:val="00AE57B8"/>
    <w:rsid w:val="00AE6195"/>
    <w:rsid w:val="00AF050D"/>
    <w:rsid w:val="00AF16BC"/>
    <w:rsid w:val="00AF1BB5"/>
    <w:rsid w:val="00AF23A3"/>
    <w:rsid w:val="00AF3558"/>
    <w:rsid w:val="00AF3C0A"/>
    <w:rsid w:val="00AF3EDC"/>
    <w:rsid w:val="00AF4246"/>
    <w:rsid w:val="00AF4517"/>
    <w:rsid w:val="00AF4815"/>
    <w:rsid w:val="00AF5498"/>
    <w:rsid w:val="00AF6416"/>
    <w:rsid w:val="00AF6CA1"/>
    <w:rsid w:val="00AF72A2"/>
    <w:rsid w:val="00B01CB1"/>
    <w:rsid w:val="00B02175"/>
    <w:rsid w:val="00B02452"/>
    <w:rsid w:val="00B02BCA"/>
    <w:rsid w:val="00B04DF6"/>
    <w:rsid w:val="00B0786F"/>
    <w:rsid w:val="00B1052A"/>
    <w:rsid w:val="00B105A6"/>
    <w:rsid w:val="00B1291A"/>
    <w:rsid w:val="00B12ACD"/>
    <w:rsid w:val="00B13765"/>
    <w:rsid w:val="00B148E5"/>
    <w:rsid w:val="00B14936"/>
    <w:rsid w:val="00B155AC"/>
    <w:rsid w:val="00B155FE"/>
    <w:rsid w:val="00B15DFF"/>
    <w:rsid w:val="00B15F5D"/>
    <w:rsid w:val="00B16330"/>
    <w:rsid w:val="00B20542"/>
    <w:rsid w:val="00B20A4D"/>
    <w:rsid w:val="00B20C9A"/>
    <w:rsid w:val="00B21FDA"/>
    <w:rsid w:val="00B23382"/>
    <w:rsid w:val="00B243BE"/>
    <w:rsid w:val="00B24A9C"/>
    <w:rsid w:val="00B24F95"/>
    <w:rsid w:val="00B256AE"/>
    <w:rsid w:val="00B256C8"/>
    <w:rsid w:val="00B2672D"/>
    <w:rsid w:val="00B2757F"/>
    <w:rsid w:val="00B27D49"/>
    <w:rsid w:val="00B3012E"/>
    <w:rsid w:val="00B3038C"/>
    <w:rsid w:val="00B30F03"/>
    <w:rsid w:val="00B34C18"/>
    <w:rsid w:val="00B35788"/>
    <w:rsid w:val="00B35DC7"/>
    <w:rsid w:val="00B360B2"/>
    <w:rsid w:val="00B36251"/>
    <w:rsid w:val="00B37720"/>
    <w:rsid w:val="00B37955"/>
    <w:rsid w:val="00B40B70"/>
    <w:rsid w:val="00B411B4"/>
    <w:rsid w:val="00B411E0"/>
    <w:rsid w:val="00B41DC7"/>
    <w:rsid w:val="00B43147"/>
    <w:rsid w:val="00B43C95"/>
    <w:rsid w:val="00B43FEF"/>
    <w:rsid w:val="00B445EA"/>
    <w:rsid w:val="00B44E8B"/>
    <w:rsid w:val="00B46966"/>
    <w:rsid w:val="00B5067A"/>
    <w:rsid w:val="00B50A85"/>
    <w:rsid w:val="00B51087"/>
    <w:rsid w:val="00B510C5"/>
    <w:rsid w:val="00B51F75"/>
    <w:rsid w:val="00B51FBA"/>
    <w:rsid w:val="00B52331"/>
    <w:rsid w:val="00B5280D"/>
    <w:rsid w:val="00B52FD4"/>
    <w:rsid w:val="00B54049"/>
    <w:rsid w:val="00B544F9"/>
    <w:rsid w:val="00B55D7B"/>
    <w:rsid w:val="00B56E14"/>
    <w:rsid w:val="00B571FB"/>
    <w:rsid w:val="00B5762B"/>
    <w:rsid w:val="00B607D1"/>
    <w:rsid w:val="00B617E8"/>
    <w:rsid w:val="00B61F51"/>
    <w:rsid w:val="00B622B3"/>
    <w:rsid w:val="00B631BC"/>
    <w:rsid w:val="00B6348F"/>
    <w:rsid w:val="00B63FD0"/>
    <w:rsid w:val="00B6430C"/>
    <w:rsid w:val="00B648B5"/>
    <w:rsid w:val="00B64E1C"/>
    <w:rsid w:val="00B659E4"/>
    <w:rsid w:val="00B66C08"/>
    <w:rsid w:val="00B67263"/>
    <w:rsid w:val="00B67A39"/>
    <w:rsid w:val="00B71996"/>
    <w:rsid w:val="00B72FF6"/>
    <w:rsid w:val="00B73427"/>
    <w:rsid w:val="00B74D1F"/>
    <w:rsid w:val="00B75340"/>
    <w:rsid w:val="00B759F5"/>
    <w:rsid w:val="00B761A3"/>
    <w:rsid w:val="00B7625C"/>
    <w:rsid w:val="00B76A04"/>
    <w:rsid w:val="00B77D02"/>
    <w:rsid w:val="00B80699"/>
    <w:rsid w:val="00B808BC"/>
    <w:rsid w:val="00B80AD2"/>
    <w:rsid w:val="00B80D22"/>
    <w:rsid w:val="00B81AD0"/>
    <w:rsid w:val="00B8259E"/>
    <w:rsid w:val="00B82A68"/>
    <w:rsid w:val="00B82A7F"/>
    <w:rsid w:val="00B82DB6"/>
    <w:rsid w:val="00B8316D"/>
    <w:rsid w:val="00B83E48"/>
    <w:rsid w:val="00B844E6"/>
    <w:rsid w:val="00B852D1"/>
    <w:rsid w:val="00B85419"/>
    <w:rsid w:val="00B85423"/>
    <w:rsid w:val="00B864F5"/>
    <w:rsid w:val="00B86946"/>
    <w:rsid w:val="00B90D16"/>
    <w:rsid w:val="00B90F82"/>
    <w:rsid w:val="00B917F2"/>
    <w:rsid w:val="00B91A2A"/>
    <w:rsid w:val="00B929AF"/>
    <w:rsid w:val="00B92F4B"/>
    <w:rsid w:val="00B9338F"/>
    <w:rsid w:val="00B9342E"/>
    <w:rsid w:val="00B936D3"/>
    <w:rsid w:val="00B94219"/>
    <w:rsid w:val="00B94DFB"/>
    <w:rsid w:val="00B94EC7"/>
    <w:rsid w:val="00B95DA3"/>
    <w:rsid w:val="00B96242"/>
    <w:rsid w:val="00B969C4"/>
    <w:rsid w:val="00B96F6A"/>
    <w:rsid w:val="00B97763"/>
    <w:rsid w:val="00B97966"/>
    <w:rsid w:val="00BA048F"/>
    <w:rsid w:val="00BA26EF"/>
    <w:rsid w:val="00BA2848"/>
    <w:rsid w:val="00BA30D4"/>
    <w:rsid w:val="00BA30FE"/>
    <w:rsid w:val="00BA5D93"/>
    <w:rsid w:val="00BA625C"/>
    <w:rsid w:val="00BA64AB"/>
    <w:rsid w:val="00BA7A75"/>
    <w:rsid w:val="00BB0A09"/>
    <w:rsid w:val="00BB0CC2"/>
    <w:rsid w:val="00BB10D4"/>
    <w:rsid w:val="00BB14A5"/>
    <w:rsid w:val="00BB1D31"/>
    <w:rsid w:val="00BB2009"/>
    <w:rsid w:val="00BB25A6"/>
    <w:rsid w:val="00BB267E"/>
    <w:rsid w:val="00BB2B0A"/>
    <w:rsid w:val="00BB4083"/>
    <w:rsid w:val="00BB48B6"/>
    <w:rsid w:val="00BB5235"/>
    <w:rsid w:val="00BB590D"/>
    <w:rsid w:val="00BB7DF8"/>
    <w:rsid w:val="00BC0CD4"/>
    <w:rsid w:val="00BC0ED1"/>
    <w:rsid w:val="00BC129A"/>
    <w:rsid w:val="00BC1B4F"/>
    <w:rsid w:val="00BC3581"/>
    <w:rsid w:val="00BC4581"/>
    <w:rsid w:val="00BC49AB"/>
    <w:rsid w:val="00BC4E9E"/>
    <w:rsid w:val="00BC5039"/>
    <w:rsid w:val="00BC615F"/>
    <w:rsid w:val="00BC6762"/>
    <w:rsid w:val="00BC75A3"/>
    <w:rsid w:val="00BD008B"/>
    <w:rsid w:val="00BD0096"/>
    <w:rsid w:val="00BD01E8"/>
    <w:rsid w:val="00BD1E44"/>
    <w:rsid w:val="00BD230C"/>
    <w:rsid w:val="00BD297B"/>
    <w:rsid w:val="00BD3913"/>
    <w:rsid w:val="00BD4687"/>
    <w:rsid w:val="00BD470E"/>
    <w:rsid w:val="00BD746B"/>
    <w:rsid w:val="00BE03CF"/>
    <w:rsid w:val="00BE0617"/>
    <w:rsid w:val="00BE1258"/>
    <w:rsid w:val="00BE1662"/>
    <w:rsid w:val="00BE1CF4"/>
    <w:rsid w:val="00BE24AA"/>
    <w:rsid w:val="00BE27BA"/>
    <w:rsid w:val="00BE2CAA"/>
    <w:rsid w:val="00BE40D9"/>
    <w:rsid w:val="00BE42CD"/>
    <w:rsid w:val="00BE5060"/>
    <w:rsid w:val="00BE5675"/>
    <w:rsid w:val="00BE5838"/>
    <w:rsid w:val="00BE67A7"/>
    <w:rsid w:val="00BE76C1"/>
    <w:rsid w:val="00BF05DA"/>
    <w:rsid w:val="00BF0CAB"/>
    <w:rsid w:val="00BF0DDD"/>
    <w:rsid w:val="00BF0E36"/>
    <w:rsid w:val="00BF20AF"/>
    <w:rsid w:val="00BF2177"/>
    <w:rsid w:val="00BF2198"/>
    <w:rsid w:val="00BF237F"/>
    <w:rsid w:val="00BF2C77"/>
    <w:rsid w:val="00BF33B9"/>
    <w:rsid w:val="00BF3C96"/>
    <w:rsid w:val="00BF405A"/>
    <w:rsid w:val="00BF563B"/>
    <w:rsid w:val="00BF60AC"/>
    <w:rsid w:val="00BF60BD"/>
    <w:rsid w:val="00BF61FA"/>
    <w:rsid w:val="00C0075C"/>
    <w:rsid w:val="00C00846"/>
    <w:rsid w:val="00C009FC"/>
    <w:rsid w:val="00C02D4C"/>
    <w:rsid w:val="00C02F15"/>
    <w:rsid w:val="00C03322"/>
    <w:rsid w:val="00C058C8"/>
    <w:rsid w:val="00C06E6A"/>
    <w:rsid w:val="00C06E77"/>
    <w:rsid w:val="00C07100"/>
    <w:rsid w:val="00C101BC"/>
    <w:rsid w:val="00C11B41"/>
    <w:rsid w:val="00C1290B"/>
    <w:rsid w:val="00C12CAC"/>
    <w:rsid w:val="00C138D9"/>
    <w:rsid w:val="00C13C09"/>
    <w:rsid w:val="00C13D05"/>
    <w:rsid w:val="00C13F2B"/>
    <w:rsid w:val="00C142AF"/>
    <w:rsid w:val="00C15BD3"/>
    <w:rsid w:val="00C15BED"/>
    <w:rsid w:val="00C15C38"/>
    <w:rsid w:val="00C15CAA"/>
    <w:rsid w:val="00C16423"/>
    <w:rsid w:val="00C20529"/>
    <w:rsid w:val="00C20797"/>
    <w:rsid w:val="00C2556F"/>
    <w:rsid w:val="00C27033"/>
    <w:rsid w:val="00C31089"/>
    <w:rsid w:val="00C3124E"/>
    <w:rsid w:val="00C320A4"/>
    <w:rsid w:val="00C3249E"/>
    <w:rsid w:val="00C32A72"/>
    <w:rsid w:val="00C34412"/>
    <w:rsid w:val="00C34632"/>
    <w:rsid w:val="00C34A1C"/>
    <w:rsid w:val="00C35C77"/>
    <w:rsid w:val="00C35D54"/>
    <w:rsid w:val="00C36020"/>
    <w:rsid w:val="00C361AA"/>
    <w:rsid w:val="00C367A4"/>
    <w:rsid w:val="00C36A08"/>
    <w:rsid w:val="00C36E90"/>
    <w:rsid w:val="00C37B9E"/>
    <w:rsid w:val="00C4165F"/>
    <w:rsid w:val="00C42CF5"/>
    <w:rsid w:val="00C43480"/>
    <w:rsid w:val="00C43763"/>
    <w:rsid w:val="00C44824"/>
    <w:rsid w:val="00C45501"/>
    <w:rsid w:val="00C47F0D"/>
    <w:rsid w:val="00C51ED2"/>
    <w:rsid w:val="00C52B7C"/>
    <w:rsid w:val="00C5350F"/>
    <w:rsid w:val="00C54397"/>
    <w:rsid w:val="00C54419"/>
    <w:rsid w:val="00C55FF5"/>
    <w:rsid w:val="00C57289"/>
    <w:rsid w:val="00C5744B"/>
    <w:rsid w:val="00C606D5"/>
    <w:rsid w:val="00C607B7"/>
    <w:rsid w:val="00C60883"/>
    <w:rsid w:val="00C62A7F"/>
    <w:rsid w:val="00C63297"/>
    <w:rsid w:val="00C63B3B"/>
    <w:rsid w:val="00C649E2"/>
    <w:rsid w:val="00C65394"/>
    <w:rsid w:val="00C66731"/>
    <w:rsid w:val="00C709FF"/>
    <w:rsid w:val="00C73721"/>
    <w:rsid w:val="00C73A3A"/>
    <w:rsid w:val="00C74E20"/>
    <w:rsid w:val="00C75040"/>
    <w:rsid w:val="00C75436"/>
    <w:rsid w:val="00C7621D"/>
    <w:rsid w:val="00C7629C"/>
    <w:rsid w:val="00C76FC1"/>
    <w:rsid w:val="00C77AFF"/>
    <w:rsid w:val="00C804BF"/>
    <w:rsid w:val="00C80D92"/>
    <w:rsid w:val="00C82B1D"/>
    <w:rsid w:val="00C82C79"/>
    <w:rsid w:val="00C85332"/>
    <w:rsid w:val="00C86AA3"/>
    <w:rsid w:val="00C8706D"/>
    <w:rsid w:val="00C908FB"/>
    <w:rsid w:val="00C91F4F"/>
    <w:rsid w:val="00C92A7C"/>
    <w:rsid w:val="00C933F4"/>
    <w:rsid w:val="00C95C9E"/>
    <w:rsid w:val="00C960B4"/>
    <w:rsid w:val="00C96F76"/>
    <w:rsid w:val="00C97293"/>
    <w:rsid w:val="00C9737D"/>
    <w:rsid w:val="00C97C66"/>
    <w:rsid w:val="00CA0047"/>
    <w:rsid w:val="00CA1937"/>
    <w:rsid w:val="00CA2285"/>
    <w:rsid w:val="00CA3E03"/>
    <w:rsid w:val="00CA5F89"/>
    <w:rsid w:val="00CA64B0"/>
    <w:rsid w:val="00CA6553"/>
    <w:rsid w:val="00CA6BC5"/>
    <w:rsid w:val="00CA6C64"/>
    <w:rsid w:val="00CA7B63"/>
    <w:rsid w:val="00CA7F3C"/>
    <w:rsid w:val="00CB05D3"/>
    <w:rsid w:val="00CB1820"/>
    <w:rsid w:val="00CB1B2C"/>
    <w:rsid w:val="00CB2F4C"/>
    <w:rsid w:val="00CB34BA"/>
    <w:rsid w:val="00CB3B0F"/>
    <w:rsid w:val="00CB482B"/>
    <w:rsid w:val="00CB48BF"/>
    <w:rsid w:val="00CB5201"/>
    <w:rsid w:val="00CB55B5"/>
    <w:rsid w:val="00CB5E04"/>
    <w:rsid w:val="00CB5EFB"/>
    <w:rsid w:val="00CB7AA9"/>
    <w:rsid w:val="00CB7C67"/>
    <w:rsid w:val="00CC0423"/>
    <w:rsid w:val="00CC0A92"/>
    <w:rsid w:val="00CC1A19"/>
    <w:rsid w:val="00CC1D74"/>
    <w:rsid w:val="00CC3010"/>
    <w:rsid w:val="00CC3937"/>
    <w:rsid w:val="00CC3B9E"/>
    <w:rsid w:val="00CC616F"/>
    <w:rsid w:val="00CC6E31"/>
    <w:rsid w:val="00CC6E78"/>
    <w:rsid w:val="00CC6FBD"/>
    <w:rsid w:val="00CC74F3"/>
    <w:rsid w:val="00CC7BD0"/>
    <w:rsid w:val="00CC7CF7"/>
    <w:rsid w:val="00CC7F2D"/>
    <w:rsid w:val="00CD063E"/>
    <w:rsid w:val="00CD0CA8"/>
    <w:rsid w:val="00CD118A"/>
    <w:rsid w:val="00CD1D63"/>
    <w:rsid w:val="00CD270D"/>
    <w:rsid w:val="00CD2CDA"/>
    <w:rsid w:val="00CD33BD"/>
    <w:rsid w:val="00CD3CAC"/>
    <w:rsid w:val="00CD4058"/>
    <w:rsid w:val="00CD42D1"/>
    <w:rsid w:val="00CD5D0C"/>
    <w:rsid w:val="00CD63B3"/>
    <w:rsid w:val="00CD7593"/>
    <w:rsid w:val="00CE0385"/>
    <w:rsid w:val="00CE05DC"/>
    <w:rsid w:val="00CE066C"/>
    <w:rsid w:val="00CE07C0"/>
    <w:rsid w:val="00CE0A46"/>
    <w:rsid w:val="00CE1F9C"/>
    <w:rsid w:val="00CE215B"/>
    <w:rsid w:val="00CE22C4"/>
    <w:rsid w:val="00CE22E8"/>
    <w:rsid w:val="00CE2F66"/>
    <w:rsid w:val="00CE57D6"/>
    <w:rsid w:val="00CE6159"/>
    <w:rsid w:val="00CE6373"/>
    <w:rsid w:val="00CE6E19"/>
    <w:rsid w:val="00CF048A"/>
    <w:rsid w:val="00CF05C3"/>
    <w:rsid w:val="00CF0F98"/>
    <w:rsid w:val="00CF1409"/>
    <w:rsid w:val="00CF3554"/>
    <w:rsid w:val="00CF38B0"/>
    <w:rsid w:val="00CF3C1A"/>
    <w:rsid w:val="00CF406B"/>
    <w:rsid w:val="00CF481B"/>
    <w:rsid w:val="00CF7D5B"/>
    <w:rsid w:val="00D003C5"/>
    <w:rsid w:val="00D01048"/>
    <w:rsid w:val="00D0223F"/>
    <w:rsid w:val="00D02897"/>
    <w:rsid w:val="00D02A5F"/>
    <w:rsid w:val="00D032C5"/>
    <w:rsid w:val="00D035A7"/>
    <w:rsid w:val="00D03C6B"/>
    <w:rsid w:val="00D065D1"/>
    <w:rsid w:val="00D0663D"/>
    <w:rsid w:val="00D06A99"/>
    <w:rsid w:val="00D06C4A"/>
    <w:rsid w:val="00D10A80"/>
    <w:rsid w:val="00D10B6B"/>
    <w:rsid w:val="00D10C10"/>
    <w:rsid w:val="00D10E40"/>
    <w:rsid w:val="00D1117F"/>
    <w:rsid w:val="00D11406"/>
    <w:rsid w:val="00D11D2A"/>
    <w:rsid w:val="00D12BE3"/>
    <w:rsid w:val="00D1319E"/>
    <w:rsid w:val="00D139C3"/>
    <w:rsid w:val="00D154AF"/>
    <w:rsid w:val="00D15B70"/>
    <w:rsid w:val="00D17F13"/>
    <w:rsid w:val="00D20593"/>
    <w:rsid w:val="00D21083"/>
    <w:rsid w:val="00D21099"/>
    <w:rsid w:val="00D21288"/>
    <w:rsid w:val="00D213BC"/>
    <w:rsid w:val="00D215BE"/>
    <w:rsid w:val="00D228F4"/>
    <w:rsid w:val="00D22941"/>
    <w:rsid w:val="00D22FC0"/>
    <w:rsid w:val="00D238D7"/>
    <w:rsid w:val="00D23E75"/>
    <w:rsid w:val="00D243DB"/>
    <w:rsid w:val="00D25484"/>
    <w:rsid w:val="00D26653"/>
    <w:rsid w:val="00D26DBC"/>
    <w:rsid w:val="00D26FF2"/>
    <w:rsid w:val="00D27020"/>
    <w:rsid w:val="00D30AB7"/>
    <w:rsid w:val="00D31B1D"/>
    <w:rsid w:val="00D32336"/>
    <w:rsid w:val="00D32E67"/>
    <w:rsid w:val="00D3302B"/>
    <w:rsid w:val="00D34A4D"/>
    <w:rsid w:val="00D34BCB"/>
    <w:rsid w:val="00D361BD"/>
    <w:rsid w:val="00D368BA"/>
    <w:rsid w:val="00D37F9C"/>
    <w:rsid w:val="00D4146C"/>
    <w:rsid w:val="00D43916"/>
    <w:rsid w:val="00D45014"/>
    <w:rsid w:val="00D4521E"/>
    <w:rsid w:val="00D4543B"/>
    <w:rsid w:val="00D45E9C"/>
    <w:rsid w:val="00D4638B"/>
    <w:rsid w:val="00D468D1"/>
    <w:rsid w:val="00D46990"/>
    <w:rsid w:val="00D46B9B"/>
    <w:rsid w:val="00D4726E"/>
    <w:rsid w:val="00D47718"/>
    <w:rsid w:val="00D5016A"/>
    <w:rsid w:val="00D50BBE"/>
    <w:rsid w:val="00D510B5"/>
    <w:rsid w:val="00D51233"/>
    <w:rsid w:val="00D528E2"/>
    <w:rsid w:val="00D52903"/>
    <w:rsid w:val="00D53785"/>
    <w:rsid w:val="00D537FA"/>
    <w:rsid w:val="00D53C40"/>
    <w:rsid w:val="00D55051"/>
    <w:rsid w:val="00D554F0"/>
    <w:rsid w:val="00D55767"/>
    <w:rsid w:val="00D55913"/>
    <w:rsid w:val="00D55CAD"/>
    <w:rsid w:val="00D57644"/>
    <w:rsid w:val="00D617AE"/>
    <w:rsid w:val="00D61A17"/>
    <w:rsid w:val="00D621D4"/>
    <w:rsid w:val="00D62EEE"/>
    <w:rsid w:val="00D63326"/>
    <w:rsid w:val="00D64A36"/>
    <w:rsid w:val="00D652AB"/>
    <w:rsid w:val="00D653A3"/>
    <w:rsid w:val="00D6614D"/>
    <w:rsid w:val="00D66B67"/>
    <w:rsid w:val="00D7005D"/>
    <w:rsid w:val="00D70269"/>
    <w:rsid w:val="00D702AA"/>
    <w:rsid w:val="00D70925"/>
    <w:rsid w:val="00D713CC"/>
    <w:rsid w:val="00D714F7"/>
    <w:rsid w:val="00D728DE"/>
    <w:rsid w:val="00D73EC8"/>
    <w:rsid w:val="00D745C6"/>
    <w:rsid w:val="00D74773"/>
    <w:rsid w:val="00D775BC"/>
    <w:rsid w:val="00D77AE5"/>
    <w:rsid w:val="00D8098C"/>
    <w:rsid w:val="00D80EDC"/>
    <w:rsid w:val="00D81303"/>
    <w:rsid w:val="00D838CB"/>
    <w:rsid w:val="00D83DE7"/>
    <w:rsid w:val="00D84850"/>
    <w:rsid w:val="00D85A78"/>
    <w:rsid w:val="00D9084D"/>
    <w:rsid w:val="00D91876"/>
    <w:rsid w:val="00D91F5F"/>
    <w:rsid w:val="00D9236E"/>
    <w:rsid w:val="00D92572"/>
    <w:rsid w:val="00D92FA3"/>
    <w:rsid w:val="00D95302"/>
    <w:rsid w:val="00D96D51"/>
    <w:rsid w:val="00D970E1"/>
    <w:rsid w:val="00D97632"/>
    <w:rsid w:val="00DA4CF0"/>
    <w:rsid w:val="00DA55C8"/>
    <w:rsid w:val="00DA742D"/>
    <w:rsid w:val="00DA7C31"/>
    <w:rsid w:val="00DB1058"/>
    <w:rsid w:val="00DB1106"/>
    <w:rsid w:val="00DB121F"/>
    <w:rsid w:val="00DB216F"/>
    <w:rsid w:val="00DB41F8"/>
    <w:rsid w:val="00DB4E9F"/>
    <w:rsid w:val="00DB52FB"/>
    <w:rsid w:val="00DB5610"/>
    <w:rsid w:val="00DB5D6C"/>
    <w:rsid w:val="00DB6600"/>
    <w:rsid w:val="00DC0B19"/>
    <w:rsid w:val="00DC26C8"/>
    <w:rsid w:val="00DD20EB"/>
    <w:rsid w:val="00DD2F47"/>
    <w:rsid w:val="00DD3448"/>
    <w:rsid w:val="00DD4373"/>
    <w:rsid w:val="00DD49CE"/>
    <w:rsid w:val="00DD4A79"/>
    <w:rsid w:val="00DD4BD5"/>
    <w:rsid w:val="00DD6C32"/>
    <w:rsid w:val="00DD7180"/>
    <w:rsid w:val="00DD75C7"/>
    <w:rsid w:val="00DD7CDC"/>
    <w:rsid w:val="00DE02D5"/>
    <w:rsid w:val="00DE1A27"/>
    <w:rsid w:val="00DE1AD1"/>
    <w:rsid w:val="00DE21BF"/>
    <w:rsid w:val="00DE2AA2"/>
    <w:rsid w:val="00DE2F88"/>
    <w:rsid w:val="00DE36EC"/>
    <w:rsid w:val="00DE40C8"/>
    <w:rsid w:val="00DE463E"/>
    <w:rsid w:val="00DE4BAD"/>
    <w:rsid w:val="00DE5DBE"/>
    <w:rsid w:val="00DE7237"/>
    <w:rsid w:val="00DE726E"/>
    <w:rsid w:val="00DE7C74"/>
    <w:rsid w:val="00DE7FC6"/>
    <w:rsid w:val="00DF0E81"/>
    <w:rsid w:val="00DF1190"/>
    <w:rsid w:val="00DF1343"/>
    <w:rsid w:val="00DF172A"/>
    <w:rsid w:val="00DF1B4D"/>
    <w:rsid w:val="00DF20D9"/>
    <w:rsid w:val="00DF22C9"/>
    <w:rsid w:val="00DF2893"/>
    <w:rsid w:val="00DF2B84"/>
    <w:rsid w:val="00DF553A"/>
    <w:rsid w:val="00DF5758"/>
    <w:rsid w:val="00DF59DB"/>
    <w:rsid w:val="00DF6217"/>
    <w:rsid w:val="00DF7800"/>
    <w:rsid w:val="00E009D6"/>
    <w:rsid w:val="00E023F6"/>
    <w:rsid w:val="00E028E8"/>
    <w:rsid w:val="00E03A39"/>
    <w:rsid w:val="00E04345"/>
    <w:rsid w:val="00E0563B"/>
    <w:rsid w:val="00E06DC4"/>
    <w:rsid w:val="00E07C96"/>
    <w:rsid w:val="00E107F4"/>
    <w:rsid w:val="00E10A94"/>
    <w:rsid w:val="00E10B19"/>
    <w:rsid w:val="00E110E5"/>
    <w:rsid w:val="00E118D4"/>
    <w:rsid w:val="00E12B36"/>
    <w:rsid w:val="00E13856"/>
    <w:rsid w:val="00E145E3"/>
    <w:rsid w:val="00E14BB5"/>
    <w:rsid w:val="00E14DE0"/>
    <w:rsid w:val="00E15228"/>
    <w:rsid w:val="00E154D7"/>
    <w:rsid w:val="00E16925"/>
    <w:rsid w:val="00E205A9"/>
    <w:rsid w:val="00E206B2"/>
    <w:rsid w:val="00E20C14"/>
    <w:rsid w:val="00E20EC3"/>
    <w:rsid w:val="00E22824"/>
    <w:rsid w:val="00E228EF"/>
    <w:rsid w:val="00E229FA"/>
    <w:rsid w:val="00E234FF"/>
    <w:rsid w:val="00E23BCE"/>
    <w:rsid w:val="00E245D4"/>
    <w:rsid w:val="00E253ED"/>
    <w:rsid w:val="00E25B6A"/>
    <w:rsid w:val="00E25FC6"/>
    <w:rsid w:val="00E2680F"/>
    <w:rsid w:val="00E26D22"/>
    <w:rsid w:val="00E27482"/>
    <w:rsid w:val="00E278A3"/>
    <w:rsid w:val="00E27E5D"/>
    <w:rsid w:val="00E31DD0"/>
    <w:rsid w:val="00E32136"/>
    <w:rsid w:val="00E32FA7"/>
    <w:rsid w:val="00E34846"/>
    <w:rsid w:val="00E3553E"/>
    <w:rsid w:val="00E35847"/>
    <w:rsid w:val="00E35B25"/>
    <w:rsid w:val="00E35BBB"/>
    <w:rsid w:val="00E373EA"/>
    <w:rsid w:val="00E375DA"/>
    <w:rsid w:val="00E37E9B"/>
    <w:rsid w:val="00E418FE"/>
    <w:rsid w:val="00E425A2"/>
    <w:rsid w:val="00E429E3"/>
    <w:rsid w:val="00E42ECD"/>
    <w:rsid w:val="00E430AD"/>
    <w:rsid w:val="00E43229"/>
    <w:rsid w:val="00E436CB"/>
    <w:rsid w:val="00E43B2A"/>
    <w:rsid w:val="00E43F2B"/>
    <w:rsid w:val="00E4476A"/>
    <w:rsid w:val="00E4552C"/>
    <w:rsid w:val="00E45BF8"/>
    <w:rsid w:val="00E46804"/>
    <w:rsid w:val="00E47849"/>
    <w:rsid w:val="00E507AC"/>
    <w:rsid w:val="00E509F2"/>
    <w:rsid w:val="00E521EB"/>
    <w:rsid w:val="00E52595"/>
    <w:rsid w:val="00E526FD"/>
    <w:rsid w:val="00E52CD8"/>
    <w:rsid w:val="00E530C4"/>
    <w:rsid w:val="00E55089"/>
    <w:rsid w:val="00E55414"/>
    <w:rsid w:val="00E56877"/>
    <w:rsid w:val="00E578DC"/>
    <w:rsid w:val="00E60645"/>
    <w:rsid w:val="00E60A95"/>
    <w:rsid w:val="00E612D9"/>
    <w:rsid w:val="00E63C80"/>
    <w:rsid w:val="00E63D55"/>
    <w:rsid w:val="00E63DF7"/>
    <w:rsid w:val="00E64004"/>
    <w:rsid w:val="00E649C9"/>
    <w:rsid w:val="00E65CC3"/>
    <w:rsid w:val="00E65F91"/>
    <w:rsid w:val="00E66714"/>
    <w:rsid w:val="00E66D21"/>
    <w:rsid w:val="00E6780C"/>
    <w:rsid w:val="00E67A2F"/>
    <w:rsid w:val="00E67F6D"/>
    <w:rsid w:val="00E71DD1"/>
    <w:rsid w:val="00E7254C"/>
    <w:rsid w:val="00E72FB8"/>
    <w:rsid w:val="00E741A6"/>
    <w:rsid w:val="00E74710"/>
    <w:rsid w:val="00E74E8D"/>
    <w:rsid w:val="00E75693"/>
    <w:rsid w:val="00E7593D"/>
    <w:rsid w:val="00E76A06"/>
    <w:rsid w:val="00E76D4B"/>
    <w:rsid w:val="00E77535"/>
    <w:rsid w:val="00E810A1"/>
    <w:rsid w:val="00E812EF"/>
    <w:rsid w:val="00E815AD"/>
    <w:rsid w:val="00E81CE0"/>
    <w:rsid w:val="00E81FB3"/>
    <w:rsid w:val="00E824A4"/>
    <w:rsid w:val="00E829BB"/>
    <w:rsid w:val="00E8421F"/>
    <w:rsid w:val="00E84FBE"/>
    <w:rsid w:val="00E8528B"/>
    <w:rsid w:val="00E85300"/>
    <w:rsid w:val="00E8712D"/>
    <w:rsid w:val="00E8738B"/>
    <w:rsid w:val="00E904B9"/>
    <w:rsid w:val="00E90512"/>
    <w:rsid w:val="00E90FB4"/>
    <w:rsid w:val="00E90FE3"/>
    <w:rsid w:val="00E91242"/>
    <w:rsid w:val="00E914F9"/>
    <w:rsid w:val="00E9293D"/>
    <w:rsid w:val="00E932FB"/>
    <w:rsid w:val="00E937AD"/>
    <w:rsid w:val="00E97F8F"/>
    <w:rsid w:val="00EA0C97"/>
    <w:rsid w:val="00EA1495"/>
    <w:rsid w:val="00EA178D"/>
    <w:rsid w:val="00EA1BCE"/>
    <w:rsid w:val="00EA1D4C"/>
    <w:rsid w:val="00EA247A"/>
    <w:rsid w:val="00EA2B97"/>
    <w:rsid w:val="00EA2BCE"/>
    <w:rsid w:val="00EA325B"/>
    <w:rsid w:val="00EA3DCF"/>
    <w:rsid w:val="00EA3E90"/>
    <w:rsid w:val="00EA41A2"/>
    <w:rsid w:val="00EA4457"/>
    <w:rsid w:val="00EA45B4"/>
    <w:rsid w:val="00EA5360"/>
    <w:rsid w:val="00EA53DB"/>
    <w:rsid w:val="00EB0623"/>
    <w:rsid w:val="00EB1DA7"/>
    <w:rsid w:val="00EB266F"/>
    <w:rsid w:val="00EB296D"/>
    <w:rsid w:val="00EB2E24"/>
    <w:rsid w:val="00EB2F92"/>
    <w:rsid w:val="00EB3ADD"/>
    <w:rsid w:val="00EB3D2F"/>
    <w:rsid w:val="00EB4790"/>
    <w:rsid w:val="00EB571B"/>
    <w:rsid w:val="00EB5A03"/>
    <w:rsid w:val="00EB5B6B"/>
    <w:rsid w:val="00EB6C3B"/>
    <w:rsid w:val="00EB6D2A"/>
    <w:rsid w:val="00EB6F26"/>
    <w:rsid w:val="00EB7AC4"/>
    <w:rsid w:val="00EB7B33"/>
    <w:rsid w:val="00EB7B5A"/>
    <w:rsid w:val="00EC1581"/>
    <w:rsid w:val="00EC20C9"/>
    <w:rsid w:val="00EC2AB7"/>
    <w:rsid w:val="00EC2FB1"/>
    <w:rsid w:val="00EC4295"/>
    <w:rsid w:val="00EC4951"/>
    <w:rsid w:val="00EC51A9"/>
    <w:rsid w:val="00EC5CC5"/>
    <w:rsid w:val="00ED0794"/>
    <w:rsid w:val="00ED0DF5"/>
    <w:rsid w:val="00ED0E49"/>
    <w:rsid w:val="00ED31A7"/>
    <w:rsid w:val="00ED3CBB"/>
    <w:rsid w:val="00ED3EF8"/>
    <w:rsid w:val="00ED5934"/>
    <w:rsid w:val="00ED5D3B"/>
    <w:rsid w:val="00ED5E1C"/>
    <w:rsid w:val="00ED674C"/>
    <w:rsid w:val="00EE1A90"/>
    <w:rsid w:val="00EE222A"/>
    <w:rsid w:val="00EE29E6"/>
    <w:rsid w:val="00EE391D"/>
    <w:rsid w:val="00EE4F2D"/>
    <w:rsid w:val="00EE5F6D"/>
    <w:rsid w:val="00EE62C9"/>
    <w:rsid w:val="00EE78E4"/>
    <w:rsid w:val="00EF0494"/>
    <w:rsid w:val="00EF08BC"/>
    <w:rsid w:val="00EF0A66"/>
    <w:rsid w:val="00EF1070"/>
    <w:rsid w:val="00EF121C"/>
    <w:rsid w:val="00EF1357"/>
    <w:rsid w:val="00EF313D"/>
    <w:rsid w:val="00EF3960"/>
    <w:rsid w:val="00EF3F91"/>
    <w:rsid w:val="00EF6807"/>
    <w:rsid w:val="00EF72E4"/>
    <w:rsid w:val="00EF7E3C"/>
    <w:rsid w:val="00F03A5C"/>
    <w:rsid w:val="00F053A9"/>
    <w:rsid w:val="00F0565C"/>
    <w:rsid w:val="00F07DF5"/>
    <w:rsid w:val="00F10800"/>
    <w:rsid w:val="00F10C6A"/>
    <w:rsid w:val="00F10DAE"/>
    <w:rsid w:val="00F115B9"/>
    <w:rsid w:val="00F11D87"/>
    <w:rsid w:val="00F11DB2"/>
    <w:rsid w:val="00F12CE2"/>
    <w:rsid w:val="00F149BB"/>
    <w:rsid w:val="00F1689F"/>
    <w:rsid w:val="00F16EC2"/>
    <w:rsid w:val="00F17B1E"/>
    <w:rsid w:val="00F20172"/>
    <w:rsid w:val="00F20FD9"/>
    <w:rsid w:val="00F21FF0"/>
    <w:rsid w:val="00F223F3"/>
    <w:rsid w:val="00F2296A"/>
    <w:rsid w:val="00F230AE"/>
    <w:rsid w:val="00F2365C"/>
    <w:rsid w:val="00F23B75"/>
    <w:rsid w:val="00F26DB4"/>
    <w:rsid w:val="00F26FD9"/>
    <w:rsid w:val="00F27026"/>
    <w:rsid w:val="00F30A64"/>
    <w:rsid w:val="00F30FB3"/>
    <w:rsid w:val="00F31AAD"/>
    <w:rsid w:val="00F3243F"/>
    <w:rsid w:val="00F32694"/>
    <w:rsid w:val="00F32881"/>
    <w:rsid w:val="00F32C3B"/>
    <w:rsid w:val="00F34FC7"/>
    <w:rsid w:val="00F3689F"/>
    <w:rsid w:val="00F36A9C"/>
    <w:rsid w:val="00F36B86"/>
    <w:rsid w:val="00F37731"/>
    <w:rsid w:val="00F379E8"/>
    <w:rsid w:val="00F41382"/>
    <w:rsid w:val="00F41DE2"/>
    <w:rsid w:val="00F422D8"/>
    <w:rsid w:val="00F42E0C"/>
    <w:rsid w:val="00F430A9"/>
    <w:rsid w:val="00F44F8E"/>
    <w:rsid w:val="00F46814"/>
    <w:rsid w:val="00F46A54"/>
    <w:rsid w:val="00F47723"/>
    <w:rsid w:val="00F47D3D"/>
    <w:rsid w:val="00F511A6"/>
    <w:rsid w:val="00F55F44"/>
    <w:rsid w:val="00F5655A"/>
    <w:rsid w:val="00F566F7"/>
    <w:rsid w:val="00F57345"/>
    <w:rsid w:val="00F60C15"/>
    <w:rsid w:val="00F61750"/>
    <w:rsid w:val="00F61D94"/>
    <w:rsid w:val="00F61F85"/>
    <w:rsid w:val="00F6238F"/>
    <w:rsid w:val="00F64715"/>
    <w:rsid w:val="00F6557D"/>
    <w:rsid w:val="00F6594D"/>
    <w:rsid w:val="00F659E4"/>
    <w:rsid w:val="00F65F8F"/>
    <w:rsid w:val="00F67A1D"/>
    <w:rsid w:val="00F7214F"/>
    <w:rsid w:val="00F722B3"/>
    <w:rsid w:val="00F733FD"/>
    <w:rsid w:val="00F73634"/>
    <w:rsid w:val="00F7422D"/>
    <w:rsid w:val="00F75752"/>
    <w:rsid w:val="00F75A34"/>
    <w:rsid w:val="00F75C79"/>
    <w:rsid w:val="00F774B3"/>
    <w:rsid w:val="00F801FD"/>
    <w:rsid w:val="00F807BB"/>
    <w:rsid w:val="00F80D9F"/>
    <w:rsid w:val="00F8101C"/>
    <w:rsid w:val="00F81E2D"/>
    <w:rsid w:val="00F8264B"/>
    <w:rsid w:val="00F82ACD"/>
    <w:rsid w:val="00F83B45"/>
    <w:rsid w:val="00F85D62"/>
    <w:rsid w:val="00F85EFE"/>
    <w:rsid w:val="00F870DD"/>
    <w:rsid w:val="00F875D4"/>
    <w:rsid w:val="00F90BED"/>
    <w:rsid w:val="00F91034"/>
    <w:rsid w:val="00F92767"/>
    <w:rsid w:val="00F927B0"/>
    <w:rsid w:val="00F92FC2"/>
    <w:rsid w:val="00F94BEF"/>
    <w:rsid w:val="00F94D28"/>
    <w:rsid w:val="00F95976"/>
    <w:rsid w:val="00F95B3F"/>
    <w:rsid w:val="00F971E7"/>
    <w:rsid w:val="00F979E6"/>
    <w:rsid w:val="00F97C58"/>
    <w:rsid w:val="00F97E4C"/>
    <w:rsid w:val="00F97E51"/>
    <w:rsid w:val="00FA04B5"/>
    <w:rsid w:val="00FA0BD2"/>
    <w:rsid w:val="00FA1721"/>
    <w:rsid w:val="00FA1B83"/>
    <w:rsid w:val="00FA2C5A"/>
    <w:rsid w:val="00FA6C01"/>
    <w:rsid w:val="00FB1834"/>
    <w:rsid w:val="00FB1D54"/>
    <w:rsid w:val="00FB1F39"/>
    <w:rsid w:val="00FB1FE4"/>
    <w:rsid w:val="00FB3056"/>
    <w:rsid w:val="00FB321C"/>
    <w:rsid w:val="00FB6306"/>
    <w:rsid w:val="00FB6FF0"/>
    <w:rsid w:val="00FB7601"/>
    <w:rsid w:val="00FC014F"/>
    <w:rsid w:val="00FC12B3"/>
    <w:rsid w:val="00FC12D2"/>
    <w:rsid w:val="00FC1D3C"/>
    <w:rsid w:val="00FC33ED"/>
    <w:rsid w:val="00FC35F6"/>
    <w:rsid w:val="00FC3647"/>
    <w:rsid w:val="00FC3AC9"/>
    <w:rsid w:val="00FC3BC5"/>
    <w:rsid w:val="00FC3FB1"/>
    <w:rsid w:val="00FC402F"/>
    <w:rsid w:val="00FC4B25"/>
    <w:rsid w:val="00FC5555"/>
    <w:rsid w:val="00FC5CEE"/>
    <w:rsid w:val="00FC68C3"/>
    <w:rsid w:val="00FC79C3"/>
    <w:rsid w:val="00FC7A54"/>
    <w:rsid w:val="00FD0572"/>
    <w:rsid w:val="00FD0BDA"/>
    <w:rsid w:val="00FD19A4"/>
    <w:rsid w:val="00FD232F"/>
    <w:rsid w:val="00FD23C8"/>
    <w:rsid w:val="00FD2D3C"/>
    <w:rsid w:val="00FD2EAC"/>
    <w:rsid w:val="00FD4453"/>
    <w:rsid w:val="00FD44D7"/>
    <w:rsid w:val="00FD4895"/>
    <w:rsid w:val="00FD525F"/>
    <w:rsid w:val="00FD5750"/>
    <w:rsid w:val="00FD5D48"/>
    <w:rsid w:val="00FD5D77"/>
    <w:rsid w:val="00FD6D94"/>
    <w:rsid w:val="00FD72C6"/>
    <w:rsid w:val="00FD7C04"/>
    <w:rsid w:val="00FD7CB3"/>
    <w:rsid w:val="00FD7FA1"/>
    <w:rsid w:val="00FE0B10"/>
    <w:rsid w:val="00FE296B"/>
    <w:rsid w:val="00FE33A5"/>
    <w:rsid w:val="00FE33C9"/>
    <w:rsid w:val="00FE3C02"/>
    <w:rsid w:val="00FE3D07"/>
    <w:rsid w:val="00FE3EE8"/>
    <w:rsid w:val="00FE4343"/>
    <w:rsid w:val="00FE4961"/>
    <w:rsid w:val="00FE5C9B"/>
    <w:rsid w:val="00FF0ABF"/>
    <w:rsid w:val="00FF14F8"/>
    <w:rsid w:val="00FF1985"/>
    <w:rsid w:val="00FF22C9"/>
    <w:rsid w:val="00FF252A"/>
    <w:rsid w:val="00FF2F93"/>
    <w:rsid w:val="00FF503C"/>
    <w:rsid w:val="00FF5B8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8386"/>
  <w15:chartTrackingRefBased/>
  <w15:docId w15:val="{FCC5E673-7D55-460F-B02B-611F831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74E6F"/>
  </w:style>
  <w:style w:type="paragraph" w:styleId="Nadpis1">
    <w:name w:val="heading 1"/>
    <w:basedOn w:val="Normln"/>
    <w:next w:val="Normln"/>
    <w:link w:val="Nadpis1Char"/>
    <w:uiPriority w:val="9"/>
    <w:qFormat/>
    <w:rsid w:val="00642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2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27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42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Smekal</dc:creator>
  <cp:keywords/>
  <dc:description/>
  <cp:lastModifiedBy>Hubert Smekal</cp:lastModifiedBy>
  <cp:revision>3</cp:revision>
  <dcterms:created xsi:type="dcterms:W3CDTF">2016-10-03T20:07:00Z</dcterms:created>
  <dcterms:modified xsi:type="dcterms:W3CDTF">2016-10-15T15:31:00Z</dcterms:modified>
</cp:coreProperties>
</file>