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DED" w:rsidRDefault="00985DED">
      <w:r>
        <w:t xml:space="preserve">texty </w:t>
      </w:r>
      <w:proofErr w:type="spellStart"/>
      <w:r>
        <w:t>Jeffreys</w:t>
      </w:r>
      <w:proofErr w:type="spellEnd"/>
    </w:p>
    <w:p w:rsidR="00821A23" w:rsidRDefault="00096EDE">
      <w:hyperlink r:id="rId5" w:history="1">
        <w:r w:rsidRPr="00357C48">
          <w:rPr>
            <w:rStyle w:val="Hypertextovodkaz"/>
          </w:rPr>
          <w:t>http://www.catwinternational.org/content/images/article/95/attachment.pdf</w:t>
        </w:r>
      </w:hyperlink>
    </w:p>
    <w:p w:rsidR="00096EDE" w:rsidRDefault="00096EDE">
      <w:hyperlink r:id="rId6" w:history="1">
        <w:r w:rsidRPr="00357C48">
          <w:rPr>
            <w:rStyle w:val="Hypertextovodkaz"/>
          </w:rPr>
          <w:t>http://feministes-radicales.org/wp-content/uploads/2010/11/Sheila-Jeffreys-Industrial-Vagina.pdf</w:t>
        </w:r>
      </w:hyperlink>
    </w:p>
    <w:p w:rsidR="00985DED" w:rsidRDefault="00985DED">
      <w:r>
        <w:t>z </w:t>
      </w:r>
      <w:proofErr w:type="spellStart"/>
      <w:proofErr w:type="gramStart"/>
      <w:r>
        <w:t>Jeffreys</w:t>
      </w:r>
      <w:proofErr w:type="spellEnd"/>
      <w:proofErr w:type="gramEnd"/>
      <w:r>
        <w:t xml:space="preserve"> čerpá (ale špatně ji cituje jako </w:t>
      </w:r>
      <w:proofErr w:type="spellStart"/>
      <w:r>
        <w:t>Jeffries</w:t>
      </w:r>
      <w:proofErr w:type="spellEnd"/>
      <w:r>
        <w:t>):</w:t>
      </w:r>
    </w:p>
    <w:p w:rsidR="00985DED" w:rsidRDefault="00985DED">
      <w:hyperlink r:id="rId7" w:history="1">
        <w:r w:rsidRPr="00357C48">
          <w:rPr>
            <w:rStyle w:val="Hypertextovodkaz"/>
          </w:rPr>
          <w:t>http://myweb.dal.ca/mgoodyea/Documents/Feminism/The%20subject%20of%20prostitution%20in%20feminist%20theory%20Scoular%20Fem%20Theor%205(3)%202004%20343.pdf</w:t>
        </w:r>
      </w:hyperlink>
    </w:p>
    <w:p w:rsidR="00096EDE" w:rsidRDefault="00096EDE">
      <w:r>
        <w:t>recenze na ideu prostituce</w:t>
      </w:r>
    </w:p>
    <w:p w:rsidR="00096EDE" w:rsidRDefault="00096EDE">
      <w:hyperlink r:id="rId8" w:history="1">
        <w:r w:rsidRPr="00357C48">
          <w:rPr>
            <w:rStyle w:val="Hypertextovodkaz"/>
          </w:rPr>
          <w:t>http://cws.journals.yorku.ca/index.php/cw</w:t>
        </w:r>
        <w:r w:rsidRPr="00357C48">
          <w:rPr>
            <w:rStyle w:val="Hypertextovodkaz"/>
          </w:rPr>
          <w:t>s</w:t>
        </w:r>
        <w:r w:rsidRPr="00357C48">
          <w:rPr>
            <w:rStyle w:val="Hypertextovodkaz"/>
          </w:rPr>
          <w:t>/article/viewFile/30819/28281</w:t>
        </w:r>
      </w:hyperlink>
    </w:p>
    <w:p w:rsidR="00096EDE" w:rsidRDefault="00096EDE">
      <w:hyperlink r:id="rId9" w:history="1">
        <w:r w:rsidRPr="00357C48">
          <w:rPr>
            <w:rStyle w:val="Hypertextovodkaz"/>
          </w:rPr>
          <w:t>http://collegequarterly.ca/2004-vol07-num03-summer/</w:t>
        </w:r>
        <w:r w:rsidRPr="00357C48">
          <w:rPr>
            <w:rStyle w:val="Hypertextovodkaz"/>
          </w:rPr>
          <w:t>r</w:t>
        </w:r>
        <w:r w:rsidRPr="00357C48">
          <w:rPr>
            <w:rStyle w:val="Hypertextovodkaz"/>
          </w:rPr>
          <w:t>eviews/meagan.html</w:t>
        </w:r>
      </w:hyperlink>
    </w:p>
    <w:p w:rsidR="00096EDE" w:rsidRDefault="00096EDE">
      <w:bookmarkStart w:id="0" w:name="_GoBack"/>
      <w:bookmarkEnd w:id="0"/>
    </w:p>
    <w:sectPr w:rsidR="00096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EDE"/>
    <w:rsid w:val="00096EDE"/>
    <w:rsid w:val="00821A23"/>
    <w:rsid w:val="0098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6EDE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96E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6EDE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96E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ws.journals.yorku.ca/index.php/cws/article/viewFile/30819/2828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yweb.dal.ca/mgoodyea/Documents/Feminism/The%20subject%20of%20prostitution%20in%20feminist%20theory%20Scoular%20Fem%20Theor%205(3)%202004%20343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eministes-radicales.org/wp-content/uploads/2010/11/Sheila-Jeffreys-Industrial-Vagina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atwinternational.org/content/images/article/95/attachment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ollegequarterly.ca/2004-vol07-num03-summer/reviews/meagan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Kvasnicová Jana Mgr.</dc:creator>
  <cp:lastModifiedBy>Kvasnicová Jana Mgr.</cp:lastModifiedBy>
  <cp:revision>1</cp:revision>
  <dcterms:created xsi:type="dcterms:W3CDTF">2016-10-12T11:24:00Z</dcterms:created>
  <dcterms:modified xsi:type="dcterms:W3CDTF">2016-10-12T11:50:00Z</dcterms:modified>
</cp:coreProperties>
</file>