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67E2" w:rsidRPr="00A767E2" w:rsidRDefault="00E274E3" w:rsidP="00A767E2">
      <w:pPr>
        <w:rPr>
          <w:i/>
        </w:rPr>
      </w:pPr>
      <w:r w:rsidRPr="00A767E2">
        <w:rPr>
          <w:i/>
        </w:rPr>
        <w:t xml:space="preserve"> </w:t>
      </w:r>
      <w:r>
        <w:rPr>
          <w:i/>
        </w:rPr>
        <w:t>„Z jakých důvodů</w:t>
      </w:r>
      <w:r w:rsidR="00A767E2" w:rsidRPr="00A767E2">
        <w:rPr>
          <w:i/>
        </w:rPr>
        <w:t xml:space="preserve"> se osoby dlouhodobě bydlící v Brně odhodlaly ke změně trvalého bydliště?“</w:t>
      </w:r>
    </w:p>
    <w:p w:rsidR="00A767E2" w:rsidRDefault="00A767E2" w:rsidP="00A767E2">
      <w:pPr>
        <w:rPr>
          <w:b/>
        </w:rPr>
      </w:pPr>
    </w:p>
    <w:p w:rsidR="00A767E2" w:rsidRPr="00A767E2" w:rsidRDefault="00A767E2" w:rsidP="00A767E2">
      <w:pPr>
        <w:rPr>
          <w:b/>
        </w:rPr>
      </w:pPr>
      <w:r w:rsidRPr="00A767E2">
        <w:rPr>
          <w:b/>
        </w:rPr>
        <w:t>Témata:</w:t>
      </w:r>
    </w:p>
    <w:p w:rsidR="00A767E2" w:rsidRDefault="00A767E2" w:rsidP="00A767E2">
      <w:pPr>
        <w:ind w:left="426" w:hanging="426"/>
      </w:pPr>
      <w:r>
        <w:t>1)</w:t>
      </w:r>
      <w:r>
        <w:tab/>
      </w:r>
      <w:r w:rsidRPr="00A767E2">
        <w:rPr>
          <w:b/>
        </w:rPr>
        <w:t>Rezidenční historie:</w:t>
      </w:r>
      <w:r>
        <w:t xml:space="preserve"> Jak dlouho bydlíte v Brně? Kde jste bydlel/a před tím? Proč jste se do Brna přestěhoval/a? Z jakého důvodu jste si sem nepřih</w:t>
      </w:r>
      <w:bookmarkStart w:id="0" w:name="_GoBack"/>
      <w:bookmarkEnd w:id="0"/>
      <w:r>
        <w:t>lásil/a trvalé bydliště dříve?</w:t>
      </w:r>
    </w:p>
    <w:p w:rsidR="00A767E2" w:rsidRDefault="00A767E2" w:rsidP="00A767E2">
      <w:pPr>
        <w:ind w:left="426" w:hanging="426"/>
      </w:pPr>
      <w:r>
        <w:t>2)</w:t>
      </w:r>
      <w:r>
        <w:tab/>
      </w:r>
      <w:r w:rsidRPr="00A767E2">
        <w:rPr>
          <w:b/>
        </w:rPr>
        <w:t>Trvalé bydliště:</w:t>
      </w:r>
      <w:r>
        <w:t xml:space="preserve"> Kde máte aktuálně hlášen trvalý pobyt? V jaké části Brna? S kým tam bydlíte? Kde jste měl/a hlášeno předchozí trvalé bydliště? Kdo tam bydlí? Měnil/a jste už někdy v minulosti trvalé bydliště? Kolikrát? Odkud? Kam? Jaké s tím máte zkušenosti? Kde se cítíte doma? Z jakého důvodu?</w:t>
      </w:r>
    </w:p>
    <w:p w:rsidR="00A767E2" w:rsidRDefault="00A767E2" w:rsidP="00A767E2">
      <w:pPr>
        <w:ind w:left="426" w:hanging="426"/>
      </w:pPr>
      <w:r>
        <w:t>3)</w:t>
      </w:r>
      <w:r>
        <w:tab/>
      </w:r>
      <w:r w:rsidRPr="00A767E2">
        <w:rPr>
          <w:b/>
        </w:rPr>
        <w:t>Lokalizace v rámci Brna:</w:t>
      </w:r>
      <w:r>
        <w:t xml:space="preserve"> Proč jste si vybral/a právě tuto lokalitu? Co považujete za největší výhodu této lokality? Co pokládáte za největší nevýhodu lokality? Zvažoval/a jste i jiné lokality? Které? Která kritéria pro Vás byla nejdůležitější?</w:t>
      </w:r>
    </w:p>
    <w:p w:rsidR="00A767E2" w:rsidRDefault="00A767E2" w:rsidP="00A767E2">
      <w:pPr>
        <w:ind w:left="426" w:hanging="426"/>
      </w:pPr>
      <w:r>
        <w:t>4)</w:t>
      </w:r>
      <w:r>
        <w:tab/>
      </w:r>
      <w:r w:rsidRPr="00A767E2">
        <w:rPr>
          <w:b/>
        </w:rPr>
        <w:t xml:space="preserve">Bytová situace: </w:t>
      </w:r>
      <w:r>
        <w:t>S kým bydlíte? V jakém právním vztahu jste k Vašemu současnému bydlišti? Jak dlouho tam bydlíte? Kolikrát jste měnil/a své bydliště v Brně? Z jakého důvodu? Máte ještě nějaká další obvyklá bydliště? Kde?</w:t>
      </w:r>
    </w:p>
    <w:p w:rsidR="00A767E2" w:rsidRDefault="00A767E2" w:rsidP="00A767E2">
      <w:pPr>
        <w:ind w:left="426" w:hanging="426"/>
      </w:pPr>
      <w:r>
        <w:t>5)</w:t>
      </w:r>
      <w:r>
        <w:tab/>
      </w:r>
      <w:r w:rsidRPr="00A767E2">
        <w:rPr>
          <w:b/>
        </w:rPr>
        <w:t>Změna trvalého bydliště:</w:t>
      </w:r>
      <w:r>
        <w:t xml:space="preserve"> Z jakého důvodu jste se rozhodl/a k přihlášení trvalého pobytu v Brně? Vybavíte si první moment, kdy Vás napadlo tuto změnu realizovat? Co se změnilo? Co bylo tou poslední kapkou? Přispěla k tomu nějaká změna Vaší životní/rodinné situace? Přispěla k tomu nějaká vnější změna? Uvažoval/a jste o přihlášení se k trvalému bydlišti i v jiném městě? Ve kterém? Z jakých důvodů? Z jakého důvodu jste si nakonec vybral/a Brno?</w:t>
      </w:r>
    </w:p>
    <w:p w:rsidR="00A767E2" w:rsidRDefault="00A767E2" w:rsidP="00A767E2">
      <w:pPr>
        <w:ind w:left="426" w:hanging="426"/>
      </w:pPr>
      <w:r>
        <w:t>6)</w:t>
      </w:r>
      <w:r>
        <w:tab/>
      </w:r>
      <w:r w:rsidRPr="00A767E2">
        <w:rPr>
          <w:b/>
        </w:rPr>
        <w:t>Výhody:</w:t>
      </w:r>
      <w:r>
        <w:t xml:space="preserve"> Má pro Vás přihlášení se k trvalému bydlišti v Brně nějaké výhody? Jaké? Mohlo by pro Vás mít naopak nějaké výhody ponechání trvalého bydliště mimo Brno? Jaké?</w:t>
      </w:r>
    </w:p>
    <w:p w:rsidR="00A767E2" w:rsidRDefault="00A767E2" w:rsidP="00A767E2">
      <w:pPr>
        <w:ind w:left="426" w:hanging="426"/>
      </w:pPr>
      <w:r>
        <w:t>7)</w:t>
      </w:r>
      <w:r>
        <w:tab/>
      </w:r>
      <w:r w:rsidRPr="00A767E2">
        <w:rPr>
          <w:b/>
        </w:rPr>
        <w:t>Nevýhody:</w:t>
      </w:r>
      <w:r>
        <w:t xml:space="preserve"> Má pro Vás přihlášení se k trvalému bydlišti v Brně nějaké nevýhody? Jaké? Mohlo by pro Vás mít naopak nějaké nevýhody ponechání si trvalého bydliště mimo Brno? Jaké?</w:t>
      </w:r>
    </w:p>
    <w:p w:rsidR="00A767E2" w:rsidRDefault="00A767E2" w:rsidP="00A767E2">
      <w:pPr>
        <w:ind w:left="426" w:hanging="426"/>
      </w:pPr>
      <w:r>
        <w:t>8)</w:t>
      </w:r>
      <w:r>
        <w:tab/>
      </w:r>
      <w:r w:rsidRPr="00A767E2">
        <w:rPr>
          <w:b/>
        </w:rPr>
        <w:t>Proces změny:</w:t>
      </w:r>
      <w:r>
        <w:t xml:space="preserve"> Jak byste zhodnotil/a proces změny trvalého bydliště? Co pro Vás bylo nejnepříjemnější? Co by se podle Vás mělo upravit? Dokážete si představit, co by pro zjednodušení procesu změny trvalého bydliště mohlo udělat město, kam se přihlašujete? Dokážete si představit, že by za Vás město Brno nahlašovalo změnu adresy trvalého bydliště vybraným institucím (pojišťovnám, bankám, zaměstnavatelům atp.)? Byly byste ochotni k tomuto účelu poskytnout potřebné kontaktní údaje?</w:t>
      </w:r>
    </w:p>
    <w:p w:rsidR="008B5BBF" w:rsidRDefault="00A767E2" w:rsidP="00A767E2">
      <w:pPr>
        <w:ind w:left="426" w:hanging="426"/>
      </w:pPr>
      <w:r>
        <w:t>9)</w:t>
      </w:r>
      <w:r>
        <w:tab/>
      </w:r>
      <w:r w:rsidRPr="00A767E2">
        <w:rPr>
          <w:b/>
        </w:rPr>
        <w:t>Dotazník:</w:t>
      </w:r>
      <w:r>
        <w:t xml:space="preserve"> pohlaví, věk, vzdělání (obor, stupeň), zaměstnání (obor, pozice), státní občanství, rodinný stav, děti</w:t>
      </w:r>
    </w:p>
    <w:sectPr w:rsidR="008B5BB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2D77"/>
    <w:rsid w:val="008B5BBF"/>
    <w:rsid w:val="008F2D77"/>
    <w:rsid w:val="00A767E2"/>
    <w:rsid w:val="00E274E3"/>
    <w:rsid w:val="00FF25C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1</Pages>
  <Words>355</Words>
  <Characters>2096</Characters>
  <Application>Microsoft Office Word</Application>
  <DocSecurity>0</DocSecurity>
  <Lines>17</Lines>
  <Paragraphs>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2447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OPVK</dc:creator>
  <cp:keywords/>
  <dc:description/>
  <cp:lastModifiedBy>OPVK</cp:lastModifiedBy>
  <cp:revision>4</cp:revision>
  <dcterms:created xsi:type="dcterms:W3CDTF">2016-06-22T13:31:00Z</dcterms:created>
  <dcterms:modified xsi:type="dcterms:W3CDTF">2016-10-14T07:35:00Z</dcterms:modified>
</cp:coreProperties>
</file>