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FD" w:rsidRPr="00BF6776" w:rsidRDefault="00A9397B" w:rsidP="00A9397B">
      <w:pPr>
        <w:tabs>
          <w:tab w:val="left" w:pos="5010"/>
        </w:tabs>
        <w:rPr>
          <w:b/>
        </w:rPr>
      </w:pPr>
      <w:r w:rsidRPr="00BF6776">
        <w:rPr>
          <w:b/>
        </w:rPr>
        <w:t xml:space="preserve">Zadání </w:t>
      </w:r>
      <w:r w:rsidR="00BF6776">
        <w:rPr>
          <w:b/>
        </w:rPr>
        <w:t xml:space="preserve">reflexe </w:t>
      </w:r>
      <w:r w:rsidR="00931D21">
        <w:rPr>
          <w:b/>
        </w:rPr>
        <w:t xml:space="preserve">číslo </w:t>
      </w:r>
      <w:r w:rsidR="009956DF">
        <w:rPr>
          <w:b/>
        </w:rPr>
        <w:t>4</w:t>
      </w:r>
      <w:r w:rsidR="00931D21">
        <w:rPr>
          <w:b/>
        </w:rPr>
        <w:t xml:space="preserve"> </w:t>
      </w:r>
      <w:r w:rsidR="00863F37">
        <w:rPr>
          <w:b/>
        </w:rPr>
        <w:t>Ingredience komunikace</w:t>
      </w:r>
    </w:p>
    <w:p w:rsidR="004D493E" w:rsidRPr="009956DF" w:rsidRDefault="00822802" w:rsidP="00A9397B">
      <w:pPr>
        <w:tabs>
          <w:tab w:val="left" w:pos="5010"/>
        </w:tabs>
      </w:pPr>
      <w:r w:rsidRPr="009956DF">
        <w:t>Na základě ingrediencí komunikace, reflektujte své jednání alespoň u dvou problémových situací</w:t>
      </w:r>
      <w:r w:rsidR="009956DF">
        <w:t>ch</w:t>
      </w:r>
      <w:r w:rsidRPr="009956DF">
        <w:t xml:space="preserve">, které pro Vás </w:t>
      </w:r>
      <w:r w:rsidRPr="009956DF">
        <w:rPr>
          <w:b/>
          <w:bCs/>
        </w:rPr>
        <w:t>měly význam</w:t>
      </w:r>
      <w:r w:rsidRPr="009956DF">
        <w:t xml:space="preserve">. </w:t>
      </w:r>
      <w:r w:rsidR="00BF6776">
        <w:t xml:space="preserve">Neopomeňte promýšlet, jak </w:t>
      </w:r>
      <w:bookmarkStart w:id="0" w:name="_GoBack"/>
      <w:bookmarkEnd w:id="0"/>
      <w:r w:rsidR="00863F37">
        <w:t>komunikační složky</w:t>
      </w:r>
      <w:r w:rsidR="00BF6776">
        <w:t xml:space="preserve"> ovlivňuj</w:t>
      </w:r>
      <w:r w:rsidR="00863F37">
        <w:t>í</w:t>
      </w:r>
      <w:r w:rsidR="00BF6776">
        <w:t xml:space="preserve"> </w:t>
      </w:r>
      <w:r w:rsidR="004A7435">
        <w:t xml:space="preserve">problémovou </w:t>
      </w:r>
      <w:r w:rsidR="00BF6776">
        <w:t xml:space="preserve">situaci. Práci zpracujte v rozsahu 1000-1500 slov. </w:t>
      </w:r>
      <w:r w:rsidR="009956DF" w:rsidRPr="009956DF">
        <w:rPr>
          <w:noProof/>
          <w:lang w:eastAsia="cs-CZ"/>
        </w:rPr>
        <w:drawing>
          <wp:inline distT="0" distB="0" distL="0" distR="0" wp14:anchorId="273E7CCC" wp14:editId="23466179">
            <wp:extent cx="5286375" cy="7140309"/>
            <wp:effectExtent l="0" t="0" r="0" b="3810"/>
            <wp:docPr id="29699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766" cy="714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4D493E" w:rsidRPr="009956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F9" w:rsidRDefault="00BC32F9" w:rsidP="00A9397B">
      <w:pPr>
        <w:spacing w:after="0" w:line="240" w:lineRule="auto"/>
      </w:pPr>
      <w:r>
        <w:separator/>
      </w:r>
    </w:p>
  </w:endnote>
  <w:endnote w:type="continuationSeparator" w:id="0">
    <w:p w:rsidR="00BC32F9" w:rsidRDefault="00BC32F9" w:rsidP="00A9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F9" w:rsidRDefault="00BC32F9" w:rsidP="00A9397B">
      <w:pPr>
        <w:spacing w:after="0" w:line="240" w:lineRule="auto"/>
      </w:pPr>
      <w:r>
        <w:separator/>
      </w:r>
    </w:p>
  </w:footnote>
  <w:footnote w:type="continuationSeparator" w:id="0">
    <w:p w:rsidR="00BC32F9" w:rsidRDefault="00BC32F9" w:rsidP="00A9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7B" w:rsidRDefault="00A9397B">
    <w:pPr>
      <w:pStyle w:val="Zhlav"/>
    </w:pPr>
    <w:r>
      <w:rPr>
        <w:noProof/>
        <w:lang w:eastAsia="cs-CZ"/>
      </w:rPr>
      <w:drawing>
        <wp:inline distT="0" distB="0" distL="0" distR="0" wp14:anchorId="143C34AB" wp14:editId="64BD3306">
          <wp:extent cx="5760720" cy="1101314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46527"/>
    <w:multiLevelType w:val="hybridMultilevel"/>
    <w:tmpl w:val="98C8BD72"/>
    <w:lvl w:ilvl="0" w:tplc="69A684F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78172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8C381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1C388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C89AD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2A032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A0BFC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1CA45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9E2F0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7B"/>
    <w:rsid w:val="00063F59"/>
    <w:rsid w:val="003D5CB4"/>
    <w:rsid w:val="004009A7"/>
    <w:rsid w:val="004A7435"/>
    <w:rsid w:val="004D493E"/>
    <w:rsid w:val="006D51A8"/>
    <w:rsid w:val="00822802"/>
    <w:rsid w:val="00863F37"/>
    <w:rsid w:val="00931D21"/>
    <w:rsid w:val="009956DF"/>
    <w:rsid w:val="00A9397B"/>
    <w:rsid w:val="00AD0C9C"/>
    <w:rsid w:val="00BC32F9"/>
    <w:rsid w:val="00BF6776"/>
    <w:rsid w:val="00C30E1C"/>
    <w:rsid w:val="00E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D1F1D-B13F-400E-9ED2-788C6D9A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97B"/>
  </w:style>
  <w:style w:type="paragraph" w:styleId="Zpat">
    <w:name w:val="footer"/>
    <w:basedOn w:val="Normln"/>
    <w:link w:val="ZpatChar"/>
    <w:uiPriority w:val="99"/>
    <w:unhideWhenUsed/>
    <w:rsid w:val="00A9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97B"/>
  </w:style>
  <w:style w:type="paragraph" w:styleId="Textbubliny">
    <w:name w:val="Balloon Text"/>
    <w:basedOn w:val="Normln"/>
    <w:link w:val="TextbublinyChar"/>
    <w:uiPriority w:val="99"/>
    <w:semiHidden/>
    <w:unhideWhenUsed/>
    <w:rsid w:val="00A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257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</dc:creator>
  <cp:lastModifiedBy>Kotvy</cp:lastModifiedBy>
  <cp:revision>6</cp:revision>
  <dcterms:created xsi:type="dcterms:W3CDTF">2013-02-08T13:36:00Z</dcterms:created>
  <dcterms:modified xsi:type="dcterms:W3CDTF">2016-11-15T10:51:00Z</dcterms:modified>
</cp:coreProperties>
</file>