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08" w:rsidRPr="0062247A" w:rsidRDefault="00B27508" w:rsidP="00B27508">
      <w:pPr>
        <w:spacing w:after="200" w:line="276" w:lineRule="auto"/>
        <w:jc w:val="left"/>
        <w:rPr>
          <w:b/>
        </w:rPr>
      </w:pPr>
      <w:r w:rsidRPr="0062247A">
        <w:rPr>
          <w:b/>
        </w:rPr>
        <w:t>INZERÁT/PROFIL NA SEZNAMCE:</w:t>
      </w:r>
    </w:p>
    <w:p w:rsidR="00B27508" w:rsidRDefault="00B27508" w:rsidP="00B27508">
      <w:r>
        <w:t>*jakékoliv pole lze nechat nevyplněné; pokud se tak rozhodnete, prosím uveďte „nechci uvést“</w:t>
      </w:r>
    </w:p>
    <w:p w:rsidR="00B27508" w:rsidRDefault="00B27508" w:rsidP="00B27508"/>
    <w:p w:rsidR="00B27508" w:rsidRDefault="00B27508" w:rsidP="00B27508">
      <w:pPr>
        <w:rPr>
          <w:b/>
        </w:rPr>
      </w:pPr>
      <w:r w:rsidRPr="00BE0FBA">
        <w:rPr>
          <w:b/>
        </w:rPr>
        <w:t>O mně:</w:t>
      </w:r>
    </w:p>
    <w:p w:rsidR="00B27508" w:rsidRPr="00BE0FBA" w:rsidRDefault="00B27508" w:rsidP="00B27508">
      <w:pPr>
        <w:rPr>
          <w:b/>
        </w:rPr>
      </w:pPr>
    </w:p>
    <w:p w:rsidR="00B27508" w:rsidRDefault="00B27508" w:rsidP="00B27508">
      <w:proofErr w:type="spellStart"/>
      <w:r>
        <w:t>Nickname</w:t>
      </w:r>
      <w:proofErr w:type="spellEnd"/>
      <w:r>
        <w:t>: [</w:t>
      </w:r>
      <w:proofErr w:type="spellStart"/>
      <w:r>
        <w:t>max</w:t>
      </w:r>
      <w:proofErr w:type="spellEnd"/>
      <w:r>
        <w:t xml:space="preserve"> 1</w:t>
      </w:r>
      <w:r w:rsidR="00F34F30">
        <w:t>6</w:t>
      </w:r>
      <w:r>
        <w:t xml:space="preserve"> znaků]</w:t>
      </w:r>
    </w:p>
    <w:p w:rsidR="00B27508" w:rsidRDefault="00B27508" w:rsidP="00B27508"/>
    <w:p w:rsidR="00B27508" w:rsidRDefault="00B27508" w:rsidP="00B27508">
      <w:r>
        <w:t>Pohlaví: [možnosti: žena - muž]</w:t>
      </w:r>
    </w:p>
    <w:p w:rsidR="00B27508" w:rsidRDefault="00B27508" w:rsidP="00B27508"/>
    <w:p w:rsidR="00B27508" w:rsidRDefault="00B27508" w:rsidP="00B27508">
      <w:r>
        <w:t>Věk: [vypsat číslo]</w:t>
      </w:r>
    </w:p>
    <w:p w:rsidR="00B27508" w:rsidRDefault="00B27508" w:rsidP="00B27508"/>
    <w:p w:rsidR="00B27508" w:rsidRDefault="00B27508" w:rsidP="00B27508">
      <w:r>
        <w:t xml:space="preserve">Vzdělání: [možnosti: ZŠ - SOU/SOŠ - SŠ - VOŠ - VŠ] </w:t>
      </w:r>
    </w:p>
    <w:p w:rsidR="00B27508" w:rsidRDefault="00B27508" w:rsidP="00B27508">
      <w:bookmarkStart w:id="0" w:name="_GoBack"/>
      <w:bookmarkEnd w:id="0"/>
    </w:p>
    <w:p w:rsidR="00B27508" w:rsidRDefault="00B27508" w:rsidP="00B27508">
      <w:r>
        <w:t>Výška v cm: [vypsat číslo]</w:t>
      </w:r>
    </w:p>
    <w:p w:rsidR="00B27508" w:rsidRDefault="00B27508" w:rsidP="00B27508"/>
    <w:p w:rsidR="00B27508" w:rsidRDefault="00B27508" w:rsidP="00B27508">
      <w:r>
        <w:t>Děti: [vypsat číslo]</w:t>
      </w:r>
    </w:p>
    <w:p w:rsidR="00B27508" w:rsidRDefault="00B27508" w:rsidP="00B27508"/>
    <w:p w:rsidR="00B27508" w:rsidRDefault="00B27508" w:rsidP="00B27508">
      <w:r>
        <w:t>Napište něco o sobě: [max. 600 znaků vč. mezer]</w:t>
      </w:r>
    </w:p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/>
    <w:p w:rsidR="00B27508" w:rsidRDefault="00B27508" w:rsidP="00B27508">
      <w:pPr>
        <w:rPr>
          <w:b/>
        </w:rPr>
      </w:pPr>
      <w:r w:rsidRPr="003D3D89">
        <w:rPr>
          <w:b/>
        </w:rPr>
        <w:t>Hledám</w:t>
      </w:r>
      <w:r>
        <w:rPr>
          <w:b/>
        </w:rPr>
        <w:t>:</w:t>
      </w:r>
    </w:p>
    <w:p w:rsidR="00B27508" w:rsidRPr="003D3D89" w:rsidRDefault="00B27508" w:rsidP="00B27508">
      <w:pPr>
        <w:rPr>
          <w:b/>
        </w:rPr>
      </w:pPr>
    </w:p>
    <w:p w:rsidR="00B27508" w:rsidRDefault="00B27508" w:rsidP="00B27508">
      <w:r>
        <w:t>Pohlaví: [možnosti: žena - muž]</w:t>
      </w:r>
    </w:p>
    <w:p w:rsidR="00B27508" w:rsidRDefault="00B27508" w:rsidP="00B27508"/>
    <w:p w:rsidR="00B27508" w:rsidRDefault="00B27508" w:rsidP="00B27508">
      <w:r>
        <w:t>Věk: [vypsat věkovou kategorii]</w:t>
      </w:r>
    </w:p>
    <w:p w:rsidR="00B27508" w:rsidRDefault="00B27508" w:rsidP="00B27508"/>
    <w:p w:rsidR="00B27508" w:rsidRDefault="00B27508" w:rsidP="00B27508">
      <w:r>
        <w:t>Očekávání: volné pole [max. 250 znaků včetně mezer]</w:t>
      </w:r>
    </w:p>
    <w:p w:rsidR="005E3ADF" w:rsidRDefault="00F34F30" w:rsidP="00B27508">
      <w:pPr>
        <w:spacing w:after="200" w:line="276" w:lineRule="auto"/>
        <w:jc w:val="left"/>
      </w:pPr>
    </w:p>
    <w:sectPr w:rsidR="005E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08"/>
    <w:rsid w:val="000C3CB6"/>
    <w:rsid w:val="0037152D"/>
    <w:rsid w:val="00B27508"/>
    <w:rsid w:val="00C57221"/>
    <w:rsid w:val="00D73A2B"/>
    <w:rsid w:val="00F34F30"/>
    <w:rsid w:val="00F4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508"/>
    <w:pPr>
      <w:spacing w:after="0" w:line="240" w:lineRule="auto"/>
      <w:jc w:val="both"/>
    </w:pPr>
    <w:rPr>
      <w:rFonts w:ascii="Verdana" w:hAnsi="Verdana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F47586"/>
    <w:pPr>
      <w:spacing w:before="100" w:beforeAutospacing="1" w:after="100" w:afterAutospacing="1"/>
      <w:outlineLvl w:val="0"/>
    </w:pPr>
    <w:rPr>
      <w:rFonts w:asciiTheme="majorHAnsi" w:eastAsia="Times New Roman" w:hAnsiTheme="majorHAnsi" w:cstheme="minorBidi"/>
      <w:b/>
      <w:bCs/>
      <w:color w:val="4F81BD" w:themeColor="accent1"/>
      <w:kern w:val="36"/>
      <w:sz w:val="28"/>
      <w:szCs w:val="4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4758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475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sid w:val="00F47586"/>
    <w:rPr>
      <w:rFonts w:cs="Times New Roman"/>
      <w:color w:val="3C5B88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F47586"/>
    <w:rPr>
      <w:rFonts w:asciiTheme="majorHAnsi" w:eastAsia="Times New Roman" w:hAnsiTheme="majorHAnsi"/>
      <w:b/>
      <w:bCs/>
      <w:color w:val="4F81BD" w:themeColor="accent1"/>
      <w:kern w:val="36"/>
      <w:sz w:val="2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F47586"/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Normlnweb">
    <w:name w:val="Normal (Web)"/>
    <w:basedOn w:val="Normln"/>
    <w:link w:val="NormlnwebChar"/>
    <w:uiPriority w:val="99"/>
    <w:unhideWhenUsed/>
    <w:rsid w:val="00C57221"/>
    <w:pPr>
      <w:spacing w:before="100" w:beforeAutospacing="1" w:after="100" w:afterAutospacing="1"/>
    </w:pPr>
    <w:rPr>
      <w:rFonts w:eastAsia="Times New Roman" w:cstheme="minorBidi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57221"/>
    <w:rPr>
      <w:rFonts w:ascii="Verdana" w:eastAsia="Times New Roman" w:hAnsi="Verdana"/>
      <w:sz w:val="20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47586"/>
    <w:rPr>
      <w:rFonts w:asciiTheme="majorHAnsi" w:eastAsiaTheme="majorEastAsia" w:hAnsiTheme="majorHAnsi" w:cstheme="majorBid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508"/>
    <w:pPr>
      <w:spacing w:after="0" w:line="240" w:lineRule="auto"/>
      <w:jc w:val="both"/>
    </w:pPr>
    <w:rPr>
      <w:rFonts w:ascii="Verdana" w:hAnsi="Verdana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F47586"/>
    <w:pPr>
      <w:spacing w:before="100" w:beforeAutospacing="1" w:after="100" w:afterAutospacing="1"/>
      <w:outlineLvl w:val="0"/>
    </w:pPr>
    <w:rPr>
      <w:rFonts w:asciiTheme="majorHAnsi" w:eastAsia="Times New Roman" w:hAnsiTheme="majorHAnsi" w:cstheme="minorBidi"/>
      <w:b/>
      <w:bCs/>
      <w:color w:val="4F81BD" w:themeColor="accent1"/>
      <w:kern w:val="36"/>
      <w:sz w:val="28"/>
      <w:szCs w:val="4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4758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475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sid w:val="00F47586"/>
    <w:rPr>
      <w:rFonts w:cs="Times New Roman"/>
      <w:color w:val="3C5B88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F47586"/>
    <w:rPr>
      <w:rFonts w:asciiTheme="majorHAnsi" w:eastAsia="Times New Roman" w:hAnsiTheme="majorHAnsi"/>
      <w:b/>
      <w:bCs/>
      <w:color w:val="4F81BD" w:themeColor="accent1"/>
      <w:kern w:val="36"/>
      <w:sz w:val="28"/>
      <w:szCs w:val="48"/>
    </w:rPr>
  </w:style>
  <w:style w:type="character" w:customStyle="1" w:styleId="Nadpis4Char">
    <w:name w:val="Nadpis 4 Char"/>
    <w:basedOn w:val="Standardnpsmoodstavce"/>
    <w:link w:val="Nadpis4"/>
    <w:semiHidden/>
    <w:rsid w:val="00F47586"/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Normlnweb">
    <w:name w:val="Normal (Web)"/>
    <w:basedOn w:val="Normln"/>
    <w:link w:val="NormlnwebChar"/>
    <w:uiPriority w:val="99"/>
    <w:unhideWhenUsed/>
    <w:rsid w:val="00C57221"/>
    <w:pPr>
      <w:spacing w:before="100" w:beforeAutospacing="1" w:after="100" w:afterAutospacing="1"/>
    </w:pPr>
    <w:rPr>
      <w:rFonts w:eastAsia="Times New Roman" w:cstheme="minorBidi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57221"/>
    <w:rPr>
      <w:rFonts w:ascii="Verdana" w:eastAsia="Times New Roman" w:hAnsi="Verdana"/>
      <w:sz w:val="20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47586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Dědková</dc:creator>
  <cp:lastModifiedBy>Lenka Dědková</cp:lastModifiedBy>
  <cp:revision>2</cp:revision>
  <dcterms:created xsi:type="dcterms:W3CDTF">2016-10-19T11:43:00Z</dcterms:created>
  <dcterms:modified xsi:type="dcterms:W3CDTF">2016-10-19T12:28:00Z</dcterms:modified>
</cp:coreProperties>
</file>