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95267" w14:textId="77777777" w:rsidR="00040AA9" w:rsidRDefault="00040AA9" w:rsidP="004B074B">
      <w:pPr>
        <w:rPr>
          <w:b/>
        </w:rPr>
      </w:pPr>
    </w:p>
    <w:p w14:paraId="723B430F" w14:textId="77777777" w:rsidR="004B074B" w:rsidRDefault="004B074B" w:rsidP="004B074B">
      <w:pPr>
        <w:rPr>
          <w:b/>
        </w:rPr>
      </w:pPr>
      <w:r w:rsidRPr="004B074B">
        <w:rPr>
          <w:b/>
        </w:rPr>
        <w:t xml:space="preserve">RESPONDENT: </w:t>
      </w:r>
      <w:bookmarkStart w:id="0" w:name="_GoBack"/>
      <w:r>
        <w:rPr>
          <w:b/>
        </w:rPr>
        <w:t>žena</w:t>
      </w:r>
      <w:r w:rsidRPr="004B074B">
        <w:rPr>
          <w:b/>
        </w:rPr>
        <w:t xml:space="preserve">, 36 </w:t>
      </w:r>
      <w:r>
        <w:rPr>
          <w:b/>
        </w:rPr>
        <w:t>let</w:t>
      </w:r>
      <w:r w:rsidRPr="004B074B">
        <w:rPr>
          <w:b/>
        </w:rPr>
        <w:t xml:space="preserve">, </w:t>
      </w:r>
      <w:r>
        <w:rPr>
          <w:b/>
        </w:rPr>
        <w:t>Brno – Žebětín</w:t>
      </w:r>
      <w:r w:rsidRPr="004B074B">
        <w:rPr>
          <w:b/>
        </w:rPr>
        <w:t xml:space="preserve">, </w:t>
      </w:r>
      <w:r>
        <w:rPr>
          <w:b/>
        </w:rPr>
        <w:t>vyučená</w:t>
      </w:r>
      <w:r w:rsidRPr="004B074B">
        <w:rPr>
          <w:b/>
        </w:rPr>
        <w:t xml:space="preserve">, </w:t>
      </w:r>
      <w:r>
        <w:rPr>
          <w:b/>
        </w:rPr>
        <w:t>pracuje jako uklízečka na základní škole</w:t>
      </w:r>
      <w:bookmarkEnd w:id="0"/>
    </w:p>
    <w:p w14:paraId="66888A36" w14:textId="77777777" w:rsidR="004B074B" w:rsidRDefault="004B074B" w:rsidP="004B074B"/>
    <w:p w14:paraId="1F2B2BE3" w14:textId="77777777" w:rsidR="004B074B" w:rsidRDefault="004B074B" w:rsidP="00EE7ACD">
      <w:pPr>
        <w:jc w:val="both"/>
        <w:rPr>
          <w:i/>
        </w:rPr>
      </w:pPr>
      <w:r>
        <w:rPr>
          <w:i/>
        </w:rPr>
        <w:t xml:space="preserve">Schůzi s respondentkou jsem domluvil téměř na poslední chvíli. Navštěvuji ji v jejím zaměstnání – škole. Díky mé známosti s vedením školy dostává respondentka volno, během kterého ji mám možnost vyzpovídat. Schůzi máme dopoledne, ale respondentka na první pohled vypadá unaveně. Je pravděpodobně nemocná. Nechci </w:t>
      </w:r>
      <w:r w:rsidR="00EE7ACD">
        <w:rPr>
          <w:i/>
        </w:rPr>
        <w:t>ji vystrašit a na její stav se neptám.</w:t>
      </w:r>
      <w:r w:rsidR="005175C9">
        <w:rPr>
          <w:i/>
        </w:rPr>
        <w:t xml:space="preserve"> Mám strach, že nebude mluvit otevřeně.</w:t>
      </w:r>
    </w:p>
    <w:p w14:paraId="563F5704" w14:textId="77777777" w:rsidR="005175C9" w:rsidRDefault="005175C9" w:rsidP="00EE7ACD">
      <w:pPr>
        <w:jc w:val="both"/>
        <w:rPr>
          <w:i/>
        </w:rPr>
      </w:pPr>
    </w:p>
    <w:p w14:paraId="56FA0D18" w14:textId="77777777" w:rsidR="004B074B" w:rsidRDefault="005175C9" w:rsidP="005175C9">
      <w:pPr>
        <w:jc w:val="both"/>
        <w:rPr>
          <w:i/>
        </w:rPr>
      </w:pPr>
      <w:r>
        <w:rPr>
          <w:i/>
        </w:rPr>
        <w:t>Nesu jí čokoládu. Chci dokázat, že jsem slušný člověk. Chvíli se bavíme o výzkumu a zapínám diktafon.</w:t>
      </w:r>
    </w:p>
    <w:p w14:paraId="51D526FD" w14:textId="77777777" w:rsidR="005175C9" w:rsidRDefault="005175C9" w:rsidP="005175C9">
      <w:pPr>
        <w:jc w:val="both"/>
        <w:rPr>
          <w:b/>
        </w:rPr>
      </w:pPr>
    </w:p>
    <w:p w14:paraId="79458682" w14:textId="77777777" w:rsidR="00024FBD" w:rsidRDefault="009C2692" w:rsidP="004B074B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CCDDD" wp14:editId="6EF25300">
                <wp:simplePos x="0" y="0"/>
                <wp:positionH relativeFrom="column">
                  <wp:posOffset>4453255</wp:posOffset>
                </wp:positionH>
                <wp:positionV relativeFrom="page">
                  <wp:posOffset>3942715</wp:posOffset>
                </wp:positionV>
                <wp:extent cx="1145540" cy="266700"/>
                <wp:effectExtent l="0" t="0" r="16510" b="19050"/>
                <wp:wrapNone/>
                <wp:docPr id="2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D096C" w14:textId="77777777" w:rsidR="00040AA9" w:rsidRPr="00516234" w:rsidRDefault="00040AA9" w:rsidP="009C2692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D</w:t>
                            </w:r>
                            <w:r w:rsidRPr="00516234">
                              <w:rPr>
                                <w:rFonts w:cs="Times New Roman"/>
                                <w:b/>
                              </w:rPr>
                              <w:t>omov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CCDDD" id="_x0000_t202" coordsize="21600,21600" o:spt="202" path="m0,0l0,21600,21600,21600,21600,0xe">
                <v:stroke joinstyle="miter"/>
                <v:path gradientshapeok="t" o:connecttype="rect"/>
              </v:shapetype>
              <v:shape id="Blok textu 2" o:spid="_x0000_s1026" type="#_x0000_t202" style="position:absolute;margin-left:350.65pt;margin-top:310.45pt;width:90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" fillcolor="white [3201]" strokeweight=".5pt">
                <v:textbox>
                  <w:txbxContent>
                    <w:p w14:paraId="5F9D096C" w14:textId="77777777" w:rsidR="00040AA9" w:rsidRPr="00516234" w:rsidRDefault="00040AA9" w:rsidP="009C2692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D</w:t>
                      </w:r>
                      <w:r w:rsidRPr="00516234">
                        <w:rPr>
                          <w:rFonts w:cs="Times New Roman"/>
                          <w:b/>
                        </w:rPr>
                        <w:t>omov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24FBD">
        <w:rPr>
          <w:b/>
        </w:rPr>
        <w:t>Já se vás zeptám, odkud původně pocházíte?</w:t>
      </w:r>
    </w:p>
    <w:p w14:paraId="7B4617D1" w14:textId="77777777" w:rsidR="00024FBD" w:rsidRDefault="00024FBD">
      <w:r>
        <w:t>Původně pocházím ze Skaličky, to je tady u Tišnova.</w:t>
      </w:r>
    </w:p>
    <w:p w14:paraId="4B0CB106" w14:textId="77777777" w:rsidR="00024FBD" w:rsidRDefault="009C2692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71E49" wp14:editId="4C01B6F4">
                <wp:simplePos x="0" y="0"/>
                <wp:positionH relativeFrom="column">
                  <wp:posOffset>4457700</wp:posOffset>
                </wp:positionH>
                <wp:positionV relativeFrom="page">
                  <wp:posOffset>4486275</wp:posOffset>
                </wp:positionV>
                <wp:extent cx="1145540" cy="266700"/>
                <wp:effectExtent l="0" t="0" r="16510" b="19050"/>
                <wp:wrapNone/>
                <wp:docPr id="3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7CBD0" w14:textId="77777777" w:rsidR="00040AA9" w:rsidRPr="00516234" w:rsidRDefault="00040AA9" w:rsidP="009C2692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Žebětín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71E49" id="_x0000_s1027" type="#_x0000_t202" style="position:absolute;margin-left:351pt;margin-top:353.25pt;width:90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" fillcolor="white [3201]" strokeweight=".5pt">
                <v:textbox>
                  <w:txbxContent>
                    <w:p w14:paraId="0177CBD0" w14:textId="77777777" w:rsidR="00040AA9" w:rsidRPr="00516234" w:rsidRDefault="00040AA9" w:rsidP="009C2692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Žebětín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B5C93">
        <w:rPr>
          <w:b/>
        </w:rPr>
        <w:t>A nyní žijete v Brně?</w:t>
      </w:r>
    </w:p>
    <w:p w14:paraId="40F01603" w14:textId="77777777" w:rsidR="00024FBD" w:rsidRDefault="00024FBD">
      <w:r>
        <w:t>Nyní tady v Žebětíně.</w:t>
      </w:r>
    </w:p>
    <w:p w14:paraId="55893AF8" w14:textId="77777777" w:rsidR="00024FBD" w:rsidRDefault="004B5C93">
      <w:pPr>
        <w:rPr>
          <w:b/>
        </w:rPr>
      </w:pPr>
      <w:r>
        <w:rPr>
          <w:b/>
        </w:rPr>
        <w:t>Takže to máte kousek do práce?</w:t>
      </w:r>
    </w:p>
    <w:p w14:paraId="0CA819AF" w14:textId="77777777" w:rsidR="00024FBD" w:rsidRDefault="00024FBD">
      <w:r>
        <w:t>Mám to zhruba pět minut.</w:t>
      </w:r>
      <w:r w:rsidR="009C2692" w:rsidRPr="009C2692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27EDFD08" w14:textId="77777777" w:rsidR="00024FBD" w:rsidRDefault="004B5C93">
      <w:pPr>
        <w:rPr>
          <w:b/>
        </w:rPr>
      </w:pPr>
      <w:r>
        <w:rPr>
          <w:b/>
        </w:rPr>
        <w:t>Kdy jste se odstěhovala?</w:t>
      </w:r>
    </w:p>
    <w:p w14:paraId="7010E70F" w14:textId="77777777" w:rsidR="00024FBD" w:rsidRDefault="00024FBD">
      <w:r>
        <w:t>To je tak 17 let.</w:t>
      </w:r>
    </w:p>
    <w:p w14:paraId="537D0B68" w14:textId="77777777" w:rsidR="00024FBD" w:rsidRDefault="00024FBD">
      <w:pPr>
        <w:rPr>
          <w:b/>
        </w:rPr>
      </w:pPr>
      <w:r>
        <w:rPr>
          <w:b/>
        </w:rPr>
        <w:t>Můžu se zeptat, proč jste se od</w:t>
      </w:r>
      <w:r w:rsidR="004B5C93">
        <w:rPr>
          <w:b/>
        </w:rPr>
        <w:t>s</w:t>
      </w:r>
      <w:r>
        <w:rPr>
          <w:b/>
        </w:rPr>
        <w:t>těhovala?</w:t>
      </w:r>
    </w:p>
    <w:p w14:paraId="7F2B706A" w14:textId="77777777" w:rsidR="00024FBD" w:rsidRDefault="00024FBD">
      <w:r>
        <w:t>Protože jsem otěhotněla a vdala jsem se.</w:t>
      </w:r>
    </w:p>
    <w:p w14:paraId="40849854" w14:textId="77777777" w:rsidR="00024FBD" w:rsidRDefault="004B5C93">
      <w:pPr>
        <w:rPr>
          <w:b/>
        </w:rPr>
      </w:pPr>
      <w:r>
        <w:rPr>
          <w:b/>
        </w:rPr>
        <w:t>Přest</w:t>
      </w:r>
      <w:r w:rsidR="00024FBD">
        <w:rPr>
          <w:b/>
        </w:rPr>
        <w:t>ěhov</w:t>
      </w:r>
      <w:r>
        <w:rPr>
          <w:b/>
        </w:rPr>
        <w:t xml:space="preserve">ali jste se do Brna a založili </w:t>
      </w:r>
      <w:r w:rsidR="00024FBD">
        <w:rPr>
          <w:b/>
        </w:rPr>
        <w:t>rodinu.</w:t>
      </w:r>
    </w:p>
    <w:p w14:paraId="39D4B83D" w14:textId="77777777" w:rsidR="00024FBD" w:rsidRDefault="00024FBD">
      <w:r>
        <w:t>No víceméně.</w:t>
      </w:r>
    </w:p>
    <w:p w14:paraId="30ACE151" w14:textId="77777777" w:rsidR="00024FBD" w:rsidRDefault="004B5C93">
      <w:pPr>
        <w:rPr>
          <w:b/>
        </w:rPr>
      </w:pPr>
      <w:r>
        <w:rPr>
          <w:b/>
        </w:rPr>
        <w:t>Co to je víceméně?</w:t>
      </w:r>
    </w:p>
    <w:p w14:paraId="734C9C24" w14:textId="77777777" w:rsidR="00024FBD" w:rsidRDefault="00024FBD">
      <w:r>
        <w:t>Založili jsme rodinu a odstěhovali se</w:t>
      </w:r>
      <w:r w:rsidR="004B5C93">
        <w:t>.</w:t>
      </w:r>
    </w:p>
    <w:p w14:paraId="5D0F085D" w14:textId="77777777" w:rsidR="005175C9" w:rsidRDefault="005175C9"/>
    <w:p w14:paraId="24C0B838" w14:textId="77777777" w:rsidR="005175C9" w:rsidRPr="005175C9" w:rsidRDefault="005175C9" w:rsidP="005175C9">
      <w:pPr>
        <w:jc w:val="both"/>
        <w:rPr>
          <w:i/>
        </w:rPr>
      </w:pPr>
      <w:r>
        <w:rPr>
          <w:i/>
        </w:rPr>
        <w:t>Pozoruji, že tento rozhovor neproběhne tak, jak bych si představoval. Na chvíli zastavuji a žádám ji, aby neodpovídala úsečně. Že toto není dotazník, ale rozhovor.</w:t>
      </w:r>
    </w:p>
    <w:p w14:paraId="10680D6B" w14:textId="77777777" w:rsidR="005175C9" w:rsidRDefault="005175C9"/>
    <w:p w14:paraId="02D789E2" w14:textId="77777777" w:rsidR="00024FBD" w:rsidRDefault="00024FBD">
      <w:pPr>
        <w:rPr>
          <w:b/>
        </w:rPr>
      </w:pPr>
      <w:r>
        <w:rPr>
          <w:b/>
        </w:rPr>
        <w:t>Vracíte se někdy zpátky?</w:t>
      </w:r>
    </w:p>
    <w:p w14:paraId="21D14592" w14:textId="77777777" w:rsidR="00024FBD" w:rsidRDefault="00024FBD">
      <w:r>
        <w:lastRenderedPageBreak/>
        <w:t xml:space="preserve">Jezdím za rodiči. </w:t>
      </w:r>
    </w:p>
    <w:p w14:paraId="7466BACB" w14:textId="77777777" w:rsidR="00024FBD" w:rsidRDefault="009C2692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47FB6" wp14:editId="0B34577D">
                <wp:simplePos x="0" y="0"/>
                <wp:positionH relativeFrom="column">
                  <wp:posOffset>4457700</wp:posOffset>
                </wp:positionH>
                <wp:positionV relativeFrom="page">
                  <wp:posOffset>899160</wp:posOffset>
                </wp:positionV>
                <wp:extent cx="1145540" cy="266700"/>
                <wp:effectExtent l="0" t="0" r="16510" b="19050"/>
                <wp:wrapNone/>
                <wp:docPr id="4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16CB4" w14:textId="77777777" w:rsidR="00040AA9" w:rsidRPr="00516234" w:rsidRDefault="00040AA9" w:rsidP="009C2692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Kamarádi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47FB6" id="_x0000_s1028" type="#_x0000_t202" style="position:absolute;margin-left:351pt;margin-top:70.8pt;width:90.2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" fillcolor="white [3201]" strokeweight=".5pt">
                <v:textbox>
                  <w:txbxContent>
                    <w:p w14:paraId="0AF16CB4" w14:textId="77777777" w:rsidR="00040AA9" w:rsidRPr="00516234" w:rsidRDefault="00040AA9" w:rsidP="009C2692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Kamarádi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24FBD">
        <w:rPr>
          <w:b/>
        </w:rPr>
        <w:t>Stýkáte se třeba s někým z</w:t>
      </w:r>
      <w:r w:rsidR="004B5C93">
        <w:rPr>
          <w:b/>
        </w:rPr>
        <w:t> </w:t>
      </w:r>
      <w:r w:rsidR="00024FBD">
        <w:rPr>
          <w:b/>
        </w:rPr>
        <w:t>kolektivu</w:t>
      </w:r>
      <w:r w:rsidR="004B5C93">
        <w:rPr>
          <w:b/>
        </w:rPr>
        <w:t>,</w:t>
      </w:r>
      <w:r w:rsidR="00024FBD">
        <w:rPr>
          <w:b/>
        </w:rPr>
        <w:t xml:space="preserve"> ve kterém jste vyrůstala, </w:t>
      </w:r>
      <w:r w:rsidR="004B5C93">
        <w:rPr>
          <w:b/>
        </w:rPr>
        <w:t>s kamarády?</w:t>
      </w:r>
    </w:p>
    <w:p w14:paraId="2418FCE7" w14:textId="77777777" w:rsidR="00024FBD" w:rsidRDefault="00024FBD">
      <w:r>
        <w:t>Málo</w:t>
      </w:r>
      <w:r w:rsidR="004B5C93">
        <w:t>.</w:t>
      </w:r>
    </w:p>
    <w:p w14:paraId="6DAAE6D5" w14:textId="77777777" w:rsidR="00024FBD" w:rsidRDefault="00024FBD">
      <w:pPr>
        <w:rPr>
          <w:b/>
        </w:rPr>
      </w:pPr>
      <w:r>
        <w:rPr>
          <w:b/>
        </w:rPr>
        <w:t>Budu rád, když odpovědi budete prodlužovat</w:t>
      </w:r>
      <w:r w:rsidR="004B5C93">
        <w:rPr>
          <w:b/>
        </w:rPr>
        <w:t>.</w:t>
      </w:r>
    </w:p>
    <w:p w14:paraId="50666D11" w14:textId="77777777" w:rsidR="00024FBD" w:rsidRDefault="00024FBD">
      <w:r>
        <w:t>Od</w:t>
      </w:r>
      <w:r w:rsidR="004B5C93">
        <w:t xml:space="preserve"> té doby, </w:t>
      </w:r>
      <w:r>
        <w:t>co jsem se odstěhovala</w:t>
      </w:r>
      <w:r w:rsidR="004B5C93">
        <w:t>, tak se ty vz</w:t>
      </w:r>
      <w:r>
        <w:t>tahy roztrhaly a hol</w:t>
      </w:r>
      <w:r w:rsidR="00C3793C">
        <w:t>t</w:t>
      </w:r>
      <w:r>
        <w:t xml:space="preserve"> se nestýkáme</w:t>
      </w:r>
      <w:r w:rsidR="004B5C93">
        <w:t>.</w:t>
      </w:r>
    </w:p>
    <w:p w14:paraId="04731067" w14:textId="77777777" w:rsidR="005175C9" w:rsidRDefault="005175C9">
      <w:pPr>
        <w:rPr>
          <w:i/>
        </w:rPr>
      </w:pPr>
    </w:p>
    <w:p w14:paraId="4D48F01F" w14:textId="77777777" w:rsidR="005175C9" w:rsidRDefault="005175C9">
      <w:pPr>
        <w:rPr>
          <w:i/>
        </w:rPr>
      </w:pPr>
      <w:r>
        <w:rPr>
          <w:i/>
        </w:rPr>
        <w:t xml:space="preserve">Opakuji výzvu a snažím se uvolnit atmosféru. Zjišťuji, že takto neodpovídá kvůli ostychu. </w:t>
      </w:r>
      <w:r w:rsidR="00C3793C">
        <w:rPr>
          <w:i/>
        </w:rPr>
        <w:t>Ale o výzkum a rozhovor nemá zájem. Přemýšlím, jestli pouze nevyužívá volna, které od ředitelky dostala.</w:t>
      </w:r>
      <w:r w:rsidR="009C2692" w:rsidRPr="009C2692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0230B1A7" w14:textId="77777777" w:rsidR="00C3793C" w:rsidRDefault="00C3793C"/>
    <w:p w14:paraId="211C05B9" w14:textId="77777777" w:rsidR="00024FBD" w:rsidRDefault="009C2692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D1F50" wp14:editId="7C773625">
                <wp:simplePos x="0" y="0"/>
                <wp:positionH relativeFrom="column">
                  <wp:posOffset>4453255</wp:posOffset>
                </wp:positionH>
                <wp:positionV relativeFrom="page">
                  <wp:posOffset>3647440</wp:posOffset>
                </wp:positionV>
                <wp:extent cx="1145540" cy="266700"/>
                <wp:effectExtent l="0" t="0" r="16510" b="19050"/>
                <wp:wrapNone/>
                <wp:docPr id="5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C7E82" w14:textId="77777777" w:rsidR="00040AA9" w:rsidRPr="00516234" w:rsidRDefault="00040AA9" w:rsidP="009C2692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Kamarádi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D1F50" id="_x0000_s1029" type="#_x0000_t202" style="position:absolute;margin-left:350.65pt;margin-top:287.2pt;width:90.2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" fillcolor="white [3201]" strokeweight=".5pt">
                <v:textbox>
                  <w:txbxContent>
                    <w:p w14:paraId="472C7E82" w14:textId="77777777" w:rsidR="00040AA9" w:rsidRPr="00516234" w:rsidRDefault="00040AA9" w:rsidP="009C2692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Kamarádi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24FBD">
        <w:rPr>
          <w:b/>
        </w:rPr>
        <w:t>Stěhovali se vaši kamarádi sem do Brna</w:t>
      </w:r>
      <w:r w:rsidR="004B5C93">
        <w:rPr>
          <w:b/>
        </w:rPr>
        <w:t>?</w:t>
      </w:r>
    </w:p>
    <w:p w14:paraId="4B144A93" w14:textId="77777777" w:rsidR="00024FBD" w:rsidRDefault="00024FBD">
      <w:r>
        <w:t>Nestěhovali, většina zůstala tam</w:t>
      </w:r>
      <w:r w:rsidR="004B5C93">
        <w:t>.</w:t>
      </w:r>
    </w:p>
    <w:p w14:paraId="647DB501" w14:textId="77777777" w:rsidR="00024FBD" w:rsidRDefault="009C2692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533D7" wp14:editId="39825F1A">
                <wp:simplePos x="0" y="0"/>
                <wp:positionH relativeFrom="column">
                  <wp:posOffset>4457700</wp:posOffset>
                </wp:positionH>
                <wp:positionV relativeFrom="page">
                  <wp:posOffset>4103370</wp:posOffset>
                </wp:positionV>
                <wp:extent cx="1145540" cy="266700"/>
                <wp:effectExtent l="0" t="0" r="16510" b="19050"/>
                <wp:wrapNone/>
                <wp:docPr id="6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D49D0" w14:textId="77777777" w:rsidR="00040AA9" w:rsidRPr="00516234" w:rsidRDefault="00040AA9" w:rsidP="009C2692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Domov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33D7" id="_x0000_s1030" type="#_x0000_t202" style="position:absolute;margin-left:351pt;margin-top:323.1pt;width:90.2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" fillcolor="white [3201]" strokeweight=".5pt">
                <v:textbox>
                  <w:txbxContent>
                    <w:p w14:paraId="7CDD49D0" w14:textId="77777777" w:rsidR="00040AA9" w:rsidRPr="00516234" w:rsidRDefault="00040AA9" w:rsidP="009C2692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Domov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24FBD">
        <w:rPr>
          <w:b/>
        </w:rPr>
        <w:t>A</w:t>
      </w:r>
      <w:r w:rsidR="00C3793C">
        <w:rPr>
          <w:b/>
        </w:rPr>
        <w:t xml:space="preserve"> obecně je to jak? L</w:t>
      </w:r>
      <w:r w:rsidR="004B5C93">
        <w:rPr>
          <w:b/>
        </w:rPr>
        <w:t>idi zůstá</w:t>
      </w:r>
      <w:r w:rsidR="00C3793C">
        <w:rPr>
          <w:b/>
        </w:rPr>
        <w:t>vají v té</w:t>
      </w:r>
      <w:r w:rsidR="00024FBD">
        <w:rPr>
          <w:b/>
        </w:rPr>
        <w:t xml:space="preserve"> </w:t>
      </w:r>
      <w:r w:rsidR="00C3793C">
        <w:rPr>
          <w:b/>
        </w:rPr>
        <w:t>obci,</w:t>
      </w:r>
      <w:r w:rsidR="00024FBD">
        <w:rPr>
          <w:b/>
        </w:rPr>
        <w:t xml:space="preserve"> nebo odcházejí za prací někam jinam</w:t>
      </w:r>
      <w:r w:rsidR="004B5C93">
        <w:rPr>
          <w:b/>
        </w:rPr>
        <w:t>?</w:t>
      </w:r>
    </w:p>
    <w:p w14:paraId="4595CBC4" w14:textId="77777777" w:rsidR="00024FBD" w:rsidRDefault="00024FBD">
      <w:r>
        <w:t>Odchází,</w:t>
      </w:r>
      <w:r w:rsidR="004B5C93">
        <w:t xml:space="preserve"> </w:t>
      </w:r>
      <w:r>
        <w:t>protože tam není m</w:t>
      </w:r>
      <w:r w:rsidR="00C3793C">
        <w:t>ožnost. J</w:t>
      </w:r>
      <w:r w:rsidR="004B5C93">
        <w:t>e to malá vesnička a do práce</w:t>
      </w:r>
      <w:r>
        <w:t xml:space="preserve"> musí většinou dojíždět</w:t>
      </w:r>
      <w:r w:rsidR="004B5C93">
        <w:t>.</w:t>
      </w:r>
    </w:p>
    <w:p w14:paraId="1EB70754" w14:textId="77777777" w:rsidR="00024FBD" w:rsidRDefault="00024FBD">
      <w:pPr>
        <w:rPr>
          <w:b/>
        </w:rPr>
      </w:pPr>
      <w:r>
        <w:rPr>
          <w:b/>
        </w:rPr>
        <w:t>Můžete mi přiblížit život v té vesničce, kulturní aktivity, události,</w:t>
      </w:r>
      <w:r w:rsidR="004B5C93">
        <w:rPr>
          <w:b/>
        </w:rPr>
        <w:t xml:space="preserve"> tradice, které se</w:t>
      </w:r>
      <w:r>
        <w:rPr>
          <w:b/>
        </w:rPr>
        <w:t xml:space="preserve"> každý rok opakují</w:t>
      </w:r>
      <w:r w:rsidR="004B5C93">
        <w:rPr>
          <w:b/>
        </w:rPr>
        <w:t>?</w:t>
      </w:r>
    </w:p>
    <w:p w14:paraId="6EA0F548" w14:textId="77777777" w:rsidR="00024FBD" w:rsidRDefault="00024FBD">
      <w:r>
        <w:t>Kulturní</w:t>
      </w:r>
      <w:r w:rsidR="004B5C93">
        <w:t xml:space="preserve"> život tam nebyl až tak moc </w:t>
      </w:r>
      <w:r>
        <w:t>veliký, akorát jednou za rok byly hody</w:t>
      </w:r>
      <w:r w:rsidR="004B5C93">
        <w:t xml:space="preserve">, </w:t>
      </w:r>
      <w:r>
        <w:t>jinak jsme se tam scházeli v létě u ohně</w:t>
      </w:r>
      <w:r w:rsidR="004B5C93">
        <w:t>,</w:t>
      </w:r>
      <w:r>
        <w:t xml:space="preserve"> ale jinak se tam nic jiného nedělo</w:t>
      </w:r>
      <w:r w:rsidR="004B5C93">
        <w:t>.</w:t>
      </w:r>
    </w:p>
    <w:p w14:paraId="2FEECE35" w14:textId="77777777" w:rsidR="00024FBD" w:rsidRDefault="00024FBD">
      <w:pPr>
        <w:rPr>
          <w:b/>
        </w:rPr>
      </w:pPr>
      <w:r>
        <w:rPr>
          <w:b/>
        </w:rPr>
        <w:t>Točil se te</w:t>
      </w:r>
      <w:r w:rsidR="004B5C93">
        <w:rPr>
          <w:b/>
        </w:rPr>
        <w:t>n veřejný život kolem hospody? T</w:t>
      </w:r>
      <w:r>
        <w:rPr>
          <w:b/>
        </w:rPr>
        <w:t xml:space="preserve">o </w:t>
      </w:r>
      <w:r w:rsidR="004B5C93">
        <w:rPr>
          <w:b/>
        </w:rPr>
        <w:t xml:space="preserve">tak obvykle </w:t>
      </w:r>
      <w:r>
        <w:rPr>
          <w:b/>
        </w:rPr>
        <w:t>bývá</w:t>
      </w:r>
      <w:r w:rsidR="004B5C93">
        <w:rPr>
          <w:b/>
        </w:rPr>
        <w:t>.</w:t>
      </w:r>
    </w:p>
    <w:p w14:paraId="77699540" w14:textId="77777777" w:rsidR="00024FBD" w:rsidRDefault="00024FBD">
      <w:r>
        <w:t>Jo</w:t>
      </w:r>
      <w:r w:rsidR="004B5C93">
        <w:t>. Ta</w:t>
      </w:r>
      <w:r>
        <w:t>m se scházeli a schází se dodnes</w:t>
      </w:r>
      <w:r w:rsidR="004B5C93">
        <w:t>.</w:t>
      </w:r>
    </w:p>
    <w:p w14:paraId="288FBBD3" w14:textId="77777777" w:rsidR="00024FBD" w:rsidRDefault="00024FBD">
      <w:pPr>
        <w:rPr>
          <w:b/>
        </w:rPr>
      </w:pPr>
      <w:r>
        <w:rPr>
          <w:b/>
        </w:rPr>
        <w:t>A je to jenom na jednom místě nebo těch hospod je více</w:t>
      </w:r>
      <w:r w:rsidR="004B5C93">
        <w:rPr>
          <w:b/>
        </w:rPr>
        <w:t>?</w:t>
      </w:r>
    </w:p>
    <w:p w14:paraId="2D2565FF" w14:textId="77777777" w:rsidR="00024FBD" w:rsidRDefault="00024FBD">
      <w:r>
        <w:t>Na</w:t>
      </w:r>
      <w:r w:rsidR="004B5C93">
        <w:t xml:space="preserve"> jednom místě, </w:t>
      </w:r>
      <w:r>
        <w:t>ale přes léto je tam koupaliště, tak se schází tam</w:t>
      </w:r>
      <w:r w:rsidR="004B5C93">
        <w:t>.</w:t>
      </w:r>
    </w:p>
    <w:p w14:paraId="0EC6A109" w14:textId="77777777" w:rsidR="00024FBD" w:rsidRDefault="00024FBD">
      <w:pPr>
        <w:rPr>
          <w:b/>
        </w:rPr>
      </w:pPr>
      <w:r>
        <w:rPr>
          <w:b/>
        </w:rPr>
        <w:t>Kolik tam žije lidí přibližně</w:t>
      </w:r>
      <w:r w:rsidR="004B5C93">
        <w:rPr>
          <w:b/>
        </w:rPr>
        <w:t>?</w:t>
      </w:r>
    </w:p>
    <w:p w14:paraId="751C8EFD" w14:textId="77777777" w:rsidR="00024FBD" w:rsidRDefault="00024FBD">
      <w:r>
        <w:t>Teďka kolem 140, je to doopravdy malá vesnička</w:t>
      </w:r>
      <w:r w:rsidR="004B5C93">
        <w:t>.</w:t>
      </w:r>
    </w:p>
    <w:p w14:paraId="63A66D01" w14:textId="77777777" w:rsidR="00024FBD" w:rsidRDefault="00024FBD">
      <w:pPr>
        <w:rPr>
          <w:b/>
        </w:rPr>
      </w:pPr>
      <w:r>
        <w:rPr>
          <w:b/>
        </w:rPr>
        <w:t>Dříve to bylo víc?</w:t>
      </w:r>
    </w:p>
    <w:p w14:paraId="02B0AB30" w14:textId="77777777" w:rsidR="00024FBD" w:rsidRDefault="00024FBD">
      <w:r>
        <w:t xml:space="preserve">Spíš míň, bylo </w:t>
      </w:r>
      <w:r w:rsidR="004B5C93">
        <w:t>to kolem 100, teď se to rozrost</w:t>
      </w:r>
      <w:r>
        <w:t>lo</w:t>
      </w:r>
      <w:r w:rsidR="004B5C93">
        <w:t>.</w:t>
      </w:r>
    </w:p>
    <w:p w14:paraId="4EA41286" w14:textId="77777777" w:rsidR="00024FBD" w:rsidRDefault="00024FBD">
      <w:pPr>
        <w:rPr>
          <w:b/>
        </w:rPr>
      </w:pPr>
      <w:r>
        <w:rPr>
          <w:b/>
        </w:rPr>
        <w:t>Jak</w:t>
      </w:r>
      <w:r w:rsidR="004B5C93">
        <w:rPr>
          <w:b/>
        </w:rPr>
        <w:t xml:space="preserve"> </w:t>
      </w:r>
      <w:r>
        <w:rPr>
          <w:b/>
        </w:rPr>
        <w:t>to</w:t>
      </w:r>
      <w:r w:rsidR="004B5C93">
        <w:rPr>
          <w:b/>
        </w:rPr>
        <w:t>?</w:t>
      </w:r>
    </w:p>
    <w:p w14:paraId="07678078" w14:textId="77777777" w:rsidR="00024FBD" w:rsidRDefault="00024FBD">
      <w:r>
        <w:t>Staví nový baráčky</w:t>
      </w:r>
      <w:r w:rsidR="004B5C93">
        <w:t>.</w:t>
      </w:r>
    </w:p>
    <w:p w14:paraId="28B82149" w14:textId="77777777" w:rsidR="00024FBD" w:rsidRDefault="00024FBD">
      <w:pPr>
        <w:rPr>
          <w:b/>
        </w:rPr>
      </w:pPr>
      <w:r>
        <w:rPr>
          <w:b/>
        </w:rPr>
        <w:t>Stává se z toho satelitní město?</w:t>
      </w:r>
    </w:p>
    <w:p w14:paraId="3AE1AF02" w14:textId="77777777" w:rsidR="00024FBD" w:rsidRDefault="00024FBD">
      <w:r>
        <w:t>Řekla bych</w:t>
      </w:r>
      <w:r w:rsidR="004B5C93">
        <w:t>,</w:t>
      </w:r>
      <w:r>
        <w:t xml:space="preserve"> že trošku jo</w:t>
      </w:r>
      <w:r w:rsidR="004B5C93">
        <w:t>.</w:t>
      </w:r>
    </w:p>
    <w:p w14:paraId="7F03B01F" w14:textId="77777777" w:rsidR="00024FBD" w:rsidRDefault="00024FBD">
      <w:pPr>
        <w:rPr>
          <w:b/>
        </w:rPr>
      </w:pPr>
      <w:r>
        <w:rPr>
          <w:b/>
        </w:rPr>
        <w:lastRenderedPageBreak/>
        <w:t>Co třeba supermarkety</w:t>
      </w:r>
      <w:r w:rsidR="004B5C93">
        <w:rPr>
          <w:b/>
        </w:rPr>
        <w:t>?</w:t>
      </w:r>
    </w:p>
    <w:p w14:paraId="4B8891A4" w14:textId="77777777" w:rsidR="00024FBD" w:rsidRDefault="00024FBD">
      <w:r>
        <w:t xml:space="preserve">Tak to </w:t>
      </w:r>
      <w:r w:rsidR="00C3793C">
        <w:t>vůbec není, ani obchod tam není.</w:t>
      </w:r>
      <w:r>
        <w:t xml:space="preserve"> </w:t>
      </w:r>
      <w:r w:rsidR="00C3793C">
        <w:t>J</w:t>
      </w:r>
      <w:r>
        <w:t>enom ta hospoda</w:t>
      </w:r>
      <w:r w:rsidR="004B5C93">
        <w:t>.</w:t>
      </w:r>
    </w:p>
    <w:p w14:paraId="51482E7F" w14:textId="77777777" w:rsidR="00024FBD" w:rsidRDefault="00024FBD">
      <w:pPr>
        <w:rPr>
          <w:b/>
        </w:rPr>
      </w:pPr>
      <w:r>
        <w:rPr>
          <w:b/>
        </w:rPr>
        <w:t xml:space="preserve">Jak </w:t>
      </w:r>
      <w:r w:rsidR="004B5C93">
        <w:rPr>
          <w:b/>
        </w:rPr>
        <w:t xml:space="preserve">daleko </w:t>
      </w:r>
      <w:r>
        <w:rPr>
          <w:b/>
        </w:rPr>
        <w:t>je to nejblíže do obchodu</w:t>
      </w:r>
      <w:r w:rsidR="004B5C93">
        <w:rPr>
          <w:b/>
        </w:rPr>
        <w:t>?</w:t>
      </w:r>
    </w:p>
    <w:p w14:paraId="592CA9E2" w14:textId="77777777" w:rsidR="00024FBD" w:rsidRDefault="004B5C93">
      <w:r>
        <w:t>Deset</w:t>
      </w:r>
      <w:r w:rsidR="00024FBD">
        <w:t xml:space="preserve"> kilometrů zhruba</w:t>
      </w:r>
      <w:r>
        <w:t>.</w:t>
      </w:r>
    </w:p>
    <w:p w14:paraId="217E2496" w14:textId="77777777" w:rsidR="00024FBD" w:rsidRDefault="003729A3">
      <w:pPr>
        <w:rPr>
          <w:b/>
        </w:rPr>
      </w:pPr>
      <w:r>
        <w:rPr>
          <w:b/>
        </w:rPr>
        <w:t>Mají</w:t>
      </w:r>
      <w:r w:rsidR="004B5C93">
        <w:rPr>
          <w:b/>
        </w:rPr>
        <w:t xml:space="preserve"> tam</w:t>
      </w:r>
      <w:r>
        <w:rPr>
          <w:b/>
        </w:rPr>
        <w:t xml:space="preserve"> lidi své zahrádky</w:t>
      </w:r>
      <w:r w:rsidR="004B5C93">
        <w:rPr>
          <w:b/>
        </w:rPr>
        <w:t>?</w:t>
      </w:r>
    </w:p>
    <w:p w14:paraId="7F4E4E07" w14:textId="77777777" w:rsidR="003729A3" w:rsidRDefault="003729A3">
      <w:r>
        <w:t>Mají, většina tam má svoji zahrádku</w:t>
      </w:r>
      <w:r w:rsidR="004B5C93">
        <w:t>.</w:t>
      </w:r>
    </w:p>
    <w:p w14:paraId="7A1463F1" w14:textId="77777777" w:rsidR="003729A3" w:rsidRDefault="003729A3">
      <w:pPr>
        <w:rPr>
          <w:b/>
        </w:rPr>
      </w:pPr>
      <w:r>
        <w:rPr>
          <w:b/>
        </w:rPr>
        <w:t>A zvířectvo</w:t>
      </w:r>
      <w:r w:rsidR="004B5C93">
        <w:rPr>
          <w:b/>
        </w:rPr>
        <w:t>?</w:t>
      </w:r>
    </w:p>
    <w:p w14:paraId="7B4B0910" w14:textId="77777777" w:rsidR="003729A3" w:rsidRDefault="003729A3">
      <w:r>
        <w:t xml:space="preserve">Taky, ale </w:t>
      </w:r>
      <w:r w:rsidR="004B5C93">
        <w:t xml:space="preserve">to </w:t>
      </w:r>
      <w:r>
        <w:t>už teďka moc nebývá, tak možná pejska, kočičku. Dřív chovali slepice a různý zvířectvo, ale teď už to padá</w:t>
      </w:r>
      <w:r w:rsidR="004B5C93">
        <w:t>.</w:t>
      </w:r>
    </w:p>
    <w:p w14:paraId="08A7960A" w14:textId="77777777" w:rsidR="003729A3" w:rsidRDefault="003729A3">
      <w:pPr>
        <w:rPr>
          <w:b/>
        </w:rPr>
      </w:pPr>
      <w:r>
        <w:rPr>
          <w:b/>
        </w:rPr>
        <w:t>Velkostatek</w:t>
      </w:r>
      <w:r w:rsidR="004B5C93">
        <w:rPr>
          <w:b/>
        </w:rPr>
        <w:t xml:space="preserve"> tam není? A</w:t>
      </w:r>
      <w:r>
        <w:rPr>
          <w:b/>
        </w:rPr>
        <w:t>ni družstvo</w:t>
      </w:r>
      <w:r w:rsidR="004B5C93">
        <w:rPr>
          <w:b/>
        </w:rPr>
        <w:t>?</w:t>
      </w:r>
    </w:p>
    <w:p w14:paraId="2033AE6A" w14:textId="77777777" w:rsidR="003729A3" w:rsidRDefault="004B5C93">
      <w:r>
        <w:t>Ne, dr</w:t>
      </w:r>
      <w:r w:rsidR="003729A3">
        <w:t>užstvo ani nebývalo</w:t>
      </w:r>
      <w:r>
        <w:t>?</w:t>
      </w:r>
    </w:p>
    <w:p w14:paraId="79B6D57F" w14:textId="77777777" w:rsidR="003729A3" w:rsidRDefault="003729A3">
      <w:pPr>
        <w:rPr>
          <w:b/>
        </w:rPr>
      </w:pPr>
      <w:r>
        <w:rPr>
          <w:b/>
        </w:rPr>
        <w:t>Říkala jste, že je tam málo práce, nebo skoro žádná</w:t>
      </w:r>
      <w:r w:rsidR="004B5C93">
        <w:rPr>
          <w:b/>
        </w:rPr>
        <w:t>.</w:t>
      </w:r>
    </w:p>
    <w:p w14:paraId="762963CB" w14:textId="77777777" w:rsidR="003729A3" w:rsidRDefault="003729A3">
      <w:r>
        <w:t>Ne, musí se dojíždět za prací</w:t>
      </w:r>
      <w:r w:rsidR="004B5C93">
        <w:t>.</w:t>
      </w:r>
    </w:p>
    <w:p w14:paraId="2CE649ED" w14:textId="77777777" w:rsidR="003729A3" w:rsidRDefault="003729A3">
      <w:r>
        <w:rPr>
          <w:b/>
        </w:rPr>
        <w:t>Dřív to bylo jinak?</w:t>
      </w:r>
    </w:p>
    <w:p w14:paraId="19AEC139" w14:textId="77777777" w:rsidR="004B5C93" w:rsidRDefault="003729A3">
      <w:r>
        <w:t>Vždy</w:t>
      </w:r>
      <w:r w:rsidR="004B5C93">
        <w:t xml:space="preserve"> se dojíždělo.</w:t>
      </w:r>
    </w:p>
    <w:p w14:paraId="60375D0E" w14:textId="77777777" w:rsidR="003729A3" w:rsidRPr="004B5C93" w:rsidRDefault="004B5C93">
      <w:pPr>
        <w:rPr>
          <w:b/>
        </w:rPr>
      </w:pPr>
      <w:r>
        <w:rPr>
          <w:b/>
        </w:rPr>
        <w:t>Kam</w:t>
      </w:r>
      <w:r w:rsidR="003729A3" w:rsidRPr="004B5C93">
        <w:rPr>
          <w:b/>
        </w:rPr>
        <w:t xml:space="preserve"> nejblíže</w:t>
      </w:r>
      <w:r>
        <w:rPr>
          <w:b/>
        </w:rPr>
        <w:t>?</w:t>
      </w:r>
    </w:p>
    <w:p w14:paraId="46F9C883" w14:textId="77777777" w:rsidR="003729A3" w:rsidRDefault="003729A3">
      <w:r>
        <w:t>Kuřim</w:t>
      </w:r>
      <w:r w:rsidR="004B5C93">
        <w:t>, Tišnov a pak Brno a Drásov, tam je S</w:t>
      </w:r>
      <w:r>
        <w:t>iemens</w:t>
      </w:r>
      <w:r w:rsidR="004B5C93">
        <w:t>.</w:t>
      </w:r>
    </w:p>
    <w:p w14:paraId="778E2F0A" w14:textId="77777777" w:rsidR="003729A3" w:rsidRDefault="003729A3">
      <w:pPr>
        <w:rPr>
          <w:b/>
        </w:rPr>
      </w:pPr>
      <w:r>
        <w:rPr>
          <w:b/>
        </w:rPr>
        <w:t>Můžeme se chvíli bavit o vašich rodičích</w:t>
      </w:r>
      <w:r w:rsidR="004B5C93">
        <w:rPr>
          <w:b/>
        </w:rPr>
        <w:t>?</w:t>
      </w:r>
    </w:p>
    <w:p w14:paraId="24AF9097" w14:textId="77777777" w:rsidR="003729A3" w:rsidRDefault="003729A3">
      <w:r>
        <w:t>Klidně</w:t>
      </w:r>
      <w:r w:rsidR="004B5C93">
        <w:t>.</w:t>
      </w:r>
    </w:p>
    <w:p w14:paraId="7E4AB15E" w14:textId="77777777" w:rsidR="003729A3" w:rsidRDefault="003729A3">
      <w:pPr>
        <w:rPr>
          <w:b/>
        </w:rPr>
      </w:pPr>
      <w:r>
        <w:rPr>
          <w:b/>
        </w:rPr>
        <w:t>Co dělají</w:t>
      </w:r>
      <w:r w:rsidR="004B5C93">
        <w:rPr>
          <w:b/>
        </w:rPr>
        <w:t>?</w:t>
      </w:r>
    </w:p>
    <w:p w14:paraId="12834C0D" w14:textId="77777777" w:rsidR="003729A3" w:rsidRDefault="003729A3">
      <w:r>
        <w:t>Jsou v</w:t>
      </w:r>
      <w:r w:rsidR="004B5C93">
        <w:t> </w:t>
      </w:r>
      <w:r>
        <w:t>důchodu</w:t>
      </w:r>
      <w:r w:rsidR="004B5C93">
        <w:t>.</w:t>
      </w:r>
    </w:p>
    <w:p w14:paraId="52094D96" w14:textId="77777777" w:rsidR="003729A3" w:rsidRDefault="004B5C93">
      <w:pPr>
        <w:rPr>
          <w:b/>
        </w:rPr>
      </w:pPr>
      <w:r>
        <w:rPr>
          <w:b/>
        </w:rPr>
        <w:t>A d</w:t>
      </w:r>
      <w:r w:rsidR="003729A3">
        <w:rPr>
          <w:b/>
        </w:rPr>
        <w:t>řív?</w:t>
      </w:r>
    </w:p>
    <w:p w14:paraId="49F25C8B" w14:textId="77777777" w:rsidR="003729A3" w:rsidRDefault="003729A3">
      <w:r>
        <w:t>Taťka</w:t>
      </w:r>
      <w:r w:rsidR="004B5C93">
        <w:t xml:space="preserve"> byl elektrikář v </w:t>
      </w:r>
      <w:proofErr w:type="spellStart"/>
      <w:r w:rsidR="004B5C93">
        <w:t>Tosce</w:t>
      </w:r>
      <w:proofErr w:type="spellEnd"/>
      <w:r w:rsidR="004B5C93">
        <w:t xml:space="preserve"> </w:t>
      </w:r>
      <w:r>
        <w:t>a mamka prodavačka</w:t>
      </w:r>
      <w:r w:rsidR="004B5C93">
        <w:t>.</w:t>
      </w:r>
    </w:p>
    <w:p w14:paraId="71D50D4B" w14:textId="77777777" w:rsidR="003729A3" w:rsidRDefault="003729A3">
      <w:pPr>
        <w:rPr>
          <w:b/>
        </w:rPr>
      </w:pPr>
      <w:proofErr w:type="spellStart"/>
      <w:r>
        <w:rPr>
          <w:b/>
        </w:rPr>
        <w:t>Tosca</w:t>
      </w:r>
      <w:proofErr w:type="spellEnd"/>
      <w:r>
        <w:rPr>
          <w:b/>
        </w:rPr>
        <w:t>?</w:t>
      </w:r>
    </w:p>
    <w:p w14:paraId="156BFD6B" w14:textId="77777777" w:rsidR="003729A3" w:rsidRDefault="004B5C93">
      <w:r>
        <w:t>To je p</w:t>
      </w:r>
      <w:r w:rsidR="003729A3">
        <w:t>odnik v</w:t>
      </w:r>
      <w:r>
        <w:t> </w:t>
      </w:r>
      <w:r w:rsidR="003729A3">
        <w:t>Kuřimi</w:t>
      </w:r>
      <w:r>
        <w:t>.</w:t>
      </w:r>
    </w:p>
    <w:p w14:paraId="6AE5BF6B" w14:textId="77777777" w:rsidR="00C3793C" w:rsidRDefault="00C3793C"/>
    <w:p w14:paraId="0AED6C01" w14:textId="77777777" w:rsidR="00C3793C" w:rsidRPr="00C3793C" w:rsidRDefault="001C6C6A">
      <w:pPr>
        <w:rPr>
          <w:i/>
        </w:rPr>
      </w:pPr>
      <w:r>
        <w:rPr>
          <w:i/>
        </w:rPr>
        <w:t>Opouštím její původní rodinu. Možná je na osobní otázky příliš brzy.</w:t>
      </w:r>
    </w:p>
    <w:p w14:paraId="515506DA" w14:textId="77777777" w:rsidR="00C3793C" w:rsidRDefault="009C2692"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87316D" wp14:editId="327FF94A">
                <wp:simplePos x="0" y="0"/>
                <wp:positionH relativeFrom="column">
                  <wp:posOffset>4471670</wp:posOffset>
                </wp:positionH>
                <wp:positionV relativeFrom="page">
                  <wp:posOffset>8216900</wp:posOffset>
                </wp:positionV>
                <wp:extent cx="1145540" cy="266700"/>
                <wp:effectExtent l="0" t="0" r="16510" b="19050"/>
                <wp:wrapNone/>
                <wp:docPr id="7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5DD96" w14:textId="77777777" w:rsidR="00040AA9" w:rsidRPr="00516234" w:rsidRDefault="00040AA9" w:rsidP="009C2692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Žebětín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7316D" id="_x0000_s1031" type="#_x0000_t202" style="position:absolute;margin-left:352.1pt;margin-top:647pt;width:90.2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" fillcolor="white [3201]" strokeweight=".5pt">
                <v:textbox>
                  <w:txbxContent>
                    <w:p w14:paraId="6885DD96" w14:textId="77777777" w:rsidR="00040AA9" w:rsidRPr="00516234" w:rsidRDefault="00040AA9" w:rsidP="009C2692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Žebětín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5F4C4A4" w14:textId="77777777" w:rsidR="003729A3" w:rsidRDefault="003729A3">
      <w:pPr>
        <w:rPr>
          <w:b/>
        </w:rPr>
      </w:pPr>
      <w:r>
        <w:rPr>
          <w:b/>
        </w:rPr>
        <w:t>Teď žijete v</w:t>
      </w:r>
      <w:r w:rsidR="004B5C93">
        <w:rPr>
          <w:b/>
        </w:rPr>
        <w:t> Žebětíně, jak vnímáte tu změnu?</w:t>
      </w:r>
      <w:r w:rsidR="008404C7">
        <w:rPr>
          <w:b/>
        </w:rPr>
        <w:t xml:space="preserve"> V čem je ten život tady jiný?</w:t>
      </w:r>
    </w:p>
    <w:p w14:paraId="5A28B38C" w14:textId="77777777" w:rsidR="003729A3" w:rsidRDefault="003729A3">
      <w:r>
        <w:t>Ve spoustě věcech, ze začátku to bylo krušný</w:t>
      </w:r>
      <w:r w:rsidR="004B5C93">
        <w:t>, než jsem si zvykla. N</w:t>
      </w:r>
      <w:r>
        <w:t>ikoho jsem neznala, bylo to hodně náročné</w:t>
      </w:r>
      <w:r w:rsidR="004B5C93">
        <w:t>, ale postupně jsem si zvykla. N</w:t>
      </w:r>
      <w:r>
        <w:t>ašla jsem si kamarády a teď je to docela fajn</w:t>
      </w:r>
      <w:r w:rsidR="004B5C93">
        <w:t>.</w:t>
      </w:r>
    </w:p>
    <w:p w14:paraId="667CF83E" w14:textId="77777777" w:rsidR="00CD49B4" w:rsidRDefault="00CD49B4"/>
    <w:p w14:paraId="634C626D" w14:textId="77777777" w:rsidR="00CD49B4" w:rsidRDefault="00CD49B4"/>
    <w:p w14:paraId="0468CBC3" w14:textId="77777777" w:rsidR="003729A3" w:rsidRDefault="009C2692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8B6BCA" wp14:editId="69B31167">
                <wp:simplePos x="0" y="0"/>
                <wp:positionH relativeFrom="column">
                  <wp:posOffset>4486275</wp:posOffset>
                </wp:positionH>
                <wp:positionV relativeFrom="page">
                  <wp:posOffset>899795</wp:posOffset>
                </wp:positionV>
                <wp:extent cx="1145540" cy="266700"/>
                <wp:effectExtent l="0" t="0" r="16510" b="19050"/>
                <wp:wrapNone/>
                <wp:docPr id="8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55E96" w14:textId="77777777" w:rsidR="00040AA9" w:rsidRPr="00516234" w:rsidRDefault="00040AA9" w:rsidP="009C2692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Kamarádi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B6BCA" id="_x0000_s1032" type="#_x0000_t202" style="position:absolute;margin-left:353.25pt;margin-top:70.85pt;width:90.2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" fillcolor="white [3201]" strokeweight=".5pt">
                <v:textbox>
                  <w:txbxContent>
                    <w:p w14:paraId="7FD55E96" w14:textId="77777777" w:rsidR="00040AA9" w:rsidRPr="00516234" w:rsidRDefault="00040AA9" w:rsidP="009C2692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Kamarádi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29A3">
        <w:rPr>
          <w:b/>
        </w:rPr>
        <w:t>Můžu se zeptat</w:t>
      </w:r>
      <w:r w:rsidR="004B5C93">
        <w:rPr>
          <w:b/>
        </w:rPr>
        <w:t>, kde jste se s kamarády</w:t>
      </w:r>
      <w:r w:rsidR="003729A3">
        <w:rPr>
          <w:b/>
        </w:rPr>
        <w:t xml:space="preserve"> potkala</w:t>
      </w:r>
      <w:r w:rsidR="004B5C93">
        <w:rPr>
          <w:b/>
        </w:rPr>
        <w:t>?</w:t>
      </w:r>
    </w:p>
    <w:p w14:paraId="435DBB5A" w14:textId="77777777" w:rsidR="003729A3" w:rsidRDefault="003729A3">
      <w:r>
        <w:t xml:space="preserve">Na vycházkách, chodila jsem </w:t>
      </w:r>
      <w:r w:rsidR="004B5C93">
        <w:t>ven s dětma, pak se založil klub Krteček. C</w:t>
      </w:r>
      <w:r>
        <w:t>hodí tam maminky, to</w:t>
      </w:r>
      <w:r w:rsidR="004B5C93">
        <w:t xml:space="preserve"> je tady doteď. Tam jsme se hodně seznámili a potom třeba</w:t>
      </w:r>
      <w:r>
        <w:t xml:space="preserve"> na hřišťátkách</w:t>
      </w:r>
      <w:r w:rsidR="004B5C93">
        <w:t>.</w:t>
      </w:r>
    </w:p>
    <w:p w14:paraId="7DE9386B" w14:textId="77777777" w:rsidR="003729A3" w:rsidRDefault="004B5C93">
      <w:pPr>
        <w:rPr>
          <w:b/>
        </w:rPr>
      </w:pPr>
      <w:r>
        <w:rPr>
          <w:b/>
        </w:rPr>
        <w:t>Kolik</w:t>
      </w:r>
      <w:r w:rsidR="003729A3">
        <w:rPr>
          <w:b/>
        </w:rPr>
        <w:t xml:space="preserve"> se v tom klubu potkává lidí</w:t>
      </w:r>
      <w:r>
        <w:rPr>
          <w:b/>
        </w:rPr>
        <w:t>?</w:t>
      </w:r>
    </w:p>
    <w:p w14:paraId="77266112" w14:textId="77777777" w:rsidR="003729A3" w:rsidRDefault="003729A3">
      <w:r>
        <w:t>Nevím, nás tam chodilo kolem</w:t>
      </w:r>
      <w:r w:rsidR="00CE0F0F">
        <w:t xml:space="preserve"> dvaceti maminek, teď netuším. Teď</w:t>
      </w:r>
      <w:r>
        <w:t xml:space="preserve"> chodíváme na hody, tam nás chodí dost a takhle udržujeme kontakty</w:t>
      </w:r>
      <w:r w:rsidR="00CE0F0F">
        <w:t>.</w:t>
      </w:r>
    </w:p>
    <w:p w14:paraId="1666E7A7" w14:textId="77777777" w:rsidR="003729A3" w:rsidRDefault="009C2692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AF8159" wp14:editId="09020083">
                <wp:simplePos x="0" y="0"/>
                <wp:positionH relativeFrom="column">
                  <wp:posOffset>4476750</wp:posOffset>
                </wp:positionH>
                <wp:positionV relativeFrom="page">
                  <wp:posOffset>2614295</wp:posOffset>
                </wp:positionV>
                <wp:extent cx="1145540" cy="266700"/>
                <wp:effectExtent l="0" t="0" r="16510" b="19050"/>
                <wp:wrapNone/>
                <wp:docPr id="10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F0D57" w14:textId="77777777" w:rsidR="00040AA9" w:rsidRPr="00516234" w:rsidRDefault="00040AA9" w:rsidP="009C2692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Žebětín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F8159" id="_x0000_s1033" type="#_x0000_t202" style="position:absolute;margin-left:352.5pt;margin-top:205.85pt;width:90.2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" fillcolor="white [3201]" strokeweight=".5pt">
                <v:textbox>
                  <w:txbxContent>
                    <w:p w14:paraId="438F0D57" w14:textId="77777777" w:rsidR="00040AA9" w:rsidRPr="00516234" w:rsidRDefault="00040AA9" w:rsidP="009C2692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Žebětín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29A3">
        <w:rPr>
          <w:b/>
        </w:rPr>
        <w:t>Hody</w:t>
      </w:r>
      <w:r w:rsidR="00CE0F0F">
        <w:rPr>
          <w:b/>
        </w:rPr>
        <w:t xml:space="preserve"> jsou</w:t>
      </w:r>
      <w:r w:rsidR="00CD49B4">
        <w:rPr>
          <w:b/>
        </w:rPr>
        <w:t xml:space="preserve"> u vás </w:t>
      </w:r>
      <w:r w:rsidR="00CE0F0F">
        <w:rPr>
          <w:b/>
        </w:rPr>
        <w:t>ve</w:t>
      </w:r>
      <w:r w:rsidR="003729A3">
        <w:rPr>
          <w:b/>
        </w:rPr>
        <w:t>lká událost?</w:t>
      </w:r>
    </w:p>
    <w:p w14:paraId="04D1ABBE" w14:textId="77777777" w:rsidR="003729A3" w:rsidRDefault="003729A3">
      <w:r>
        <w:t>Jsou</w:t>
      </w:r>
      <w:r w:rsidR="00CE0F0F">
        <w:t>, bývají tu M</w:t>
      </w:r>
      <w:r>
        <w:t>ladé hody, co</w:t>
      </w:r>
      <w:r w:rsidR="00CE0F0F">
        <w:t>ž mají mladý děcka a pak ještě V</w:t>
      </w:r>
      <w:r>
        <w:t xml:space="preserve">áclavský a tam chodíme my starší, to </w:t>
      </w:r>
      <w:r w:rsidR="00CE0F0F">
        <w:t>se nás schází taky docela dost a pak ještě M</w:t>
      </w:r>
      <w:r>
        <w:t>asopust, to se taky scházíme v maskách, ty kulturní akce tu bývají</w:t>
      </w:r>
      <w:r w:rsidR="00CE0F0F">
        <w:t>.</w:t>
      </w:r>
    </w:p>
    <w:p w14:paraId="7AB642BB" w14:textId="77777777" w:rsidR="003729A3" w:rsidRDefault="003729A3">
      <w:pPr>
        <w:rPr>
          <w:b/>
        </w:rPr>
      </w:pPr>
      <w:r>
        <w:rPr>
          <w:b/>
        </w:rPr>
        <w:t>A nějaká akce</w:t>
      </w:r>
      <w:r w:rsidR="00CE0F0F">
        <w:rPr>
          <w:b/>
        </w:rPr>
        <w:t>, které nejsou ú</w:t>
      </w:r>
      <w:r>
        <w:rPr>
          <w:b/>
        </w:rPr>
        <w:t>plně vázané na tradice, třeba přespolní běh dejme tomu</w:t>
      </w:r>
      <w:r w:rsidR="00CE0F0F">
        <w:rPr>
          <w:b/>
        </w:rPr>
        <w:t>?</w:t>
      </w:r>
    </w:p>
    <w:p w14:paraId="3D2AEE4E" w14:textId="77777777" w:rsidR="003729A3" w:rsidRDefault="003729A3">
      <w:r>
        <w:t>To tady ani si mysli že ne, tady není</w:t>
      </w:r>
    </w:p>
    <w:p w14:paraId="3304EF3E" w14:textId="77777777" w:rsidR="00CD49B4" w:rsidRDefault="00CD49B4"/>
    <w:p w14:paraId="5F5AED3F" w14:textId="77777777" w:rsidR="00CD49B4" w:rsidRPr="00CD49B4" w:rsidRDefault="00CD49B4">
      <w:pPr>
        <w:rPr>
          <w:i/>
        </w:rPr>
      </w:pPr>
      <w:r>
        <w:rPr>
          <w:i/>
        </w:rPr>
        <w:t>Uvědomuji si špatně položenou otázku a konkretizuji.</w:t>
      </w:r>
    </w:p>
    <w:p w14:paraId="3E4C6DEB" w14:textId="77777777" w:rsidR="00CD49B4" w:rsidRDefault="009C2692"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DA5884" wp14:editId="4F8278E6">
                <wp:simplePos x="0" y="0"/>
                <wp:positionH relativeFrom="column">
                  <wp:posOffset>4486275</wp:posOffset>
                </wp:positionH>
                <wp:positionV relativeFrom="page">
                  <wp:posOffset>5133340</wp:posOffset>
                </wp:positionV>
                <wp:extent cx="1145540" cy="266700"/>
                <wp:effectExtent l="0" t="0" r="16510" b="19050"/>
                <wp:wrapNone/>
                <wp:docPr id="11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333BC" w14:textId="77777777" w:rsidR="00040AA9" w:rsidRPr="00516234" w:rsidRDefault="00040AA9" w:rsidP="009C2692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Kultura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A5884" id="_x0000_s1034" type="#_x0000_t202" style="position:absolute;margin-left:353.25pt;margin-top:404.2pt;width:90.2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" fillcolor="white [3201]" strokeweight=".5pt">
                <v:textbox>
                  <w:txbxContent>
                    <w:p w14:paraId="261333BC" w14:textId="77777777" w:rsidR="00040AA9" w:rsidRPr="00516234" w:rsidRDefault="00040AA9" w:rsidP="009C2692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Kultura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52196A8" w14:textId="77777777" w:rsidR="003729A3" w:rsidRDefault="00CD49B4">
      <w:pPr>
        <w:rPr>
          <w:b/>
        </w:rPr>
      </w:pPr>
      <w:r>
        <w:rPr>
          <w:b/>
        </w:rPr>
        <w:t>Koncerty.</w:t>
      </w:r>
      <w:r w:rsidR="003729A3">
        <w:rPr>
          <w:b/>
        </w:rPr>
        <w:t xml:space="preserve"> </w:t>
      </w:r>
    </w:p>
    <w:p w14:paraId="449D6D0B" w14:textId="77777777" w:rsidR="003729A3" w:rsidRDefault="003729A3">
      <w:r>
        <w:t>To občas bývají, to jo</w:t>
      </w:r>
    </w:p>
    <w:p w14:paraId="666D19CF" w14:textId="77777777" w:rsidR="003729A3" w:rsidRDefault="003729A3">
      <w:pPr>
        <w:rPr>
          <w:b/>
        </w:rPr>
      </w:pPr>
      <w:r>
        <w:rPr>
          <w:b/>
        </w:rPr>
        <w:t xml:space="preserve">Navštěvujete </w:t>
      </w:r>
      <w:r w:rsidR="00CD49B4">
        <w:rPr>
          <w:b/>
        </w:rPr>
        <w:t>je?</w:t>
      </w:r>
    </w:p>
    <w:p w14:paraId="0283F9BD" w14:textId="77777777" w:rsidR="003729A3" w:rsidRDefault="003729A3">
      <w:r>
        <w:t>Ne, tyhle akce ne.</w:t>
      </w:r>
    </w:p>
    <w:p w14:paraId="1C106B7A" w14:textId="77777777" w:rsidR="003729A3" w:rsidRDefault="003729A3">
      <w:pPr>
        <w:rPr>
          <w:b/>
        </w:rPr>
      </w:pPr>
      <w:r>
        <w:rPr>
          <w:b/>
        </w:rPr>
        <w:t>Netáhne vás to, proč?</w:t>
      </w:r>
    </w:p>
    <w:p w14:paraId="3CF7FA6B" w14:textId="77777777" w:rsidR="003729A3" w:rsidRDefault="007575B6">
      <w:r>
        <w:t>Na ta</w:t>
      </w:r>
      <w:r w:rsidR="003729A3">
        <w:t>kový nehodím, na koncertě jsem tu jednou byla, ale to spíš taková</w:t>
      </w:r>
      <w:r>
        <w:t xml:space="preserve"> </w:t>
      </w:r>
      <w:r w:rsidR="003729A3">
        <w:t>tvrdší h</w:t>
      </w:r>
      <w:r>
        <w:t>u</w:t>
      </w:r>
      <w:r w:rsidR="003729A3">
        <w:t>dba to byla</w:t>
      </w:r>
      <w:r>
        <w:t>.</w:t>
      </w:r>
    </w:p>
    <w:p w14:paraId="104EB636" w14:textId="77777777" w:rsidR="003729A3" w:rsidRDefault="003729A3">
      <w:pPr>
        <w:rPr>
          <w:b/>
        </w:rPr>
      </w:pPr>
      <w:r>
        <w:rPr>
          <w:b/>
        </w:rPr>
        <w:t>Co to bylo?</w:t>
      </w:r>
    </w:p>
    <w:p w14:paraId="36B0F934" w14:textId="77777777" w:rsidR="003729A3" w:rsidRDefault="003729A3">
      <w:r>
        <w:t>Já ani nevím, to měl kámoš tady.</w:t>
      </w:r>
    </w:p>
    <w:p w14:paraId="3E551396" w14:textId="77777777" w:rsidR="003729A3" w:rsidRDefault="003729A3">
      <w:pPr>
        <w:rPr>
          <w:b/>
        </w:rPr>
      </w:pPr>
      <w:r>
        <w:rPr>
          <w:b/>
        </w:rPr>
        <w:t>Co vás baví?</w:t>
      </w:r>
    </w:p>
    <w:p w14:paraId="60DD3735" w14:textId="77777777" w:rsidR="003729A3" w:rsidRDefault="009C2692"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64EB31" wp14:editId="499F9642">
                <wp:simplePos x="0" y="0"/>
                <wp:positionH relativeFrom="column">
                  <wp:posOffset>4481830</wp:posOffset>
                </wp:positionH>
                <wp:positionV relativeFrom="page">
                  <wp:posOffset>8443595</wp:posOffset>
                </wp:positionV>
                <wp:extent cx="1145540" cy="266700"/>
                <wp:effectExtent l="0" t="0" r="16510" b="19050"/>
                <wp:wrapNone/>
                <wp:docPr id="12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CC8D0" w14:textId="77777777" w:rsidR="00040AA9" w:rsidRPr="00516234" w:rsidRDefault="00040AA9" w:rsidP="009C2692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Rodina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4EB31" id="_x0000_s1035" type="#_x0000_t202" style="position:absolute;margin-left:352.9pt;margin-top:664.85pt;width:90.2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" fillcolor="white [3201]" strokeweight=".5pt">
                <v:textbox>
                  <w:txbxContent>
                    <w:p w14:paraId="2BDCC8D0" w14:textId="77777777" w:rsidR="00040AA9" w:rsidRPr="00516234" w:rsidRDefault="00040AA9" w:rsidP="009C2692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Rodina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29A3">
        <w:t>Koncerty jo, ale tady to moc nebývá, jednou za čas na hřišti tady je, ale častý to není. Bývá tu divadlo, ale to je pro děti a už mám děti vyrostlý, tak je to moc netáhne.</w:t>
      </w:r>
    </w:p>
    <w:p w14:paraId="219BE4AA" w14:textId="77777777" w:rsidR="003729A3" w:rsidRDefault="003729A3">
      <w:pPr>
        <w:rPr>
          <w:b/>
        </w:rPr>
      </w:pPr>
      <w:r>
        <w:rPr>
          <w:b/>
        </w:rPr>
        <w:t>Kolik je vašim dětem</w:t>
      </w:r>
    </w:p>
    <w:p w14:paraId="74A0239F" w14:textId="77777777" w:rsidR="003729A3" w:rsidRDefault="003729A3">
      <w:r>
        <w:t>15 a</w:t>
      </w:r>
      <w:r w:rsidR="005A0BD1">
        <w:t xml:space="preserve"> </w:t>
      </w:r>
      <w:r>
        <w:t>17</w:t>
      </w:r>
      <w:r w:rsidR="005A0BD1">
        <w:t>.</w:t>
      </w:r>
    </w:p>
    <w:p w14:paraId="3E83911C" w14:textId="77777777" w:rsidR="003729A3" w:rsidRDefault="005A0BD1">
      <w:pPr>
        <w:rPr>
          <w:b/>
        </w:rPr>
      </w:pPr>
      <w:r>
        <w:rPr>
          <w:b/>
        </w:rPr>
        <w:lastRenderedPageBreak/>
        <w:t>Vyrostly</w:t>
      </w:r>
      <w:r w:rsidR="003729A3">
        <w:rPr>
          <w:b/>
        </w:rPr>
        <w:t xml:space="preserve"> tady</w:t>
      </w:r>
    </w:p>
    <w:p w14:paraId="5862ACDF" w14:textId="77777777" w:rsidR="003729A3" w:rsidRDefault="003729A3">
      <w:r>
        <w:t>Ano</w:t>
      </w:r>
      <w:r w:rsidR="005A0BD1">
        <w:t>.</w:t>
      </w:r>
    </w:p>
    <w:p w14:paraId="5C8ECEB6" w14:textId="77777777" w:rsidR="003729A3" w:rsidRDefault="009C2692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544B8E" wp14:editId="5EE33770">
                <wp:simplePos x="0" y="0"/>
                <wp:positionH relativeFrom="column">
                  <wp:posOffset>4462145</wp:posOffset>
                </wp:positionH>
                <wp:positionV relativeFrom="page">
                  <wp:posOffset>890270</wp:posOffset>
                </wp:positionV>
                <wp:extent cx="1145540" cy="266700"/>
                <wp:effectExtent l="0" t="0" r="16510" b="19050"/>
                <wp:wrapNone/>
                <wp:docPr id="13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03403" w14:textId="77777777" w:rsidR="00040AA9" w:rsidRPr="00516234" w:rsidRDefault="00040AA9" w:rsidP="009C2692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Kamarádi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44B8E" id="_x0000_s1036" type="#_x0000_t202" style="position:absolute;margin-left:351.35pt;margin-top:70.1pt;width:90.2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" fillcolor="white [3201]" strokeweight=".5pt">
                <v:textbox>
                  <w:txbxContent>
                    <w:p w14:paraId="2B603403" w14:textId="77777777" w:rsidR="00040AA9" w:rsidRPr="00516234" w:rsidRDefault="00040AA9" w:rsidP="009C2692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Kamarádi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29A3">
        <w:rPr>
          <w:b/>
        </w:rPr>
        <w:t xml:space="preserve">Říkala jste, že tady máte </w:t>
      </w:r>
      <w:r w:rsidR="005A0BD1">
        <w:rPr>
          <w:b/>
        </w:rPr>
        <w:t>kamarádky.</w:t>
      </w:r>
      <w:r w:rsidR="003729A3">
        <w:rPr>
          <w:b/>
        </w:rPr>
        <w:t xml:space="preserve"> </w:t>
      </w:r>
      <w:r w:rsidR="005A0BD1">
        <w:rPr>
          <w:b/>
        </w:rPr>
        <w:t>Kde</w:t>
      </w:r>
      <w:r w:rsidR="003729A3">
        <w:rPr>
          <w:b/>
        </w:rPr>
        <w:t xml:space="preserve"> se potkáváte</w:t>
      </w:r>
      <w:r w:rsidR="005A0BD1">
        <w:rPr>
          <w:b/>
        </w:rPr>
        <w:t>?</w:t>
      </w:r>
      <w:r w:rsidRPr="009C2692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6D9D04F0" w14:textId="77777777" w:rsidR="003729A3" w:rsidRDefault="003729A3">
      <w:r>
        <w:t>Tak různě</w:t>
      </w:r>
      <w:r w:rsidR="005A0BD1">
        <w:t>.</w:t>
      </w:r>
    </w:p>
    <w:p w14:paraId="3BD36FD0" w14:textId="77777777" w:rsidR="003729A3" w:rsidRDefault="005A0BD1">
      <w:pPr>
        <w:rPr>
          <w:b/>
        </w:rPr>
      </w:pPr>
      <w:r>
        <w:rPr>
          <w:b/>
        </w:rPr>
        <w:t>Je to sice</w:t>
      </w:r>
      <w:r w:rsidR="003729A3">
        <w:rPr>
          <w:b/>
        </w:rPr>
        <w:t xml:space="preserve"> hloupá otázka, ale přibližně, chodíte na procházky, doma</w:t>
      </w:r>
      <w:r>
        <w:rPr>
          <w:b/>
        </w:rPr>
        <w:t>?</w:t>
      </w:r>
      <w:r w:rsidR="00DF3266" w:rsidRPr="00DF3266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39754585" w14:textId="77777777" w:rsidR="003729A3" w:rsidRDefault="005A0BD1">
      <w:r>
        <w:t xml:space="preserve"> D</w:t>
      </w:r>
      <w:r w:rsidR="003729A3">
        <w:t>oma, chodíme do hospůdk</w:t>
      </w:r>
      <w:r>
        <w:t>y</w:t>
      </w:r>
      <w:r w:rsidR="003729A3">
        <w:t>, na vycházky</w:t>
      </w:r>
    </w:p>
    <w:p w14:paraId="62F8D9AE" w14:textId="77777777" w:rsidR="003729A3" w:rsidRDefault="003729A3">
      <w:pPr>
        <w:rPr>
          <w:b/>
        </w:rPr>
      </w:pPr>
      <w:r>
        <w:rPr>
          <w:b/>
        </w:rPr>
        <w:t>Máte oblíbenou</w:t>
      </w:r>
      <w:r w:rsidR="005A0BD1">
        <w:rPr>
          <w:b/>
        </w:rPr>
        <w:t xml:space="preserve"> hospodu?</w:t>
      </w:r>
    </w:p>
    <w:p w14:paraId="7FC3C44B" w14:textId="77777777" w:rsidR="003729A3" w:rsidRDefault="00902B90"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D2AE03" wp14:editId="266A7944">
                <wp:simplePos x="0" y="0"/>
                <wp:positionH relativeFrom="column">
                  <wp:posOffset>4462780</wp:posOffset>
                </wp:positionH>
                <wp:positionV relativeFrom="page">
                  <wp:posOffset>2614295</wp:posOffset>
                </wp:positionV>
                <wp:extent cx="1145540" cy="266700"/>
                <wp:effectExtent l="0" t="0" r="16510" b="19050"/>
                <wp:wrapNone/>
                <wp:docPr id="14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0D024" w14:textId="77777777" w:rsidR="00040AA9" w:rsidRPr="00516234" w:rsidRDefault="00040AA9" w:rsidP="00902B90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Žebětín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2AE03" id="_x0000_s1037" type="#_x0000_t202" style="position:absolute;margin-left:351.4pt;margin-top:205.85pt;width:90.2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" fillcolor="white [3201]" strokeweight=".5pt">
                <v:textbox>
                  <w:txbxContent>
                    <w:p w14:paraId="48E0D024" w14:textId="77777777" w:rsidR="00040AA9" w:rsidRPr="00516234" w:rsidRDefault="00040AA9" w:rsidP="00902B90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Žebětín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29A3">
        <w:t>U Richarda</w:t>
      </w:r>
    </w:p>
    <w:p w14:paraId="144E7A85" w14:textId="77777777" w:rsidR="003729A3" w:rsidRDefault="003729A3">
      <w:pPr>
        <w:rPr>
          <w:b/>
        </w:rPr>
      </w:pPr>
      <w:r>
        <w:rPr>
          <w:b/>
        </w:rPr>
        <w:t>Je jich tu víc</w:t>
      </w:r>
      <w:r w:rsidR="005A0BD1">
        <w:rPr>
          <w:b/>
        </w:rPr>
        <w:t>?</w:t>
      </w:r>
    </w:p>
    <w:p w14:paraId="21BEEACE" w14:textId="77777777" w:rsidR="003729A3" w:rsidRDefault="005A0BD1">
      <w:r>
        <w:t xml:space="preserve">Je, U </w:t>
      </w:r>
      <w:proofErr w:type="spellStart"/>
      <w:r>
        <w:t>Ž</w:t>
      </w:r>
      <w:r w:rsidR="003729A3">
        <w:t>ivnýho</w:t>
      </w:r>
      <w:proofErr w:type="spellEnd"/>
      <w:r w:rsidR="003729A3">
        <w:t>, na hřišti</w:t>
      </w:r>
      <w:r>
        <w:t>…</w:t>
      </w:r>
    </w:p>
    <w:p w14:paraId="344293F0" w14:textId="77777777" w:rsidR="003729A3" w:rsidRDefault="005A0BD1">
      <w:pPr>
        <w:rPr>
          <w:b/>
        </w:rPr>
      </w:pPr>
      <w:r>
        <w:rPr>
          <w:b/>
        </w:rPr>
        <w:t>Ne</w:t>
      </w:r>
      <w:r w:rsidR="003729A3">
        <w:rPr>
          <w:b/>
        </w:rPr>
        <w:t>jvíce lidí chodí kam?</w:t>
      </w:r>
    </w:p>
    <w:p w14:paraId="79323361" w14:textId="77777777" w:rsidR="003729A3" w:rsidRDefault="005A0BD1">
      <w:r>
        <w:t>Asi k tomu R</w:t>
      </w:r>
      <w:r w:rsidR="003729A3">
        <w:t xml:space="preserve">ichardovi, je to taková oblíbená </w:t>
      </w:r>
      <w:r w:rsidR="006B08FC">
        <w:t>putyka.</w:t>
      </w:r>
    </w:p>
    <w:p w14:paraId="15E9FE3C" w14:textId="77777777" w:rsidR="003729A3" w:rsidRDefault="003729A3">
      <w:pPr>
        <w:rPr>
          <w:b/>
        </w:rPr>
      </w:pPr>
      <w:r>
        <w:rPr>
          <w:b/>
        </w:rPr>
        <w:t>V čem je lepší než ostatní</w:t>
      </w:r>
    </w:p>
    <w:p w14:paraId="4CCB1026" w14:textId="77777777" w:rsidR="003729A3" w:rsidRDefault="00DF3266"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BAE6D0" wp14:editId="6635B3D8">
                <wp:simplePos x="0" y="0"/>
                <wp:positionH relativeFrom="column">
                  <wp:posOffset>4467225</wp:posOffset>
                </wp:positionH>
                <wp:positionV relativeFrom="page">
                  <wp:posOffset>4218305</wp:posOffset>
                </wp:positionV>
                <wp:extent cx="1145540" cy="266700"/>
                <wp:effectExtent l="0" t="0" r="16510" b="19050"/>
                <wp:wrapNone/>
                <wp:docPr id="15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C69F7" w14:textId="77777777" w:rsidR="00040AA9" w:rsidRPr="00516234" w:rsidRDefault="00040AA9" w:rsidP="00DF3266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Kamarádi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AE6D0" id="_x0000_s1038" type="#_x0000_t202" style="position:absolute;margin-left:351.75pt;margin-top:332.15pt;width:90.2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" fillcolor="white [3201]" strokeweight=".5pt">
                <v:textbox>
                  <w:txbxContent>
                    <w:p w14:paraId="09EC69F7" w14:textId="77777777" w:rsidR="00040AA9" w:rsidRPr="00516234" w:rsidRDefault="00040AA9" w:rsidP="00DF3266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Kamarádi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29A3">
        <w:t>Já ani nevím, vaří si tam svoje pivo, asi to lidi láká</w:t>
      </w:r>
      <w:r w:rsidR="006B08FC">
        <w:t>.</w:t>
      </w:r>
    </w:p>
    <w:p w14:paraId="25375F2B" w14:textId="77777777" w:rsidR="003729A3" w:rsidRDefault="003729A3">
      <w:pPr>
        <w:rPr>
          <w:b/>
        </w:rPr>
      </w:pPr>
      <w:r>
        <w:rPr>
          <w:b/>
        </w:rPr>
        <w:t>Organizujete sama nějaké akce klidně jenom v okruhu přátel, výlety</w:t>
      </w:r>
    </w:p>
    <w:p w14:paraId="584AB489" w14:textId="77777777" w:rsidR="003729A3" w:rsidRDefault="003729A3">
      <w:r>
        <w:t>Taky občas se s </w:t>
      </w:r>
      <w:proofErr w:type="spellStart"/>
      <w:r>
        <w:t>holkama</w:t>
      </w:r>
      <w:proofErr w:type="spellEnd"/>
      <w:r>
        <w:t xml:space="preserve"> sejdeme tak jako to občas svolám</w:t>
      </w:r>
      <w:r w:rsidR="006B08FC">
        <w:t>. A</w:t>
      </w:r>
      <w:r>
        <w:t xml:space="preserve">le že bych byla </w:t>
      </w:r>
      <w:proofErr w:type="spellStart"/>
      <w:r>
        <w:t>nějakej</w:t>
      </w:r>
      <w:proofErr w:type="spellEnd"/>
      <w:r w:rsidR="006B08FC">
        <w:t xml:space="preserve"> </w:t>
      </w:r>
      <w:proofErr w:type="spellStart"/>
      <w:r w:rsidR="006B08FC">
        <w:t>velkej</w:t>
      </w:r>
      <w:proofErr w:type="spellEnd"/>
      <w:r w:rsidR="006B08FC">
        <w:t xml:space="preserve"> organizátor, to taky ne.</w:t>
      </w:r>
    </w:p>
    <w:p w14:paraId="44FCC349" w14:textId="77777777" w:rsidR="003729A3" w:rsidRDefault="003729A3">
      <w:pPr>
        <w:rPr>
          <w:b/>
        </w:rPr>
      </w:pPr>
      <w:r>
        <w:rPr>
          <w:b/>
        </w:rPr>
        <w:t>Radši to přenecháváte ostatní</w:t>
      </w:r>
      <w:r w:rsidR="006B08FC">
        <w:rPr>
          <w:b/>
        </w:rPr>
        <w:t>m</w:t>
      </w:r>
    </w:p>
    <w:p w14:paraId="2FDCA75B" w14:textId="77777777" w:rsidR="003729A3" w:rsidRDefault="003729A3">
      <w:r>
        <w:t>My se občas domluvíme, ka</w:t>
      </w:r>
      <w:r w:rsidR="006B08FC">
        <w:t>ždá někdy svolá jako třeba doma. Ale</w:t>
      </w:r>
      <w:r>
        <w:t xml:space="preserve"> že </w:t>
      </w:r>
      <w:r w:rsidR="006B08FC">
        <w:t>bychom nějaké velké akce</w:t>
      </w:r>
      <w:r>
        <w:t xml:space="preserve"> dělali</w:t>
      </w:r>
      <w:r w:rsidR="006B08FC">
        <w:t>,</w:t>
      </w:r>
      <w:r>
        <w:t xml:space="preserve"> to ne</w:t>
      </w:r>
      <w:r w:rsidR="006B08FC">
        <w:t>.</w:t>
      </w:r>
    </w:p>
    <w:p w14:paraId="3F0D0DBF" w14:textId="77777777" w:rsidR="003729A3" w:rsidRDefault="00B5124D">
      <w:pPr>
        <w:rPr>
          <w:b/>
        </w:rPr>
      </w:pPr>
      <w:r>
        <w:rPr>
          <w:b/>
        </w:rPr>
        <w:t>Jste členkou nějakého spolku</w:t>
      </w:r>
      <w:r w:rsidR="006B08FC">
        <w:rPr>
          <w:b/>
        </w:rPr>
        <w:t>?</w:t>
      </w:r>
    </w:p>
    <w:p w14:paraId="72D5415C" w14:textId="77777777" w:rsidR="00B5124D" w:rsidRDefault="00B5124D">
      <w:r>
        <w:t>Ne</w:t>
      </w:r>
      <w:r w:rsidR="006B08FC">
        <w:t>.</w:t>
      </w:r>
    </w:p>
    <w:p w14:paraId="7A39529D" w14:textId="77777777" w:rsidR="00B5124D" w:rsidRDefault="00B5124D">
      <w:pPr>
        <w:rPr>
          <w:b/>
        </w:rPr>
      </w:pPr>
      <w:r>
        <w:rPr>
          <w:b/>
        </w:rPr>
        <w:t>Vůbec vás to nezajímá</w:t>
      </w:r>
      <w:r w:rsidR="006B08FC">
        <w:rPr>
          <w:b/>
        </w:rPr>
        <w:t>?</w:t>
      </w:r>
    </w:p>
    <w:p w14:paraId="04235C55" w14:textId="77777777" w:rsidR="00B5124D" w:rsidRDefault="00B5124D">
      <w:r>
        <w:t>Ne</w:t>
      </w:r>
      <w:r w:rsidR="006B08FC">
        <w:t>.</w:t>
      </w:r>
    </w:p>
    <w:p w14:paraId="5B99CFC4" w14:textId="77777777" w:rsidR="00B5124D" w:rsidRDefault="00DF3266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415018" wp14:editId="25AA6E67">
                <wp:simplePos x="0" y="0"/>
                <wp:positionH relativeFrom="column">
                  <wp:posOffset>4462780</wp:posOffset>
                </wp:positionH>
                <wp:positionV relativeFrom="page">
                  <wp:posOffset>7067550</wp:posOffset>
                </wp:positionV>
                <wp:extent cx="1145540" cy="461645"/>
                <wp:effectExtent l="0" t="0" r="16510" b="14605"/>
                <wp:wrapNone/>
                <wp:docPr id="16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4CF1D" w14:textId="77777777" w:rsidR="00040AA9" w:rsidRPr="00516234" w:rsidRDefault="00040AA9" w:rsidP="00DF3266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Média – místní noviny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15018" id="_x0000_s1039" type="#_x0000_t202" style="position:absolute;margin-left:351.4pt;margin-top:556.5pt;width:90.2pt;height:3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" fillcolor="white [3201]" strokeweight=".5pt">
                <v:textbox>
                  <w:txbxContent>
                    <w:p w14:paraId="0B34CF1D" w14:textId="77777777" w:rsidR="00040AA9" w:rsidRPr="00516234" w:rsidRDefault="00040AA9" w:rsidP="00DF3266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Média – místní noviny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124D">
        <w:rPr>
          <w:b/>
        </w:rPr>
        <w:t>Čtete místní noviny?</w:t>
      </w:r>
    </w:p>
    <w:p w14:paraId="36C47675" w14:textId="77777777" w:rsidR="00B5124D" w:rsidRDefault="00B5124D">
      <w:r>
        <w:t>Občas žebětínský</w:t>
      </w:r>
      <w:r w:rsidR="006B08FC">
        <w:t>.</w:t>
      </w:r>
    </w:p>
    <w:p w14:paraId="2A0141B1" w14:textId="77777777" w:rsidR="00B5124D" w:rsidRDefault="00B5124D">
      <w:pPr>
        <w:rPr>
          <w:b/>
        </w:rPr>
      </w:pPr>
      <w:r>
        <w:rPr>
          <w:b/>
        </w:rPr>
        <w:t>Co v něm bývá? Co vás zajímá</w:t>
      </w:r>
    </w:p>
    <w:p w14:paraId="0D41FF51" w14:textId="77777777" w:rsidR="00B5124D" w:rsidRDefault="00DF3266"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5A3C6A" wp14:editId="1ECC5D91">
                <wp:simplePos x="0" y="0"/>
                <wp:positionH relativeFrom="column">
                  <wp:posOffset>4476750</wp:posOffset>
                </wp:positionH>
                <wp:positionV relativeFrom="page">
                  <wp:posOffset>8100695</wp:posOffset>
                </wp:positionV>
                <wp:extent cx="1145540" cy="266700"/>
                <wp:effectExtent l="0" t="0" r="16510" b="19050"/>
                <wp:wrapNone/>
                <wp:docPr id="17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C0284" w14:textId="77777777" w:rsidR="00040AA9" w:rsidRPr="00516234" w:rsidRDefault="00040AA9" w:rsidP="00DF3266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Místní politika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A3C6A" id="_x0000_s1040" type="#_x0000_t202" style="position:absolute;margin-left:352.5pt;margin-top:637.85pt;width:90.2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" fillcolor="white [3201]" strokeweight=".5pt">
                <v:textbox>
                  <w:txbxContent>
                    <w:p w14:paraId="358C0284" w14:textId="77777777" w:rsidR="00040AA9" w:rsidRPr="00516234" w:rsidRDefault="00040AA9" w:rsidP="00DF3266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Místní politika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124D">
        <w:t>Tak r</w:t>
      </w:r>
      <w:r w:rsidR="006B08FC">
        <w:t>ůzný akce co</w:t>
      </w:r>
      <w:r w:rsidR="00B5124D">
        <w:t xml:space="preserve"> tady jsou</w:t>
      </w:r>
      <w:r w:rsidR="006B08FC">
        <w:t>,</w:t>
      </w:r>
      <w:r w:rsidR="00B5124D">
        <w:t xml:space="preserve"> se dozvím</w:t>
      </w:r>
      <w:r w:rsidR="006B08FC">
        <w:t>.</w:t>
      </w:r>
      <w:r w:rsidR="00B5124D">
        <w:t xml:space="preserve"> </w:t>
      </w:r>
      <w:r w:rsidR="006B08FC">
        <w:t>N</w:t>
      </w:r>
      <w:r w:rsidR="00B5124D">
        <w:t>ebo co se tady děje</w:t>
      </w:r>
      <w:r w:rsidR="006B08FC">
        <w:t>.</w:t>
      </w:r>
    </w:p>
    <w:p w14:paraId="37EC7C00" w14:textId="77777777" w:rsidR="00B5124D" w:rsidRDefault="00B5124D">
      <w:pPr>
        <w:rPr>
          <w:b/>
        </w:rPr>
      </w:pPr>
      <w:r>
        <w:rPr>
          <w:b/>
        </w:rPr>
        <w:t>Zajímáte se i</w:t>
      </w:r>
      <w:r w:rsidR="006B08FC">
        <w:rPr>
          <w:b/>
        </w:rPr>
        <w:t xml:space="preserve"> </w:t>
      </w:r>
      <w:r>
        <w:rPr>
          <w:b/>
        </w:rPr>
        <w:t>o politiku</w:t>
      </w:r>
      <w:r w:rsidR="006B08FC">
        <w:rPr>
          <w:b/>
        </w:rPr>
        <w:t>?</w:t>
      </w:r>
    </w:p>
    <w:p w14:paraId="065DE0F9" w14:textId="77777777" w:rsidR="00B5124D" w:rsidRDefault="00B5124D">
      <w:r>
        <w:t>To</w:t>
      </w:r>
      <w:r w:rsidR="006B08FC">
        <w:t>,</w:t>
      </w:r>
      <w:r>
        <w:t xml:space="preserve"> co se č</w:t>
      </w:r>
      <w:r w:rsidR="006B08FC">
        <w:t>lověk dozví z novin, tak to vím. A</w:t>
      </w:r>
      <w:r>
        <w:t>le že bych se do hloubky zajímala, to ne</w:t>
      </w:r>
      <w:r w:rsidR="006B08FC">
        <w:t>.</w:t>
      </w:r>
    </w:p>
    <w:p w14:paraId="5A8C632F" w14:textId="77777777" w:rsidR="00B5124D" w:rsidRDefault="006B08FC">
      <w:pPr>
        <w:rPr>
          <w:b/>
        </w:rPr>
      </w:pPr>
      <w:r>
        <w:rPr>
          <w:b/>
        </w:rPr>
        <w:t>Je tady nějaký problém neb</w:t>
      </w:r>
      <w:r w:rsidR="00B5124D">
        <w:rPr>
          <w:b/>
        </w:rPr>
        <w:t>o nějaká událost</w:t>
      </w:r>
      <w:r>
        <w:rPr>
          <w:b/>
        </w:rPr>
        <w:t>,</w:t>
      </w:r>
      <w:r w:rsidR="00B5124D">
        <w:rPr>
          <w:b/>
        </w:rPr>
        <w:t xml:space="preserve"> která vám utkvěla v</w:t>
      </w:r>
      <w:r>
        <w:rPr>
          <w:b/>
        </w:rPr>
        <w:t> </w:t>
      </w:r>
      <w:r w:rsidR="00B5124D">
        <w:rPr>
          <w:b/>
        </w:rPr>
        <w:t>hlavě</w:t>
      </w:r>
      <w:r>
        <w:rPr>
          <w:b/>
        </w:rPr>
        <w:t>?</w:t>
      </w:r>
    </w:p>
    <w:p w14:paraId="56C5DACA" w14:textId="77777777" w:rsidR="00B5124D" w:rsidRDefault="006B08FC">
      <w:r>
        <w:lastRenderedPageBreak/>
        <w:t>To si nemyslím.</w:t>
      </w:r>
    </w:p>
    <w:p w14:paraId="7F67539E" w14:textId="77777777" w:rsidR="009C7896" w:rsidRDefault="009C7896"/>
    <w:p w14:paraId="39FFC53E" w14:textId="77777777" w:rsidR="00B5124D" w:rsidRDefault="00DF3266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2E39DA" wp14:editId="056E2030">
                <wp:simplePos x="0" y="0"/>
                <wp:positionH relativeFrom="column">
                  <wp:posOffset>4462145</wp:posOffset>
                </wp:positionH>
                <wp:positionV relativeFrom="page">
                  <wp:posOffset>899795</wp:posOffset>
                </wp:positionV>
                <wp:extent cx="1145540" cy="266700"/>
                <wp:effectExtent l="0" t="0" r="16510" b="19050"/>
                <wp:wrapNone/>
                <wp:docPr id="18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E090E" w14:textId="77777777" w:rsidR="00040AA9" w:rsidRPr="00516234" w:rsidRDefault="00040AA9" w:rsidP="00DF3266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Žebětín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39DA" id="_x0000_s1041" type="#_x0000_t202" style="position:absolute;margin-left:351.35pt;margin-top:70.85pt;width:90.2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" fillcolor="white [3201]" strokeweight=".5pt">
                <v:textbox>
                  <w:txbxContent>
                    <w:p w14:paraId="349E090E" w14:textId="77777777" w:rsidR="00040AA9" w:rsidRPr="00516234" w:rsidRDefault="00040AA9" w:rsidP="00DF3266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Žebětín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124D">
        <w:rPr>
          <w:b/>
        </w:rPr>
        <w:t>Jak byste popsala život tady</w:t>
      </w:r>
      <w:r w:rsidR="006B08FC">
        <w:rPr>
          <w:b/>
        </w:rPr>
        <w:t>?</w:t>
      </w:r>
      <w:r w:rsidRPr="00DF3266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243EA448" w14:textId="77777777" w:rsidR="00B5124D" w:rsidRDefault="00B5124D">
      <w:r>
        <w:t>Je docela klidný, nemyslím si</w:t>
      </w:r>
      <w:r w:rsidR="009C7896">
        <w:t>,</w:t>
      </w:r>
      <w:r>
        <w:t xml:space="preserve"> že by tady bylo něco tak </w:t>
      </w:r>
      <w:proofErr w:type="spellStart"/>
      <w:r>
        <w:t>vyjímečnýho</w:t>
      </w:r>
      <w:proofErr w:type="spellEnd"/>
      <w:r>
        <w:t xml:space="preserve">, byl tady ten </w:t>
      </w:r>
      <w:proofErr w:type="spellStart"/>
      <w:r w:rsidR="009C7896">
        <w:t>Tolf</w:t>
      </w:r>
      <w:proofErr w:type="spellEnd"/>
      <w:r w:rsidR="009C7896">
        <w:t>.</w:t>
      </w:r>
      <w:r>
        <w:t xml:space="preserve"> To byla velká událost, to se probírá</w:t>
      </w:r>
      <w:r w:rsidR="00BF5B54">
        <w:t>.</w:t>
      </w:r>
      <w:r>
        <w:t xml:space="preserve"> </w:t>
      </w:r>
      <w:r w:rsidR="00BF5B54">
        <w:t>D</w:t>
      </w:r>
      <w:r>
        <w:t xml:space="preserve">oteď v televizi to občas </w:t>
      </w:r>
      <w:r w:rsidR="009C7896">
        <w:t>slyším.</w:t>
      </w:r>
    </w:p>
    <w:p w14:paraId="12311FF2" w14:textId="77777777" w:rsidR="00B5124D" w:rsidRDefault="00B5124D">
      <w:pPr>
        <w:rPr>
          <w:b/>
        </w:rPr>
      </w:pPr>
      <w:r>
        <w:rPr>
          <w:b/>
        </w:rPr>
        <w:t>Přiznám se</w:t>
      </w:r>
      <w:r w:rsidR="009C7896">
        <w:rPr>
          <w:b/>
        </w:rPr>
        <w:t>,</w:t>
      </w:r>
      <w:r>
        <w:rPr>
          <w:b/>
        </w:rPr>
        <w:t xml:space="preserve"> že nevím</w:t>
      </w:r>
      <w:r w:rsidR="009C7896">
        <w:rPr>
          <w:b/>
        </w:rPr>
        <w:t>.</w:t>
      </w:r>
      <w:r>
        <w:rPr>
          <w:b/>
        </w:rPr>
        <w:t xml:space="preserve"> </w:t>
      </w:r>
      <w:r w:rsidR="009C7896">
        <w:rPr>
          <w:b/>
        </w:rPr>
        <w:t>O</w:t>
      </w:r>
      <w:r>
        <w:rPr>
          <w:b/>
        </w:rPr>
        <w:t xml:space="preserve"> co </w:t>
      </w:r>
      <w:r w:rsidR="009C7896">
        <w:rPr>
          <w:b/>
        </w:rPr>
        <w:t>šlo?</w:t>
      </w:r>
    </w:p>
    <w:p w14:paraId="01A34CD4" w14:textId="77777777" w:rsidR="00B5124D" w:rsidRDefault="00B5124D">
      <w:r>
        <w:t>Nevím</w:t>
      </w:r>
      <w:r w:rsidR="009C7896">
        <w:t>,</w:t>
      </w:r>
      <w:r>
        <w:t xml:space="preserve"> o čem to přímo bylo, </w:t>
      </w:r>
      <w:r w:rsidR="009C7896">
        <w:t>byl to policista, taky tam měl nějaký problémy. N</w:t>
      </w:r>
      <w:r>
        <w:t>evím přesně</w:t>
      </w:r>
      <w:r w:rsidR="00BF5B54">
        <w:t>, o čem to bylo, furt se to omílá v televizi</w:t>
      </w:r>
      <w:r>
        <w:t xml:space="preserve">. </w:t>
      </w:r>
      <w:r w:rsidR="00BF5B54">
        <w:t>T</w:t>
      </w:r>
      <w:r>
        <w:t>e</w:t>
      </w:r>
      <w:r w:rsidR="00BF5B54">
        <w:t>ď</w:t>
      </w:r>
      <w:r>
        <w:t xml:space="preserve">ka tady byl ten </w:t>
      </w:r>
      <w:proofErr w:type="spellStart"/>
      <w:r>
        <w:t>mladej</w:t>
      </w:r>
      <w:proofErr w:type="spellEnd"/>
      <w:r>
        <w:t xml:space="preserve"> klučina, že vystřelil p</w:t>
      </w:r>
      <w:r w:rsidR="00BF5B54">
        <w:t>o autě, to taky bylo v televizi.</w:t>
      </w:r>
      <w:r>
        <w:t xml:space="preserve"> </w:t>
      </w:r>
      <w:r w:rsidR="00BF5B54">
        <w:t>A</w:t>
      </w:r>
      <w:r>
        <w:t>le jinak taky</w:t>
      </w:r>
      <w:r w:rsidR="00BF5B54">
        <w:t>,</w:t>
      </w:r>
      <w:r>
        <w:t xml:space="preserve"> že by to bylo nějak rušný</w:t>
      </w:r>
      <w:r w:rsidR="00BF5B54">
        <w:t>,</w:t>
      </w:r>
      <w:r>
        <w:t xml:space="preserve"> to si nemyslím</w:t>
      </w:r>
      <w:r w:rsidR="00BF5B54">
        <w:t>.</w:t>
      </w:r>
    </w:p>
    <w:p w14:paraId="70C7002F" w14:textId="77777777" w:rsidR="00B5124D" w:rsidRDefault="00BF5B54">
      <w:pPr>
        <w:rPr>
          <w:b/>
        </w:rPr>
      </w:pPr>
      <w:r>
        <w:rPr>
          <w:b/>
        </w:rPr>
        <w:t>To se stalo tady?</w:t>
      </w:r>
      <w:r w:rsidR="00B5124D">
        <w:rPr>
          <w:b/>
        </w:rPr>
        <w:t xml:space="preserve"> </w:t>
      </w:r>
      <w:r>
        <w:rPr>
          <w:b/>
        </w:rPr>
        <w:t>N</w:t>
      </w:r>
      <w:r w:rsidR="00B5124D">
        <w:rPr>
          <w:b/>
        </w:rPr>
        <w:t>ěkdo vystřelil po autě</w:t>
      </w:r>
      <w:r>
        <w:rPr>
          <w:b/>
        </w:rPr>
        <w:t>?</w:t>
      </w:r>
    </w:p>
    <w:p w14:paraId="1D5EFA7F" w14:textId="77777777" w:rsidR="00B5124D" w:rsidRDefault="00BF5B54">
      <w:r>
        <w:t>Jo.</w:t>
      </w:r>
    </w:p>
    <w:p w14:paraId="5FBC9D0C" w14:textId="77777777" w:rsidR="00B5124D" w:rsidRDefault="00B5124D">
      <w:pPr>
        <w:rPr>
          <w:b/>
        </w:rPr>
      </w:pPr>
      <w:r>
        <w:rPr>
          <w:b/>
        </w:rPr>
        <w:t>Znáte toho člověka, nebo nějaké známe toho člověka</w:t>
      </w:r>
      <w:r w:rsidR="00BF5B54">
        <w:rPr>
          <w:b/>
        </w:rPr>
        <w:t>?</w:t>
      </w:r>
    </w:p>
    <w:p w14:paraId="61E1B710" w14:textId="77777777" w:rsidR="00B5124D" w:rsidRDefault="00B5124D">
      <w:r>
        <w:t>Přímo že bych je znala oso</w:t>
      </w:r>
      <w:r w:rsidR="00BF5B54">
        <w:t>bně to ne, ale jako zdravíme se.</w:t>
      </w:r>
      <w:r>
        <w:t xml:space="preserve"> </w:t>
      </w:r>
      <w:r w:rsidR="00BF5B54">
        <w:t>A</w:t>
      </w:r>
      <w:r>
        <w:t xml:space="preserve">le že </w:t>
      </w:r>
      <w:proofErr w:type="spellStart"/>
      <w:r>
        <w:t>bysme</w:t>
      </w:r>
      <w:proofErr w:type="spellEnd"/>
      <w:r>
        <w:t xml:space="preserve"> byli v blízkém kontaktu ne</w:t>
      </w:r>
      <w:r w:rsidR="00BF5B54">
        <w:t>.</w:t>
      </w:r>
    </w:p>
    <w:p w14:paraId="2B38DB9F" w14:textId="77777777" w:rsidR="00B5124D" w:rsidRDefault="00B5124D">
      <w:pPr>
        <w:rPr>
          <w:b/>
        </w:rPr>
      </w:pPr>
      <w:r>
        <w:rPr>
          <w:b/>
        </w:rPr>
        <w:t>Jak jste se o té události dozvěděla, od kamarádů</w:t>
      </w:r>
      <w:r w:rsidR="00BF5B54">
        <w:rPr>
          <w:b/>
        </w:rPr>
        <w:t>,</w:t>
      </w:r>
      <w:r>
        <w:rPr>
          <w:b/>
        </w:rPr>
        <w:t xml:space="preserve"> z</w:t>
      </w:r>
      <w:r w:rsidR="00BF5B54">
        <w:rPr>
          <w:b/>
        </w:rPr>
        <w:t> </w:t>
      </w:r>
      <w:r>
        <w:rPr>
          <w:b/>
        </w:rPr>
        <w:t>novin</w:t>
      </w:r>
      <w:r w:rsidR="00BF5B54">
        <w:rPr>
          <w:b/>
        </w:rPr>
        <w:t>…</w:t>
      </w:r>
    </w:p>
    <w:p w14:paraId="3F4E3170" w14:textId="77777777" w:rsidR="00B5124D" w:rsidRDefault="00B5124D">
      <w:r>
        <w:t>To se nadalo nedozvědět, bylo z toho velké hal</w:t>
      </w:r>
      <w:r w:rsidR="00BF5B54">
        <w:t>ó</w:t>
      </w:r>
      <w:r>
        <w:t>, bylo to kolem školy, chodili tam policisté, to se nedalo nedozvědět</w:t>
      </w:r>
      <w:r w:rsidR="00BF5B54">
        <w:t>.</w:t>
      </w:r>
    </w:p>
    <w:p w14:paraId="35CB64E3" w14:textId="77777777" w:rsidR="00B5124D" w:rsidRDefault="00B5124D">
      <w:pPr>
        <w:rPr>
          <w:b/>
        </w:rPr>
      </w:pPr>
      <w:r>
        <w:rPr>
          <w:b/>
        </w:rPr>
        <w:t>Žebětín není velká obec, znáte se tady navzájem</w:t>
      </w:r>
      <w:r w:rsidR="00BF5B54">
        <w:rPr>
          <w:b/>
        </w:rPr>
        <w:t>.</w:t>
      </w:r>
    </w:p>
    <w:p w14:paraId="56EA3214" w14:textId="77777777" w:rsidR="00B5124D" w:rsidRDefault="00B5124D">
      <w:r>
        <w:t xml:space="preserve">No já znám hodně lidí, chodila jsem tady s poštou, znám celý </w:t>
      </w:r>
      <w:r w:rsidR="00BF5B54">
        <w:t>Žebětín.</w:t>
      </w:r>
    </w:p>
    <w:p w14:paraId="71900C65" w14:textId="77777777" w:rsidR="00BF5B54" w:rsidRDefault="00BF5B54"/>
    <w:p w14:paraId="3E386472" w14:textId="77777777" w:rsidR="00BF5B54" w:rsidRPr="00BF5B54" w:rsidRDefault="00BF5B54">
      <w:pPr>
        <w:rPr>
          <w:i/>
        </w:rPr>
      </w:pPr>
      <w:r>
        <w:rPr>
          <w:i/>
        </w:rPr>
        <w:t>Respondentka je pobavená tím, že se v obci všichni navzájem znají a neutají se žádná událost.</w:t>
      </w:r>
    </w:p>
    <w:p w14:paraId="147236AB" w14:textId="77777777" w:rsidR="00BF5B54" w:rsidRDefault="00BF5B54"/>
    <w:p w14:paraId="7CA7FC02" w14:textId="77777777" w:rsidR="00B5124D" w:rsidRDefault="00BF5B54">
      <w:pPr>
        <w:rPr>
          <w:b/>
        </w:rPr>
      </w:pPr>
      <w:r>
        <w:rPr>
          <w:b/>
        </w:rPr>
        <w:t>B</w:t>
      </w:r>
      <w:r w:rsidR="00B5124D">
        <w:rPr>
          <w:b/>
        </w:rPr>
        <w:t>yla jste u zdroje</w:t>
      </w:r>
      <w:r>
        <w:rPr>
          <w:b/>
        </w:rPr>
        <w:t>.</w:t>
      </w:r>
    </w:p>
    <w:p w14:paraId="537BDA47" w14:textId="77777777" w:rsidR="00B5124D" w:rsidRDefault="00B5124D">
      <w:r>
        <w:t>Ano, znám spoustu lidí</w:t>
      </w:r>
      <w:r w:rsidR="00BF5B54">
        <w:t>.</w:t>
      </w:r>
    </w:p>
    <w:p w14:paraId="5171B1E1" w14:textId="77777777" w:rsidR="00B5124D" w:rsidRDefault="00B5124D">
      <w:pPr>
        <w:rPr>
          <w:b/>
        </w:rPr>
      </w:pPr>
      <w:r>
        <w:rPr>
          <w:b/>
        </w:rPr>
        <w:t>Jak dlouho jste chodila s</w:t>
      </w:r>
      <w:r w:rsidR="00BF5B54">
        <w:rPr>
          <w:b/>
        </w:rPr>
        <w:t> </w:t>
      </w:r>
      <w:r>
        <w:rPr>
          <w:b/>
        </w:rPr>
        <w:t>poštou</w:t>
      </w:r>
      <w:r w:rsidR="00BF5B54">
        <w:rPr>
          <w:b/>
        </w:rPr>
        <w:t>?</w:t>
      </w:r>
    </w:p>
    <w:p w14:paraId="11C1E7A6" w14:textId="77777777" w:rsidR="00B5124D" w:rsidRDefault="00B5124D">
      <w:r>
        <w:t>7 let</w:t>
      </w:r>
      <w:r w:rsidR="00BF5B54">
        <w:t>.</w:t>
      </w:r>
    </w:p>
    <w:p w14:paraId="56E075CA" w14:textId="77777777" w:rsidR="00B5124D" w:rsidRDefault="00B5124D">
      <w:pPr>
        <w:rPr>
          <w:b/>
        </w:rPr>
      </w:pPr>
      <w:r>
        <w:rPr>
          <w:b/>
        </w:rPr>
        <w:t xml:space="preserve">To to tu znáte </w:t>
      </w:r>
      <w:r w:rsidR="00BF5B54">
        <w:rPr>
          <w:b/>
        </w:rPr>
        <w:t>ú</w:t>
      </w:r>
      <w:r>
        <w:rPr>
          <w:b/>
        </w:rPr>
        <w:t>plně nazpaměť</w:t>
      </w:r>
      <w:r w:rsidR="00BF5B54">
        <w:rPr>
          <w:b/>
        </w:rPr>
        <w:t>.</w:t>
      </w:r>
    </w:p>
    <w:p w14:paraId="7C139FD8" w14:textId="77777777" w:rsidR="00B5124D" w:rsidRDefault="00B5124D">
      <w:r>
        <w:t>Víceméně jo</w:t>
      </w:r>
      <w:r w:rsidR="00BF5B54">
        <w:t>.</w:t>
      </w:r>
    </w:p>
    <w:p w14:paraId="17E81D07" w14:textId="77777777" w:rsidR="00B5124D" w:rsidRDefault="00BF5B54">
      <w:pPr>
        <w:rPr>
          <w:b/>
        </w:rPr>
      </w:pPr>
      <w:r>
        <w:rPr>
          <w:b/>
        </w:rPr>
        <w:t xml:space="preserve">Znáte se s těma </w:t>
      </w:r>
      <w:proofErr w:type="spellStart"/>
      <w:r>
        <w:rPr>
          <w:b/>
        </w:rPr>
        <w:t>lidma</w:t>
      </w:r>
      <w:proofErr w:type="spellEnd"/>
      <w:r>
        <w:rPr>
          <w:b/>
        </w:rPr>
        <w:t>?</w:t>
      </w:r>
      <w:r w:rsidR="00B5124D">
        <w:rPr>
          <w:b/>
        </w:rPr>
        <w:t xml:space="preserve"> </w:t>
      </w:r>
      <w:r>
        <w:rPr>
          <w:b/>
        </w:rPr>
        <w:t>B</w:t>
      </w:r>
      <w:r w:rsidR="00B5124D">
        <w:rPr>
          <w:b/>
        </w:rPr>
        <w:t>avili jste se spolu</w:t>
      </w:r>
      <w:r>
        <w:rPr>
          <w:b/>
        </w:rPr>
        <w:t>?</w:t>
      </w:r>
    </w:p>
    <w:p w14:paraId="3EAE5D40" w14:textId="77777777" w:rsidR="00B5124D" w:rsidRDefault="00B5124D">
      <w:r>
        <w:t>Určitě, ne se všema, chodila jsem jednu část Žebětína a jen občas jsem zaskakovala ostatní</w:t>
      </w:r>
      <w:r w:rsidR="00BF5B54">
        <w:t>.</w:t>
      </w:r>
      <w:r>
        <w:t xml:space="preserve"> </w:t>
      </w:r>
      <w:r w:rsidR="00BF5B54">
        <w:t>A</w:t>
      </w:r>
      <w:r>
        <w:t>le tu svoji část jsem znala</w:t>
      </w:r>
      <w:r w:rsidR="00BF5B54">
        <w:t xml:space="preserve"> </w:t>
      </w:r>
      <w:r>
        <w:t>velice dobře</w:t>
      </w:r>
      <w:r w:rsidR="00BF5B54">
        <w:t>. Znala jsem všechny lidi v okrsku.</w:t>
      </w:r>
    </w:p>
    <w:p w14:paraId="423C3392" w14:textId="77777777" w:rsidR="00B5124D" w:rsidRDefault="00B5124D">
      <w:pPr>
        <w:rPr>
          <w:b/>
        </w:rPr>
      </w:pPr>
      <w:r>
        <w:rPr>
          <w:b/>
        </w:rPr>
        <w:lastRenderedPageBreak/>
        <w:t>Zvali vás na kávu</w:t>
      </w:r>
      <w:r w:rsidR="00BF5B54">
        <w:rPr>
          <w:b/>
        </w:rPr>
        <w:t xml:space="preserve"> třeba?</w:t>
      </w:r>
    </w:p>
    <w:p w14:paraId="1A934148" w14:textId="77777777" w:rsidR="00B5124D" w:rsidRDefault="00B5124D">
      <w:r>
        <w:t>Taky se stalo</w:t>
      </w:r>
      <w:r w:rsidR="00BF5B54">
        <w:t>.</w:t>
      </w:r>
    </w:p>
    <w:p w14:paraId="1E3C2772" w14:textId="77777777" w:rsidR="00B5124D" w:rsidRDefault="00B5124D">
      <w:pPr>
        <w:rPr>
          <w:b/>
        </w:rPr>
      </w:pPr>
      <w:r>
        <w:rPr>
          <w:b/>
        </w:rPr>
        <w:t>Říkala jste</w:t>
      </w:r>
      <w:r w:rsidR="00BF5B54">
        <w:rPr>
          <w:b/>
        </w:rPr>
        <w:t>, že se nezajímá</w:t>
      </w:r>
      <w:r>
        <w:rPr>
          <w:b/>
        </w:rPr>
        <w:t>te o místní politiku</w:t>
      </w:r>
      <w:r w:rsidR="00BF5B54">
        <w:rPr>
          <w:b/>
        </w:rPr>
        <w:t>.</w:t>
      </w:r>
    </w:p>
    <w:p w14:paraId="04C2146A" w14:textId="77777777" w:rsidR="00B5124D" w:rsidRDefault="00B5124D">
      <w:r>
        <w:t>Ani moc ne</w:t>
      </w:r>
      <w:r w:rsidR="00BF5B54">
        <w:t>.</w:t>
      </w:r>
      <w:r w:rsidR="00DF3266" w:rsidRPr="00DF3266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2495CB60" w14:textId="77777777" w:rsidR="00B5124D" w:rsidRDefault="00B5124D">
      <w:pPr>
        <w:rPr>
          <w:b/>
        </w:rPr>
      </w:pPr>
      <w:r>
        <w:rPr>
          <w:b/>
        </w:rPr>
        <w:t>Dokázala byste mi říct, kdo je tady radní?</w:t>
      </w:r>
    </w:p>
    <w:p w14:paraId="21A7E370" w14:textId="77777777" w:rsidR="00B5124D" w:rsidRDefault="00B5124D">
      <w:r>
        <w:t>Pan Beran je tu starosta</w:t>
      </w:r>
      <w:r w:rsidR="00BF5B54">
        <w:t>.</w:t>
      </w:r>
    </w:p>
    <w:p w14:paraId="40CD170E" w14:textId="77777777" w:rsidR="00B5124D" w:rsidRDefault="00DF3266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D5898E" wp14:editId="570B0EA9">
                <wp:simplePos x="0" y="0"/>
                <wp:positionH relativeFrom="column">
                  <wp:posOffset>4462145</wp:posOffset>
                </wp:positionH>
                <wp:positionV relativeFrom="page">
                  <wp:posOffset>2046605</wp:posOffset>
                </wp:positionV>
                <wp:extent cx="1145540" cy="266700"/>
                <wp:effectExtent l="0" t="0" r="16510" b="19050"/>
                <wp:wrapNone/>
                <wp:docPr id="19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3C3D6" w14:textId="77777777" w:rsidR="00040AA9" w:rsidRPr="00516234" w:rsidRDefault="00040AA9" w:rsidP="00DF3266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Místní politika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5898E" id="_x0000_s1042" type="#_x0000_t202" style="position:absolute;margin-left:351.35pt;margin-top:161.15pt;width:90.2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" fillcolor="white [3201]" strokeweight=".5pt">
                <v:textbox>
                  <w:txbxContent>
                    <w:p w14:paraId="5C63C3D6" w14:textId="77777777" w:rsidR="00040AA9" w:rsidRPr="00516234" w:rsidRDefault="00040AA9" w:rsidP="00DF3266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Místní politika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124D">
        <w:rPr>
          <w:b/>
        </w:rPr>
        <w:t>A je oblíbený?</w:t>
      </w:r>
    </w:p>
    <w:p w14:paraId="16FA45FC" w14:textId="77777777" w:rsidR="00B5124D" w:rsidRDefault="00B5124D">
      <w:r>
        <w:t>Jo, myslím si</w:t>
      </w:r>
      <w:r w:rsidR="00BF5B54">
        <w:t>,</w:t>
      </w:r>
      <w:r>
        <w:t xml:space="preserve"> že ho lidi mají rádi</w:t>
      </w:r>
      <w:r w:rsidR="00BF5B54">
        <w:t>.</w:t>
      </w:r>
    </w:p>
    <w:p w14:paraId="1A5B9C7B" w14:textId="77777777" w:rsidR="00B5124D" w:rsidRDefault="00B5124D">
      <w:pPr>
        <w:rPr>
          <w:b/>
        </w:rPr>
      </w:pPr>
      <w:r>
        <w:rPr>
          <w:b/>
        </w:rPr>
        <w:t>Proč ho mají lidi rádi</w:t>
      </w:r>
      <w:r w:rsidR="00BF5B54">
        <w:rPr>
          <w:b/>
        </w:rPr>
        <w:t>?</w:t>
      </w:r>
    </w:p>
    <w:p w14:paraId="478EDC8C" w14:textId="77777777" w:rsidR="00B5124D" w:rsidRDefault="00B5124D">
      <w:r>
        <w:t>Dělá hodně pro obec, zasloužil se o hodně věcí</w:t>
      </w:r>
      <w:r w:rsidR="00BF5B54">
        <w:t>.</w:t>
      </w:r>
    </w:p>
    <w:p w14:paraId="4EAFB3BC" w14:textId="77777777" w:rsidR="00B5124D" w:rsidRDefault="00B5124D">
      <w:pPr>
        <w:rPr>
          <w:b/>
        </w:rPr>
      </w:pPr>
      <w:r>
        <w:rPr>
          <w:b/>
        </w:rPr>
        <w:t>Například</w:t>
      </w:r>
      <w:r w:rsidR="00BF5B54">
        <w:rPr>
          <w:b/>
        </w:rPr>
        <w:t>?</w:t>
      </w:r>
    </w:p>
    <w:p w14:paraId="458F1B13" w14:textId="77777777" w:rsidR="00B5124D" w:rsidRDefault="00B5124D">
      <w:r>
        <w:t>Například o tuhle škole</w:t>
      </w:r>
      <w:r w:rsidR="00BF5B54">
        <w:t>.</w:t>
      </w:r>
    </w:p>
    <w:p w14:paraId="1E0E7156" w14:textId="77777777" w:rsidR="00B5124D" w:rsidRDefault="00B5124D">
      <w:pPr>
        <w:rPr>
          <w:b/>
        </w:rPr>
      </w:pPr>
    </w:p>
    <w:p w14:paraId="2B1EA405" w14:textId="77777777" w:rsidR="00BF5B54" w:rsidRPr="00BF5B54" w:rsidRDefault="00BF5B54">
      <w:pPr>
        <w:rPr>
          <w:i/>
        </w:rPr>
      </w:pPr>
      <w:r>
        <w:rPr>
          <w:i/>
        </w:rPr>
        <w:t>Diskuze je na krátkou dobu přerušena učitelem, který si do místnosti přišel pro nějaké materiály.</w:t>
      </w:r>
    </w:p>
    <w:p w14:paraId="51871AFF" w14:textId="77777777" w:rsidR="00B5124D" w:rsidRDefault="00B5124D">
      <w:pPr>
        <w:rPr>
          <w:b/>
        </w:rPr>
      </w:pPr>
    </w:p>
    <w:p w14:paraId="472397E8" w14:textId="77777777" w:rsidR="00B5124D" w:rsidRDefault="00BF5B54">
      <w:pPr>
        <w:rPr>
          <w:b/>
        </w:rPr>
      </w:pPr>
      <w:r>
        <w:rPr>
          <w:b/>
        </w:rPr>
        <w:t>On</w:t>
      </w:r>
      <w:r w:rsidR="005D6E94">
        <w:rPr>
          <w:b/>
        </w:rPr>
        <w:t xml:space="preserve"> školu zrekonstruoval?</w:t>
      </w:r>
    </w:p>
    <w:p w14:paraId="3B876F01" w14:textId="77777777" w:rsidR="005D6E94" w:rsidRDefault="005D6E94">
      <w:r>
        <w:t xml:space="preserve">Postavil ji, je to </w:t>
      </w:r>
      <w:r w:rsidR="00BF5B54">
        <w:t>úplně</w:t>
      </w:r>
      <w:r>
        <w:t xml:space="preserve"> nový, čtvrtý rok</w:t>
      </w:r>
      <w:r w:rsidR="00BF5B54">
        <w:t>.</w:t>
      </w:r>
    </w:p>
    <w:p w14:paraId="55BA5D64" w14:textId="77777777" w:rsidR="005D6E94" w:rsidRDefault="005D6E94">
      <w:pPr>
        <w:rPr>
          <w:b/>
        </w:rPr>
      </w:pPr>
      <w:r>
        <w:rPr>
          <w:b/>
        </w:rPr>
        <w:t xml:space="preserve">Byl tady </w:t>
      </w:r>
      <w:r w:rsidR="00BF5B54">
        <w:rPr>
          <w:b/>
        </w:rPr>
        <w:t>někdy</w:t>
      </w:r>
      <w:r>
        <w:rPr>
          <w:b/>
        </w:rPr>
        <w:t xml:space="preserve"> nějaký špatný starosta </w:t>
      </w:r>
    </w:p>
    <w:p w14:paraId="699DB1F9" w14:textId="77777777" w:rsidR="005D6E94" w:rsidRDefault="005D6E94">
      <w:r>
        <w:t xml:space="preserve">Co já vím, tak já si pamatuju jen </w:t>
      </w:r>
      <w:proofErr w:type="spellStart"/>
      <w:r>
        <w:t>tohodle</w:t>
      </w:r>
      <w:proofErr w:type="spellEnd"/>
      <w:r>
        <w:t>, celou domu tu je on</w:t>
      </w:r>
      <w:r w:rsidR="00BF5B54">
        <w:t>.</w:t>
      </w:r>
    </w:p>
    <w:p w14:paraId="61C185D5" w14:textId="77777777" w:rsidR="005D6E94" w:rsidRDefault="005D6E94">
      <w:pPr>
        <w:rPr>
          <w:b/>
        </w:rPr>
      </w:pPr>
      <w:r>
        <w:rPr>
          <w:b/>
        </w:rPr>
        <w:t>Furt je oblíbený</w:t>
      </w:r>
      <w:r w:rsidR="00BF5B54">
        <w:rPr>
          <w:b/>
        </w:rPr>
        <w:t>?</w:t>
      </w:r>
    </w:p>
    <w:p w14:paraId="58381731" w14:textId="77777777" w:rsidR="005D6E94" w:rsidRDefault="005D6E94">
      <w:r>
        <w:t xml:space="preserve">U </w:t>
      </w:r>
      <w:r w:rsidR="00BF5B54">
        <w:t>většiny</w:t>
      </w:r>
      <w:r>
        <w:t xml:space="preserve"> lidí jo, najdou se jedinci, kteří ho nemají v</w:t>
      </w:r>
      <w:r w:rsidR="00BF5B54">
        <w:t> </w:t>
      </w:r>
      <w:r>
        <w:t>oblibě</w:t>
      </w:r>
      <w:r w:rsidR="00BF5B54">
        <w:t>.</w:t>
      </w:r>
    </w:p>
    <w:p w14:paraId="7ADE9255" w14:textId="77777777" w:rsidR="005D6E94" w:rsidRDefault="005D6E94">
      <w:pPr>
        <w:rPr>
          <w:b/>
        </w:rPr>
      </w:pPr>
      <w:r>
        <w:rPr>
          <w:b/>
        </w:rPr>
        <w:t>Proč si myslíte</w:t>
      </w:r>
      <w:r w:rsidR="00BF5B54">
        <w:rPr>
          <w:b/>
        </w:rPr>
        <w:t>,</w:t>
      </w:r>
      <w:r>
        <w:rPr>
          <w:b/>
        </w:rPr>
        <w:t xml:space="preserve"> že by ho nemuseli mít rádi</w:t>
      </w:r>
      <w:r w:rsidR="00BF5B54">
        <w:rPr>
          <w:b/>
        </w:rPr>
        <w:t>?</w:t>
      </w:r>
    </w:p>
    <w:p w14:paraId="47A0B76C" w14:textId="77777777" w:rsidR="005D6E94" w:rsidRDefault="005D6E94">
      <w:r>
        <w:t>Nevím, jsou lidi, kteří jsou neoblíbení</w:t>
      </w:r>
      <w:r w:rsidR="00BF5B54">
        <w:t>.</w:t>
      </w:r>
    </w:p>
    <w:p w14:paraId="7BA97D7A" w14:textId="77777777" w:rsidR="005D6E94" w:rsidRDefault="005D6E94">
      <w:pPr>
        <w:rPr>
          <w:b/>
        </w:rPr>
      </w:pPr>
      <w:r>
        <w:rPr>
          <w:b/>
        </w:rPr>
        <w:t>Tak jo, co národní politika, o tu se zajímáte, nebo vůbec?</w:t>
      </w:r>
      <w:r w:rsidR="00E71C39">
        <w:rPr>
          <w:b/>
        </w:rPr>
        <w:t xml:space="preserve"> J</w:t>
      </w:r>
      <w:r>
        <w:rPr>
          <w:b/>
        </w:rPr>
        <w:t>aká témata sledujete</w:t>
      </w:r>
      <w:r w:rsidR="00E71C39">
        <w:rPr>
          <w:b/>
        </w:rPr>
        <w:t>,</w:t>
      </w:r>
      <w:r>
        <w:rPr>
          <w:b/>
        </w:rPr>
        <w:t xml:space="preserve"> když už</w:t>
      </w:r>
      <w:r w:rsidR="00E71C39">
        <w:rPr>
          <w:b/>
        </w:rPr>
        <w:t>?</w:t>
      </w:r>
    </w:p>
    <w:p w14:paraId="303FA9F5" w14:textId="77777777" w:rsidR="005D6E94" w:rsidRDefault="005D6E94">
      <w:r>
        <w:t>Teď ty migra</w:t>
      </w:r>
      <w:r w:rsidR="00E71C39">
        <w:t>nty že, to je docela velký téma. A</w:t>
      </w:r>
      <w:r>
        <w:t>le jinak moc politiku nesleduji, nebere mě to</w:t>
      </w:r>
      <w:r w:rsidR="00E71C39">
        <w:t>.</w:t>
      </w:r>
    </w:p>
    <w:p w14:paraId="1567E091" w14:textId="77777777" w:rsidR="005D6E94" w:rsidRDefault="00DF3266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3E4FD2" wp14:editId="178910BF">
                <wp:simplePos x="0" y="0"/>
                <wp:positionH relativeFrom="column">
                  <wp:posOffset>4481830</wp:posOffset>
                </wp:positionH>
                <wp:positionV relativeFrom="page">
                  <wp:posOffset>8039099</wp:posOffset>
                </wp:positionV>
                <wp:extent cx="1145540" cy="747395"/>
                <wp:effectExtent l="0" t="0" r="16510" b="14605"/>
                <wp:wrapNone/>
                <wp:docPr id="20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747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BCF81" w14:textId="77777777" w:rsidR="00040AA9" w:rsidRDefault="00040AA9" w:rsidP="00DF3266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Státní politika</w:t>
                            </w:r>
                          </w:p>
                          <w:p w14:paraId="41247316" w14:textId="77777777" w:rsidR="00040AA9" w:rsidRPr="00516234" w:rsidRDefault="00040AA9" w:rsidP="00DF3266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Prezident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E4FD2" id="_x0000_s1043" type="#_x0000_t202" style="position:absolute;margin-left:352.9pt;margin-top:633pt;width:90.2pt;height:5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" fillcolor="white [3201]" strokeweight=".5pt">
                <v:textbox>
                  <w:txbxContent>
                    <w:p w14:paraId="550BCF81" w14:textId="77777777" w:rsidR="00040AA9" w:rsidRDefault="00040AA9" w:rsidP="00DF3266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Státní politika</w:t>
                      </w:r>
                    </w:p>
                    <w:p w14:paraId="41247316" w14:textId="77777777" w:rsidR="00040AA9" w:rsidRPr="00516234" w:rsidRDefault="00040AA9" w:rsidP="00DF3266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Prezident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D6E94">
        <w:rPr>
          <w:b/>
        </w:rPr>
        <w:t>Co třeba prezident, to je taky zajímavé téma</w:t>
      </w:r>
      <w:r w:rsidR="00E71C39">
        <w:rPr>
          <w:b/>
        </w:rPr>
        <w:t>.</w:t>
      </w:r>
      <w:r w:rsidRPr="00DF3266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4D1ED5DE" w14:textId="77777777" w:rsidR="005D6E94" w:rsidRDefault="005D6E94">
      <w:r>
        <w:t>To je hodně zajímavé téma</w:t>
      </w:r>
      <w:r w:rsidR="00E71C39">
        <w:t>. (smích)</w:t>
      </w:r>
    </w:p>
    <w:p w14:paraId="32FF9285" w14:textId="77777777" w:rsidR="005D6E94" w:rsidRDefault="005D6E94">
      <w:pPr>
        <w:rPr>
          <w:b/>
        </w:rPr>
      </w:pPr>
      <w:r>
        <w:rPr>
          <w:b/>
        </w:rPr>
        <w:t>Pokud chcete, tak mi můžete říct, co si myslíte</w:t>
      </w:r>
      <w:r w:rsidR="00E71C39">
        <w:rPr>
          <w:b/>
        </w:rPr>
        <w:t>.</w:t>
      </w:r>
    </w:p>
    <w:p w14:paraId="11A4CF3D" w14:textId="77777777" w:rsidR="005D6E94" w:rsidRDefault="005D6E94">
      <w:r>
        <w:lastRenderedPageBreak/>
        <w:t>Myslím si, že nám trošku dělá ostudu občas, ale tak jako nevím. Nevím co na něho říct</w:t>
      </w:r>
      <w:r w:rsidR="00E71C39">
        <w:t>.</w:t>
      </w:r>
    </w:p>
    <w:p w14:paraId="7AAEFF3E" w14:textId="77777777" w:rsidR="005D6E94" w:rsidRDefault="005D6E94">
      <w:pPr>
        <w:rPr>
          <w:b/>
        </w:rPr>
      </w:pPr>
      <w:r>
        <w:rPr>
          <w:b/>
        </w:rPr>
        <w:t>Může se spro</w:t>
      </w:r>
      <w:r w:rsidR="00E71C39">
        <w:rPr>
          <w:b/>
        </w:rPr>
        <w:t>stě zeptat? V</w:t>
      </w:r>
      <w:r>
        <w:rPr>
          <w:b/>
        </w:rPr>
        <w:t>olila jste ho, volila jste vůbec?</w:t>
      </w:r>
    </w:p>
    <w:p w14:paraId="2682F48C" w14:textId="77777777" w:rsidR="005D6E94" w:rsidRDefault="005D6E94">
      <w:r>
        <w:t xml:space="preserve">Volila jsem, volila jsem někoho </w:t>
      </w:r>
      <w:proofErr w:type="spellStart"/>
      <w:r>
        <w:t>jinýho</w:t>
      </w:r>
      <w:proofErr w:type="spellEnd"/>
      <w:r>
        <w:t xml:space="preserve"> v prvním kole</w:t>
      </w:r>
      <w:r w:rsidR="00E71C39">
        <w:t>.</w:t>
      </w:r>
    </w:p>
    <w:p w14:paraId="08EC5EA1" w14:textId="77777777" w:rsidR="005D6E94" w:rsidRDefault="00E71C39">
      <w:pPr>
        <w:rPr>
          <w:b/>
        </w:rPr>
      </w:pPr>
      <w:r>
        <w:rPr>
          <w:b/>
        </w:rPr>
        <w:t>Do druhého…</w:t>
      </w:r>
    </w:p>
    <w:p w14:paraId="6EF6E9B4" w14:textId="77777777" w:rsidR="005D6E94" w:rsidRDefault="005D6E94">
      <w:r>
        <w:t>Do druhého jsem</w:t>
      </w:r>
      <w:r w:rsidR="00E71C39">
        <w:t xml:space="preserve"> ani</w:t>
      </w:r>
      <w:r>
        <w:t xml:space="preserve"> nešla</w:t>
      </w:r>
      <w:r w:rsidR="00E71C39">
        <w:t>.</w:t>
      </w:r>
    </w:p>
    <w:p w14:paraId="11708678" w14:textId="77777777" w:rsidR="005D6E94" w:rsidRDefault="005D6E94">
      <w:pPr>
        <w:rPr>
          <w:b/>
        </w:rPr>
      </w:pPr>
      <w:r>
        <w:rPr>
          <w:b/>
        </w:rPr>
        <w:t>Kdo to měl vyhrát?</w:t>
      </w:r>
    </w:p>
    <w:p w14:paraId="24E3689C" w14:textId="77777777" w:rsidR="005D6E94" w:rsidRDefault="005D6E94">
      <w:r>
        <w:t>No já nevím, tady v tomhle opravdu nevím</w:t>
      </w:r>
      <w:r w:rsidR="00E71C39">
        <w:t>.</w:t>
      </w:r>
    </w:p>
    <w:p w14:paraId="4330F94B" w14:textId="77777777" w:rsidR="005D6E94" w:rsidRDefault="005D6E94">
      <w:pPr>
        <w:rPr>
          <w:b/>
        </w:rPr>
      </w:pPr>
      <w:r>
        <w:rPr>
          <w:b/>
        </w:rPr>
        <w:t>Bavíte se s </w:t>
      </w:r>
      <w:r w:rsidR="00E71C39">
        <w:rPr>
          <w:b/>
        </w:rPr>
        <w:t>kamarádkami</w:t>
      </w:r>
      <w:r>
        <w:rPr>
          <w:b/>
        </w:rPr>
        <w:t xml:space="preserve"> o politice</w:t>
      </w:r>
      <w:r w:rsidR="00E71C39">
        <w:rPr>
          <w:b/>
        </w:rPr>
        <w:t>?</w:t>
      </w:r>
    </w:p>
    <w:p w14:paraId="48D89D2B" w14:textId="77777777" w:rsidR="005D6E94" w:rsidRDefault="005D6E94">
      <w:r>
        <w:t>Ne</w:t>
      </w:r>
      <w:r w:rsidR="00E71C39">
        <w:t>.</w:t>
      </w:r>
    </w:p>
    <w:p w14:paraId="39125C2E" w14:textId="77777777" w:rsidR="005D6E94" w:rsidRDefault="005D6E94">
      <w:pPr>
        <w:rPr>
          <w:b/>
        </w:rPr>
      </w:pPr>
      <w:r>
        <w:rPr>
          <w:b/>
        </w:rPr>
        <w:t>Vůbec, ani o</w:t>
      </w:r>
      <w:r w:rsidR="00E71C39">
        <w:rPr>
          <w:b/>
        </w:rPr>
        <w:t xml:space="preserve"> té</w:t>
      </w:r>
      <w:r>
        <w:rPr>
          <w:b/>
        </w:rPr>
        <w:t xml:space="preserve"> místní</w:t>
      </w:r>
      <w:r w:rsidR="00E71C39">
        <w:rPr>
          <w:b/>
        </w:rPr>
        <w:t>?</w:t>
      </w:r>
    </w:p>
    <w:p w14:paraId="10671739" w14:textId="77777777" w:rsidR="005D6E94" w:rsidRDefault="00DF3266"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54209E" wp14:editId="36740DD6">
                <wp:simplePos x="0" y="0"/>
                <wp:positionH relativeFrom="column">
                  <wp:posOffset>4462145</wp:posOffset>
                </wp:positionH>
                <wp:positionV relativeFrom="page">
                  <wp:posOffset>3470275</wp:posOffset>
                </wp:positionV>
                <wp:extent cx="1145540" cy="266700"/>
                <wp:effectExtent l="0" t="0" r="16510" b="19050"/>
                <wp:wrapNone/>
                <wp:docPr id="21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31DD6" w14:textId="77777777" w:rsidR="00040AA9" w:rsidRPr="00516234" w:rsidRDefault="00040AA9" w:rsidP="00DF3266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Rodina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209E" id="_x0000_s1044" type="#_x0000_t202" style="position:absolute;margin-left:351.35pt;margin-top:273.25pt;width:90.2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" fillcolor="white [3201]" strokeweight=".5pt">
                <v:textbox>
                  <w:txbxContent>
                    <w:p w14:paraId="30A31DD6" w14:textId="77777777" w:rsidR="00040AA9" w:rsidRPr="00516234" w:rsidRDefault="00040AA9" w:rsidP="00DF3266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Rodina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proofErr w:type="spellStart"/>
      <w:r w:rsidR="005D6E94">
        <w:t>Nene</w:t>
      </w:r>
      <w:proofErr w:type="spellEnd"/>
      <w:r w:rsidR="005D6E94">
        <w:t>, tohle vůbec nerozebíráme</w:t>
      </w:r>
      <w:r w:rsidR="00E71C39">
        <w:t>.</w:t>
      </w:r>
    </w:p>
    <w:p w14:paraId="5DF29642" w14:textId="77777777" w:rsidR="005D6E94" w:rsidRDefault="005D6E94">
      <w:pPr>
        <w:rPr>
          <w:b/>
        </w:rPr>
      </w:pPr>
      <w:r>
        <w:rPr>
          <w:b/>
        </w:rPr>
        <w:t>A s</w:t>
      </w:r>
      <w:r w:rsidR="00E71C39">
        <w:rPr>
          <w:b/>
        </w:rPr>
        <w:t> </w:t>
      </w:r>
      <w:r>
        <w:rPr>
          <w:b/>
        </w:rPr>
        <w:t>rodinou</w:t>
      </w:r>
      <w:r w:rsidR="00E71C39">
        <w:rPr>
          <w:b/>
        </w:rPr>
        <w:t>?</w:t>
      </w:r>
      <w:r w:rsidR="00DF3266" w:rsidRPr="00DF3266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3E7B56CA" w14:textId="77777777" w:rsidR="005D6E94" w:rsidRDefault="00E71C39">
      <w:r>
        <w:t>S rodinou jo.</w:t>
      </w:r>
      <w:r w:rsidR="005D6E94">
        <w:t xml:space="preserve"> </w:t>
      </w:r>
      <w:r>
        <w:t>D</w:t>
      </w:r>
      <w:r w:rsidR="005D6E94">
        <w:t>ěcka to velice zajímá, dcera studuje e</w:t>
      </w:r>
      <w:r>
        <w:t>konomiku, tak to tam rozebírají.</w:t>
      </w:r>
      <w:r w:rsidR="005D6E94">
        <w:t xml:space="preserve"> </w:t>
      </w:r>
      <w:r>
        <w:t>O</w:t>
      </w:r>
      <w:r w:rsidR="005D6E94">
        <w:t>na to rozebírá doma</w:t>
      </w:r>
      <w:r>
        <w:t>,</w:t>
      </w:r>
      <w:r w:rsidR="005D6E94">
        <w:t xml:space="preserve"> s tou se bavím</w:t>
      </w:r>
      <w:r>
        <w:t>.</w:t>
      </w:r>
    </w:p>
    <w:p w14:paraId="1CBD640B" w14:textId="77777777" w:rsidR="005D6E94" w:rsidRDefault="005D6E94">
      <w:pPr>
        <w:rPr>
          <w:b/>
        </w:rPr>
      </w:pPr>
      <w:r>
        <w:rPr>
          <w:b/>
        </w:rPr>
        <w:t>Baví vás tyto konverzace</w:t>
      </w:r>
      <w:r w:rsidR="000E47BD">
        <w:rPr>
          <w:b/>
        </w:rPr>
        <w:t>,</w:t>
      </w:r>
      <w:r>
        <w:rPr>
          <w:b/>
        </w:rPr>
        <w:t xml:space="preserve"> nebo to berete tak že holka se chce vypovídat</w:t>
      </w:r>
      <w:r w:rsidR="000E47BD">
        <w:rPr>
          <w:b/>
        </w:rPr>
        <w:t>?</w:t>
      </w:r>
    </w:p>
    <w:p w14:paraId="28B3B99D" w14:textId="77777777" w:rsidR="005D6E94" w:rsidRDefault="005D6E94">
      <w:r>
        <w:t>Spíš že se chce vypovídat</w:t>
      </w:r>
      <w:r w:rsidR="000E47BD">
        <w:t>.</w:t>
      </w:r>
    </w:p>
    <w:p w14:paraId="11E477AE" w14:textId="77777777" w:rsidR="005D6E94" w:rsidRDefault="00DF3266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43ACAD" wp14:editId="48443A38">
                <wp:simplePos x="0" y="0"/>
                <wp:positionH relativeFrom="column">
                  <wp:posOffset>4467225</wp:posOffset>
                </wp:positionH>
                <wp:positionV relativeFrom="page">
                  <wp:posOffset>5063490</wp:posOffset>
                </wp:positionV>
                <wp:extent cx="1145540" cy="266700"/>
                <wp:effectExtent l="0" t="0" r="16510" b="19050"/>
                <wp:wrapNone/>
                <wp:docPr id="22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AAC42" w14:textId="77777777" w:rsidR="00040AA9" w:rsidRPr="00516234" w:rsidRDefault="00040AA9" w:rsidP="00DF3266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Státní politika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3ACAD" id="_x0000_s1045" type="#_x0000_t202" style="position:absolute;margin-left:351.75pt;margin-top:398.7pt;width:90.2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" fillcolor="white [3201]" strokeweight=".5pt">
                <v:textbox>
                  <w:txbxContent>
                    <w:p w14:paraId="649AAC42" w14:textId="77777777" w:rsidR="00040AA9" w:rsidRPr="00516234" w:rsidRDefault="00040AA9" w:rsidP="00DF3266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Státní politika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E47BD">
        <w:rPr>
          <w:b/>
        </w:rPr>
        <w:t>Máte ja</w:t>
      </w:r>
      <w:r w:rsidR="005D6E94">
        <w:rPr>
          <w:b/>
        </w:rPr>
        <w:t>sno</w:t>
      </w:r>
      <w:r w:rsidR="000E47BD">
        <w:rPr>
          <w:b/>
        </w:rPr>
        <w:t>,</w:t>
      </w:r>
      <w:r w:rsidR="005D6E94">
        <w:rPr>
          <w:b/>
        </w:rPr>
        <w:t xml:space="preserve"> koho byste volila ve volbách</w:t>
      </w:r>
      <w:r w:rsidR="000E47BD">
        <w:rPr>
          <w:b/>
        </w:rPr>
        <w:t>?</w:t>
      </w:r>
      <w:r w:rsidRPr="00DF3266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04D0182B" w14:textId="77777777" w:rsidR="005D6E94" w:rsidRDefault="005D6E94">
      <w:r>
        <w:t>Nemám vůbec jasno</w:t>
      </w:r>
      <w:r w:rsidR="000E47BD">
        <w:t>.</w:t>
      </w:r>
    </w:p>
    <w:p w14:paraId="3E3BE7D0" w14:textId="77777777" w:rsidR="005D6E94" w:rsidRDefault="000E47BD">
      <w:pPr>
        <w:rPr>
          <w:b/>
        </w:rPr>
      </w:pPr>
      <w:r>
        <w:rPr>
          <w:b/>
        </w:rPr>
        <w:t>Z</w:t>
      </w:r>
      <w:r w:rsidR="005D6E94">
        <w:rPr>
          <w:b/>
        </w:rPr>
        <w:t xml:space="preserve">ajímalo vás to </w:t>
      </w:r>
      <w:r>
        <w:rPr>
          <w:b/>
        </w:rPr>
        <w:t>dříve víc?</w:t>
      </w:r>
    </w:p>
    <w:p w14:paraId="1B38E743" w14:textId="77777777" w:rsidR="005D6E94" w:rsidRDefault="005D6E94">
      <w:r>
        <w:t>Dřív m</w:t>
      </w:r>
      <w:r w:rsidR="000E47BD">
        <w:t>ě politika zajímala víc, ale teď</w:t>
      </w:r>
      <w:r>
        <w:t>ka doopravdy mi připadá, že je to šaškárna, takže mě to nezajímá</w:t>
      </w:r>
      <w:r w:rsidR="000E47BD">
        <w:t>.</w:t>
      </w:r>
    </w:p>
    <w:p w14:paraId="710CC0DD" w14:textId="77777777" w:rsidR="000E47BD" w:rsidRDefault="000E47BD"/>
    <w:p w14:paraId="114FE216" w14:textId="77777777" w:rsidR="000E47BD" w:rsidRPr="000E47BD" w:rsidRDefault="000E47BD">
      <w:pPr>
        <w:rPr>
          <w:i/>
        </w:rPr>
      </w:pPr>
      <w:r>
        <w:rPr>
          <w:i/>
        </w:rPr>
        <w:t>V této části konverzace začíná být nejistá. Připadá mi, že se stydí, protože mi nedokáže odpovědět.</w:t>
      </w:r>
    </w:p>
    <w:p w14:paraId="40A12CF3" w14:textId="77777777" w:rsidR="000E47BD" w:rsidRDefault="000E47BD"/>
    <w:p w14:paraId="024640A5" w14:textId="77777777" w:rsidR="005D6E94" w:rsidRDefault="005D6E94">
      <w:pPr>
        <w:rPr>
          <w:b/>
        </w:rPr>
      </w:pPr>
      <w:r>
        <w:rPr>
          <w:b/>
        </w:rPr>
        <w:t>Co se změnilo, politika nebo váš pohle</w:t>
      </w:r>
      <w:r w:rsidR="000E47BD">
        <w:rPr>
          <w:b/>
        </w:rPr>
        <w:t>d?</w:t>
      </w:r>
    </w:p>
    <w:p w14:paraId="5C2AAFAA" w14:textId="77777777" w:rsidR="005D6E94" w:rsidRDefault="005D6E94">
      <w:r>
        <w:t>Řekla bych</w:t>
      </w:r>
      <w:r w:rsidR="000E47BD">
        <w:t>,</w:t>
      </w:r>
      <w:r>
        <w:t xml:space="preserve"> že hodně ta politika</w:t>
      </w:r>
      <w:r w:rsidR="000E47BD">
        <w:t>.</w:t>
      </w:r>
    </w:p>
    <w:p w14:paraId="6CA1EFAA" w14:textId="77777777" w:rsidR="005D6E94" w:rsidRDefault="005D6E94">
      <w:pPr>
        <w:rPr>
          <w:b/>
        </w:rPr>
      </w:pPr>
      <w:r>
        <w:rPr>
          <w:b/>
        </w:rPr>
        <w:t>Bývala jaká? Jaká teďka není</w:t>
      </w:r>
      <w:r w:rsidR="000E47BD">
        <w:rPr>
          <w:b/>
        </w:rPr>
        <w:t>?</w:t>
      </w:r>
    </w:p>
    <w:p w14:paraId="1B74349C" w14:textId="77777777" w:rsidR="005D6E94" w:rsidRDefault="000E47BD">
      <w:r>
        <w:t>Připadne mi,</w:t>
      </w:r>
      <w:r w:rsidR="005D6E94">
        <w:t xml:space="preserve"> že je to tam velká šaškárna</w:t>
      </w:r>
      <w:r>
        <w:t>.</w:t>
      </w:r>
    </w:p>
    <w:p w14:paraId="54131538" w14:textId="77777777" w:rsidR="00B55711" w:rsidRDefault="00B55711">
      <w:pPr>
        <w:rPr>
          <w:b/>
        </w:rPr>
      </w:pPr>
      <w:r>
        <w:rPr>
          <w:b/>
        </w:rPr>
        <w:t>Co si pod tím mám představit, že šaškárna, něco konkrétního</w:t>
      </w:r>
      <w:r w:rsidR="000E47BD">
        <w:rPr>
          <w:b/>
        </w:rPr>
        <w:t>?</w:t>
      </w:r>
    </w:p>
    <w:p w14:paraId="7B21E94B" w14:textId="77777777" w:rsidR="00B5124D" w:rsidRDefault="00B55711">
      <w:r>
        <w:t>Já nevím, dělají si tam prostě</w:t>
      </w:r>
      <w:r w:rsidR="000E47BD">
        <w:t>,</w:t>
      </w:r>
      <w:r>
        <w:t xml:space="preserve"> co </w:t>
      </w:r>
      <w:proofErr w:type="spellStart"/>
      <w:r>
        <w:t>chcou</w:t>
      </w:r>
      <w:proofErr w:type="spellEnd"/>
      <w:r w:rsidR="000E47BD">
        <w:t>.</w:t>
      </w:r>
      <w:r>
        <w:t xml:space="preserve"> </w:t>
      </w:r>
      <w:r w:rsidR="000E47BD">
        <w:t>Ne</w:t>
      </w:r>
      <w:r>
        <w:t>dělají nic pro lidi</w:t>
      </w:r>
      <w:r w:rsidR="000E47BD">
        <w:t>.</w:t>
      </w:r>
    </w:p>
    <w:p w14:paraId="5EFFEE49" w14:textId="77777777" w:rsidR="00B55711" w:rsidRDefault="00B55711">
      <w:pPr>
        <w:rPr>
          <w:b/>
        </w:rPr>
      </w:pPr>
      <w:r>
        <w:rPr>
          <w:b/>
        </w:rPr>
        <w:lastRenderedPageBreak/>
        <w:t>Nedůvěřujete jim</w:t>
      </w:r>
      <w:r w:rsidR="000E47BD">
        <w:rPr>
          <w:b/>
        </w:rPr>
        <w:t>?</w:t>
      </w:r>
    </w:p>
    <w:p w14:paraId="1B655318" w14:textId="77777777" w:rsidR="00B55711" w:rsidRDefault="000E47BD">
      <w:r>
        <w:t>Nedůvěřuji.</w:t>
      </w:r>
    </w:p>
    <w:p w14:paraId="19317AC4" w14:textId="77777777" w:rsidR="00B55711" w:rsidRDefault="00B55711">
      <w:pPr>
        <w:rPr>
          <w:b/>
        </w:rPr>
      </w:pPr>
      <w:r>
        <w:rPr>
          <w:b/>
        </w:rPr>
        <w:t>Dřív jste důvěřovala</w:t>
      </w:r>
      <w:r w:rsidR="000E47BD">
        <w:rPr>
          <w:b/>
        </w:rPr>
        <w:t>?</w:t>
      </w:r>
    </w:p>
    <w:p w14:paraId="1A3F69C7" w14:textId="77777777" w:rsidR="00B55711" w:rsidRDefault="00B55711">
      <w:r>
        <w:t>Jo</w:t>
      </w:r>
      <w:r w:rsidR="000E47BD">
        <w:t>.</w:t>
      </w:r>
    </w:p>
    <w:p w14:paraId="0DC9B018" w14:textId="77777777" w:rsidR="00B55711" w:rsidRDefault="00B55711">
      <w:pPr>
        <w:rPr>
          <w:b/>
        </w:rPr>
      </w:pPr>
      <w:r>
        <w:rPr>
          <w:b/>
        </w:rPr>
        <w:t>Kdy se to změnilo</w:t>
      </w:r>
      <w:r w:rsidR="000E47BD">
        <w:rPr>
          <w:b/>
        </w:rPr>
        <w:t>?</w:t>
      </w:r>
    </w:p>
    <w:p w14:paraId="0D75300F" w14:textId="77777777" w:rsidR="00B55711" w:rsidRDefault="00B55711">
      <w:r>
        <w:t>Já nevím, lidi co jsou tam teďka, jaká je vláda</w:t>
      </w:r>
      <w:r w:rsidR="000E47BD">
        <w:t>…</w:t>
      </w:r>
    </w:p>
    <w:p w14:paraId="63C170C9" w14:textId="77777777" w:rsidR="00B55711" w:rsidRDefault="000E47BD">
      <w:pPr>
        <w:rPr>
          <w:b/>
        </w:rPr>
      </w:pPr>
      <w:r>
        <w:rPr>
          <w:b/>
        </w:rPr>
        <w:t>Pokud je teď politika šaškárna, tak dříve</w:t>
      </w:r>
      <w:r w:rsidR="00B55711">
        <w:rPr>
          <w:b/>
        </w:rPr>
        <w:t xml:space="preserve"> byla ideální?</w:t>
      </w:r>
    </w:p>
    <w:p w14:paraId="0F10B7D9" w14:textId="77777777" w:rsidR="00B55711" w:rsidRDefault="00B55711">
      <w:r>
        <w:t>Ideální nebyla, ideální nebyla nikdy, ale myslím si, že teďka to je daleko horší</w:t>
      </w:r>
      <w:r w:rsidR="000E47BD">
        <w:t>.</w:t>
      </w:r>
    </w:p>
    <w:p w14:paraId="0F69B7BB" w14:textId="77777777" w:rsidR="000E47BD" w:rsidRDefault="000E47BD"/>
    <w:p w14:paraId="65BA47BD" w14:textId="77777777" w:rsidR="000E47BD" w:rsidRPr="000E47BD" w:rsidRDefault="000E47BD">
      <w:pPr>
        <w:rPr>
          <w:i/>
        </w:rPr>
      </w:pPr>
      <w:r>
        <w:rPr>
          <w:i/>
        </w:rPr>
        <w:t>Odpovídá znepokojeně.</w:t>
      </w:r>
    </w:p>
    <w:p w14:paraId="365F1074" w14:textId="77777777" w:rsidR="000E47BD" w:rsidRDefault="000E47BD"/>
    <w:p w14:paraId="7806F01A" w14:textId="77777777" w:rsidR="00B55711" w:rsidRDefault="00B55711">
      <w:pPr>
        <w:rPr>
          <w:b/>
        </w:rPr>
      </w:pPr>
      <w:r>
        <w:rPr>
          <w:b/>
        </w:rPr>
        <w:t>Máte neoblíbeného politika, kromě Miloše Zemana, o kterém se už nebudeme bavit</w:t>
      </w:r>
      <w:r w:rsidR="000E47BD">
        <w:rPr>
          <w:b/>
        </w:rPr>
        <w:t>?</w:t>
      </w:r>
    </w:p>
    <w:p w14:paraId="3D361DF7" w14:textId="77777777" w:rsidR="00B55711" w:rsidRDefault="00B55711">
      <w:r>
        <w:t>Já nevím</w:t>
      </w:r>
      <w:r w:rsidR="000E47BD">
        <w:t>.</w:t>
      </w:r>
    </w:p>
    <w:p w14:paraId="602864C5" w14:textId="77777777" w:rsidR="00B55711" w:rsidRDefault="00B55711">
      <w:pPr>
        <w:rPr>
          <w:b/>
        </w:rPr>
      </w:pPr>
      <w:r>
        <w:rPr>
          <w:b/>
        </w:rPr>
        <w:t>Vás to prostě nezajímá, ignorujete je všechny</w:t>
      </w:r>
      <w:r w:rsidR="000E47BD">
        <w:rPr>
          <w:b/>
        </w:rPr>
        <w:t>?</w:t>
      </w:r>
    </w:p>
    <w:p w14:paraId="08AEC3D2" w14:textId="77777777" w:rsidR="00B55711" w:rsidRDefault="000E47BD">
      <w:r>
        <w:t>Ano, všechny tam ně</w:t>
      </w:r>
      <w:r w:rsidR="00B55711">
        <w:t>jak ignoruji</w:t>
      </w:r>
      <w:r>
        <w:t>.</w:t>
      </w:r>
    </w:p>
    <w:p w14:paraId="339AF222" w14:textId="77777777" w:rsidR="00B55711" w:rsidRDefault="0052086C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7A5A38" wp14:editId="7CE41B6A">
                <wp:simplePos x="0" y="0"/>
                <wp:positionH relativeFrom="column">
                  <wp:posOffset>4462145</wp:posOffset>
                </wp:positionH>
                <wp:positionV relativeFrom="page">
                  <wp:posOffset>4553585</wp:posOffset>
                </wp:positionV>
                <wp:extent cx="1145540" cy="266700"/>
                <wp:effectExtent l="0" t="0" r="16510" b="19050"/>
                <wp:wrapNone/>
                <wp:docPr id="23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7D687" w14:textId="77777777" w:rsidR="00040AA9" w:rsidRPr="00516234" w:rsidRDefault="00040AA9" w:rsidP="0052086C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Místní lidé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A5A38" id="_x0000_s1046" type="#_x0000_t202" style="position:absolute;margin-left:351.35pt;margin-top:358.55pt;width:90.2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" fillcolor="white [3201]" strokeweight=".5pt">
                <v:textbox>
                  <w:txbxContent>
                    <w:p w14:paraId="5517D687" w14:textId="77777777" w:rsidR="00040AA9" w:rsidRPr="00516234" w:rsidRDefault="00040AA9" w:rsidP="0052086C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Místní lidé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5711">
        <w:rPr>
          <w:b/>
        </w:rPr>
        <w:t>Žijí tady dobří lidé</w:t>
      </w:r>
      <w:r w:rsidR="000E47BD">
        <w:rPr>
          <w:b/>
        </w:rPr>
        <w:t>?</w:t>
      </w:r>
      <w:r w:rsidRPr="0052086C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5A47C796" w14:textId="77777777" w:rsidR="00B55711" w:rsidRDefault="000E47BD">
      <w:r>
        <w:t>Vesměs i jo.</w:t>
      </w:r>
      <w:r w:rsidR="00B55711">
        <w:t xml:space="preserve"> </w:t>
      </w:r>
      <w:r>
        <w:t>Ř</w:t>
      </w:r>
      <w:r w:rsidR="00B55711">
        <w:t>ekla bych, že jo</w:t>
      </w:r>
      <w:r>
        <w:t>.</w:t>
      </w:r>
    </w:p>
    <w:p w14:paraId="0EC0990A" w14:textId="77777777" w:rsidR="00B55711" w:rsidRDefault="00B55711">
      <w:pPr>
        <w:rPr>
          <w:b/>
        </w:rPr>
      </w:pPr>
      <w:r>
        <w:rPr>
          <w:b/>
        </w:rPr>
        <w:t>Co to znamená být dobrý člověk, lehce filozoficky</w:t>
      </w:r>
      <w:r w:rsidR="000E47BD">
        <w:rPr>
          <w:b/>
        </w:rPr>
        <w:t>…</w:t>
      </w:r>
    </w:p>
    <w:p w14:paraId="0DBBDC6B" w14:textId="77777777" w:rsidR="00B55711" w:rsidRDefault="00B55711">
      <w:r>
        <w:t>Že se k sobě lidi chovají dobře, n</w:t>
      </w:r>
      <w:r w:rsidR="000E47BD">
        <w:t>e</w:t>
      </w:r>
      <w:r>
        <w:t>jsou na sebe víceméně zlí. Najdou se tady asi taky</w:t>
      </w:r>
      <w:r w:rsidR="000E47BD">
        <w:t xml:space="preserve"> </w:t>
      </w:r>
      <w:r>
        <w:t>lidi</w:t>
      </w:r>
      <w:r w:rsidR="000E47BD">
        <w:t>,</w:t>
      </w:r>
      <w:r>
        <w:t xml:space="preserve"> kteří na sebe jsou protivní, zlí, ale </w:t>
      </w:r>
      <w:r w:rsidR="000E47BD">
        <w:t>tak jako to se asi najdou všude.</w:t>
      </w:r>
      <w:r>
        <w:t xml:space="preserve"> </w:t>
      </w:r>
      <w:r w:rsidR="000E47BD">
        <w:t>J</w:t>
      </w:r>
      <w:r>
        <w:t>e jich tady pár, ale myslím si</w:t>
      </w:r>
      <w:r w:rsidR="000E47BD">
        <w:t>,</w:t>
      </w:r>
      <w:r>
        <w:t xml:space="preserve"> že většina je tady dobrých lidí.</w:t>
      </w:r>
    </w:p>
    <w:p w14:paraId="7B03A8CB" w14:textId="77777777" w:rsidR="000E47BD" w:rsidRDefault="000E47BD">
      <w:pPr>
        <w:rPr>
          <w:b/>
        </w:rPr>
      </w:pPr>
      <w:r>
        <w:rPr>
          <w:b/>
        </w:rPr>
        <w:t>J</w:t>
      </w:r>
      <w:r w:rsidR="00B55711">
        <w:rPr>
          <w:b/>
        </w:rPr>
        <w:t xml:space="preserve">sou takoví lidi kolektivem neoblíbení? </w:t>
      </w:r>
    </w:p>
    <w:p w14:paraId="566F6F3A" w14:textId="77777777" w:rsidR="00B55711" w:rsidRDefault="000E47BD">
      <w:r>
        <w:t>N</w:t>
      </w:r>
      <w:r w:rsidR="00B55711">
        <w:t>edá se říct, že jsou neoblíbení</w:t>
      </w:r>
      <w:r>
        <w:t>.</w:t>
      </w:r>
      <w:r w:rsidR="00B55711">
        <w:t xml:space="preserve"> </w:t>
      </w:r>
      <w:r>
        <w:t>M</w:t>
      </w:r>
      <w:r w:rsidR="00B55711">
        <w:t>ají svůj svět, svůj kolektiv, nevím, nedá se to tak říct, že by byli lidi neoblíbení</w:t>
      </w:r>
      <w:r>
        <w:t>.</w:t>
      </w:r>
    </w:p>
    <w:p w14:paraId="0C0AEB1A" w14:textId="77777777" w:rsidR="00B55711" w:rsidRDefault="000E47BD">
      <w:pPr>
        <w:rPr>
          <w:b/>
        </w:rPr>
      </w:pPr>
      <w:r>
        <w:rPr>
          <w:b/>
        </w:rPr>
        <w:t>J</w:t>
      </w:r>
      <w:r w:rsidR="00B55711">
        <w:rPr>
          <w:b/>
        </w:rPr>
        <w:t>e to nějak rozdělené</w:t>
      </w:r>
      <w:r>
        <w:rPr>
          <w:b/>
        </w:rPr>
        <w:t>?</w:t>
      </w:r>
      <w:r w:rsidR="008B3813">
        <w:rPr>
          <w:b/>
        </w:rPr>
        <w:t xml:space="preserve"> </w:t>
      </w:r>
      <w:r>
        <w:rPr>
          <w:b/>
        </w:rPr>
        <w:t>D</w:t>
      </w:r>
      <w:r w:rsidR="008B3813">
        <w:rPr>
          <w:b/>
        </w:rPr>
        <w:t>á se přímo říct, že jsou hranice, kde na</w:t>
      </w:r>
      <w:r>
        <w:rPr>
          <w:b/>
        </w:rPr>
        <w:t xml:space="preserve"> </w:t>
      </w:r>
      <w:r w:rsidR="008B3813">
        <w:rPr>
          <w:b/>
        </w:rPr>
        <w:t>jedné straně jsou jedni lidi a</w:t>
      </w:r>
      <w:r>
        <w:rPr>
          <w:b/>
        </w:rPr>
        <w:t xml:space="preserve"> na druhé druzí.</w:t>
      </w:r>
      <w:r w:rsidR="008B3813">
        <w:rPr>
          <w:b/>
        </w:rPr>
        <w:t xml:space="preserve"> </w:t>
      </w:r>
      <w:r>
        <w:rPr>
          <w:b/>
        </w:rPr>
        <w:t>Navzájem</w:t>
      </w:r>
      <w:r w:rsidR="008B3813">
        <w:rPr>
          <w:b/>
        </w:rPr>
        <w:t xml:space="preserve"> se moc nemusí a </w:t>
      </w:r>
      <w:r>
        <w:rPr>
          <w:b/>
        </w:rPr>
        <w:t>mezi sebou</w:t>
      </w:r>
      <w:r w:rsidR="008B3813">
        <w:rPr>
          <w:b/>
        </w:rPr>
        <w:t xml:space="preserve"> se </w:t>
      </w:r>
      <w:proofErr w:type="spellStart"/>
      <w:r w:rsidR="008B3813">
        <w:rPr>
          <w:b/>
        </w:rPr>
        <w:t>kamarádičkují</w:t>
      </w:r>
      <w:proofErr w:type="spellEnd"/>
      <w:r>
        <w:rPr>
          <w:b/>
        </w:rPr>
        <w:t>?</w:t>
      </w:r>
    </w:p>
    <w:p w14:paraId="19E9EE8F" w14:textId="77777777" w:rsidR="008B3813" w:rsidRDefault="000E47BD">
      <w:r>
        <w:t>A</w:t>
      </w:r>
      <w:r w:rsidR="008B3813">
        <w:t>si ano, je tu stará část a nová část, to tu trochu cítím</w:t>
      </w:r>
      <w:r>
        <w:t>.</w:t>
      </w:r>
    </w:p>
    <w:p w14:paraId="3E719A93" w14:textId="77777777" w:rsidR="008B3813" w:rsidRDefault="000E47BD">
      <w:pPr>
        <w:rPr>
          <w:b/>
        </w:rPr>
      </w:pPr>
      <w:r>
        <w:rPr>
          <w:b/>
        </w:rPr>
        <w:t>Patříte do té nové nebo staré</w:t>
      </w:r>
      <w:r w:rsidR="008B3813">
        <w:rPr>
          <w:b/>
        </w:rPr>
        <w:t>?</w:t>
      </w:r>
    </w:p>
    <w:p w14:paraId="2743BCD7" w14:textId="77777777" w:rsidR="008B3813" w:rsidRDefault="0052086C"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FCA220" wp14:editId="57E47FC3">
                <wp:simplePos x="0" y="0"/>
                <wp:positionH relativeFrom="column">
                  <wp:posOffset>4467225</wp:posOffset>
                </wp:positionH>
                <wp:positionV relativeFrom="page">
                  <wp:posOffset>8258810</wp:posOffset>
                </wp:positionV>
                <wp:extent cx="1145540" cy="266700"/>
                <wp:effectExtent l="0" t="0" r="16510" b="19050"/>
                <wp:wrapNone/>
                <wp:docPr id="24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CA7EC" w14:textId="77777777" w:rsidR="00040AA9" w:rsidRPr="00516234" w:rsidRDefault="00040AA9" w:rsidP="0052086C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Žebětín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A220" id="_x0000_s1047" type="#_x0000_t202" style="position:absolute;margin-left:351.75pt;margin-top:650.3pt;width:90.2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" fillcolor="white [3201]" strokeweight=".5pt">
                <v:textbox>
                  <w:txbxContent>
                    <w:p w14:paraId="736CA7EC" w14:textId="77777777" w:rsidR="00040AA9" w:rsidRPr="00516234" w:rsidRDefault="00040AA9" w:rsidP="0052086C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Žebětín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E47BD">
        <w:t>Řekla bych ta</w:t>
      </w:r>
      <w:r w:rsidR="008B3813">
        <w:t>k</w:t>
      </w:r>
      <w:r w:rsidR="000E47BD">
        <w:t xml:space="preserve"> </w:t>
      </w:r>
      <w:r w:rsidR="008B3813">
        <w:t>napůl</w:t>
      </w:r>
      <w:r w:rsidR="000E47BD">
        <w:t>.</w:t>
      </w:r>
      <w:r w:rsidRPr="0052086C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6CB049DC" w14:textId="77777777" w:rsidR="008B3813" w:rsidRDefault="008B3813">
      <w:pPr>
        <w:rPr>
          <w:b/>
        </w:rPr>
      </w:pPr>
      <w:r>
        <w:rPr>
          <w:b/>
        </w:rPr>
        <w:t>Ta stará část, to jsou starousedlíci</w:t>
      </w:r>
      <w:r w:rsidR="000E47BD">
        <w:rPr>
          <w:b/>
        </w:rPr>
        <w:t>?</w:t>
      </w:r>
    </w:p>
    <w:p w14:paraId="420E813F" w14:textId="77777777" w:rsidR="008B3813" w:rsidRDefault="008B3813">
      <w:r>
        <w:t xml:space="preserve">To jsou </w:t>
      </w:r>
      <w:r w:rsidR="000E47BD">
        <w:t>starousedlíci</w:t>
      </w:r>
      <w:r>
        <w:t>, ano</w:t>
      </w:r>
      <w:r w:rsidR="000E47BD">
        <w:t>.</w:t>
      </w:r>
    </w:p>
    <w:p w14:paraId="41811F56" w14:textId="77777777" w:rsidR="008B3813" w:rsidRDefault="008B3813">
      <w:pPr>
        <w:rPr>
          <w:b/>
        </w:rPr>
      </w:pPr>
      <w:r>
        <w:rPr>
          <w:b/>
        </w:rPr>
        <w:lastRenderedPageBreak/>
        <w:t>Ta mladá?</w:t>
      </w:r>
    </w:p>
    <w:p w14:paraId="119BEABB" w14:textId="77777777" w:rsidR="008B3813" w:rsidRDefault="008B3813">
      <w:r>
        <w:t xml:space="preserve">To jsou ty nové baráčky, </w:t>
      </w:r>
    </w:p>
    <w:p w14:paraId="2588BC29" w14:textId="77777777" w:rsidR="008B3813" w:rsidRDefault="000E47BD">
      <w:r>
        <w:rPr>
          <w:i/>
        </w:rPr>
        <w:t>Přichází další učitelka a poznámkuje</w:t>
      </w:r>
      <w:r>
        <w:t>: N</w:t>
      </w:r>
      <w:r w:rsidR="008B3813">
        <w:t>aplaveniny</w:t>
      </w:r>
      <w:r>
        <w:t>!</w:t>
      </w:r>
    </w:p>
    <w:p w14:paraId="09A73B87" w14:textId="77777777" w:rsidR="008B3813" w:rsidRDefault="008B3813">
      <w:r>
        <w:t>Ano, naplaveniny, to je tady paní učitelka</w:t>
      </w:r>
      <w:r w:rsidR="000E47BD">
        <w:t>. (obě se smějí)</w:t>
      </w:r>
    </w:p>
    <w:p w14:paraId="6FA35A38" w14:textId="77777777" w:rsidR="008B3813" w:rsidRDefault="000E47BD">
      <w:pPr>
        <w:rPr>
          <w:b/>
        </w:rPr>
      </w:pPr>
      <w:r>
        <w:rPr>
          <w:b/>
        </w:rPr>
        <w:t>Jak se projev</w:t>
      </w:r>
      <w:r w:rsidR="008B3813">
        <w:rPr>
          <w:b/>
        </w:rPr>
        <w:t>uje ta nevraživost mezi nimi, nepomáhají si, pomlouvají se?</w:t>
      </w:r>
    </w:p>
    <w:p w14:paraId="68C90EAD" w14:textId="77777777" w:rsidR="008B3813" w:rsidRDefault="008B3813">
      <w:r>
        <w:t xml:space="preserve">Spíš </w:t>
      </w:r>
      <w:r w:rsidR="000E47BD">
        <w:t>pomlouvají.</w:t>
      </w:r>
    </w:p>
    <w:p w14:paraId="0444F844" w14:textId="77777777" w:rsidR="008B3813" w:rsidRDefault="008B3813">
      <w:pPr>
        <w:rPr>
          <w:b/>
        </w:rPr>
      </w:pPr>
      <w:r>
        <w:rPr>
          <w:b/>
        </w:rPr>
        <w:t>Ono se to šíří rychleji</w:t>
      </w:r>
      <w:r w:rsidR="000E47BD">
        <w:rPr>
          <w:b/>
        </w:rPr>
        <w:t>, co?</w:t>
      </w:r>
    </w:p>
    <w:p w14:paraId="64F4EE04" w14:textId="77777777" w:rsidR="008B3813" w:rsidRDefault="008B3813">
      <w:r>
        <w:t>Myslím si</w:t>
      </w:r>
      <w:r w:rsidR="000E47BD">
        <w:t>,</w:t>
      </w:r>
      <w:r>
        <w:t xml:space="preserve"> že teď už je to lepší, bylo to spíš zezačátku</w:t>
      </w:r>
      <w:r w:rsidR="000E47BD">
        <w:t>.</w:t>
      </w:r>
    </w:p>
    <w:p w14:paraId="235BFAD4" w14:textId="77777777" w:rsidR="008B3813" w:rsidRDefault="008B3813">
      <w:pPr>
        <w:rPr>
          <w:b/>
        </w:rPr>
      </w:pPr>
      <w:r>
        <w:rPr>
          <w:b/>
        </w:rPr>
        <w:t>Teď se to teda zlepšuje?</w:t>
      </w:r>
    </w:p>
    <w:p w14:paraId="1AB255A9" w14:textId="77777777" w:rsidR="008B3813" w:rsidRDefault="008B3813">
      <w:r>
        <w:t>Řekla bych</w:t>
      </w:r>
      <w:r w:rsidR="000E47BD">
        <w:t>,</w:t>
      </w:r>
      <w:r>
        <w:t xml:space="preserve"> že jo, že už si všichni na sebe zvykají. Musí si zvykat, ono to jinak nepůjde</w:t>
      </w:r>
      <w:r w:rsidR="000E47BD">
        <w:t>.</w:t>
      </w:r>
    </w:p>
    <w:p w14:paraId="468CE22D" w14:textId="77777777" w:rsidR="008B3813" w:rsidRDefault="008B3813">
      <w:pPr>
        <w:rPr>
          <w:b/>
        </w:rPr>
      </w:pPr>
      <w:r>
        <w:rPr>
          <w:b/>
        </w:rPr>
        <w:t>Mají starous</w:t>
      </w:r>
      <w:r w:rsidR="000E47BD">
        <w:rPr>
          <w:b/>
        </w:rPr>
        <w:t>edlíci nějaké zvyky, které ti,</w:t>
      </w:r>
      <w:r>
        <w:rPr>
          <w:b/>
        </w:rPr>
        <w:t xml:space="preserve"> co se sem přistěhovali</w:t>
      </w:r>
      <w:r w:rsidR="000E47BD">
        <w:rPr>
          <w:b/>
        </w:rPr>
        <w:t>,</w:t>
      </w:r>
      <w:r>
        <w:rPr>
          <w:b/>
        </w:rPr>
        <w:t xml:space="preserve"> neznají nebo je nedodržují</w:t>
      </w:r>
      <w:r w:rsidR="000E47BD">
        <w:rPr>
          <w:b/>
        </w:rPr>
        <w:t>?</w:t>
      </w:r>
    </w:p>
    <w:p w14:paraId="25CDB184" w14:textId="77777777" w:rsidR="008B3813" w:rsidRDefault="008B3813">
      <w:r>
        <w:t>Hody, masopust</w:t>
      </w:r>
      <w:r w:rsidR="000E47BD">
        <w:t>.</w:t>
      </w:r>
    </w:p>
    <w:p w14:paraId="5F1FCE46" w14:textId="77777777" w:rsidR="008B3813" w:rsidRDefault="008B3813">
      <w:pPr>
        <w:rPr>
          <w:b/>
        </w:rPr>
      </w:pPr>
      <w:r>
        <w:rPr>
          <w:b/>
        </w:rPr>
        <w:t>To je věc starších?</w:t>
      </w:r>
    </w:p>
    <w:p w14:paraId="62392B8B" w14:textId="77777777" w:rsidR="008B3813" w:rsidRDefault="008B3813">
      <w:r>
        <w:t>Ani ne, chodí i ti přistěhovalí, připojují se</w:t>
      </w:r>
      <w:r w:rsidR="000E47BD">
        <w:t xml:space="preserve"> nakonec</w:t>
      </w:r>
      <w:r>
        <w:t xml:space="preserve"> všichni</w:t>
      </w:r>
      <w:r w:rsidR="000E47BD">
        <w:t>.</w:t>
      </w:r>
    </w:p>
    <w:p w14:paraId="464864B6" w14:textId="77777777" w:rsidR="008B3813" w:rsidRDefault="008B3813">
      <w:pPr>
        <w:rPr>
          <w:b/>
        </w:rPr>
      </w:pPr>
      <w:r>
        <w:rPr>
          <w:b/>
        </w:rPr>
        <w:t>Starousedlíci</w:t>
      </w:r>
      <w:r w:rsidR="00BC74FD">
        <w:rPr>
          <w:b/>
        </w:rPr>
        <w:t>.</w:t>
      </w:r>
      <w:r>
        <w:rPr>
          <w:b/>
        </w:rPr>
        <w:t xml:space="preserve"> </w:t>
      </w:r>
      <w:r w:rsidR="00BC74FD">
        <w:rPr>
          <w:b/>
        </w:rPr>
        <w:t>M</w:t>
      </w:r>
      <w:r>
        <w:rPr>
          <w:b/>
        </w:rPr>
        <w:t>luvíme o starších lidech nebo i o mladých lidech, kteří tu bydlí třeba přes jednu generaci</w:t>
      </w:r>
      <w:r w:rsidR="00BC74FD">
        <w:rPr>
          <w:b/>
        </w:rPr>
        <w:t>?</w:t>
      </w:r>
    </w:p>
    <w:p w14:paraId="624C8590" w14:textId="77777777" w:rsidR="008B3813" w:rsidRDefault="008B3813">
      <w:r>
        <w:t>Spíš ti starší byli takoví, že je nemuseli, pomlouvali. Ti mladší už se jako dávají dohromady si myslím, tam už je to dobrý</w:t>
      </w:r>
      <w:r w:rsidR="00BC74FD">
        <w:t>.</w:t>
      </w:r>
    </w:p>
    <w:p w14:paraId="2CACD149" w14:textId="77777777" w:rsidR="008B3813" w:rsidRDefault="008B3813">
      <w:pPr>
        <w:rPr>
          <w:b/>
        </w:rPr>
      </w:pPr>
      <w:r>
        <w:rPr>
          <w:b/>
        </w:rPr>
        <w:t xml:space="preserve">Starší vždycky mývají problém dětma, od těch přistěhovalých lidí. Je to tak? </w:t>
      </w:r>
    </w:p>
    <w:p w14:paraId="7CE5AD8A" w14:textId="77777777" w:rsidR="008B3813" w:rsidRDefault="008B3813">
      <w:r>
        <w:t>To je asi všude, malý děti a důchodci, to je asi problém všude</w:t>
      </w:r>
      <w:r w:rsidR="00BC74FD">
        <w:t>.</w:t>
      </w:r>
    </w:p>
    <w:p w14:paraId="123F870A" w14:textId="77777777" w:rsidR="008B3813" w:rsidRDefault="008B3813">
      <w:pPr>
        <w:rPr>
          <w:b/>
        </w:rPr>
      </w:pPr>
      <w:r>
        <w:rPr>
          <w:b/>
        </w:rPr>
        <w:t xml:space="preserve">Máte ještě něco, co byste k tomu řekla, nebo už to opustím </w:t>
      </w:r>
      <w:r w:rsidR="00BC74FD">
        <w:rPr>
          <w:b/>
        </w:rPr>
        <w:t>úplně</w:t>
      </w:r>
      <w:r>
        <w:rPr>
          <w:b/>
        </w:rPr>
        <w:t xml:space="preserve"> tohle </w:t>
      </w:r>
      <w:r w:rsidR="00BC74FD">
        <w:rPr>
          <w:b/>
        </w:rPr>
        <w:t>„</w:t>
      </w:r>
      <w:r>
        <w:rPr>
          <w:b/>
        </w:rPr>
        <w:t>táboření</w:t>
      </w:r>
      <w:r w:rsidR="00BC74FD">
        <w:rPr>
          <w:b/>
        </w:rPr>
        <w:t>“</w:t>
      </w:r>
      <w:r>
        <w:rPr>
          <w:b/>
        </w:rPr>
        <w:t>.</w:t>
      </w:r>
    </w:p>
    <w:p w14:paraId="2A2C4082" w14:textId="77777777" w:rsidR="008B3813" w:rsidRDefault="008B3813">
      <w:r>
        <w:t>Myslím si</w:t>
      </w:r>
      <w:r w:rsidR="00BC74FD">
        <w:t>,</w:t>
      </w:r>
      <w:r>
        <w:t xml:space="preserve"> že Žebětín jen pohodová vesnička, je tu klid. Mně se tu líbí, jsem tu ráda</w:t>
      </w:r>
      <w:r w:rsidR="00BC74FD">
        <w:t>.</w:t>
      </w:r>
    </w:p>
    <w:p w14:paraId="7EB385B4" w14:textId="77777777" w:rsidR="008B3813" w:rsidRDefault="008B3813">
      <w:pPr>
        <w:rPr>
          <w:b/>
        </w:rPr>
      </w:pPr>
      <w:r>
        <w:rPr>
          <w:b/>
        </w:rPr>
        <w:t>Jak trávíte volný čas?</w:t>
      </w:r>
    </w:p>
    <w:p w14:paraId="481D395C" w14:textId="77777777" w:rsidR="008B3813" w:rsidRDefault="0052086C"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064962" wp14:editId="303A23DF">
                <wp:simplePos x="0" y="0"/>
                <wp:positionH relativeFrom="column">
                  <wp:posOffset>4462780</wp:posOffset>
                </wp:positionH>
                <wp:positionV relativeFrom="page">
                  <wp:posOffset>7305675</wp:posOffset>
                </wp:positionV>
                <wp:extent cx="1145540" cy="680720"/>
                <wp:effectExtent l="0" t="0" r="16510" b="24130"/>
                <wp:wrapNone/>
                <wp:docPr id="26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68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C2613" w14:textId="77777777" w:rsidR="00040AA9" w:rsidRDefault="00040AA9" w:rsidP="0052086C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Média – televize</w:t>
                            </w:r>
                          </w:p>
                          <w:p w14:paraId="21ED6000" w14:textId="77777777" w:rsidR="00040AA9" w:rsidRPr="00516234" w:rsidRDefault="00040AA9" w:rsidP="0052086C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rádio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64962" id="_x0000_s1048" type="#_x0000_t202" style="position:absolute;margin-left:351.4pt;margin-top:575.25pt;width:90.2pt;height:5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" fillcolor="white [3201]" strokeweight=".5pt">
                <v:textbox>
                  <w:txbxContent>
                    <w:p w14:paraId="1B1C2613" w14:textId="77777777" w:rsidR="00040AA9" w:rsidRDefault="00040AA9" w:rsidP="0052086C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Média – televize</w:t>
                      </w:r>
                    </w:p>
                    <w:p w14:paraId="21ED6000" w14:textId="77777777" w:rsidR="00040AA9" w:rsidRPr="00516234" w:rsidRDefault="00040AA9" w:rsidP="0052086C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rádio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B3813">
        <w:t>S</w:t>
      </w:r>
      <w:r w:rsidR="00BC74FD">
        <w:t> </w:t>
      </w:r>
      <w:r w:rsidR="008B3813">
        <w:t>rodinou</w:t>
      </w:r>
      <w:r w:rsidR="00BC74FD">
        <w:t>.</w:t>
      </w:r>
      <w:r w:rsidR="008B3813">
        <w:t xml:space="preserve"> </w:t>
      </w:r>
    </w:p>
    <w:p w14:paraId="242E58B6" w14:textId="77777777" w:rsidR="008B3813" w:rsidRPr="0052086C" w:rsidRDefault="008B3813">
      <w:r>
        <w:rPr>
          <w:b/>
        </w:rPr>
        <w:t>Díváte se, scházíte se u televize</w:t>
      </w:r>
      <w:r w:rsidR="007F6658">
        <w:rPr>
          <w:b/>
        </w:rPr>
        <w:t>?</w:t>
      </w:r>
      <w:r w:rsidR="0052086C" w:rsidRPr="0052086C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210E133D" w14:textId="77777777" w:rsidR="008B3813" w:rsidRDefault="007F6658">
      <w:r>
        <w:t>Scházíme.</w:t>
      </w:r>
      <w:r w:rsidR="008B3813">
        <w:t xml:space="preserve"> </w:t>
      </w:r>
      <w:r>
        <w:t>U</w:t>
      </w:r>
      <w:r w:rsidR="008B3813">
        <w:t xml:space="preserve"> televize, v zahradě když je teplo tak máme terásku</w:t>
      </w:r>
      <w:r>
        <w:t>…</w:t>
      </w:r>
    </w:p>
    <w:p w14:paraId="3404CBD3" w14:textId="77777777" w:rsidR="008B3813" w:rsidRDefault="008B3813">
      <w:pPr>
        <w:rPr>
          <w:b/>
        </w:rPr>
      </w:pPr>
      <w:r>
        <w:rPr>
          <w:b/>
        </w:rPr>
        <w:t>Posloucháte rádio, když jste na zahrádce</w:t>
      </w:r>
      <w:r w:rsidR="007F6658">
        <w:rPr>
          <w:b/>
        </w:rPr>
        <w:t>?</w:t>
      </w:r>
    </w:p>
    <w:p w14:paraId="370C2E20" w14:textId="77777777" w:rsidR="008B3813" w:rsidRDefault="008B3813">
      <w:r>
        <w:t>Určitě</w:t>
      </w:r>
      <w:r w:rsidR="007F6658">
        <w:t>.</w:t>
      </w:r>
    </w:p>
    <w:p w14:paraId="69525E9C" w14:textId="77777777" w:rsidR="008B3813" w:rsidRDefault="008B3813" w:rsidP="008B3813">
      <w:pPr>
        <w:rPr>
          <w:b/>
        </w:rPr>
      </w:pPr>
      <w:r>
        <w:rPr>
          <w:b/>
        </w:rPr>
        <w:t>Máte to jako kulisu, nebo si toho fakt všímáte</w:t>
      </w:r>
      <w:r w:rsidR="007F6658">
        <w:rPr>
          <w:b/>
        </w:rPr>
        <w:t>?</w:t>
      </w:r>
    </w:p>
    <w:p w14:paraId="18047079" w14:textId="77777777" w:rsidR="008B3813" w:rsidRDefault="008B3813" w:rsidP="008B3813">
      <w:r>
        <w:lastRenderedPageBreak/>
        <w:t>Spíš kulisu</w:t>
      </w:r>
      <w:r w:rsidR="007F6658">
        <w:t>.</w:t>
      </w:r>
    </w:p>
    <w:p w14:paraId="7D5B97B6" w14:textId="77777777" w:rsidR="008B3813" w:rsidRDefault="008B3813" w:rsidP="008B3813">
      <w:pPr>
        <w:rPr>
          <w:b/>
        </w:rPr>
      </w:pPr>
      <w:r>
        <w:rPr>
          <w:b/>
        </w:rPr>
        <w:t>Jakou stanici ladíte</w:t>
      </w:r>
      <w:r w:rsidR="007F6658">
        <w:rPr>
          <w:b/>
        </w:rPr>
        <w:t>?</w:t>
      </w:r>
    </w:p>
    <w:p w14:paraId="3DD82571" w14:textId="77777777" w:rsidR="008B3813" w:rsidRDefault="007F6658" w:rsidP="008B3813">
      <w:r>
        <w:t>Kiss H</w:t>
      </w:r>
      <w:r w:rsidR="008B3813">
        <w:t>ády</w:t>
      </w:r>
      <w:r>
        <w:t>.</w:t>
      </w:r>
    </w:p>
    <w:p w14:paraId="28213180" w14:textId="77777777" w:rsidR="008B3813" w:rsidRDefault="008B3813" w:rsidP="008B3813">
      <w:pPr>
        <w:rPr>
          <w:b/>
        </w:rPr>
      </w:pPr>
      <w:r>
        <w:rPr>
          <w:b/>
        </w:rPr>
        <w:t>Vlastenci</w:t>
      </w:r>
      <w:r w:rsidR="00A474EF">
        <w:rPr>
          <w:b/>
        </w:rPr>
        <w:t>. (smích oba)</w:t>
      </w:r>
    </w:p>
    <w:p w14:paraId="1C74BFFD" w14:textId="77777777" w:rsidR="008B3813" w:rsidRDefault="008B3813" w:rsidP="008B3813">
      <w:pPr>
        <w:rPr>
          <w:b/>
        </w:rPr>
      </w:pPr>
      <w:r>
        <w:rPr>
          <w:b/>
        </w:rPr>
        <w:t>Televizi máte taky jako kulisu</w:t>
      </w:r>
      <w:r w:rsidR="00A474EF">
        <w:rPr>
          <w:b/>
        </w:rPr>
        <w:t>,</w:t>
      </w:r>
      <w:r>
        <w:rPr>
          <w:b/>
        </w:rPr>
        <w:t xml:space="preserve"> nebo se sejdete a koukáte na ni</w:t>
      </w:r>
      <w:r w:rsidR="00A474EF">
        <w:rPr>
          <w:b/>
        </w:rPr>
        <w:t>?</w:t>
      </w:r>
    </w:p>
    <w:p w14:paraId="45F60123" w14:textId="77777777" w:rsidR="008B3813" w:rsidRDefault="008B3813" w:rsidP="008B3813">
      <w:r>
        <w:t>Většinou jako kulisu ale večer když jsou programy</w:t>
      </w:r>
      <w:r w:rsidR="00900FB1">
        <w:t xml:space="preserve"> jako Ulice, tak to sledujeme</w:t>
      </w:r>
      <w:r w:rsidR="00A474EF">
        <w:t>.</w:t>
      </w:r>
    </w:p>
    <w:p w14:paraId="09966659" w14:textId="77777777" w:rsidR="00900FB1" w:rsidRDefault="00900FB1" w:rsidP="008B3813">
      <w:pPr>
        <w:rPr>
          <w:b/>
        </w:rPr>
      </w:pPr>
      <w:r>
        <w:rPr>
          <w:b/>
        </w:rPr>
        <w:t>Pak jsou televizní noviny, tuším</w:t>
      </w:r>
      <w:r w:rsidR="00A474EF">
        <w:rPr>
          <w:b/>
        </w:rPr>
        <w:t>…</w:t>
      </w:r>
    </w:p>
    <w:p w14:paraId="69E11482" w14:textId="77777777" w:rsidR="00900FB1" w:rsidRDefault="00900FB1" w:rsidP="008B3813">
      <w:r>
        <w:t>To se většinou díváme</w:t>
      </w:r>
      <w:r w:rsidR="00A474EF">
        <w:t>.</w:t>
      </w:r>
    </w:p>
    <w:p w14:paraId="7ADCB78F" w14:textId="77777777" w:rsidR="00900FB1" w:rsidRDefault="00A474EF" w:rsidP="008B3813">
      <w:pPr>
        <w:rPr>
          <w:b/>
        </w:rPr>
      </w:pPr>
      <w:r>
        <w:rPr>
          <w:b/>
        </w:rPr>
        <w:t>Ony</w:t>
      </w:r>
      <w:r w:rsidR="00900FB1">
        <w:rPr>
          <w:b/>
        </w:rPr>
        <w:t xml:space="preserve"> jsou ty televizní noviny na každém kanálu</w:t>
      </w:r>
      <w:r>
        <w:rPr>
          <w:b/>
        </w:rPr>
        <w:t>, ne?</w:t>
      </w:r>
    </w:p>
    <w:p w14:paraId="007ADE37" w14:textId="77777777" w:rsidR="00900FB1" w:rsidRDefault="00A474EF" w:rsidP="008B3813">
      <w:r>
        <w:t>No my se díváme většinou na N</w:t>
      </w:r>
      <w:r w:rsidR="00900FB1">
        <w:t>ovu</w:t>
      </w:r>
      <w:r>
        <w:t>.</w:t>
      </w:r>
    </w:p>
    <w:p w14:paraId="04ABA1CD" w14:textId="77777777" w:rsidR="00900FB1" w:rsidRDefault="00A474EF" w:rsidP="008B3813">
      <w:pPr>
        <w:rPr>
          <w:b/>
        </w:rPr>
      </w:pPr>
      <w:r>
        <w:rPr>
          <w:b/>
        </w:rPr>
        <w:t>Proč na novu?</w:t>
      </w:r>
      <w:r w:rsidR="00900FB1">
        <w:rPr>
          <w:b/>
        </w:rPr>
        <w:t xml:space="preserve"> </w:t>
      </w:r>
      <w:r>
        <w:rPr>
          <w:b/>
        </w:rPr>
        <w:t>P</w:t>
      </w:r>
      <w:r w:rsidR="00900FB1">
        <w:rPr>
          <w:b/>
        </w:rPr>
        <w:t xml:space="preserve">roč ne na </w:t>
      </w:r>
      <w:r>
        <w:rPr>
          <w:b/>
        </w:rPr>
        <w:t>Primu nebo ČT?</w:t>
      </w:r>
    </w:p>
    <w:p w14:paraId="476AE354" w14:textId="77777777" w:rsidR="00900FB1" w:rsidRDefault="00A474EF" w:rsidP="008B3813">
      <w:r>
        <w:t>No</w:t>
      </w:r>
      <w:r w:rsidR="00900FB1">
        <w:t xml:space="preserve"> většinou to sledujeme až od těch půl 8</w:t>
      </w:r>
      <w:r>
        <w:t>.</w:t>
      </w:r>
    </w:p>
    <w:p w14:paraId="6A9FF925" w14:textId="77777777" w:rsidR="00900FB1" w:rsidRDefault="00900FB1" w:rsidP="008B3813">
      <w:pPr>
        <w:rPr>
          <w:b/>
        </w:rPr>
      </w:pPr>
      <w:r>
        <w:rPr>
          <w:b/>
        </w:rPr>
        <w:t xml:space="preserve">Díváte se někdy na </w:t>
      </w:r>
      <w:r w:rsidR="00A474EF">
        <w:rPr>
          <w:b/>
        </w:rPr>
        <w:t>ČT</w:t>
      </w:r>
      <w:r>
        <w:rPr>
          <w:b/>
        </w:rPr>
        <w:t xml:space="preserve"> nebo na </w:t>
      </w:r>
      <w:r w:rsidR="00A474EF">
        <w:rPr>
          <w:b/>
        </w:rPr>
        <w:t>P</w:t>
      </w:r>
      <w:r>
        <w:rPr>
          <w:b/>
        </w:rPr>
        <w:t>rimu</w:t>
      </w:r>
      <w:r w:rsidR="00A474EF">
        <w:rPr>
          <w:b/>
        </w:rPr>
        <w:t>?</w:t>
      </w:r>
    </w:p>
    <w:p w14:paraId="1625E30D" w14:textId="77777777" w:rsidR="00900FB1" w:rsidRDefault="00900FB1" w:rsidP="008B3813">
      <w:r>
        <w:t xml:space="preserve">Občas, ale většinou se dívám na televizi </w:t>
      </w:r>
      <w:r w:rsidR="000B0756">
        <w:t>až od těch půl 8, což je na té Nově.</w:t>
      </w:r>
      <w:r>
        <w:t xml:space="preserve"> </w:t>
      </w:r>
      <w:r w:rsidR="000B0756">
        <w:t>O</w:t>
      </w:r>
      <w:r>
        <w:t>bčas se dívám i na jedničku a i na tako</w:t>
      </w:r>
      <w:r w:rsidR="000B0756">
        <w:t>vý, ne že bych měla vyhraněnou N</w:t>
      </w:r>
      <w:r>
        <w:t>ovu</w:t>
      </w:r>
      <w:r w:rsidR="000B0756">
        <w:t>.</w:t>
      </w:r>
    </w:p>
    <w:p w14:paraId="46841EB2" w14:textId="77777777" w:rsidR="00900FB1" w:rsidRDefault="00900FB1" w:rsidP="008B3813">
      <w:pPr>
        <w:rPr>
          <w:b/>
        </w:rPr>
      </w:pPr>
      <w:r>
        <w:rPr>
          <w:b/>
        </w:rPr>
        <w:t>C</w:t>
      </w:r>
      <w:r w:rsidR="000B0756">
        <w:rPr>
          <w:b/>
        </w:rPr>
        <w:t>o si myslíte o zprávách na Nově?</w:t>
      </w:r>
    </w:p>
    <w:p w14:paraId="559A7C9D" w14:textId="77777777" w:rsidR="00900FB1" w:rsidRDefault="00900FB1" w:rsidP="008B3813">
      <w:r>
        <w:t>Mně je to vcelku jedno</w:t>
      </w:r>
      <w:r w:rsidR="000B0756">
        <w:t>, jaký to jsou zprávy.</w:t>
      </w:r>
      <w:r>
        <w:t xml:space="preserve"> </w:t>
      </w:r>
      <w:r w:rsidR="000B0756">
        <w:t>J</w:t>
      </w:r>
      <w:r>
        <w:t xml:space="preserve">estli je to </w:t>
      </w:r>
      <w:r w:rsidR="000B0756">
        <w:t>N</w:t>
      </w:r>
      <w:r>
        <w:t xml:space="preserve">ova nebo </w:t>
      </w:r>
      <w:r w:rsidR="000B0756">
        <w:t>P</w:t>
      </w:r>
      <w:r>
        <w:t>rima, je mi to vcelku jedno</w:t>
      </w:r>
      <w:r w:rsidR="000B0756">
        <w:t>.</w:t>
      </w:r>
    </w:p>
    <w:p w14:paraId="22AB66BB" w14:textId="77777777" w:rsidR="00900FB1" w:rsidRDefault="00900FB1" w:rsidP="008B3813">
      <w:pPr>
        <w:rPr>
          <w:b/>
        </w:rPr>
      </w:pPr>
      <w:r>
        <w:rPr>
          <w:b/>
        </w:rPr>
        <w:t>Jsou třeba nějaký zpravodajský relace, na které vás nebaví se koukat?</w:t>
      </w:r>
    </w:p>
    <w:p w14:paraId="2490E9A7" w14:textId="77777777" w:rsidR="00900FB1" w:rsidRDefault="000B0756" w:rsidP="008B3813">
      <w:r>
        <w:t>Nemy</w:t>
      </w:r>
      <w:r w:rsidR="00900FB1">
        <w:t>slím si</w:t>
      </w:r>
      <w:r>
        <w:t>?</w:t>
      </w:r>
    </w:p>
    <w:p w14:paraId="66607DB6" w14:textId="77777777" w:rsidR="00900FB1" w:rsidRDefault="00900FB1" w:rsidP="008B3813">
      <w:pPr>
        <w:rPr>
          <w:b/>
        </w:rPr>
      </w:pPr>
      <w:r>
        <w:rPr>
          <w:b/>
        </w:rPr>
        <w:t>Prostě to nerozlišujete</w:t>
      </w:r>
      <w:r w:rsidR="000B0756">
        <w:rPr>
          <w:b/>
        </w:rPr>
        <w:t>?</w:t>
      </w:r>
    </w:p>
    <w:p w14:paraId="1EC3AB5A" w14:textId="77777777" w:rsidR="00900FB1" w:rsidRDefault="00900FB1" w:rsidP="008B3813">
      <w:r>
        <w:t>Ne</w:t>
      </w:r>
      <w:r w:rsidR="000B0756">
        <w:t>.</w:t>
      </w:r>
    </w:p>
    <w:p w14:paraId="53915550" w14:textId="77777777" w:rsidR="00900FB1" w:rsidRDefault="0052086C" w:rsidP="008B3813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7EF1D0" wp14:editId="3E0F7D32">
                <wp:simplePos x="0" y="0"/>
                <wp:positionH relativeFrom="column">
                  <wp:posOffset>4462780</wp:posOffset>
                </wp:positionH>
                <wp:positionV relativeFrom="page">
                  <wp:posOffset>6162675</wp:posOffset>
                </wp:positionV>
                <wp:extent cx="1145540" cy="566420"/>
                <wp:effectExtent l="0" t="0" r="16510" b="24130"/>
                <wp:wrapNone/>
                <wp:docPr id="27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56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A25D5" w14:textId="77777777" w:rsidR="00040AA9" w:rsidRDefault="00040AA9" w:rsidP="0052086C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Média – noviny</w:t>
                            </w:r>
                          </w:p>
                          <w:p w14:paraId="6FBA46B3" w14:textId="77777777" w:rsidR="00040AA9" w:rsidRPr="00516234" w:rsidRDefault="00040AA9" w:rsidP="0052086C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(online)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EF1D0" id="_x0000_s1049" type="#_x0000_t202" style="position:absolute;margin-left:351.4pt;margin-top:485.25pt;width:90.2pt;height:44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" fillcolor="white [3201]" strokeweight=".5pt">
                <v:textbox>
                  <w:txbxContent>
                    <w:p w14:paraId="56EA25D5" w14:textId="77777777" w:rsidR="00040AA9" w:rsidRDefault="00040AA9" w:rsidP="0052086C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Média – noviny</w:t>
                      </w:r>
                    </w:p>
                    <w:p w14:paraId="6FBA46B3" w14:textId="77777777" w:rsidR="00040AA9" w:rsidRPr="00516234" w:rsidRDefault="00040AA9" w:rsidP="0052086C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(online)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00FB1">
        <w:rPr>
          <w:b/>
        </w:rPr>
        <w:t>Čtete noviny?</w:t>
      </w:r>
    </w:p>
    <w:p w14:paraId="0982D20E" w14:textId="77777777" w:rsidR="00900FB1" w:rsidRDefault="00900FB1" w:rsidP="008B3813">
      <w:r>
        <w:t>Jako takové ne, čtu si občas na internetu zprávy, na Seznamu.</w:t>
      </w:r>
      <w:r w:rsidR="0052086C" w:rsidRPr="0052086C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7AC11D74" w14:textId="77777777" w:rsidR="00900FB1" w:rsidRDefault="00900FB1" w:rsidP="008B3813">
      <w:pPr>
        <w:rPr>
          <w:b/>
        </w:rPr>
      </w:pPr>
      <w:r>
        <w:rPr>
          <w:b/>
        </w:rPr>
        <w:t xml:space="preserve">Na seznamu jsou </w:t>
      </w:r>
      <w:r w:rsidR="000B0756">
        <w:rPr>
          <w:b/>
        </w:rPr>
        <w:t>N</w:t>
      </w:r>
      <w:r>
        <w:rPr>
          <w:b/>
        </w:rPr>
        <w:t>ovinky.</w:t>
      </w:r>
    </w:p>
    <w:p w14:paraId="5D93D816" w14:textId="77777777" w:rsidR="00900FB1" w:rsidRDefault="00900FB1" w:rsidP="008B3813">
      <w:r>
        <w:t xml:space="preserve">Ano, něco </w:t>
      </w:r>
      <w:proofErr w:type="spellStart"/>
      <w:r>
        <w:t>takovýho</w:t>
      </w:r>
      <w:proofErr w:type="spellEnd"/>
      <w:r w:rsidR="000B0756">
        <w:t>.</w:t>
      </w:r>
    </w:p>
    <w:p w14:paraId="0BD5A208" w14:textId="77777777" w:rsidR="00900FB1" w:rsidRDefault="00900FB1" w:rsidP="008B3813">
      <w:pPr>
        <w:rPr>
          <w:b/>
        </w:rPr>
      </w:pPr>
      <w:r>
        <w:rPr>
          <w:b/>
        </w:rPr>
        <w:t xml:space="preserve">Třeba </w:t>
      </w:r>
      <w:proofErr w:type="spellStart"/>
      <w:r>
        <w:rPr>
          <w:b/>
        </w:rPr>
        <w:t>idne</w:t>
      </w:r>
      <w:r w:rsidR="000B0756">
        <w:rPr>
          <w:b/>
        </w:rPr>
        <w:t>s</w:t>
      </w:r>
      <w:proofErr w:type="spellEnd"/>
      <w:r>
        <w:rPr>
          <w:b/>
        </w:rPr>
        <w:t xml:space="preserve"> nebo ihned, to vás neláká? Jste zvyklá na novinky</w:t>
      </w:r>
      <w:r w:rsidR="000B0756">
        <w:rPr>
          <w:b/>
        </w:rPr>
        <w:t>?</w:t>
      </w:r>
    </w:p>
    <w:p w14:paraId="1DB5BED0" w14:textId="77777777" w:rsidR="00900FB1" w:rsidRDefault="00900FB1" w:rsidP="008B3813">
      <w:r>
        <w:t>Většinou jo.</w:t>
      </w:r>
    </w:p>
    <w:p w14:paraId="6065E3FD" w14:textId="77777777" w:rsidR="00900FB1" w:rsidRDefault="00900FB1" w:rsidP="008B3813">
      <w:pPr>
        <w:rPr>
          <w:b/>
        </w:rPr>
      </w:pPr>
      <w:r>
        <w:rPr>
          <w:b/>
        </w:rPr>
        <w:t>Co je nejčastější t</w:t>
      </w:r>
      <w:r w:rsidR="000B0756">
        <w:rPr>
          <w:b/>
        </w:rPr>
        <w:t>éma, které tam teďka je?</w:t>
      </w:r>
      <w:r>
        <w:rPr>
          <w:b/>
        </w:rPr>
        <w:t xml:space="preserve"> </w:t>
      </w:r>
      <w:r w:rsidR="000B0756">
        <w:rPr>
          <w:b/>
        </w:rPr>
        <w:t>O</w:t>
      </w:r>
      <w:r>
        <w:rPr>
          <w:b/>
        </w:rPr>
        <w:t xml:space="preserve"> čem si čtete nejvíce</w:t>
      </w:r>
      <w:r w:rsidR="000B0756">
        <w:rPr>
          <w:b/>
        </w:rPr>
        <w:t>?</w:t>
      </w:r>
    </w:p>
    <w:p w14:paraId="3FE8441E" w14:textId="77777777" w:rsidR="00900FB1" w:rsidRDefault="00900FB1" w:rsidP="008B3813">
      <w:r>
        <w:t>Nevím, většinou to</w:t>
      </w:r>
      <w:r w:rsidR="000B0756">
        <w:t>,</w:t>
      </w:r>
      <w:r>
        <w:t xml:space="preserve"> co tam bývá</w:t>
      </w:r>
      <w:r w:rsidR="000B0756">
        <w:t>.</w:t>
      </w:r>
      <w:r>
        <w:t xml:space="preserve"> </w:t>
      </w:r>
      <w:r w:rsidR="000B0756">
        <w:t>T</w:t>
      </w:r>
      <w:r>
        <w:t>y články, na té hlavní stránce, to si pročítám</w:t>
      </w:r>
      <w:r w:rsidR="000B0756">
        <w:t>.</w:t>
      </w:r>
    </w:p>
    <w:p w14:paraId="4C89F941" w14:textId="77777777" w:rsidR="00900FB1" w:rsidRDefault="0052086C" w:rsidP="008B3813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42CFB0" wp14:editId="65267BAF">
                <wp:simplePos x="0" y="0"/>
                <wp:positionH relativeFrom="column">
                  <wp:posOffset>4490720</wp:posOffset>
                </wp:positionH>
                <wp:positionV relativeFrom="page">
                  <wp:posOffset>8555355</wp:posOffset>
                </wp:positionV>
                <wp:extent cx="1145540" cy="266700"/>
                <wp:effectExtent l="0" t="0" r="16510" b="19050"/>
                <wp:wrapNone/>
                <wp:docPr id="28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B76F0" w14:textId="77777777" w:rsidR="00040AA9" w:rsidRPr="00516234" w:rsidRDefault="00040AA9" w:rsidP="0052086C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Uprchlíci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2CFB0" id="_x0000_s1050" type="#_x0000_t202" style="position:absolute;margin-left:353.6pt;margin-top:673.65pt;width:90.2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" fillcolor="white [3201]" strokeweight=".5pt">
                <v:textbox>
                  <w:txbxContent>
                    <w:p w14:paraId="595B76F0" w14:textId="77777777" w:rsidR="00040AA9" w:rsidRPr="00516234" w:rsidRDefault="00040AA9" w:rsidP="0052086C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Uprchlíci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00FB1">
        <w:rPr>
          <w:b/>
        </w:rPr>
        <w:t>Jsou to třeba uprchlíci</w:t>
      </w:r>
      <w:r w:rsidR="000B0756">
        <w:rPr>
          <w:b/>
        </w:rPr>
        <w:t>?</w:t>
      </w:r>
    </w:p>
    <w:p w14:paraId="642C21F4" w14:textId="77777777" w:rsidR="00900FB1" w:rsidRDefault="00900FB1" w:rsidP="008B3813">
      <w:r>
        <w:t>To tam bývá velice často</w:t>
      </w:r>
      <w:r w:rsidR="000B0756">
        <w:t>.</w:t>
      </w:r>
      <w:r w:rsidR="0052086C" w:rsidRPr="0052086C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0C1F8AB3" w14:textId="77777777" w:rsidR="000B0756" w:rsidRDefault="000B0756" w:rsidP="008B3813"/>
    <w:p w14:paraId="3118AE93" w14:textId="77777777" w:rsidR="000B0756" w:rsidRPr="000B0756" w:rsidRDefault="000B0756" w:rsidP="008B3813">
      <w:pPr>
        <w:rPr>
          <w:i/>
        </w:rPr>
      </w:pPr>
      <w:r>
        <w:rPr>
          <w:i/>
        </w:rPr>
        <w:t>Respondentka zpozorněla.</w:t>
      </w:r>
    </w:p>
    <w:p w14:paraId="1AEE0410" w14:textId="77777777" w:rsidR="000B0756" w:rsidRDefault="000B0756" w:rsidP="008B3813"/>
    <w:p w14:paraId="381E984E" w14:textId="77777777" w:rsidR="00900FB1" w:rsidRDefault="000B0756" w:rsidP="008B3813">
      <w:pPr>
        <w:rPr>
          <w:b/>
        </w:rPr>
      </w:pPr>
      <w:r>
        <w:rPr>
          <w:b/>
        </w:rPr>
        <w:t>Co</w:t>
      </w:r>
      <w:r w:rsidR="00900FB1">
        <w:rPr>
          <w:b/>
        </w:rPr>
        <w:t xml:space="preserve"> si o </w:t>
      </w:r>
      <w:r>
        <w:rPr>
          <w:b/>
        </w:rPr>
        <w:t>tom myslíte, o uprchlické krizi?</w:t>
      </w:r>
    </w:p>
    <w:p w14:paraId="08C5AE8C" w14:textId="77777777" w:rsidR="00900FB1" w:rsidRDefault="00900FB1" w:rsidP="008B3813">
      <w:r>
        <w:t>To je opravdu krize. Nechtěla bych</w:t>
      </w:r>
      <w:r w:rsidR="000B0756">
        <w:t>,</w:t>
      </w:r>
      <w:r>
        <w:t xml:space="preserve"> aby tady byli</w:t>
      </w:r>
      <w:r w:rsidR="000B0756">
        <w:t>.</w:t>
      </w:r>
    </w:p>
    <w:p w14:paraId="22C5EBE8" w14:textId="77777777" w:rsidR="00900FB1" w:rsidRDefault="00900FB1" w:rsidP="008B3813">
      <w:pPr>
        <w:rPr>
          <w:b/>
        </w:rPr>
      </w:pPr>
      <w:r>
        <w:rPr>
          <w:b/>
        </w:rPr>
        <w:t>Jak si myslíte</w:t>
      </w:r>
      <w:r w:rsidR="000B0756">
        <w:rPr>
          <w:b/>
        </w:rPr>
        <w:t>,</w:t>
      </w:r>
      <w:r>
        <w:rPr>
          <w:b/>
        </w:rPr>
        <w:t xml:space="preserve"> že se k tomu staví vláda? Měla by dělat něco jinak? Měla by něco dělat?</w:t>
      </w:r>
    </w:p>
    <w:p w14:paraId="1DF7DBDB" w14:textId="77777777" w:rsidR="00900FB1" w:rsidRDefault="00900FB1" w:rsidP="008B3813">
      <w:r>
        <w:t>Měla by asi něco dělat no, vůbec je sem nepouštět.</w:t>
      </w:r>
    </w:p>
    <w:p w14:paraId="48BA195B" w14:textId="77777777" w:rsidR="00900FB1" w:rsidRDefault="0052086C" w:rsidP="008B3813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63E662" wp14:editId="6389F01A">
                <wp:simplePos x="0" y="0"/>
                <wp:positionH relativeFrom="column">
                  <wp:posOffset>4453255</wp:posOffset>
                </wp:positionH>
                <wp:positionV relativeFrom="page">
                  <wp:posOffset>2495549</wp:posOffset>
                </wp:positionV>
                <wp:extent cx="1145540" cy="575945"/>
                <wp:effectExtent l="0" t="0" r="16510" b="14605"/>
                <wp:wrapNone/>
                <wp:docPr id="29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10360" w14:textId="77777777" w:rsidR="00040AA9" w:rsidRPr="00516234" w:rsidRDefault="00040AA9" w:rsidP="0052086C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Uprchlíci a politika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3E662" id="_x0000_s1051" type="#_x0000_t202" style="position:absolute;margin-left:350.65pt;margin-top:196.5pt;width:90.2pt;height:45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" fillcolor="white [3201]" strokeweight=".5pt">
                <v:textbox>
                  <w:txbxContent>
                    <w:p w14:paraId="74F10360" w14:textId="77777777" w:rsidR="00040AA9" w:rsidRPr="00516234" w:rsidRDefault="00040AA9" w:rsidP="0052086C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Uprchlíci a politika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00FB1">
        <w:rPr>
          <w:b/>
        </w:rPr>
        <w:t xml:space="preserve">Jak </w:t>
      </w:r>
      <w:r w:rsidR="000B0756">
        <w:rPr>
          <w:b/>
        </w:rPr>
        <w:t>by to vypadalo, konkrétně? Já se</w:t>
      </w:r>
      <w:r w:rsidR="00900FB1">
        <w:rPr>
          <w:b/>
        </w:rPr>
        <w:t xml:space="preserve"> to snažím představit</w:t>
      </w:r>
      <w:r w:rsidR="000B0756">
        <w:rPr>
          <w:b/>
        </w:rPr>
        <w:t>.</w:t>
      </w:r>
    </w:p>
    <w:p w14:paraId="266B85C3" w14:textId="77777777" w:rsidR="00900FB1" w:rsidRDefault="00900FB1" w:rsidP="008B3813">
      <w:r>
        <w:t>To asi jd</w:t>
      </w:r>
      <w:r w:rsidR="000B0756">
        <w:t>e těžko, chápu že to jde těžko. A</w:t>
      </w:r>
      <w:r>
        <w:t>le asi by se s tím</w:t>
      </w:r>
      <w:r w:rsidR="000B0756">
        <w:t xml:space="preserve"> mělo něco dělat. Ale to by měly</w:t>
      </w:r>
      <w:r>
        <w:t xml:space="preserve"> i okolní státy, sami s tím nic neuděláme.</w:t>
      </w:r>
    </w:p>
    <w:p w14:paraId="05F74B2E" w14:textId="77777777" w:rsidR="00900FB1" w:rsidRDefault="000B0756" w:rsidP="008B3813">
      <w:pPr>
        <w:rPr>
          <w:b/>
        </w:rPr>
      </w:pPr>
      <w:r>
        <w:rPr>
          <w:b/>
        </w:rPr>
        <w:t>Které</w:t>
      </w:r>
      <w:r w:rsidR="00900FB1">
        <w:rPr>
          <w:b/>
        </w:rPr>
        <w:t xml:space="preserve"> okolní </w:t>
      </w:r>
      <w:r>
        <w:rPr>
          <w:b/>
        </w:rPr>
        <w:t>státy</w:t>
      </w:r>
      <w:r w:rsidR="00900FB1">
        <w:rPr>
          <w:b/>
        </w:rPr>
        <w:t xml:space="preserve"> dělají</w:t>
      </w:r>
      <w:r>
        <w:rPr>
          <w:b/>
        </w:rPr>
        <w:t xml:space="preserve"> problém v tom řešení té otázky?</w:t>
      </w:r>
    </w:p>
    <w:p w14:paraId="7B0BE62B" w14:textId="77777777" w:rsidR="00900FB1" w:rsidRDefault="00900FB1" w:rsidP="008B3813">
      <w:r>
        <w:t>Hlavně Německo, tam je</w:t>
      </w:r>
      <w:r w:rsidR="000B0756">
        <w:t xml:space="preserve"> to</w:t>
      </w:r>
      <w:r>
        <w:t xml:space="preserve"> hodně </w:t>
      </w:r>
      <w:proofErr w:type="spellStart"/>
      <w:r>
        <w:t>velkej</w:t>
      </w:r>
      <w:proofErr w:type="spellEnd"/>
      <w:r>
        <w:t xml:space="preserve"> problém. Přijímají hodně uprchlíků</w:t>
      </w:r>
      <w:r w:rsidR="000B0756">
        <w:t>.</w:t>
      </w:r>
    </w:p>
    <w:p w14:paraId="128A043F" w14:textId="77777777" w:rsidR="00900FB1" w:rsidRDefault="00900FB1" w:rsidP="008B3813">
      <w:pPr>
        <w:rPr>
          <w:b/>
        </w:rPr>
      </w:pPr>
      <w:r>
        <w:rPr>
          <w:b/>
        </w:rPr>
        <w:t>V čem to znamená problém pro nás? Jsou v Německu a ne u nás</w:t>
      </w:r>
      <w:r w:rsidR="000B0756">
        <w:rPr>
          <w:b/>
        </w:rPr>
        <w:t>.</w:t>
      </w:r>
      <w:r w:rsidR="00AD22EA" w:rsidRPr="00AD22EA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53D1ABD8" w14:textId="77777777" w:rsidR="00900FB1" w:rsidRDefault="00900FB1" w:rsidP="008B3813">
      <w:r>
        <w:t xml:space="preserve">Já nevím, mám strach, že můžou přijít </w:t>
      </w:r>
      <w:proofErr w:type="spellStart"/>
      <w:r>
        <w:t>semka</w:t>
      </w:r>
      <w:proofErr w:type="spellEnd"/>
      <w:r>
        <w:t>. Mám děcka, mám strach, že přijdou sem.</w:t>
      </w:r>
    </w:p>
    <w:p w14:paraId="2DBA57D5" w14:textId="77777777" w:rsidR="000B0756" w:rsidRDefault="000B0756" w:rsidP="008B3813"/>
    <w:p w14:paraId="60C86277" w14:textId="77777777" w:rsidR="000B0756" w:rsidRPr="000B0756" w:rsidRDefault="000B0756" w:rsidP="008B3813">
      <w:pPr>
        <w:rPr>
          <w:i/>
        </w:rPr>
      </w:pPr>
      <w:r>
        <w:rPr>
          <w:i/>
        </w:rPr>
        <w:t>Jde vidět, že tyto otázky začínají být respondentce nepříjemné. Uzavírá se a pravděpodobně dusí emoce. Čím víc se ptám a snažím prolomit led, tím víc se uzavírá.</w:t>
      </w:r>
    </w:p>
    <w:p w14:paraId="02765224" w14:textId="77777777" w:rsidR="000B0756" w:rsidRDefault="000B0756" w:rsidP="008B3813"/>
    <w:p w14:paraId="1039D991" w14:textId="77777777" w:rsidR="00900FB1" w:rsidRDefault="00900FB1" w:rsidP="008B3813">
      <w:pPr>
        <w:rPr>
          <w:b/>
        </w:rPr>
      </w:pPr>
      <w:r>
        <w:rPr>
          <w:b/>
        </w:rPr>
        <w:t>Co je to za lidi, ti upr</w:t>
      </w:r>
      <w:r w:rsidR="00834938">
        <w:rPr>
          <w:b/>
        </w:rPr>
        <w:t>chlíci, jak si je představujete?</w:t>
      </w:r>
    </w:p>
    <w:p w14:paraId="165C42C8" w14:textId="77777777" w:rsidR="00900FB1" w:rsidRDefault="00900FB1" w:rsidP="008B3813">
      <w:r>
        <w:t>Prostě zlí lidi.</w:t>
      </w:r>
    </w:p>
    <w:p w14:paraId="6C7AB87D" w14:textId="77777777" w:rsidR="00900FB1" w:rsidRDefault="00834938" w:rsidP="008B3813">
      <w:pPr>
        <w:rPr>
          <w:b/>
        </w:rPr>
      </w:pPr>
      <w:r>
        <w:rPr>
          <w:b/>
        </w:rPr>
        <w:t>Jak vypadají?</w:t>
      </w:r>
    </w:p>
    <w:p w14:paraId="3B047857" w14:textId="77777777" w:rsidR="00900FB1" w:rsidRDefault="00900FB1" w:rsidP="008B3813">
      <w:r>
        <w:t>Co já vidím, tak většinou muž</w:t>
      </w:r>
      <w:r w:rsidR="00834938">
        <w:t>e. Dětí a žen tam tolik nevidím…</w:t>
      </w:r>
      <w:r>
        <w:t xml:space="preserve"> co vidím ve zprávách</w:t>
      </w:r>
      <w:r w:rsidR="00834938">
        <w:t>.</w:t>
      </w:r>
    </w:p>
    <w:p w14:paraId="35896EDC" w14:textId="77777777" w:rsidR="00900FB1" w:rsidRDefault="00834938" w:rsidP="008B3813">
      <w:pPr>
        <w:rPr>
          <w:b/>
        </w:rPr>
      </w:pPr>
      <w:r>
        <w:rPr>
          <w:b/>
        </w:rPr>
        <w:t>Jak to má vaše rodina?</w:t>
      </w:r>
      <w:r w:rsidR="00900FB1">
        <w:rPr>
          <w:b/>
        </w:rPr>
        <w:t xml:space="preserve"> Kouká se na to podobně jako vy?</w:t>
      </w:r>
    </w:p>
    <w:p w14:paraId="746EABCF" w14:textId="77777777" w:rsidR="00900FB1" w:rsidRDefault="00AD22EA" w:rsidP="008B3813"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CCFF9F" wp14:editId="7C7738FF">
                <wp:simplePos x="0" y="0"/>
                <wp:positionH relativeFrom="column">
                  <wp:posOffset>4453255</wp:posOffset>
                </wp:positionH>
                <wp:positionV relativeFrom="page">
                  <wp:posOffset>7181849</wp:posOffset>
                </wp:positionV>
                <wp:extent cx="1145540" cy="461645"/>
                <wp:effectExtent l="0" t="0" r="16510" b="14605"/>
                <wp:wrapNone/>
                <wp:docPr id="30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EA46E" w14:textId="77777777" w:rsidR="00040AA9" w:rsidRPr="00516234" w:rsidRDefault="00040AA9" w:rsidP="00AD22EA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Uprchlíci rodina a přátelé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CFF9F" id="_x0000_s1052" type="#_x0000_t202" style="position:absolute;margin-left:350.65pt;margin-top:565.5pt;width:90.2pt;height:36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" fillcolor="white [3201]" strokeweight=".5pt">
                <v:textbox>
                  <w:txbxContent>
                    <w:p w14:paraId="7F3EA46E" w14:textId="77777777" w:rsidR="00040AA9" w:rsidRPr="00516234" w:rsidRDefault="00040AA9" w:rsidP="00AD22EA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Uprchlíci rodina a přátelé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00FB1">
        <w:t>Víceméně jo</w:t>
      </w:r>
      <w:r w:rsidR="00834938">
        <w:t>.</w:t>
      </w:r>
    </w:p>
    <w:p w14:paraId="54C225C0" w14:textId="77777777" w:rsidR="00900FB1" w:rsidRDefault="00900FB1" w:rsidP="008B3813">
      <w:pPr>
        <w:rPr>
          <w:b/>
        </w:rPr>
      </w:pPr>
      <w:r>
        <w:rPr>
          <w:b/>
        </w:rPr>
        <w:t>Nemáte roztržky?</w:t>
      </w:r>
    </w:p>
    <w:p w14:paraId="372F12D6" w14:textId="77777777" w:rsidR="00900FB1" w:rsidRDefault="00900FB1" w:rsidP="008B3813">
      <w:r>
        <w:t>Nemáme</w:t>
      </w:r>
      <w:r w:rsidR="00834938">
        <w:t>.</w:t>
      </w:r>
    </w:p>
    <w:p w14:paraId="23F27EA6" w14:textId="77777777" w:rsidR="00900FB1" w:rsidRDefault="00900FB1" w:rsidP="008B3813">
      <w:pPr>
        <w:rPr>
          <w:b/>
        </w:rPr>
      </w:pPr>
      <w:r>
        <w:rPr>
          <w:b/>
        </w:rPr>
        <w:t xml:space="preserve">To jste </w:t>
      </w:r>
      <w:r w:rsidR="00834938">
        <w:rPr>
          <w:b/>
        </w:rPr>
        <w:t>šťastní</w:t>
      </w:r>
      <w:r>
        <w:rPr>
          <w:b/>
        </w:rPr>
        <w:t>. U nás se všechny názory střídají a nikdy se neshodneme.</w:t>
      </w:r>
    </w:p>
    <w:p w14:paraId="28F17727" w14:textId="77777777" w:rsidR="00900FB1" w:rsidRDefault="00900FB1" w:rsidP="008B3813">
      <w:r>
        <w:t xml:space="preserve">U nás se shodneme, děcka z toho mají strach. </w:t>
      </w:r>
      <w:r w:rsidR="00834938">
        <w:t>Dcera</w:t>
      </w:r>
      <w:r>
        <w:t xml:space="preserve"> měl</w:t>
      </w:r>
      <w:r w:rsidR="00834938">
        <w:t>a</w:t>
      </w:r>
      <w:r>
        <w:t xml:space="preserve"> jet na výlet do </w:t>
      </w:r>
      <w:r w:rsidR="00834938">
        <w:t>Německa</w:t>
      </w:r>
      <w:r>
        <w:t>, ale má strach, radši nepojede</w:t>
      </w:r>
      <w:r w:rsidR="00EC18FA">
        <w:t>.</w:t>
      </w:r>
    </w:p>
    <w:p w14:paraId="5274ECA2" w14:textId="77777777" w:rsidR="00900FB1" w:rsidRDefault="00EC18FA" w:rsidP="008B3813">
      <w:pPr>
        <w:rPr>
          <w:b/>
        </w:rPr>
      </w:pPr>
      <w:r>
        <w:rPr>
          <w:b/>
        </w:rPr>
        <w:lastRenderedPageBreak/>
        <w:t>Úplně</w:t>
      </w:r>
      <w:r w:rsidR="00900FB1">
        <w:rPr>
          <w:b/>
        </w:rPr>
        <w:t xml:space="preserve"> vzdala výlet</w:t>
      </w:r>
      <w:r>
        <w:rPr>
          <w:b/>
        </w:rPr>
        <w:t>?</w:t>
      </w:r>
    </w:p>
    <w:p w14:paraId="6AA6D80B" w14:textId="77777777" w:rsidR="00900FB1" w:rsidRDefault="00900FB1" w:rsidP="008B3813">
      <w:r>
        <w:t>Jo</w:t>
      </w:r>
      <w:r w:rsidR="00EC18FA">
        <w:t>.</w:t>
      </w:r>
    </w:p>
    <w:p w14:paraId="1DBB0BFE" w14:textId="77777777" w:rsidR="00900FB1" w:rsidRDefault="00900FB1" w:rsidP="008B3813">
      <w:pPr>
        <w:rPr>
          <w:b/>
        </w:rPr>
      </w:pPr>
      <w:r>
        <w:rPr>
          <w:b/>
        </w:rPr>
        <w:t>Můžu se zeptat, vaše děti se dívají s vámi na televizi?</w:t>
      </w:r>
    </w:p>
    <w:p w14:paraId="2BC7DBA0" w14:textId="77777777" w:rsidR="00900FB1" w:rsidRDefault="00900FB1" w:rsidP="008B3813">
      <w:r>
        <w:t>Jo</w:t>
      </w:r>
      <w:r w:rsidR="00EC18FA">
        <w:t>.</w:t>
      </w:r>
    </w:p>
    <w:p w14:paraId="2D41667D" w14:textId="77777777" w:rsidR="00900FB1" w:rsidRDefault="00AD22EA" w:rsidP="008B3813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D27E5C" wp14:editId="1A463C4E">
                <wp:simplePos x="0" y="0"/>
                <wp:positionH relativeFrom="column">
                  <wp:posOffset>4462145</wp:posOffset>
                </wp:positionH>
                <wp:positionV relativeFrom="page">
                  <wp:posOffset>897255</wp:posOffset>
                </wp:positionV>
                <wp:extent cx="1145540" cy="266700"/>
                <wp:effectExtent l="0" t="0" r="16510" b="19050"/>
                <wp:wrapNone/>
                <wp:docPr id="31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D199F" w14:textId="77777777" w:rsidR="00040AA9" w:rsidRPr="00516234" w:rsidRDefault="00040AA9" w:rsidP="00AD22EA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Média rodina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27E5C" id="_x0000_s1053" type="#_x0000_t202" style="position:absolute;margin-left:351.35pt;margin-top:70.65pt;width:90.2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" fillcolor="white [3201]" strokeweight=".5pt">
                <v:textbox>
                  <w:txbxContent>
                    <w:p w14:paraId="575D199F" w14:textId="77777777" w:rsidR="00040AA9" w:rsidRPr="00516234" w:rsidRDefault="00040AA9" w:rsidP="00AD22EA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Média rodina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00FB1">
        <w:rPr>
          <w:b/>
        </w:rPr>
        <w:t xml:space="preserve">A sledují jako vy podobné noviny </w:t>
      </w:r>
      <w:r w:rsidR="00EC18FA">
        <w:rPr>
          <w:b/>
        </w:rPr>
        <w:t>n</w:t>
      </w:r>
      <w:r w:rsidR="00900FB1">
        <w:rPr>
          <w:b/>
        </w:rPr>
        <w:t>a internet</w:t>
      </w:r>
      <w:r w:rsidR="00EC18FA">
        <w:rPr>
          <w:b/>
        </w:rPr>
        <w:t>u?</w:t>
      </w:r>
    </w:p>
    <w:p w14:paraId="41058953" w14:textId="77777777" w:rsidR="00900FB1" w:rsidRDefault="00900FB1" w:rsidP="008B3813">
      <w:r>
        <w:t>To nevím, nemám přehled.</w:t>
      </w:r>
    </w:p>
    <w:p w14:paraId="0C720CAC" w14:textId="77777777" w:rsidR="00B5067B" w:rsidRDefault="00B5067B" w:rsidP="008B3813">
      <w:pPr>
        <w:rPr>
          <w:b/>
        </w:rPr>
      </w:pPr>
      <w:r>
        <w:rPr>
          <w:b/>
        </w:rPr>
        <w:t>Udržíte je u té televize? Když jsem byl v jejich věku, tak jsem se koukal ale jak byly televizní noviny, tak jsem odcházel, protože mě to nebavilo</w:t>
      </w:r>
      <w:r w:rsidR="00EC18FA">
        <w:rPr>
          <w:b/>
        </w:rPr>
        <w:t>.</w:t>
      </w:r>
      <w:r w:rsidR="00AD22EA" w:rsidRPr="00AD22EA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0E5CDBF5" w14:textId="77777777" w:rsidR="00B5067B" w:rsidRDefault="00EC18FA" w:rsidP="008B3813">
      <w:r>
        <w:t>Jak kdy.</w:t>
      </w:r>
      <w:r w:rsidR="00B5067B">
        <w:t xml:space="preserve"> </w:t>
      </w:r>
      <w:r>
        <w:t>N</w:t>
      </w:r>
      <w:r w:rsidR="00B5067B">
        <w:t>ěkdy se dívají, někdy ne</w:t>
      </w:r>
      <w:r>
        <w:t>.</w:t>
      </w:r>
      <w:r w:rsidR="00AD22EA" w:rsidRPr="00AD22EA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1B6F05B2" w14:textId="77777777" w:rsidR="00B5067B" w:rsidRDefault="00B5067B" w:rsidP="008B3813">
      <w:pPr>
        <w:rPr>
          <w:b/>
        </w:rPr>
      </w:pPr>
      <w:r>
        <w:rPr>
          <w:b/>
        </w:rPr>
        <w:t>Podle nálady nebo podle toho co tam je</w:t>
      </w:r>
      <w:r w:rsidR="00EC18FA">
        <w:rPr>
          <w:b/>
        </w:rPr>
        <w:t>?</w:t>
      </w:r>
    </w:p>
    <w:p w14:paraId="0D3A4047" w14:textId="77777777" w:rsidR="00B5067B" w:rsidRDefault="00B5067B" w:rsidP="008B3813">
      <w:r>
        <w:t>Podle toho co mají na internetu, jestli tam mají kamarády</w:t>
      </w:r>
      <w:r w:rsidR="00EC18FA">
        <w:t>.</w:t>
      </w:r>
    </w:p>
    <w:p w14:paraId="0EC0A9A1" w14:textId="77777777" w:rsidR="00B5067B" w:rsidRDefault="00AD22EA" w:rsidP="008B3813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844E9C" wp14:editId="55C87B15">
                <wp:simplePos x="0" y="0"/>
                <wp:positionH relativeFrom="column">
                  <wp:posOffset>4472305</wp:posOffset>
                </wp:positionH>
                <wp:positionV relativeFrom="page">
                  <wp:posOffset>2952750</wp:posOffset>
                </wp:positionV>
                <wp:extent cx="1145540" cy="461645"/>
                <wp:effectExtent l="0" t="0" r="16510" b="14605"/>
                <wp:wrapNone/>
                <wp:docPr id="32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1CC88" w14:textId="77777777" w:rsidR="00040AA9" w:rsidRPr="00516234" w:rsidRDefault="00040AA9" w:rsidP="00AD22EA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Média – sociální sítě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44E9C" id="_x0000_s1054" type="#_x0000_t202" style="position:absolute;margin-left:352.15pt;margin-top:232.5pt;width:90.2pt;height:36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" fillcolor="white [3201]" strokeweight=".5pt">
                <v:textbox>
                  <w:txbxContent>
                    <w:p w14:paraId="6821CC88" w14:textId="77777777" w:rsidR="00040AA9" w:rsidRPr="00516234" w:rsidRDefault="00040AA9" w:rsidP="00AD22EA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Média – sociální sítě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C18FA">
        <w:rPr>
          <w:b/>
        </w:rPr>
        <w:t xml:space="preserve">Jste na </w:t>
      </w:r>
      <w:proofErr w:type="spellStart"/>
      <w:r w:rsidR="00EC18FA">
        <w:rPr>
          <w:b/>
        </w:rPr>
        <w:t>Facebooku</w:t>
      </w:r>
      <w:proofErr w:type="spellEnd"/>
      <w:r w:rsidR="00EC18FA">
        <w:rPr>
          <w:b/>
        </w:rPr>
        <w:t>?</w:t>
      </w:r>
    </w:p>
    <w:p w14:paraId="1038440F" w14:textId="77777777" w:rsidR="00B5067B" w:rsidRDefault="00EC18FA" w:rsidP="008B3813">
      <w:r>
        <w:t xml:space="preserve">Jsem na </w:t>
      </w:r>
      <w:proofErr w:type="spellStart"/>
      <w:r>
        <w:t>F</w:t>
      </w:r>
      <w:r w:rsidR="00B5067B">
        <w:t>acebooku</w:t>
      </w:r>
      <w:proofErr w:type="spellEnd"/>
      <w:r w:rsidR="00B5067B">
        <w:t>.</w:t>
      </w:r>
    </w:p>
    <w:p w14:paraId="59979A43" w14:textId="77777777" w:rsidR="00B5067B" w:rsidRDefault="00B5067B" w:rsidP="008B3813">
      <w:pPr>
        <w:rPr>
          <w:b/>
        </w:rPr>
      </w:pPr>
      <w:r>
        <w:rPr>
          <w:b/>
        </w:rPr>
        <w:t xml:space="preserve">Co vás na </w:t>
      </w:r>
      <w:r w:rsidR="00EC18FA">
        <w:rPr>
          <w:b/>
        </w:rPr>
        <w:t>FB</w:t>
      </w:r>
      <w:r>
        <w:rPr>
          <w:b/>
        </w:rPr>
        <w:t xml:space="preserve"> zajímá</w:t>
      </w:r>
      <w:r w:rsidR="00EC18FA">
        <w:rPr>
          <w:b/>
        </w:rPr>
        <w:t>?</w:t>
      </w:r>
    </w:p>
    <w:p w14:paraId="2805D9A1" w14:textId="77777777" w:rsidR="00B5067B" w:rsidRDefault="00B5067B" w:rsidP="008B3813">
      <w:r>
        <w:t>Mě až tak moc nezajímá. Jsem tam přihlášená</w:t>
      </w:r>
      <w:r w:rsidR="00EC18FA">
        <w:t>,</w:t>
      </w:r>
      <w:r>
        <w:t xml:space="preserve"> ale že bych tam jako až tak byla</w:t>
      </w:r>
      <w:r w:rsidR="00EC18FA">
        <w:t>…</w:t>
      </w:r>
    </w:p>
    <w:p w14:paraId="037AAE70" w14:textId="77777777" w:rsidR="00B5067B" w:rsidRDefault="00EC18FA" w:rsidP="008B3813">
      <w:pPr>
        <w:rPr>
          <w:b/>
        </w:rPr>
      </w:pPr>
      <w:r>
        <w:rPr>
          <w:b/>
        </w:rPr>
        <w:t>Jak ča</w:t>
      </w:r>
      <w:r w:rsidR="00B5067B">
        <w:rPr>
          <w:b/>
        </w:rPr>
        <w:t xml:space="preserve">sto se na </w:t>
      </w:r>
      <w:r>
        <w:rPr>
          <w:b/>
        </w:rPr>
        <w:t>FB</w:t>
      </w:r>
      <w:r w:rsidR="00B5067B">
        <w:rPr>
          <w:b/>
        </w:rPr>
        <w:t xml:space="preserve"> kouknete</w:t>
      </w:r>
      <w:r>
        <w:rPr>
          <w:b/>
        </w:rPr>
        <w:t>?</w:t>
      </w:r>
    </w:p>
    <w:p w14:paraId="1482B3F7" w14:textId="77777777" w:rsidR="00B5067B" w:rsidRDefault="00B5067B" w:rsidP="008B3813">
      <w:r>
        <w:t xml:space="preserve">Jednou týdně? Zase až </w:t>
      </w:r>
      <w:r w:rsidR="00EC18FA">
        <w:t>tak ča</w:t>
      </w:r>
      <w:r>
        <w:t>s</w:t>
      </w:r>
      <w:r w:rsidR="00EC18FA">
        <w:t>t</w:t>
      </w:r>
      <w:r>
        <w:t>o ne</w:t>
      </w:r>
      <w:r w:rsidR="00EC18FA">
        <w:t>.</w:t>
      </w:r>
    </w:p>
    <w:p w14:paraId="753EC3D3" w14:textId="77777777" w:rsidR="00B5067B" w:rsidRDefault="00B5067B" w:rsidP="008B3813">
      <w:pPr>
        <w:rPr>
          <w:b/>
        </w:rPr>
      </w:pPr>
      <w:r>
        <w:rPr>
          <w:b/>
        </w:rPr>
        <w:t>Komunikujete s</w:t>
      </w:r>
      <w:r w:rsidR="00EC18FA">
        <w:rPr>
          <w:b/>
        </w:rPr>
        <w:t> </w:t>
      </w:r>
      <w:r>
        <w:rPr>
          <w:b/>
        </w:rPr>
        <w:t>kamarády</w:t>
      </w:r>
      <w:r w:rsidR="00EC18FA">
        <w:rPr>
          <w:b/>
        </w:rPr>
        <w:t>?</w:t>
      </w:r>
    </w:p>
    <w:p w14:paraId="03EB5F3B" w14:textId="77777777" w:rsidR="00B5067B" w:rsidRDefault="00B5067B" w:rsidP="008B3813">
      <w:r>
        <w:t>Občas jo</w:t>
      </w:r>
      <w:r w:rsidR="00EC18FA">
        <w:t>.</w:t>
      </w:r>
    </w:p>
    <w:p w14:paraId="77B10B5C" w14:textId="77777777" w:rsidR="00B5067B" w:rsidRDefault="00B5067B" w:rsidP="008B3813">
      <w:pPr>
        <w:rPr>
          <w:b/>
        </w:rPr>
      </w:pPr>
      <w:r>
        <w:rPr>
          <w:b/>
        </w:rPr>
        <w:t xml:space="preserve">Píšete něco veřejně na </w:t>
      </w:r>
      <w:r w:rsidR="00EC18FA">
        <w:rPr>
          <w:b/>
        </w:rPr>
        <w:t>FB</w:t>
      </w:r>
      <w:r>
        <w:rPr>
          <w:b/>
        </w:rPr>
        <w:t>?</w:t>
      </w:r>
    </w:p>
    <w:p w14:paraId="5E0DB9B6" w14:textId="77777777" w:rsidR="00B5067B" w:rsidRDefault="00B5067B" w:rsidP="008B3813">
      <w:r>
        <w:t>Málo</w:t>
      </w:r>
      <w:r w:rsidR="00EC18FA">
        <w:t>.</w:t>
      </w:r>
    </w:p>
    <w:p w14:paraId="4F9A6D88" w14:textId="77777777" w:rsidR="00B5067B" w:rsidRDefault="00B5067B" w:rsidP="008B3813">
      <w:pPr>
        <w:rPr>
          <w:b/>
        </w:rPr>
      </w:pPr>
      <w:r>
        <w:rPr>
          <w:b/>
        </w:rPr>
        <w:t>A když</w:t>
      </w:r>
      <w:r w:rsidR="00EC18FA">
        <w:rPr>
          <w:b/>
        </w:rPr>
        <w:t xml:space="preserve"> už vás něco vyburcuje, co to je</w:t>
      </w:r>
      <w:r>
        <w:rPr>
          <w:b/>
        </w:rPr>
        <w:t>?</w:t>
      </w:r>
    </w:p>
    <w:p w14:paraId="7268E241" w14:textId="77777777" w:rsidR="00B5067B" w:rsidRDefault="00B5067B" w:rsidP="008B3813">
      <w:r>
        <w:t>To není</w:t>
      </w:r>
      <w:r w:rsidR="00EC18FA">
        <w:t>, že by mě něco vyburcovalo.</w:t>
      </w:r>
    </w:p>
    <w:p w14:paraId="3CBCCE60" w14:textId="77777777" w:rsidR="00B5067B" w:rsidRDefault="00EC18FA" w:rsidP="008B3813">
      <w:pPr>
        <w:rPr>
          <w:b/>
        </w:rPr>
      </w:pPr>
      <w:r>
        <w:rPr>
          <w:b/>
        </w:rPr>
        <w:t xml:space="preserve">Dobře. </w:t>
      </w:r>
      <w:r w:rsidR="00B5067B">
        <w:rPr>
          <w:b/>
        </w:rPr>
        <w:t>Co naposled jste někde napsal</w:t>
      </w:r>
      <w:r>
        <w:rPr>
          <w:b/>
        </w:rPr>
        <w:t>a?</w:t>
      </w:r>
    </w:p>
    <w:p w14:paraId="32460EF8" w14:textId="77777777" w:rsidR="00B5067B" w:rsidRDefault="00B5067B" w:rsidP="008B3813">
      <w:r>
        <w:t>Ani ne že bych něco napsala, ale u něčeho o vaření</w:t>
      </w:r>
      <w:r w:rsidR="00EC18FA">
        <w:t>…</w:t>
      </w:r>
      <w:r>
        <w:t xml:space="preserve"> příspěvky</w:t>
      </w:r>
      <w:r w:rsidR="00EC18FA">
        <w:t>.</w:t>
      </w:r>
    </w:p>
    <w:p w14:paraId="44B90E9E" w14:textId="77777777" w:rsidR="00B5067B" w:rsidRDefault="001332C4" w:rsidP="008B3813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26A841" wp14:editId="71116DFF">
                <wp:simplePos x="0" y="0"/>
                <wp:positionH relativeFrom="column">
                  <wp:posOffset>4467225</wp:posOffset>
                </wp:positionH>
                <wp:positionV relativeFrom="page">
                  <wp:posOffset>7185660</wp:posOffset>
                </wp:positionV>
                <wp:extent cx="1145540" cy="266700"/>
                <wp:effectExtent l="0" t="0" r="16510" b="19050"/>
                <wp:wrapNone/>
                <wp:docPr id="33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318B3" w14:textId="77777777" w:rsidR="00040AA9" w:rsidRPr="00516234" w:rsidRDefault="00040AA9" w:rsidP="001332C4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Média -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6A841" id="_x0000_s1055" type="#_x0000_t202" style="position:absolute;margin-left:351.75pt;margin-top:565.8pt;width:90.2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" fillcolor="white [3201]" strokeweight=".5pt">
                <v:textbox>
                  <w:txbxContent>
                    <w:p w14:paraId="524318B3" w14:textId="77777777" w:rsidR="00040AA9" w:rsidRPr="00516234" w:rsidRDefault="00040AA9" w:rsidP="001332C4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Média - online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067B">
        <w:rPr>
          <w:b/>
        </w:rPr>
        <w:t>Sdílíte spolu zkušenosti</w:t>
      </w:r>
      <w:r w:rsidR="00EC18FA">
        <w:rPr>
          <w:b/>
        </w:rPr>
        <w:t>?</w:t>
      </w:r>
    </w:p>
    <w:p w14:paraId="0A72AB07" w14:textId="77777777" w:rsidR="00B5067B" w:rsidRDefault="00B5067B" w:rsidP="008B3813">
      <w:r>
        <w:t>To spíš</w:t>
      </w:r>
      <w:r w:rsidR="00EC18FA">
        <w:t>.</w:t>
      </w:r>
    </w:p>
    <w:p w14:paraId="6C17E709" w14:textId="77777777" w:rsidR="00B5067B" w:rsidRDefault="00B5067B" w:rsidP="008B3813">
      <w:pPr>
        <w:rPr>
          <w:b/>
        </w:rPr>
      </w:pPr>
      <w:r>
        <w:rPr>
          <w:b/>
        </w:rPr>
        <w:t xml:space="preserve">Říkala jste, že čtete internetový noviny, zajímá vás i diskuze </w:t>
      </w:r>
      <w:r w:rsidR="00EC18FA">
        <w:rPr>
          <w:b/>
        </w:rPr>
        <w:t>n</w:t>
      </w:r>
      <w:r>
        <w:rPr>
          <w:b/>
        </w:rPr>
        <w:t>ebo do ní vůbec nechodíte</w:t>
      </w:r>
      <w:r w:rsidR="00EC18FA">
        <w:rPr>
          <w:b/>
        </w:rPr>
        <w:t>?</w:t>
      </w:r>
    </w:p>
    <w:p w14:paraId="6C0726A6" w14:textId="77777777" w:rsidR="00B5067B" w:rsidRDefault="00EC18FA" w:rsidP="008B3813">
      <w:r>
        <w:t>Občas se podívám.</w:t>
      </w:r>
    </w:p>
    <w:p w14:paraId="69629B2C" w14:textId="77777777" w:rsidR="00B5067B" w:rsidRDefault="00B5067B" w:rsidP="008B3813">
      <w:pPr>
        <w:rPr>
          <w:b/>
        </w:rPr>
      </w:pPr>
      <w:r>
        <w:rPr>
          <w:b/>
        </w:rPr>
        <w:t>Co na to říkáte?</w:t>
      </w:r>
    </w:p>
    <w:p w14:paraId="06E7E458" w14:textId="77777777" w:rsidR="00B5067B" w:rsidRDefault="00B5067B" w:rsidP="008B3813">
      <w:r>
        <w:lastRenderedPageBreak/>
        <w:t>Tak někdy tam jsou zajímavé názory, občas se u toho i zasměju</w:t>
      </w:r>
      <w:r w:rsidR="00EC18FA">
        <w:t xml:space="preserve">. (pobaveně) </w:t>
      </w:r>
      <w:r>
        <w:t>Občas je to hrůza</w:t>
      </w:r>
      <w:r w:rsidR="00EC18FA">
        <w:t>.</w:t>
      </w:r>
    </w:p>
    <w:p w14:paraId="092FB307" w14:textId="77777777" w:rsidR="00B5067B" w:rsidRDefault="00B5067B" w:rsidP="008B3813">
      <w:pPr>
        <w:rPr>
          <w:b/>
        </w:rPr>
      </w:pPr>
      <w:r>
        <w:rPr>
          <w:b/>
        </w:rPr>
        <w:t>Komentujete někdy něco</w:t>
      </w:r>
      <w:r w:rsidR="00EC18FA">
        <w:rPr>
          <w:b/>
        </w:rPr>
        <w:t>?</w:t>
      </w:r>
    </w:p>
    <w:p w14:paraId="05F3C9B8" w14:textId="77777777" w:rsidR="00B5067B" w:rsidRDefault="00B5067B" w:rsidP="008B3813">
      <w:r>
        <w:t>Ne</w:t>
      </w:r>
      <w:r w:rsidR="00EC18FA">
        <w:t>.</w:t>
      </w:r>
    </w:p>
    <w:p w14:paraId="748E57D4" w14:textId="77777777" w:rsidR="00B5067B" w:rsidRDefault="001332C4" w:rsidP="008B3813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B5CC2B" wp14:editId="0D666344">
                <wp:simplePos x="0" y="0"/>
                <wp:positionH relativeFrom="column">
                  <wp:posOffset>4462145</wp:posOffset>
                </wp:positionH>
                <wp:positionV relativeFrom="page">
                  <wp:posOffset>1011555</wp:posOffset>
                </wp:positionV>
                <wp:extent cx="1145540" cy="266700"/>
                <wp:effectExtent l="0" t="0" r="16510" b="19050"/>
                <wp:wrapNone/>
                <wp:docPr id="34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D517D" w14:textId="77777777" w:rsidR="00040AA9" w:rsidRPr="00516234" w:rsidRDefault="00040AA9" w:rsidP="001332C4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Uprchlíci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5CC2B" id="_x0000_s1056" type="#_x0000_t202" style="position:absolute;margin-left:351.35pt;margin-top:79.65pt;width:90.2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" fillcolor="white [3201]" strokeweight=".5pt">
                <v:textbox>
                  <w:txbxContent>
                    <w:p w14:paraId="65AD517D" w14:textId="77777777" w:rsidR="00040AA9" w:rsidRPr="00516234" w:rsidRDefault="00040AA9" w:rsidP="001332C4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Uprchlíci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067B">
        <w:rPr>
          <w:b/>
        </w:rPr>
        <w:t xml:space="preserve">O </w:t>
      </w:r>
      <w:r w:rsidR="00EC18FA">
        <w:rPr>
          <w:b/>
        </w:rPr>
        <w:t xml:space="preserve">uprchlících u nás mluví spousta novin a každý má trochu jiný názor. </w:t>
      </w:r>
      <w:r w:rsidR="00B5067B">
        <w:rPr>
          <w:b/>
        </w:rPr>
        <w:t>Kdo je podle vás nejblíže pravdě.</w:t>
      </w:r>
    </w:p>
    <w:p w14:paraId="13CC64DE" w14:textId="77777777" w:rsidR="00B5067B" w:rsidRDefault="00EC18FA" w:rsidP="008B3813">
      <w:r>
        <w:t>Těžko říct?</w:t>
      </w:r>
    </w:p>
    <w:p w14:paraId="23464E13" w14:textId="77777777" w:rsidR="00B5067B" w:rsidRDefault="00EC18FA" w:rsidP="008B3813">
      <w:pPr>
        <w:rPr>
          <w:b/>
        </w:rPr>
      </w:pPr>
      <w:r>
        <w:rPr>
          <w:b/>
        </w:rPr>
        <w:t>A</w:t>
      </w:r>
      <w:r w:rsidR="00B5067B" w:rsidRPr="00B5067B">
        <w:rPr>
          <w:b/>
        </w:rPr>
        <w:t xml:space="preserve"> je nějaký postoj, který vám vyloženě leze krkem</w:t>
      </w:r>
      <w:r>
        <w:rPr>
          <w:b/>
        </w:rPr>
        <w:t xml:space="preserve">? </w:t>
      </w:r>
      <w:proofErr w:type="spellStart"/>
      <w:r>
        <w:rPr>
          <w:b/>
        </w:rPr>
        <w:t>Ví</w:t>
      </w:r>
      <w:r w:rsidR="00B5067B">
        <w:rPr>
          <w:b/>
        </w:rPr>
        <w:t>tači</w:t>
      </w:r>
      <w:proofErr w:type="spellEnd"/>
      <w:r w:rsidR="00B5067B">
        <w:rPr>
          <w:b/>
        </w:rPr>
        <w:t xml:space="preserve">, </w:t>
      </w:r>
      <w:proofErr w:type="spellStart"/>
      <w:r w:rsidR="00B5067B">
        <w:rPr>
          <w:b/>
        </w:rPr>
        <w:t>sluníčkáři</w:t>
      </w:r>
      <w:proofErr w:type="spellEnd"/>
      <w:r w:rsidR="00B5067B">
        <w:rPr>
          <w:b/>
        </w:rPr>
        <w:t>?</w:t>
      </w:r>
    </w:p>
    <w:p w14:paraId="5B2DF5EF" w14:textId="77777777" w:rsidR="00B5067B" w:rsidRDefault="00B5067B" w:rsidP="008B3813">
      <w:r>
        <w:t xml:space="preserve">No tak </w:t>
      </w:r>
      <w:proofErr w:type="spellStart"/>
      <w:r>
        <w:t>sluníčkáři</w:t>
      </w:r>
      <w:proofErr w:type="spellEnd"/>
      <w:r>
        <w:t xml:space="preserve"> jo.</w:t>
      </w:r>
      <w:r w:rsidR="00EC18FA">
        <w:t xml:space="preserve"> (smích)</w:t>
      </w:r>
      <w:r w:rsidR="001332C4" w:rsidRPr="001332C4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0D40B329" w14:textId="77777777" w:rsidR="00B5067B" w:rsidRDefault="00B5067B" w:rsidP="008B3813">
      <w:pPr>
        <w:rPr>
          <w:b/>
        </w:rPr>
      </w:pPr>
      <w:r>
        <w:rPr>
          <w:b/>
        </w:rPr>
        <w:t xml:space="preserve">Ty </w:t>
      </w:r>
      <w:r w:rsidR="00EC18FA">
        <w:rPr>
          <w:b/>
        </w:rPr>
        <w:t>úplně</w:t>
      </w:r>
      <w:r>
        <w:rPr>
          <w:b/>
        </w:rPr>
        <w:t xml:space="preserve"> nemusíte. Myslíte</w:t>
      </w:r>
      <w:r w:rsidR="00EC18FA">
        <w:rPr>
          <w:b/>
        </w:rPr>
        <w:t>,</w:t>
      </w:r>
      <w:r>
        <w:rPr>
          <w:b/>
        </w:rPr>
        <w:t xml:space="preserve"> že </w:t>
      </w:r>
      <w:r w:rsidR="00EC18FA">
        <w:rPr>
          <w:b/>
        </w:rPr>
        <w:t>jim média dávají velký prostor?</w:t>
      </w:r>
    </w:p>
    <w:p w14:paraId="0625DD80" w14:textId="77777777" w:rsidR="00B5067B" w:rsidRDefault="00B5067B" w:rsidP="008B3813">
      <w:r>
        <w:t>Toto nějak nesleduju</w:t>
      </w:r>
      <w:r w:rsidR="00EC18FA">
        <w:t>.</w:t>
      </w:r>
    </w:p>
    <w:p w14:paraId="75AF346A" w14:textId="77777777" w:rsidR="00B5067B" w:rsidRDefault="00B5067B" w:rsidP="008B3813">
      <w:pPr>
        <w:rPr>
          <w:b/>
        </w:rPr>
      </w:pPr>
      <w:r>
        <w:rPr>
          <w:b/>
        </w:rPr>
        <w:t>Co Martin Konvička?</w:t>
      </w:r>
    </w:p>
    <w:p w14:paraId="5D7ABA32" w14:textId="77777777" w:rsidR="00B5067B" w:rsidRDefault="00B5067B" w:rsidP="008B3813">
      <w:r>
        <w:t>Toto taky moc nesleduju, ale vím, že k</w:t>
      </w:r>
      <w:r w:rsidR="00EC18FA">
        <w:t xml:space="preserve">amarádka tady o tom hodně mluví. </w:t>
      </w:r>
      <w:r>
        <w:t xml:space="preserve"> </w:t>
      </w:r>
      <w:r w:rsidR="00EC18FA">
        <w:t>O</w:t>
      </w:r>
      <w:r>
        <w:t xml:space="preserve">bčas jsem si přečetla článek, právě na </w:t>
      </w:r>
      <w:proofErr w:type="spellStart"/>
      <w:r w:rsidR="00EC18FA">
        <w:t>F</w:t>
      </w:r>
      <w:r>
        <w:t>acebooku</w:t>
      </w:r>
      <w:proofErr w:type="spellEnd"/>
      <w:r>
        <w:t>.</w:t>
      </w:r>
    </w:p>
    <w:p w14:paraId="4845FB63" w14:textId="77777777" w:rsidR="00B5067B" w:rsidRDefault="00B5067B" w:rsidP="008B3813">
      <w:pPr>
        <w:rPr>
          <w:b/>
        </w:rPr>
      </w:pPr>
      <w:r>
        <w:rPr>
          <w:b/>
        </w:rPr>
        <w:t>Sleduje ho.</w:t>
      </w:r>
    </w:p>
    <w:p w14:paraId="3FC9DC08" w14:textId="77777777" w:rsidR="00B5067B" w:rsidRDefault="00EC18FA" w:rsidP="008B3813">
      <w:r>
        <w:t>Hodně s</w:t>
      </w:r>
      <w:r w:rsidR="00B5067B">
        <w:t>leduje</w:t>
      </w:r>
      <w:r>
        <w:t>!</w:t>
      </w:r>
    </w:p>
    <w:p w14:paraId="3E0AFB4B" w14:textId="77777777" w:rsidR="00B5067B" w:rsidRDefault="00B5067B" w:rsidP="008B3813">
      <w:pPr>
        <w:rPr>
          <w:b/>
        </w:rPr>
      </w:pPr>
      <w:r>
        <w:rPr>
          <w:b/>
        </w:rPr>
        <w:t>Co si o něm myslíte vy?</w:t>
      </w:r>
    </w:p>
    <w:p w14:paraId="465744A9" w14:textId="77777777" w:rsidR="00B5067B" w:rsidRDefault="00B5067B" w:rsidP="008B3813">
      <w:r>
        <w:t>Já na to přímo názor nemám</w:t>
      </w:r>
      <w:r w:rsidR="00EC18FA">
        <w:t>…</w:t>
      </w:r>
    </w:p>
    <w:p w14:paraId="1CF1EE20" w14:textId="77777777" w:rsidR="00B5067B" w:rsidRDefault="00B5067B" w:rsidP="008B3813">
      <w:pPr>
        <w:rPr>
          <w:b/>
        </w:rPr>
      </w:pPr>
      <w:r>
        <w:rPr>
          <w:b/>
        </w:rPr>
        <w:t>Když se scházíte s </w:t>
      </w:r>
      <w:r w:rsidR="00EC18FA">
        <w:rPr>
          <w:b/>
        </w:rPr>
        <w:t>kamarádkami tak o tom určitě taky mluvíte. Ř</w:t>
      </w:r>
      <w:r>
        <w:rPr>
          <w:b/>
        </w:rPr>
        <w:t>íkala jste</w:t>
      </w:r>
      <w:r w:rsidR="00EC18FA">
        <w:rPr>
          <w:b/>
        </w:rPr>
        <w:t>,</w:t>
      </w:r>
      <w:r>
        <w:rPr>
          <w:b/>
        </w:rPr>
        <w:t xml:space="preserve"> že máte strach nebo ne?</w:t>
      </w:r>
    </w:p>
    <w:p w14:paraId="0848F63A" w14:textId="77777777" w:rsidR="00B5067B" w:rsidRDefault="00B5067B" w:rsidP="008B3813">
      <w:r>
        <w:t>Ne</w:t>
      </w:r>
      <w:r w:rsidR="00EC18FA">
        <w:t xml:space="preserve"> </w:t>
      </w:r>
      <w:proofErr w:type="spellStart"/>
      <w:r>
        <w:t>ne</w:t>
      </w:r>
      <w:proofErr w:type="spellEnd"/>
      <w:r>
        <w:t xml:space="preserve"> o tomhle se vůbec nebavíme.</w:t>
      </w:r>
    </w:p>
    <w:p w14:paraId="721AD62D" w14:textId="77777777" w:rsidR="00B5067B" w:rsidRDefault="00B5067B" w:rsidP="008B3813">
      <w:pPr>
        <w:rPr>
          <w:b/>
        </w:rPr>
      </w:pPr>
      <w:r>
        <w:rPr>
          <w:b/>
        </w:rPr>
        <w:t xml:space="preserve">Máte každá jiný názor, nebo si myslíte, že mají podobný </w:t>
      </w:r>
      <w:r w:rsidR="00EC18FA">
        <w:rPr>
          <w:b/>
        </w:rPr>
        <w:t>názor</w:t>
      </w:r>
      <w:r>
        <w:rPr>
          <w:b/>
        </w:rPr>
        <w:t xml:space="preserve"> jako vy?</w:t>
      </w:r>
    </w:p>
    <w:p w14:paraId="0A9764A7" w14:textId="77777777" w:rsidR="00B5067B" w:rsidRDefault="00B5067B" w:rsidP="008B3813">
      <w:r>
        <w:t>Myslím si, že mají podobný</w:t>
      </w:r>
      <w:r w:rsidR="00EC18FA">
        <w:t>.</w:t>
      </w:r>
    </w:p>
    <w:p w14:paraId="6CFD0826" w14:textId="77777777" w:rsidR="00B5067B" w:rsidRDefault="00B5067B" w:rsidP="008B3813">
      <w:pPr>
        <w:rPr>
          <w:b/>
        </w:rPr>
      </w:pPr>
      <w:r>
        <w:rPr>
          <w:b/>
        </w:rPr>
        <w:t>Ale nemáte potřebu o tom mluvit</w:t>
      </w:r>
      <w:r w:rsidR="00EC18FA">
        <w:rPr>
          <w:b/>
        </w:rPr>
        <w:t>…</w:t>
      </w:r>
    </w:p>
    <w:p w14:paraId="422E7D76" w14:textId="77777777" w:rsidR="00B5067B" w:rsidRDefault="00B5067B" w:rsidP="008B3813">
      <w:r>
        <w:t>Ne</w:t>
      </w:r>
      <w:r w:rsidR="00EC18FA">
        <w:t>máme.</w:t>
      </w:r>
    </w:p>
    <w:p w14:paraId="0C8FE1D3" w14:textId="77777777" w:rsidR="00B5067B" w:rsidRDefault="00B5067B" w:rsidP="008B3813">
      <w:pPr>
        <w:rPr>
          <w:b/>
        </w:rPr>
      </w:pPr>
      <w:r>
        <w:rPr>
          <w:b/>
        </w:rPr>
        <w:t>Když se vrátíme zpátky k vašemu rodišti</w:t>
      </w:r>
      <w:r w:rsidR="00EC18FA">
        <w:rPr>
          <w:b/>
        </w:rPr>
        <w:t>.</w:t>
      </w:r>
      <w:r>
        <w:rPr>
          <w:b/>
        </w:rPr>
        <w:t xml:space="preserve"> </w:t>
      </w:r>
      <w:r w:rsidR="00EC18FA">
        <w:rPr>
          <w:b/>
        </w:rPr>
        <w:t>V</w:t>
      </w:r>
      <w:r>
        <w:rPr>
          <w:b/>
        </w:rPr>
        <w:t>íte</w:t>
      </w:r>
      <w:r w:rsidR="00EC18FA">
        <w:rPr>
          <w:b/>
        </w:rPr>
        <w:t>,</w:t>
      </w:r>
      <w:r>
        <w:rPr>
          <w:b/>
        </w:rPr>
        <w:t xml:space="preserve"> jaký na to mají názor vaši rodiče?</w:t>
      </w:r>
    </w:p>
    <w:p w14:paraId="06D719D9" w14:textId="77777777" w:rsidR="00B5067B" w:rsidRDefault="00B5067B" w:rsidP="008B3813">
      <w:r>
        <w:t>Nevím. Nebavili jsme se o tom nikdy</w:t>
      </w:r>
      <w:r w:rsidR="00EC18FA">
        <w:t>.</w:t>
      </w:r>
      <w:r w:rsidR="003668F0" w:rsidRPr="003668F0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0507442C" w14:textId="77777777" w:rsidR="00B5067B" w:rsidRDefault="00B5067B" w:rsidP="008B3813">
      <w:pPr>
        <w:rPr>
          <w:b/>
        </w:rPr>
      </w:pPr>
      <w:r>
        <w:rPr>
          <w:b/>
        </w:rPr>
        <w:t>Vaši rodiče mají televizi</w:t>
      </w:r>
      <w:r w:rsidR="00EC18FA">
        <w:rPr>
          <w:b/>
        </w:rPr>
        <w:t>?</w:t>
      </w:r>
    </w:p>
    <w:p w14:paraId="02CEF127" w14:textId="77777777" w:rsidR="00B5067B" w:rsidRDefault="003668F0" w:rsidP="008B3813"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FAF2C8" wp14:editId="5540BCA5">
                <wp:simplePos x="0" y="0"/>
                <wp:positionH relativeFrom="column">
                  <wp:posOffset>4467225</wp:posOffset>
                </wp:positionH>
                <wp:positionV relativeFrom="page">
                  <wp:posOffset>7869555</wp:posOffset>
                </wp:positionV>
                <wp:extent cx="1145540" cy="266700"/>
                <wp:effectExtent l="0" t="0" r="16510" b="19050"/>
                <wp:wrapNone/>
                <wp:docPr id="35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B8A9B" w14:textId="77777777" w:rsidR="00040AA9" w:rsidRPr="00516234" w:rsidRDefault="00040AA9" w:rsidP="003668F0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Domov média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AF2C8" id="_x0000_s1057" type="#_x0000_t202" style="position:absolute;margin-left:351.75pt;margin-top:619.65pt;width:90.2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" fillcolor="white [3201]" strokeweight=".5pt">
                <v:textbox>
                  <w:txbxContent>
                    <w:p w14:paraId="60AB8A9B" w14:textId="77777777" w:rsidR="00040AA9" w:rsidRPr="00516234" w:rsidRDefault="00040AA9" w:rsidP="003668F0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Domov média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067B">
        <w:t>Mají</w:t>
      </w:r>
      <w:r w:rsidR="00EC18FA">
        <w:t>.</w:t>
      </w:r>
    </w:p>
    <w:p w14:paraId="58061C3D" w14:textId="77777777" w:rsidR="00B5067B" w:rsidRDefault="00EC18FA" w:rsidP="008B3813">
      <w:pPr>
        <w:rPr>
          <w:b/>
        </w:rPr>
      </w:pPr>
      <w:r>
        <w:rPr>
          <w:b/>
        </w:rPr>
        <w:t xml:space="preserve">Sledují ji? Když jste byla mladší, </w:t>
      </w:r>
      <w:r w:rsidR="00B5067B">
        <w:rPr>
          <w:b/>
        </w:rPr>
        <w:t>byla televize ústřední motiv</w:t>
      </w:r>
      <w:r>
        <w:rPr>
          <w:b/>
        </w:rPr>
        <w:t>,</w:t>
      </w:r>
      <w:r w:rsidR="00B5067B">
        <w:rPr>
          <w:b/>
        </w:rPr>
        <w:t xml:space="preserve"> u kterého se rodin</w:t>
      </w:r>
      <w:r>
        <w:rPr>
          <w:b/>
        </w:rPr>
        <w:t>a večer sejde jako u krbu?</w:t>
      </w:r>
    </w:p>
    <w:p w14:paraId="7D763D68" w14:textId="77777777" w:rsidR="00B5067B" w:rsidRDefault="00B5067B" w:rsidP="008B3813">
      <w:r>
        <w:lastRenderedPageBreak/>
        <w:t>Já ani nevím, nějak si to nevybavuji, jestli jsme se scházeli, byli jsme rozlítaní celý den někde venku</w:t>
      </w:r>
      <w:r w:rsidR="00EC18FA">
        <w:t>.</w:t>
      </w:r>
      <w:r w:rsidR="006A490F">
        <w:t xml:space="preserve"> </w:t>
      </w:r>
      <w:r w:rsidR="00EC18FA">
        <w:t>J</w:t>
      </w:r>
      <w:r w:rsidR="006A490F">
        <w:t>estli jsme se scház</w:t>
      </w:r>
      <w:r w:rsidR="00EC18FA">
        <w:t>eli u televize, to už si nevybavuji.</w:t>
      </w:r>
    </w:p>
    <w:p w14:paraId="3C1EA92E" w14:textId="77777777" w:rsidR="006A490F" w:rsidRDefault="003668F0" w:rsidP="008B3813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91E58D" wp14:editId="0B202360">
                <wp:simplePos x="0" y="0"/>
                <wp:positionH relativeFrom="column">
                  <wp:posOffset>4462780</wp:posOffset>
                </wp:positionH>
                <wp:positionV relativeFrom="page">
                  <wp:posOffset>8905875</wp:posOffset>
                </wp:positionV>
                <wp:extent cx="1145540" cy="452120"/>
                <wp:effectExtent l="0" t="0" r="16510" b="24130"/>
                <wp:wrapNone/>
                <wp:docPr id="36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62CF8" w14:textId="77777777" w:rsidR="00040AA9" w:rsidRPr="00516234" w:rsidRDefault="00040AA9" w:rsidP="003668F0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Uprchlíci a muslimové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1E58D" id="_x0000_s1058" type="#_x0000_t202" style="position:absolute;margin-left:351.4pt;margin-top:701.25pt;width:90.2pt;height:35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" fillcolor="white [3201]" strokeweight=".5pt">
                <v:textbox>
                  <w:txbxContent>
                    <w:p w14:paraId="58462CF8" w14:textId="77777777" w:rsidR="00040AA9" w:rsidRPr="00516234" w:rsidRDefault="00040AA9" w:rsidP="003668F0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Uprchlíci a muslimové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A490F">
        <w:rPr>
          <w:b/>
        </w:rPr>
        <w:t>Co myslíte</w:t>
      </w:r>
      <w:r w:rsidR="001D653E">
        <w:rPr>
          <w:b/>
        </w:rPr>
        <w:t>,</w:t>
      </w:r>
      <w:r w:rsidR="006A490F">
        <w:rPr>
          <w:b/>
        </w:rPr>
        <w:t xml:space="preserve"> že si </w:t>
      </w:r>
      <w:r w:rsidR="001D653E">
        <w:rPr>
          <w:b/>
        </w:rPr>
        <w:t>Češi</w:t>
      </w:r>
      <w:r w:rsidR="006A490F">
        <w:rPr>
          <w:b/>
        </w:rPr>
        <w:t xml:space="preserve"> myslí o </w:t>
      </w:r>
      <w:r w:rsidR="001D653E">
        <w:rPr>
          <w:b/>
        </w:rPr>
        <w:t>uprchlících?</w:t>
      </w:r>
      <w:r w:rsidR="006A490F">
        <w:rPr>
          <w:b/>
        </w:rPr>
        <w:t xml:space="preserve"> </w:t>
      </w:r>
      <w:r w:rsidR="001D653E">
        <w:rPr>
          <w:b/>
        </w:rPr>
        <w:t>O</w:t>
      </w:r>
      <w:r w:rsidR="006A490F">
        <w:rPr>
          <w:b/>
        </w:rPr>
        <w:t>becně, nejenom vy</w:t>
      </w:r>
      <w:r w:rsidR="001D653E">
        <w:rPr>
          <w:b/>
        </w:rPr>
        <w:t>.</w:t>
      </w:r>
    </w:p>
    <w:p w14:paraId="7F4D20D9" w14:textId="77777777" w:rsidR="006A490F" w:rsidRDefault="006A490F" w:rsidP="008B3813">
      <w:r>
        <w:t>Mys</w:t>
      </w:r>
      <w:r w:rsidR="001D653E">
        <w:t>lím si, že je to tak půl na půl.</w:t>
      </w:r>
    </w:p>
    <w:p w14:paraId="4CF22E8D" w14:textId="77777777" w:rsidR="006A490F" w:rsidRDefault="006A490F" w:rsidP="008B3813">
      <w:pPr>
        <w:rPr>
          <w:b/>
        </w:rPr>
      </w:pPr>
      <w:r>
        <w:rPr>
          <w:b/>
        </w:rPr>
        <w:t>Zajímá mě, máte spíš strach z </w:t>
      </w:r>
      <w:r w:rsidR="0038020A">
        <w:rPr>
          <w:b/>
        </w:rPr>
        <w:t xml:space="preserve"> musli</w:t>
      </w:r>
      <w:r>
        <w:rPr>
          <w:b/>
        </w:rPr>
        <w:t>mů nebo obecně z</w:t>
      </w:r>
      <w:r w:rsidR="0038020A">
        <w:rPr>
          <w:b/>
        </w:rPr>
        <w:t> </w:t>
      </w:r>
      <w:r>
        <w:rPr>
          <w:b/>
        </w:rPr>
        <w:t>uprchlíků</w:t>
      </w:r>
      <w:r w:rsidR="0038020A">
        <w:rPr>
          <w:b/>
        </w:rPr>
        <w:t>?</w:t>
      </w:r>
      <w:r w:rsidR="00D93F5C" w:rsidRPr="00D93F5C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01F0ABAC" w14:textId="77777777" w:rsidR="006A490F" w:rsidRDefault="006A490F" w:rsidP="008B3813">
      <w:r>
        <w:t>Spíš z těch muslimů</w:t>
      </w:r>
      <w:r w:rsidR="0038020A">
        <w:t>.</w:t>
      </w:r>
    </w:p>
    <w:p w14:paraId="08F68DCD" w14:textId="77777777" w:rsidR="006A490F" w:rsidRDefault="006A490F" w:rsidP="008B3813">
      <w:pPr>
        <w:rPr>
          <w:b/>
        </w:rPr>
      </w:pPr>
      <w:r>
        <w:rPr>
          <w:b/>
        </w:rPr>
        <w:t>Co vám nahání</w:t>
      </w:r>
      <w:r w:rsidR="0038020A">
        <w:rPr>
          <w:b/>
        </w:rPr>
        <w:t xml:space="preserve"> husí kůži, co vás nejvíc děsí?</w:t>
      </w:r>
    </w:p>
    <w:p w14:paraId="75AA9A4F" w14:textId="77777777" w:rsidR="006A490F" w:rsidRDefault="006A490F" w:rsidP="008B3813">
      <w:r>
        <w:t>Že by mohli napadnout třeba moji dceru.</w:t>
      </w:r>
    </w:p>
    <w:p w14:paraId="2CEEB94F" w14:textId="77777777" w:rsidR="006F2B59" w:rsidRDefault="006A490F" w:rsidP="008B3813">
      <w:pPr>
        <w:rPr>
          <w:b/>
        </w:rPr>
      </w:pPr>
      <w:r>
        <w:rPr>
          <w:b/>
        </w:rPr>
        <w:t xml:space="preserve">Myslíte si, že jsou víc nebezpeční než ti </w:t>
      </w:r>
      <w:proofErr w:type="spellStart"/>
      <w:r w:rsidR="0038020A">
        <w:rPr>
          <w:b/>
        </w:rPr>
        <w:t>křesťani</w:t>
      </w:r>
      <w:proofErr w:type="spellEnd"/>
      <w:r>
        <w:rPr>
          <w:b/>
        </w:rPr>
        <w:t xml:space="preserve"> nebo nevěřící</w:t>
      </w:r>
      <w:r w:rsidR="0038020A">
        <w:rPr>
          <w:b/>
        </w:rPr>
        <w:t>?</w:t>
      </w:r>
    </w:p>
    <w:p w14:paraId="5D47D68D" w14:textId="77777777" w:rsidR="006A490F" w:rsidRDefault="0038020A" w:rsidP="008B3813">
      <w:r>
        <w:t xml:space="preserve"> </w:t>
      </w:r>
      <w:r w:rsidR="006A490F">
        <w:t>Ano, myslím si</w:t>
      </w:r>
      <w:r w:rsidR="006F2B59">
        <w:t>,</w:t>
      </w:r>
      <w:r w:rsidR="006A490F">
        <w:t xml:space="preserve"> že jsou ví</w:t>
      </w:r>
      <w:r w:rsidR="006F2B59">
        <w:t>ce nebezpeční. K</w:t>
      </w:r>
      <w:r w:rsidR="006A490F">
        <w:t>řesťani mi tak nevadí</w:t>
      </w:r>
      <w:r w:rsidR="009D370B">
        <w:t>.</w:t>
      </w:r>
    </w:p>
    <w:p w14:paraId="27FECAAC" w14:textId="77777777" w:rsidR="006A490F" w:rsidRDefault="006A490F" w:rsidP="008B3813">
      <w:pPr>
        <w:rPr>
          <w:b/>
        </w:rPr>
      </w:pPr>
      <w:r>
        <w:rPr>
          <w:b/>
        </w:rPr>
        <w:t xml:space="preserve">Myslíte si, že tihle lidé, co se </w:t>
      </w:r>
      <w:r w:rsidR="009D370B">
        <w:rPr>
          <w:b/>
        </w:rPr>
        <w:t>teďka</w:t>
      </w:r>
      <w:r>
        <w:rPr>
          <w:b/>
        </w:rPr>
        <w:t xml:space="preserve"> </w:t>
      </w:r>
      <w:r w:rsidR="005736B7">
        <w:rPr>
          <w:b/>
        </w:rPr>
        <w:t>dostávají</w:t>
      </w:r>
      <w:r>
        <w:rPr>
          <w:b/>
        </w:rPr>
        <w:t xml:space="preserve"> do Evropy</w:t>
      </w:r>
      <w:r w:rsidR="00354EEC">
        <w:rPr>
          <w:b/>
        </w:rPr>
        <w:t>,</w:t>
      </w:r>
      <w:r>
        <w:rPr>
          <w:b/>
        </w:rPr>
        <w:t xml:space="preserve"> </w:t>
      </w:r>
      <w:r w:rsidR="009D370B">
        <w:rPr>
          <w:b/>
        </w:rPr>
        <w:t>mají nějakou spojitost s</w:t>
      </w:r>
      <w:r>
        <w:rPr>
          <w:b/>
        </w:rPr>
        <w:t xml:space="preserve"> teroristick</w:t>
      </w:r>
      <w:r w:rsidR="009D370B">
        <w:rPr>
          <w:b/>
        </w:rPr>
        <w:t>ými</w:t>
      </w:r>
      <w:r>
        <w:rPr>
          <w:b/>
        </w:rPr>
        <w:t xml:space="preserve"> </w:t>
      </w:r>
      <w:r w:rsidR="009D370B">
        <w:rPr>
          <w:b/>
        </w:rPr>
        <w:t>ú</w:t>
      </w:r>
      <w:r>
        <w:rPr>
          <w:b/>
        </w:rPr>
        <w:t>toky nebo to jsou jiní lidé?</w:t>
      </w:r>
    </w:p>
    <w:p w14:paraId="74B1EE17" w14:textId="77777777" w:rsidR="006A490F" w:rsidRDefault="006A490F" w:rsidP="008B3813">
      <w:r>
        <w:t>Myslím si, že jo, někteří určitě. Neříkám, že všichni, všichn</w:t>
      </w:r>
      <w:r w:rsidR="00354EEC">
        <w:t>i teroristi nejsou.</w:t>
      </w:r>
      <w:r w:rsidR="00D93F5C" w:rsidRPr="00D93F5C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6907DEBD" w14:textId="77777777" w:rsidR="006A490F" w:rsidRDefault="006A490F" w:rsidP="008B3813">
      <w:pPr>
        <w:rPr>
          <w:b/>
        </w:rPr>
      </w:pPr>
      <w:r>
        <w:rPr>
          <w:b/>
        </w:rPr>
        <w:t xml:space="preserve">Co kdyby tady </w:t>
      </w:r>
      <w:r w:rsidR="00354EEC">
        <w:rPr>
          <w:b/>
        </w:rPr>
        <w:t>přes dvě ulice postavili mešitu</w:t>
      </w:r>
      <w:r>
        <w:rPr>
          <w:b/>
        </w:rPr>
        <w:t xml:space="preserve">. </w:t>
      </w:r>
      <w:r w:rsidR="00354EEC">
        <w:rPr>
          <w:b/>
        </w:rPr>
        <w:t>N</w:t>
      </w:r>
      <w:r>
        <w:rPr>
          <w:b/>
        </w:rPr>
        <w:t>astěhovala se</w:t>
      </w:r>
      <w:r w:rsidR="00354EEC">
        <w:rPr>
          <w:b/>
        </w:rPr>
        <w:t xml:space="preserve"> sem</w:t>
      </w:r>
      <w:r>
        <w:rPr>
          <w:b/>
        </w:rPr>
        <w:t xml:space="preserve"> jedna nebo dvě rodiny a postavili si malou</w:t>
      </w:r>
      <w:r w:rsidR="00354EEC">
        <w:rPr>
          <w:b/>
        </w:rPr>
        <w:t xml:space="preserve"> mešitu, co by na to lidi řekli?</w:t>
      </w:r>
    </w:p>
    <w:p w14:paraId="6DF8F88F" w14:textId="77777777" w:rsidR="006A490F" w:rsidRDefault="00D93F5C" w:rsidP="008B3813"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F9C27C" wp14:editId="0AA6FA1F">
                <wp:simplePos x="0" y="0"/>
                <wp:positionH relativeFrom="column">
                  <wp:posOffset>4472305</wp:posOffset>
                </wp:positionH>
                <wp:positionV relativeFrom="page">
                  <wp:posOffset>3752849</wp:posOffset>
                </wp:positionV>
                <wp:extent cx="1145540" cy="461645"/>
                <wp:effectExtent l="0" t="0" r="16510" b="14605"/>
                <wp:wrapNone/>
                <wp:docPr id="37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A2CAA" w14:textId="77777777" w:rsidR="00040AA9" w:rsidRPr="00516234" w:rsidRDefault="00040AA9" w:rsidP="00D93F5C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Muslimové Česko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C27C" id="_x0000_s1059" type="#_x0000_t202" style="position:absolute;margin-left:352.15pt;margin-top:295.5pt;width:90.2pt;height:36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" fillcolor="white [3201]" strokeweight=".5pt">
                <v:textbox>
                  <w:txbxContent>
                    <w:p w14:paraId="5C8A2CAA" w14:textId="77777777" w:rsidR="00040AA9" w:rsidRPr="00516234" w:rsidRDefault="00040AA9" w:rsidP="00D93F5C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Muslimové Česko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A490F">
        <w:t>Nadšená bych nebyla, ani ostatní</w:t>
      </w:r>
      <w:r w:rsidR="00354EEC">
        <w:t>…</w:t>
      </w:r>
    </w:p>
    <w:p w14:paraId="0364887A" w14:textId="77777777" w:rsidR="00354EEC" w:rsidRDefault="00354EEC" w:rsidP="008B3813">
      <w:pPr>
        <w:rPr>
          <w:b/>
        </w:rPr>
      </w:pPr>
      <w:r>
        <w:rPr>
          <w:b/>
        </w:rPr>
        <w:t>Šel by jim někdo něco říct?</w:t>
      </w:r>
    </w:p>
    <w:p w14:paraId="42D473FB" w14:textId="77777777" w:rsidR="006A490F" w:rsidRDefault="006A490F" w:rsidP="008B3813">
      <w:r>
        <w:t>Nemůžu říct názor ostatních, ale asi by někdo šel</w:t>
      </w:r>
      <w:r w:rsidR="00354EEC">
        <w:t>.</w:t>
      </w:r>
    </w:p>
    <w:p w14:paraId="6B723ED8" w14:textId="77777777" w:rsidR="006A490F" w:rsidRDefault="006A490F" w:rsidP="008B3813">
      <w:pPr>
        <w:rPr>
          <w:b/>
        </w:rPr>
      </w:pPr>
      <w:r>
        <w:rPr>
          <w:b/>
        </w:rPr>
        <w:t>Dokážete si představit, co by udělal starosta?</w:t>
      </w:r>
    </w:p>
    <w:p w14:paraId="18E1DC6F" w14:textId="77777777" w:rsidR="006A490F" w:rsidRDefault="006A490F" w:rsidP="008B3813">
      <w:r>
        <w:t>Netuším, vůbec nevím, jak by reagoval. On je křesťan. Nevím.</w:t>
      </w:r>
    </w:p>
    <w:p w14:paraId="2BD23A75" w14:textId="77777777" w:rsidR="00354EEC" w:rsidRDefault="00354EEC" w:rsidP="008B3813"/>
    <w:p w14:paraId="3B1973D2" w14:textId="77777777" w:rsidR="00354EEC" w:rsidRPr="00354EEC" w:rsidRDefault="00354EEC" w:rsidP="008B3813">
      <w:pPr>
        <w:rPr>
          <w:i/>
        </w:rPr>
      </w:pPr>
      <w:r>
        <w:rPr>
          <w:i/>
        </w:rPr>
        <w:t>Ptám se na velmi explicitní otázky. Cítím neochotu respondenta odpovídat. Měním téma.</w:t>
      </w:r>
    </w:p>
    <w:p w14:paraId="5A7D068B" w14:textId="77777777" w:rsidR="00354EEC" w:rsidRDefault="00354EEC" w:rsidP="008B3813"/>
    <w:p w14:paraId="0970F8BD" w14:textId="77777777" w:rsidR="006A490F" w:rsidRDefault="00D93F5C" w:rsidP="008B3813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D64078" wp14:editId="307400D4">
                <wp:simplePos x="0" y="0"/>
                <wp:positionH relativeFrom="column">
                  <wp:posOffset>4476750</wp:posOffset>
                </wp:positionH>
                <wp:positionV relativeFrom="page">
                  <wp:posOffset>6044565</wp:posOffset>
                </wp:positionV>
                <wp:extent cx="1145540" cy="266700"/>
                <wp:effectExtent l="0" t="0" r="16510" b="19050"/>
                <wp:wrapNone/>
                <wp:docPr id="38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11A33" w14:textId="77777777" w:rsidR="00040AA9" w:rsidRPr="00516234" w:rsidRDefault="00040AA9" w:rsidP="00D93F5C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Média - televize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64078" id="_x0000_s1060" type="#_x0000_t202" style="position:absolute;margin-left:352.5pt;margin-top:475.95pt;width:90.2pt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" fillcolor="white [3201]" strokeweight=".5pt">
                <v:textbox>
                  <w:txbxContent>
                    <w:p w14:paraId="29711A33" w14:textId="77777777" w:rsidR="00040AA9" w:rsidRPr="00516234" w:rsidRDefault="00040AA9" w:rsidP="00D93F5C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Média - televize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54EEC">
        <w:rPr>
          <w:b/>
        </w:rPr>
        <w:t>Na televizi se díváte jak ča</w:t>
      </w:r>
      <w:r w:rsidR="006A490F">
        <w:rPr>
          <w:b/>
        </w:rPr>
        <w:t>s</w:t>
      </w:r>
      <w:r w:rsidR="00354EEC">
        <w:rPr>
          <w:b/>
        </w:rPr>
        <w:t>t</w:t>
      </w:r>
      <w:r w:rsidR="006A490F">
        <w:rPr>
          <w:b/>
        </w:rPr>
        <w:t>o</w:t>
      </w:r>
      <w:r w:rsidR="00354EEC">
        <w:rPr>
          <w:b/>
        </w:rPr>
        <w:t>?</w:t>
      </w:r>
    </w:p>
    <w:p w14:paraId="4E030FE6" w14:textId="77777777" w:rsidR="006A490F" w:rsidRDefault="006A490F" w:rsidP="008B3813">
      <w:r>
        <w:t>Víceméně každý den</w:t>
      </w:r>
    </w:p>
    <w:p w14:paraId="6685CEF5" w14:textId="77777777" w:rsidR="006A490F" w:rsidRDefault="006A490F" w:rsidP="008B3813">
      <w:pPr>
        <w:rPr>
          <w:b/>
        </w:rPr>
      </w:pPr>
      <w:r>
        <w:rPr>
          <w:b/>
        </w:rPr>
        <w:t>Každý večer</w:t>
      </w:r>
      <w:r w:rsidR="00354EEC">
        <w:rPr>
          <w:b/>
        </w:rPr>
        <w:t>?</w:t>
      </w:r>
    </w:p>
    <w:p w14:paraId="36617621" w14:textId="77777777" w:rsidR="006A490F" w:rsidRDefault="006A490F" w:rsidP="008B3813">
      <w:r>
        <w:t>Ano</w:t>
      </w:r>
      <w:r w:rsidR="00354EEC">
        <w:t>.</w:t>
      </w:r>
    </w:p>
    <w:p w14:paraId="53FDA3C2" w14:textId="77777777" w:rsidR="006A490F" w:rsidRDefault="006A490F" w:rsidP="008B3813">
      <w:pPr>
        <w:rPr>
          <w:b/>
        </w:rPr>
      </w:pPr>
      <w:r>
        <w:rPr>
          <w:b/>
        </w:rPr>
        <w:t>Přes den na to nemáte čas</w:t>
      </w:r>
      <w:r w:rsidR="00354EEC">
        <w:rPr>
          <w:b/>
        </w:rPr>
        <w:t>.</w:t>
      </w:r>
    </w:p>
    <w:p w14:paraId="4480262A" w14:textId="77777777" w:rsidR="006A490F" w:rsidRDefault="006A490F" w:rsidP="008B3813">
      <w:r>
        <w:t>Ne, přes den jsem někde pryč</w:t>
      </w:r>
      <w:r w:rsidR="00354EEC">
        <w:t>.</w:t>
      </w:r>
    </w:p>
    <w:p w14:paraId="0344E730" w14:textId="77777777" w:rsidR="006A490F" w:rsidRDefault="006A490F" w:rsidP="008B3813">
      <w:pPr>
        <w:rPr>
          <w:b/>
        </w:rPr>
      </w:pPr>
      <w:r>
        <w:rPr>
          <w:b/>
        </w:rPr>
        <w:t>A o víkendu trávíte třeba neděli u televize?</w:t>
      </w:r>
    </w:p>
    <w:p w14:paraId="0565CC52" w14:textId="77777777" w:rsidR="006A490F" w:rsidRDefault="006A490F" w:rsidP="008B3813">
      <w:r>
        <w:t>Tak jak kdy, když je škaredě, tak si pustíme televizi ale většinou ne, většinou jsme venku</w:t>
      </w:r>
      <w:r w:rsidR="00354EEC">
        <w:t>.</w:t>
      </w:r>
    </w:p>
    <w:p w14:paraId="2D5C1BE4" w14:textId="77777777" w:rsidR="006A490F" w:rsidRDefault="006A490F" w:rsidP="008B3813">
      <w:pPr>
        <w:rPr>
          <w:b/>
        </w:rPr>
      </w:pPr>
      <w:r>
        <w:rPr>
          <w:b/>
        </w:rPr>
        <w:lastRenderedPageBreak/>
        <w:t>Kdy jste si naposledy koupila tištěné noviny?</w:t>
      </w:r>
    </w:p>
    <w:p w14:paraId="41A6C9D8" w14:textId="77777777" w:rsidR="006A490F" w:rsidRDefault="006A490F" w:rsidP="008B3813">
      <w:r>
        <w:t>Tak to už je hodně dlouho, to si ani nepamatuju</w:t>
      </w:r>
      <w:r w:rsidR="00354EEC">
        <w:t>.</w:t>
      </w:r>
    </w:p>
    <w:p w14:paraId="369A2DC3" w14:textId="77777777" w:rsidR="006A490F" w:rsidRDefault="006A490F" w:rsidP="008B3813">
      <w:pPr>
        <w:rPr>
          <w:b/>
        </w:rPr>
      </w:pPr>
      <w:r>
        <w:rPr>
          <w:b/>
        </w:rPr>
        <w:t>Akorát ten místní tisk</w:t>
      </w:r>
      <w:r w:rsidR="00354EEC">
        <w:rPr>
          <w:b/>
        </w:rPr>
        <w:t>.</w:t>
      </w:r>
    </w:p>
    <w:p w14:paraId="53DA5C2B" w14:textId="77777777" w:rsidR="006A490F" w:rsidRDefault="006A490F" w:rsidP="008B3813">
      <w:r>
        <w:t>To nám chodí do schránky</w:t>
      </w:r>
      <w:r w:rsidR="00354EEC">
        <w:t>.</w:t>
      </w:r>
    </w:p>
    <w:p w14:paraId="7B0EBEA6" w14:textId="77777777" w:rsidR="006A490F" w:rsidRDefault="006A490F" w:rsidP="008B3813">
      <w:pPr>
        <w:rPr>
          <w:b/>
        </w:rPr>
      </w:pPr>
      <w:r>
        <w:rPr>
          <w:b/>
        </w:rPr>
        <w:t>Co si myslíte</w:t>
      </w:r>
      <w:r w:rsidR="00354EEC">
        <w:rPr>
          <w:b/>
        </w:rPr>
        <w:t>,</w:t>
      </w:r>
      <w:r>
        <w:rPr>
          <w:b/>
        </w:rPr>
        <w:t xml:space="preserve"> že </w:t>
      </w:r>
      <w:r w:rsidR="00354EEC">
        <w:rPr>
          <w:b/>
        </w:rPr>
        <w:t>je</w:t>
      </w:r>
      <w:r>
        <w:rPr>
          <w:b/>
        </w:rPr>
        <w:t xml:space="preserve"> </w:t>
      </w:r>
      <w:r w:rsidR="00354EEC">
        <w:rPr>
          <w:b/>
        </w:rPr>
        <w:t>nejsledovanější</w:t>
      </w:r>
      <w:r>
        <w:rPr>
          <w:b/>
        </w:rPr>
        <w:t xml:space="preserve"> televize?</w:t>
      </w:r>
    </w:p>
    <w:p w14:paraId="7FB4EF1F" w14:textId="77777777" w:rsidR="006A490F" w:rsidRDefault="006A490F" w:rsidP="008B3813">
      <w:r>
        <w:t>No já si myslím</w:t>
      </w:r>
      <w:r w:rsidR="00354EEC">
        <w:t>,</w:t>
      </w:r>
      <w:r>
        <w:t xml:space="preserve"> že asi </w:t>
      </w:r>
      <w:r w:rsidR="00354EEC">
        <w:t>N</w:t>
      </w:r>
      <w:r>
        <w:t>ova a jednička</w:t>
      </w:r>
      <w:r w:rsidR="00354EEC">
        <w:t>.</w:t>
      </w:r>
    </w:p>
    <w:p w14:paraId="5B466C2D" w14:textId="77777777" w:rsidR="006A490F" w:rsidRDefault="00984220" w:rsidP="008B3813">
      <w:pPr>
        <w:rPr>
          <w:b/>
        </w:rPr>
      </w:pPr>
      <w:r>
        <w:rPr>
          <w:b/>
        </w:rPr>
        <w:t>A z těch internetových novin</w:t>
      </w:r>
    </w:p>
    <w:p w14:paraId="37B0D430" w14:textId="77777777" w:rsidR="00984220" w:rsidRDefault="00984220" w:rsidP="008B3813">
      <w:r>
        <w:t>Tak to nevím, vůbec nemám přehled, netuším. Asi bych řekla</w:t>
      </w:r>
      <w:r w:rsidR="00E12561">
        <w:t>,</w:t>
      </w:r>
      <w:r>
        <w:t xml:space="preserve"> </w:t>
      </w:r>
      <w:r w:rsidR="00E12561">
        <w:t>že ty N</w:t>
      </w:r>
      <w:r>
        <w:t>ovinky</w:t>
      </w:r>
      <w:r w:rsidR="00E12561">
        <w:t>.</w:t>
      </w:r>
    </w:p>
    <w:p w14:paraId="15C9071D" w14:textId="77777777" w:rsidR="00984220" w:rsidRDefault="00D93F5C" w:rsidP="008B3813">
      <w:pPr>
        <w:rPr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50988F" wp14:editId="47F99418">
                <wp:simplePos x="0" y="0"/>
                <wp:positionH relativeFrom="column">
                  <wp:posOffset>4462145</wp:posOffset>
                </wp:positionH>
                <wp:positionV relativeFrom="page">
                  <wp:posOffset>2268855</wp:posOffset>
                </wp:positionV>
                <wp:extent cx="1145540" cy="266700"/>
                <wp:effectExtent l="0" t="0" r="16510" b="19050"/>
                <wp:wrapNone/>
                <wp:docPr id="39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B974D" w14:textId="77777777" w:rsidR="00040AA9" w:rsidRPr="00516234" w:rsidRDefault="00040AA9" w:rsidP="00D93F5C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988F" id="_x0000_s1061" type="#_x0000_t202" style="position:absolute;margin-left:351.35pt;margin-top:178.65pt;width:90.2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" fillcolor="white [3201]" strokeweight=".5pt">
                <v:textbox>
                  <w:txbxContent>
                    <w:p w14:paraId="6C4B974D" w14:textId="77777777" w:rsidR="00040AA9" w:rsidRPr="00516234" w:rsidRDefault="00040AA9" w:rsidP="00D93F5C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Sport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12561">
        <w:rPr>
          <w:b/>
        </w:rPr>
        <w:t>Říkala jste, že se koukáte na S</w:t>
      </w:r>
      <w:r w:rsidR="00984220">
        <w:rPr>
          <w:b/>
        </w:rPr>
        <w:t xml:space="preserve">eznamu na noviny a tam je jich </w:t>
      </w:r>
      <w:r w:rsidR="00E12561">
        <w:rPr>
          <w:b/>
        </w:rPr>
        <w:t>vlastně</w:t>
      </w:r>
      <w:r w:rsidR="00984220">
        <w:rPr>
          <w:b/>
        </w:rPr>
        <w:t xml:space="preserve"> víc než jen novinky, je tam ještě super</w:t>
      </w:r>
      <w:r w:rsidR="00E12561">
        <w:rPr>
          <w:b/>
        </w:rPr>
        <w:t>,</w:t>
      </w:r>
      <w:r w:rsidR="00984220">
        <w:rPr>
          <w:b/>
        </w:rPr>
        <w:t xml:space="preserve"> sport</w:t>
      </w:r>
      <w:r w:rsidR="00E12561">
        <w:rPr>
          <w:b/>
        </w:rPr>
        <w:t>.</w:t>
      </w:r>
      <w:r w:rsidRPr="00D93F5C">
        <w:rPr>
          <w:rFonts w:ascii="Times New Roman" w:hAnsi="Times New Roman" w:cs="Times New Roman"/>
          <w:b/>
          <w:noProof/>
          <w:lang w:eastAsia="cs-CZ"/>
        </w:rPr>
        <w:t xml:space="preserve"> </w:t>
      </w:r>
    </w:p>
    <w:p w14:paraId="5C22968F" w14:textId="77777777" w:rsidR="00984220" w:rsidRDefault="00984220" w:rsidP="008B3813">
      <w:r>
        <w:t>Na sport taky.</w:t>
      </w:r>
    </w:p>
    <w:p w14:paraId="35F6E08A" w14:textId="77777777" w:rsidR="00984220" w:rsidRDefault="00984220" w:rsidP="008B3813">
      <w:pPr>
        <w:rPr>
          <w:b/>
        </w:rPr>
      </w:pPr>
      <w:r>
        <w:rPr>
          <w:b/>
        </w:rPr>
        <w:t>Co vás ze sportu zajímá?</w:t>
      </w:r>
    </w:p>
    <w:p w14:paraId="5B10D9E2" w14:textId="77777777" w:rsidR="00984220" w:rsidRDefault="00984220" w:rsidP="008B3813">
      <w:r>
        <w:t>Hodně biatlon</w:t>
      </w:r>
      <w:r w:rsidR="00E12561">
        <w:t>.</w:t>
      </w:r>
    </w:p>
    <w:p w14:paraId="3083A572" w14:textId="77777777" w:rsidR="00984220" w:rsidRDefault="00984220" w:rsidP="008B3813">
      <w:pPr>
        <w:rPr>
          <w:b/>
        </w:rPr>
      </w:pPr>
      <w:r>
        <w:rPr>
          <w:b/>
        </w:rPr>
        <w:t>A kolektivní sporty jako fotbal?</w:t>
      </w:r>
    </w:p>
    <w:p w14:paraId="456EC0EF" w14:textId="77777777" w:rsidR="00984220" w:rsidRDefault="00984220" w:rsidP="008B3813">
      <w:r>
        <w:t>Hokej</w:t>
      </w:r>
      <w:r w:rsidR="00E12561">
        <w:t>!</w:t>
      </w:r>
    </w:p>
    <w:p w14:paraId="44EC6558" w14:textId="77777777" w:rsidR="00984220" w:rsidRDefault="00984220" w:rsidP="008B3813">
      <w:pPr>
        <w:rPr>
          <w:b/>
        </w:rPr>
      </w:pPr>
      <w:r>
        <w:rPr>
          <w:b/>
        </w:rPr>
        <w:t xml:space="preserve">Kometa? Jste </w:t>
      </w:r>
      <w:proofErr w:type="spellStart"/>
      <w:r>
        <w:rPr>
          <w:b/>
        </w:rPr>
        <w:t>komeťačka</w:t>
      </w:r>
      <w:proofErr w:type="spellEnd"/>
      <w:r>
        <w:rPr>
          <w:b/>
        </w:rPr>
        <w:t>?</w:t>
      </w:r>
    </w:p>
    <w:p w14:paraId="3BF8B69D" w14:textId="77777777" w:rsidR="00984220" w:rsidRDefault="00984220" w:rsidP="008B3813">
      <w:r>
        <w:t>Jasný</w:t>
      </w:r>
      <w:r w:rsidR="00E12561">
        <w:t>. (smích)</w:t>
      </w:r>
    </w:p>
    <w:p w14:paraId="4F82701D" w14:textId="77777777" w:rsidR="00984220" w:rsidRDefault="00984220" w:rsidP="008B3813">
      <w:pPr>
        <w:rPr>
          <w:b/>
        </w:rPr>
      </w:pPr>
      <w:r>
        <w:rPr>
          <w:b/>
        </w:rPr>
        <w:t>Chodíte na Kometu do Brna?</w:t>
      </w:r>
    </w:p>
    <w:p w14:paraId="5A13E286" w14:textId="77777777" w:rsidR="00984220" w:rsidRDefault="00984220" w:rsidP="008B3813">
      <w:r>
        <w:t>Nechodím, ale fanda jsem</w:t>
      </w:r>
      <w:r w:rsidR="00E12561">
        <w:t>.</w:t>
      </w:r>
    </w:p>
    <w:p w14:paraId="47E60E4A" w14:textId="77777777" w:rsidR="00984220" w:rsidRDefault="00984220" w:rsidP="008B3813">
      <w:pPr>
        <w:rPr>
          <w:b/>
        </w:rPr>
      </w:pPr>
      <w:r>
        <w:rPr>
          <w:b/>
        </w:rPr>
        <w:t>Jak si vedou?</w:t>
      </w:r>
    </w:p>
    <w:p w14:paraId="5FBEFE07" w14:textId="77777777" w:rsidR="00984220" w:rsidRDefault="00984220" w:rsidP="008B3813">
      <w:r>
        <w:t>Teď špatně, hodně špatně</w:t>
      </w:r>
      <w:r w:rsidR="00E12561">
        <w:t>…</w:t>
      </w:r>
    </w:p>
    <w:p w14:paraId="3D2447E2" w14:textId="77777777" w:rsidR="00984220" w:rsidRDefault="00984220" w:rsidP="008B3813">
      <w:pPr>
        <w:rPr>
          <w:b/>
        </w:rPr>
      </w:pPr>
      <w:r>
        <w:rPr>
          <w:b/>
        </w:rPr>
        <w:t>Kometa už zhasla</w:t>
      </w:r>
      <w:r w:rsidR="00E12561">
        <w:rPr>
          <w:b/>
        </w:rPr>
        <w:t xml:space="preserve"> (smích oba)</w:t>
      </w:r>
      <w:r>
        <w:rPr>
          <w:b/>
        </w:rPr>
        <w:t>. A světový hokej? V Americe NHL nebo KHL v Rusku?</w:t>
      </w:r>
    </w:p>
    <w:p w14:paraId="33E66DD0" w14:textId="77777777" w:rsidR="00984220" w:rsidRDefault="00984220" w:rsidP="008B3813">
      <w:r>
        <w:t>To moc nesleduju</w:t>
      </w:r>
    </w:p>
    <w:p w14:paraId="2A0F8DB2" w14:textId="77777777" w:rsidR="00984220" w:rsidRDefault="00984220" w:rsidP="008B3813">
      <w:pPr>
        <w:rPr>
          <w:b/>
        </w:rPr>
      </w:pPr>
      <w:r>
        <w:rPr>
          <w:b/>
        </w:rPr>
        <w:t>K tomu sportu. Sledujete ho kde? V televizi, na internetu?</w:t>
      </w:r>
    </w:p>
    <w:p w14:paraId="31BBA3EE" w14:textId="77777777" w:rsidR="00984220" w:rsidRDefault="00984220" w:rsidP="008B3813">
      <w:r>
        <w:t>Spíš v televizi</w:t>
      </w:r>
    </w:p>
    <w:p w14:paraId="068CB922" w14:textId="77777777" w:rsidR="00984220" w:rsidRDefault="00984220" w:rsidP="008B3813">
      <w:pPr>
        <w:rPr>
          <w:b/>
        </w:rPr>
      </w:pPr>
      <w:r>
        <w:rPr>
          <w:b/>
        </w:rPr>
        <w:t>Díváte se na přenosy ne</w:t>
      </w:r>
      <w:r w:rsidR="00E12561">
        <w:rPr>
          <w:b/>
        </w:rPr>
        <w:t>, že byste si hledala články.</w:t>
      </w:r>
    </w:p>
    <w:p w14:paraId="5FA6EE65" w14:textId="77777777" w:rsidR="00984220" w:rsidRPr="00984220" w:rsidRDefault="00984220" w:rsidP="008B3813">
      <w:r>
        <w:t>Tak to taky, když to není v televizi, tak si člověk musí vyhledat články. Těch přenosů nebývá až zase tolik tak si občas člověk musí najít ty články. Třeba formule nám přestali dávat v televizi a satelit nemáme.</w:t>
      </w:r>
    </w:p>
    <w:p w14:paraId="22147681" w14:textId="77777777" w:rsidR="00B5067B" w:rsidRDefault="00B5067B" w:rsidP="008B3813"/>
    <w:p w14:paraId="0612F63A" w14:textId="77777777" w:rsidR="00E12561" w:rsidRPr="00E12561" w:rsidRDefault="00B84707" w:rsidP="000501D7">
      <w:pPr>
        <w:jc w:val="both"/>
        <w:rPr>
          <w:i/>
        </w:rPr>
      </w:pPr>
      <w:r>
        <w:rPr>
          <w:i/>
        </w:rPr>
        <w:t xml:space="preserve">Chvíli ještě vtipkujeme o </w:t>
      </w:r>
      <w:r w:rsidR="00BC4B71">
        <w:rPr>
          <w:i/>
        </w:rPr>
        <w:t xml:space="preserve">českém play </w:t>
      </w:r>
      <w:proofErr w:type="spellStart"/>
      <w:r w:rsidR="00BC4B71">
        <w:rPr>
          <w:i/>
        </w:rPr>
        <w:t>off</w:t>
      </w:r>
      <w:proofErr w:type="spellEnd"/>
      <w:r w:rsidR="00BC4B71">
        <w:rPr>
          <w:i/>
        </w:rPr>
        <w:t xml:space="preserve"> a respondentka se musí vrátit do práce. Mrzí mě, že se mi ji nepovedlo rozpovídat více.</w:t>
      </w:r>
      <w:r w:rsidR="00514DF0">
        <w:rPr>
          <w:i/>
        </w:rPr>
        <w:t xml:space="preserve"> Jsem přesvědčený, že mi měla co </w:t>
      </w:r>
      <w:r w:rsidR="00514DF0">
        <w:rPr>
          <w:i/>
        </w:rPr>
        <w:lastRenderedPageBreak/>
        <w:t>zajímavého říct. Ale nepovedlo se mi překonat její ostych a neochotu mluvit o uprchlické krizi. Ta skrývá potenciál.</w:t>
      </w:r>
    </w:p>
    <w:sectPr w:rsidR="00E12561" w:rsidRPr="00E12561" w:rsidSect="004B074B">
      <w:headerReference w:type="default" r:id="rId6"/>
      <w:pgSz w:w="11906" w:h="16838"/>
      <w:pgMar w:top="1417" w:right="340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DADB6" w14:textId="77777777" w:rsidR="001179BF" w:rsidRDefault="001179BF" w:rsidP="00040AA9">
      <w:pPr>
        <w:spacing w:after="0" w:line="240" w:lineRule="auto"/>
      </w:pPr>
      <w:r>
        <w:separator/>
      </w:r>
    </w:p>
  </w:endnote>
  <w:endnote w:type="continuationSeparator" w:id="0">
    <w:p w14:paraId="3C1CBFA8" w14:textId="77777777" w:rsidR="001179BF" w:rsidRDefault="001179BF" w:rsidP="0004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D0CCC" w14:textId="77777777" w:rsidR="001179BF" w:rsidRDefault="001179BF" w:rsidP="00040AA9">
      <w:pPr>
        <w:spacing w:after="0" w:line="240" w:lineRule="auto"/>
      </w:pPr>
      <w:r>
        <w:separator/>
      </w:r>
    </w:p>
  </w:footnote>
  <w:footnote w:type="continuationSeparator" w:id="0">
    <w:p w14:paraId="7C7C66DF" w14:textId="77777777" w:rsidR="001179BF" w:rsidRDefault="001179BF" w:rsidP="0004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84461" w14:textId="77777777" w:rsidR="00040AA9" w:rsidRDefault="00040AA9">
    <w:pPr>
      <w:pStyle w:val="Header"/>
    </w:pPr>
    <w:r w:rsidRPr="00040AA9">
      <w:t>M-16-02</w:t>
    </w:r>
  </w:p>
  <w:p w14:paraId="4674107C" w14:textId="77777777" w:rsidR="00040AA9" w:rsidRDefault="00040AA9">
    <w:pPr>
      <w:pStyle w:val="Header"/>
    </w:pPr>
    <w:r>
      <w:t xml:space="preserve">tazatel: Filip </w:t>
    </w:r>
    <w:proofErr w:type="spellStart"/>
    <w:r>
      <w:t>Gigal</w:t>
    </w:r>
    <w:proofErr w:type="spellEnd"/>
  </w:p>
  <w:p w14:paraId="6DA93751" w14:textId="77777777" w:rsidR="00040AA9" w:rsidRDefault="00040AA9">
    <w:pPr>
      <w:pStyle w:val="Header"/>
    </w:pPr>
    <w:r>
      <w:t>respondent: Barbora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BD"/>
    <w:rsid w:val="00024FBD"/>
    <w:rsid w:val="00040AA9"/>
    <w:rsid w:val="000501D7"/>
    <w:rsid w:val="000B0756"/>
    <w:rsid w:val="000E47BD"/>
    <w:rsid w:val="001120FD"/>
    <w:rsid w:val="001179BF"/>
    <w:rsid w:val="001332C4"/>
    <w:rsid w:val="001406E4"/>
    <w:rsid w:val="001C6C6A"/>
    <w:rsid w:val="001D653E"/>
    <w:rsid w:val="002D77D6"/>
    <w:rsid w:val="00354EEC"/>
    <w:rsid w:val="003668F0"/>
    <w:rsid w:val="003729A3"/>
    <w:rsid w:val="0038020A"/>
    <w:rsid w:val="004B074B"/>
    <w:rsid w:val="004B5C93"/>
    <w:rsid w:val="00514DF0"/>
    <w:rsid w:val="005175C9"/>
    <w:rsid w:val="0052086C"/>
    <w:rsid w:val="005736B7"/>
    <w:rsid w:val="005A0BD1"/>
    <w:rsid w:val="005D6E94"/>
    <w:rsid w:val="006A490F"/>
    <w:rsid w:val="006B08FC"/>
    <w:rsid w:val="006F2B59"/>
    <w:rsid w:val="007048B5"/>
    <w:rsid w:val="007575B6"/>
    <w:rsid w:val="007F6658"/>
    <w:rsid w:val="00834938"/>
    <w:rsid w:val="008404C7"/>
    <w:rsid w:val="008B3813"/>
    <w:rsid w:val="00900FB1"/>
    <w:rsid w:val="00902B90"/>
    <w:rsid w:val="009458FC"/>
    <w:rsid w:val="00984220"/>
    <w:rsid w:val="009C2692"/>
    <w:rsid w:val="009C7896"/>
    <w:rsid w:val="009D370B"/>
    <w:rsid w:val="00A474EF"/>
    <w:rsid w:val="00AD22EA"/>
    <w:rsid w:val="00B5067B"/>
    <w:rsid w:val="00B5124D"/>
    <w:rsid w:val="00B55711"/>
    <w:rsid w:val="00B84707"/>
    <w:rsid w:val="00BC4B71"/>
    <w:rsid w:val="00BC74FD"/>
    <w:rsid w:val="00BF5B54"/>
    <w:rsid w:val="00C3793C"/>
    <w:rsid w:val="00CD49B4"/>
    <w:rsid w:val="00CE0F0F"/>
    <w:rsid w:val="00D93F5C"/>
    <w:rsid w:val="00DF3266"/>
    <w:rsid w:val="00E12561"/>
    <w:rsid w:val="00E71C39"/>
    <w:rsid w:val="00EC18FA"/>
    <w:rsid w:val="00E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99F3"/>
  <w15:chartTrackingRefBased/>
  <w15:docId w15:val="{BBE8AECC-BFCF-42BA-A89D-DF86693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2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6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A9"/>
  </w:style>
  <w:style w:type="paragraph" w:styleId="Footer">
    <w:name w:val="footer"/>
    <w:basedOn w:val="Normal"/>
    <w:link w:val="FooterChar"/>
    <w:uiPriority w:val="99"/>
    <w:unhideWhenUsed/>
    <w:rsid w:val="0004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17</Pages>
  <Words>3030</Words>
  <Characters>17273</Characters>
  <Application>Microsoft Macintosh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</dc:creator>
  <cp:keywords/>
  <dc:description/>
  <cp:lastModifiedBy>Jakub Macek</cp:lastModifiedBy>
  <cp:revision>32</cp:revision>
  <dcterms:created xsi:type="dcterms:W3CDTF">2016-04-06T13:27:00Z</dcterms:created>
  <dcterms:modified xsi:type="dcterms:W3CDTF">2016-10-05T18:52:00Z</dcterms:modified>
</cp:coreProperties>
</file>