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C47B7" w14:textId="77777777" w:rsidR="00AA103F" w:rsidRPr="00AA103F" w:rsidRDefault="00AA103F" w:rsidP="000908BB">
      <w:pPr>
        <w:jc w:val="both"/>
        <w:rPr>
          <w:b/>
        </w:rPr>
      </w:pPr>
      <w:r w:rsidRPr="00AA103F">
        <w:rPr>
          <w:b/>
        </w:rPr>
        <w:t>Výzkumný rozhovor č. 1</w:t>
      </w:r>
    </w:p>
    <w:p w14:paraId="09C803C3" w14:textId="77777777" w:rsidR="000908BB" w:rsidRDefault="000908BB" w:rsidP="000908BB">
      <w:pPr>
        <w:jc w:val="both"/>
      </w:pPr>
      <w:r>
        <w:t>Rozhovor s respondentem se uskutečnil v Brně-Kohoutovicích, kde respondent žije.</w:t>
      </w:r>
      <w:r w:rsidR="001D57FD">
        <w:t xml:space="preserve"> Před rozhovorem jsme spolu hovořili pouze jednou telefonicky, když jsme se domluvili na termínu.</w:t>
      </w:r>
      <w:r>
        <w:t xml:space="preserve"> Potkali jsme se ve tři hodiny odpoledne, když respondent končil v práci. Výběr místa jsem nechal na respondentovi, takže jsme šli do jeho oblíbeného podni</w:t>
      </w:r>
      <w:bookmarkStart w:id="0" w:name="_GoBack"/>
      <w:bookmarkEnd w:id="0"/>
      <w:r>
        <w:t>ku, který má po cestě z práce domů, jelikož bydlí blízko svému pracovišti a chodí pěšky. Restaurace byla relativně prázdná, takže jsme měli klid pro rozhovor. Responde</w:t>
      </w:r>
      <w:r w:rsidR="001D57FD">
        <w:t>nt si během rozhovoru dal pivo, já kávu a dvakrát nás krátce přerušila servírka s dotazem, zda nám může něco přinést.</w:t>
      </w:r>
    </w:p>
    <w:p w14:paraId="5944FFDE" w14:textId="77777777" w:rsidR="000908BB" w:rsidRDefault="000908BB" w:rsidP="000908BB">
      <w:pPr>
        <w:pBdr>
          <w:bottom w:val="single" w:sz="12" w:space="1" w:color="auto"/>
        </w:pBdr>
        <w:jc w:val="both"/>
      </w:pPr>
      <w:r>
        <w:t>Na začátku rozhovoru jsem respondenta krátce seznámil s naším výzkumem a informoval jej o anonymitě poskytnutých informací. Následně jsem mu předal informovaný souhlas s výzkumem, který si v rychlosti přečetl a začal jsem nahrávat rozhovor. Celý rozhovor trval cca hodinu a čtvrt a byl jen párkrát narušen servírkou, která se dotazovala, zda si přejeme ještě něco objednat. Jinak ani jeden z nás v průběhu rozhovoru nikam neodcházel nebo jinak neinteragoval s okolím.</w:t>
      </w:r>
      <w:r w:rsidR="001D57FD">
        <w:t xml:space="preserve"> Respondentovi během rozhovoru dvakrát krátce zazvonil mobil (zřejmě příchozí SMS), ale telefon ani jednou nekontroloval. </w:t>
      </w:r>
    </w:p>
    <w:p w14:paraId="4718D20C" w14:textId="77777777" w:rsidR="001D57FD" w:rsidRDefault="001D57FD" w:rsidP="000908BB">
      <w:pPr>
        <w:pBdr>
          <w:bottom w:val="single" w:sz="12" w:space="1" w:color="auto"/>
        </w:pBdr>
        <w:jc w:val="both"/>
      </w:pPr>
      <w:r>
        <w:t>Během rozhovoru byl respondent v odpovědích spíše zdrženlivý, proto jsem otázky kladl velmi návodně a snažil se, aby respondent informace rozvinul a doplnil, ale nepodařilo se mi jej příliš rozmluvit. I po skončení nahrávání se respondent více nerozpovídal. Po skončení nahrávání jsme se bavili již jen krátce a následně se rozloučili. Ještě jsem se ptal na to, zda respondentovi nebyl rozhovor nepříjemný. Tak to však respondent nevnímal a říkal, že jsme se jen tak normálně pobavili.</w:t>
      </w:r>
    </w:p>
    <w:p w14:paraId="1E3EED81" w14:textId="77777777" w:rsidR="00C9667F" w:rsidRDefault="00AA103F" w:rsidP="00C9667F">
      <w:pPr>
        <w:pBdr>
          <w:bottom w:val="single" w:sz="12" w:space="1" w:color="auto"/>
        </w:pBdr>
        <w:jc w:val="both"/>
      </w:pPr>
      <w:r>
        <w:t>Respondent je 49</w:t>
      </w:r>
      <w:r w:rsidR="00AF3B0E">
        <w:t>letý</w:t>
      </w:r>
      <w:r>
        <w:t xml:space="preserve"> muž, pracuje jako programátor v menší IT firmě (momentálně 3 zaměstnanci), má manželku a 2 děti (syn – 20 let, dcera – 2</w:t>
      </w:r>
      <w:r w:rsidR="00034C0A">
        <w:t>2</w:t>
      </w:r>
      <w:r>
        <w:t xml:space="preserve"> let). V Kohoutovicích žije již 18 let, celá rodina je věřící a pravidelně chodí do kostela. Respondent inklinuje ke straně KDU – ČSL,</w:t>
      </w:r>
      <w:r w:rsidR="00761F83">
        <w:t xml:space="preserve"> Unii Svobody či Zelenám,</w:t>
      </w:r>
      <w:r>
        <w:t xml:space="preserve"> do politiky se aktivně nezapojuje, přestože mu to bylo v minulosti nabídnuto. V Kohoutovicích se aktivně podílí na činnosti cyklistického spolku, kde se setkává mj. i s některými radními této městské části. Spíše než celostátní politika jej zajímají místní témata, která řeší často přímo se zdejšími politiky. </w:t>
      </w:r>
      <w:r w:rsidR="00AF3B0E">
        <w:t xml:space="preserve">Z veřejných témat se zajímá např. o místní dopravu (chybějící dálnice v JM kraji i doprava v Kohoutovicích), cyklostezky, chybějící kulturní dům, apod. </w:t>
      </w:r>
      <w:r>
        <w:t>Politickým tématům jako jsou např. uprchlíci, se respondent při diskuzi se svými známými spíše vyhýbá kvůli případným názorovým neshodám.</w:t>
      </w:r>
      <w:r w:rsidR="00AF3B0E">
        <w:t xml:space="preserve"> Toto téma</w:t>
      </w:r>
      <w:r>
        <w:t xml:space="preserve"> probírá </w:t>
      </w:r>
      <w:r w:rsidR="00AF3B0E">
        <w:t>doma</w:t>
      </w:r>
      <w:r>
        <w:t xml:space="preserve"> s dcerou (studentka politologie, BSS), jinak však ani v rodině téma není příliš důležité. Respondent nemá profil na sociálních sítích, z elektronických médií čte idnes.cz (na mobilu, ráno před cestou do práce, většinou spíše krátce) tištěná média (MF Dnes) přestal odebírat před cca 5 lety, někdy čte Respekt, který kupuje dcera. Z televizních kanálů preferuje ČT – Události sleduje </w:t>
      </w:r>
      <w:r w:rsidR="00761F83">
        <w:t>1-2x</w:t>
      </w:r>
      <w:r>
        <w:t xml:space="preserve"> týdně</w:t>
      </w:r>
      <w:r w:rsidR="00AF3B0E">
        <w:t xml:space="preserve">, jiné zpravodajské relace nesleduje, pokud nestihne začátek zpráv na ČT, pak sleduje Televizní noviny na Nově. Ke komerčním televizím má spíše rezervovaný vztah kvůli všudypřítomné reklamě, ale jiný než zpravodajský obsah (sport, filmy) sleduje na různých televizních stanicích. Rádio poslouchá jen občas v autě, ale </w:t>
      </w:r>
      <w:r w:rsidR="00567443">
        <w:t xml:space="preserve">auto nevyužívá každý den (do práce chodí pěšky), takže méně často. </w:t>
      </w:r>
    </w:p>
    <w:p w14:paraId="6F2A2ADA" w14:textId="77777777" w:rsidR="00C9667F" w:rsidRDefault="00C9667F" w:rsidP="00C9667F">
      <w:pPr>
        <w:pBdr>
          <w:bottom w:val="single" w:sz="12" w:space="1" w:color="auto"/>
        </w:pBdr>
        <w:jc w:val="both"/>
      </w:pPr>
    </w:p>
    <w:p w14:paraId="3FBAE7DA" w14:textId="77777777" w:rsidR="00C9667F" w:rsidRDefault="00C9667F">
      <w:r>
        <w:br w:type="page"/>
      </w:r>
    </w:p>
    <w:p w14:paraId="005D7D60" w14:textId="77777777" w:rsidR="000908BB" w:rsidRDefault="00567443" w:rsidP="000908BB">
      <w:pPr>
        <w:jc w:val="both"/>
      </w:pPr>
      <w:r>
        <w:lastRenderedPageBreak/>
        <w:t>F: To tady bude tak položené, nemusíte si toho v podstatě vůbec všímat. Maximálně kdyby vám to nějak vadilo, tak to dám nějak bokem.</w:t>
      </w:r>
    </w:p>
    <w:p w14:paraId="1D9F83EC" w14:textId="77777777" w:rsidR="00567443" w:rsidRDefault="00567443" w:rsidP="000908BB">
      <w:pPr>
        <w:jc w:val="both"/>
      </w:pPr>
      <w:r>
        <w:t>R: V pohodě…</w:t>
      </w:r>
    </w:p>
    <w:p w14:paraId="0B94C97C" w14:textId="77777777" w:rsidR="00567443" w:rsidRDefault="00567443" w:rsidP="000908BB">
      <w:pPr>
        <w:jc w:val="both"/>
      </w:pPr>
      <w:r>
        <w:t xml:space="preserve">F: </w:t>
      </w:r>
      <w:r w:rsidR="001D4908">
        <w:t xml:space="preserve">Já si jenom nachystám nějaké papíry na poznámky, abych případně si něco poznačil. </w:t>
      </w:r>
    </w:p>
    <w:p w14:paraId="66024641" w14:textId="77777777" w:rsidR="001D4908" w:rsidRDefault="001D4908" w:rsidP="000908BB">
      <w:pPr>
        <w:jc w:val="both"/>
      </w:pPr>
      <w:r>
        <w:t>F: Tak nejdříve bych se rád zeptal, jestli byste se mi mohl tak nějak krátce představit. Co děláte vlastně, jste odsud z Brna?</w:t>
      </w:r>
    </w:p>
    <w:p w14:paraId="004E0BE6" w14:textId="77777777" w:rsidR="001D4908" w:rsidRDefault="001D4908" w:rsidP="000908BB">
      <w:pPr>
        <w:jc w:val="both"/>
      </w:pPr>
      <w:r>
        <w:t xml:space="preserve">R: Pocházím tady odsud, napřed jsem vystudoval učňák, rok jsem pracoval. Pak jsem vystudoval vysokou školu, techniku. A pracuju celou dobu, teď už pětadvacet let jako </w:t>
      </w:r>
      <w:commentRangeStart w:id="1"/>
      <w:proofErr w:type="spellStart"/>
      <w:r>
        <w:t>ajťák</w:t>
      </w:r>
      <w:commentRangeEnd w:id="1"/>
      <w:proofErr w:type="spellEnd"/>
      <w:r w:rsidR="00761F83">
        <w:rPr>
          <w:rStyle w:val="CommentReference"/>
        </w:rPr>
        <w:commentReference w:id="1"/>
      </w:r>
      <w:r>
        <w:t>.</w:t>
      </w:r>
    </w:p>
    <w:p w14:paraId="4D2B39B1" w14:textId="77777777" w:rsidR="001D4908" w:rsidRDefault="001D4908" w:rsidP="000908BB">
      <w:pPr>
        <w:jc w:val="both"/>
      </w:pPr>
      <w:r>
        <w:t>F: To znamená, vyrůstal jste tady v Brně?</w:t>
      </w:r>
    </w:p>
    <w:p w14:paraId="0E510B8E" w14:textId="77777777" w:rsidR="001D4908" w:rsidRDefault="001D4908" w:rsidP="000908BB">
      <w:pPr>
        <w:jc w:val="both"/>
      </w:pPr>
      <w:r>
        <w:t>R: Ano, přímo v Kohoutovicích. Vlastně celý život jsem tady, kromě vojny. /</w:t>
      </w:r>
      <w:commentRangeStart w:id="2"/>
      <w:r>
        <w:t>smích</w:t>
      </w:r>
      <w:commentRangeEnd w:id="2"/>
      <w:r w:rsidR="00761F83">
        <w:rPr>
          <w:rStyle w:val="CommentReference"/>
        </w:rPr>
        <w:commentReference w:id="2"/>
      </w:r>
      <w:r>
        <w:t>/</w:t>
      </w:r>
    </w:p>
    <w:p w14:paraId="5634F6B0" w14:textId="77777777" w:rsidR="001D4908" w:rsidRDefault="001D4908" w:rsidP="000908BB">
      <w:pPr>
        <w:jc w:val="both"/>
      </w:pPr>
      <w:r>
        <w:t>F: A máte nějakou rodinu? Žijete tady s manželkou?</w:t>
      </w:r>
    </w:p>
    <w:p w14:paraId="48E8AF4E" w14:textId="77777777" w:rsidR="001D4908" w:rsidRDefault="001D4908" w:rsidP="000908BB">
      <w:pPr>
        <w:jc w:val="both"/>
      </w:pPr>
      <w:r>
        <w:t>R: S manželkou dvě děti mám.</w:t>
      </w:r>
    </w:p>
    <w:p w14:paraId="219A165C" w14:textId="77777777" w:rsidR="001D4908" w:rsidRDefault="001D4908" w:rsidP="000908BB">
      <w:pPr>
        <w:jc w:val="both"/>
      </w:pPr>
      <w:r>
        <w:t>F: A ani v průběhu dospívání jste se ani nestěhoval po republice?</w:t>
      </w:r>
    </w:p>
    <w:p w14:paraId="2F5884CA" w14:textId="77777777" w:rsidR="001D4908" w:rsidRDefault="001D4908" w:rsidP="000908BB">
      <w:pPr>
        <w:jc w:val="both"/>
      </w:pPr>
      <w:r>
        <w:t>R: No asi dva a půl roku jsme bydleli ve Znojmě. Když se nám narodila dcera, tak dva a půl roku jsme bydleli ve Znojmě a pak jsme se přestěhovali zase sem.</w:t>
      </w:r>
    </w:p>
    <w:p w14:paraId="71EB0A27" w14:textId="77777777" w:rsidR="001D4908" w:rsidRDefault="001D4908" w:rsidP="000908BB">
      <w:pPr>
        <w:jc w:val="both"/>
      </w:pPr>
      <w:r>
        <w:t>F: A jak staré máte děti? Nebo kolik je vlastně i vám let?</w:t>
      </w:r>
    </w:p>
    <w:p w14:paraId="60F17307" w14:textId="77777777" w:rsidR="001D4908" w:rsidRDefault="001D4908" w:rsidP="000908BB">
      <w:pPr>
        <w:jc w:val="both"/>
      </w:pPr>
      <w:r>
        <w:t xml:space="preserve">R: Mě je 49 a děti mám 22 a 20 let, </w:t>
      </w:r>
      <w:commentRangeStart w:id="3"/>
      <w:r>
        <w:t>mají</w:t>
      </w:r>
      <w:commentRangeEnd w:id="3"/>
      <w:r w:rsidR="00761F83">
        <w:rPr>
          <w:rStyle w:val="CommentReference"/>
        </w:rPr>
        <w:commentReference w:id="3"/>
      </w:r>
      <w:r>
        <w:t>.</w:t>
      </w:r>
    </w:p>
    <w:p w14:paraId="29D6ACEF" w14:textId="77777777" w:rsidR="001D4908" w:rsidRDefault="001D4908" w:rsidP="000908BB">
      <w:pPr>
        <w:jc w:val="both"/>
      </w:pPr>
      <w:r>
        <w:t>F: Takže obě jsou ve věku… studují na vysoké škole?</w:t>
      </w:r>
    </w:p>
    <w:p w14:paraId="2BB51B0D" w14:textId="77777777" w:rsidR="001D4908" w:rsidRDefault="001D4908" w:rsidP="000908BB">
      <w:pPr>
        <w:jc w:val="both"/>
      </w:pPr>
      <w:r>
        <w:t xml:space="preserve">R: Ještě studují. Syn ten bude teďka maturovat a chce jít dál teda na </w:t>
      </w:r>
      <w:proofErr w:type="spellStart"/>
      <w:r>
        <w:t>vejšku</w:t>
      </w:r>
      <w:proofErr w:type="spellEnd"/>
      <w:r>
        <w:t xml:space="preserve"> a dcera teď asi během půl roku bude asi končit. </w:t>
      </w:r>
    </w:p>
    <w:p w14:paraId="5DDB8D79" w14:textId="77777777" w:rsidR="001D4908" w:rsidRDefault="001D4908" w:rsidP="000908BB">
      <w:pPr>
        <w:jc w:val="both"/>
      </w:pPr>
      <w:r>
        <w:t xml:space="preserve">F: </w:t>
      </w:r>
      <w:proofErr w:type="spellStart"/>
      <w:r>
        <w:t>Následujou</w:t>
      </w:r>
      <w:proofErr w:type="spellEnd"/>
      <w:r>
        <w:t xml:space="preserve"> vás třeba v tom technickém vzdělání?</w:t>
      </w:r>
    </w:p>
    <w:p w14:paraId="4ACF4D4C" w14:textId="77777777" w:rsidR="001D4908" w:rsidRDefault="001D4908" w:rsidP="000908BB">
      <w:pPr>
        <w:jc w:val="both"/>
      </w:pPr>
      <w:r>
        <w:t xml:space="preserve">R: No, syn je spíš technicky </w:t>
      </w:r>
      <w:proofErr w:type="spellStart"/>
      <w:r>
        <w:t>zaměřenej</w:t>
      </w:r>
      <w:proofErr w:type="spellEnd"/>
      <w:r>
        <w:t>, ale on studuje teďka na očního optika a chce jít na Univerzitu Obrany.</w:t>
      </w:r>
    </w:p>
    <w:p w14:paraId="0DD53D7F" w14:textId="77777777" w:rsidR="001D4908" w:rsidRDefault="001D4908" w:rsidP="000908BB">
      <w:pPr>
        <w:jc w:val="both"/>
      </w:pPr>
      <w:r>
        <w:t>F: To se tam vyučuje, něco v oblasti medicíny?</w:t>
      </w:r>
    </w:p>
    <w:p w14:paraId="48A4DF4B" w14:textId="77777777" w:rsidR="001D4908" w:rsidRDefault="001D4908" w:rsidP="000908BB">
      <w:pPr>
        <w:jc w:val="both"/>
      </w:pPr>
      <w:r>
        <w:t>R: No, tam je z oblasti medicíny, ale on chce jít… On totiž dělá sportovní střelbu, tak chce jít na zbraně a munice a tak. Sice jako na civilní studium, ne jako na vojenský, ale chce nějak v tomhle oboru.</w:t>
      </w:r>
    </w:p>
    <w:p w14:paraId="781715E3" w14:textId="77777777" w:rsidR="001D4908" w:rsidRDefault="001D4908" w:rsidP="000908BB">
      <w:pPr>
        <w:jc w:val="both"/>
      </w:pPr>
      <w:r>
        <w:t>F: A k tomu jste ho nějak dovedli nebo…?</w:t>
      </w:r>
    </w:p>
    <w:p w14:paraId="28AF96E8" w14:textId="77777777" w:rsidR="001D4908" w:rsidRDefault="001D4908" w:rsidP="000908BB">
      <w:pPr>
        <w:jc w:val="both"/>
      </w:pPr>
      <w:r>
        <w:t>R: Ne, sám si to tak vyhledal. Sice teďka už té střelbě se věnuje spíš tak okrajově, ale… Aspoň něco dělá, nějaký sport.</w:t>
      </w:r>
    </w:p>
    <w:p w14:paraId="733D1C6B" w14:textId="77777777" w:rsidR="001D4908" w:rsidRDefault="001D4908" w:rsidP="000908BB">
      <w:pPr>
        <w:jc w:val="both"/>
      </w:pPr>
      <w:r>
        <w:t>F: A vy máte nějakou zálibu nebo něco co děláte ve volném čase?</w:t>
      </w:r>
    </w:p>
    <w:p w14:paraId="0A78226B" w14:textId="77777777" w:rsidR="001D4908" w:rsidRDefault="001D4908" w:rsidP="000908BB">
      <w:pPr>
        <w:jc w:val="both"/>
      </w:pPr>
      <w:r>
        <w:lastRenderedPageBreak/>
        <w:t xml:space="preserve">R: No jako já rád jezdím na kole a poslední roky </w:t>
      </w:r>
      <w:commentRangeStart w:id="4"/>
      <w:r>
        <w:t>triatlon</w:t>
      </w:r>
      <w:commentRangeEnd w:id="4"/>
      <w:r w:rsidR="00761F83">
        <w:rPr>
          <w:rStyle w:val="CommentReference"/>
        </w:rPr>
        <w:commentReference w:id="4"/>
      </w:r>
      <w:r>
        <w:t xml:space="preserve">. </w:t>
      </w:r>
    </w:p>
    <w:p w14:paraId="3DCD2BED" w14:textId="77777777" w:rsidR="001D4908" w:rsidRDefault="001D4908" w:rsidP="000908BB">
      <w:pPr>
        <w:jc w:val="both"/>
      </w:pPr>
      <w:r>
        <w:t>F: Skutečně? I závodně nebo spíš tak jako rekreačně se účastníte nějakých menších…?</w:t>
      </w:r>
    </w:p>
    <w:p w14:paraId="031B00C3" w14:textId="77777777" w:rsidR="001D4908" w:rsidRDefault="001D4908" w:rsidP="000908BB">
      <w:pPr>
        <w:jc w:val="both"/>
      </w:pPr>
      <w:r>
        <w:t>R: Menší závody, sice teďka už mám jet na větší, ale uvidím… /smích/</w:t>
      </w:r>
    </w:p>
    <w:p w14:paraId="3DF8EE44" w14:textId="77777777" w:rsidR="001D4908" w:rsidRDefault="001D4908" w:rsidP="000908BB">
      <w:pPr>
        <w:jc w:val="both"/>
      </w:pPr>
      <w:r>
        <w:t>F: Vy jinak, předpokládám, že pracujete v IT, tak vaše práce je víceméně sedavá…</w:t>
      </w:r>
    </w:p>
    <w:p w14:paraId="11D96DBE" w14:textId="77777777" w:rsidR="001D4908" w:rsidRDefault="001D4908" w:rsidP="000908BB">
      <w:pPr>
        <w:jc w:val="both"/>
      </w:pPr>
      <w:r>
        <w:t>R: Právě že je sedavá</w:t>
      </w:r>
      <w:r w:rsidR="0018367B">
        <w:t xml:space="preserve">, takže ten pohyb to je ideální. Právě jsem měl problémy už jako se </w:t>
      </w:r>
      <w:proofErr w:type="spellStart"/>
      <w:r w:rsidR="0018367B">
        <w:t>zádama</w:t>
      </w:r>
      <w:proofErr w:type="spellEnd"/>
      <w:r w:rsidR="0018367B">
        <w:t xml:space="preserve"> a s ramenem nějak, jak pořád držím myš. Tak na to mi pomáhá plavání, a tak jsem se začal zabývat těmi více sporty a… </w:t>
      </w:r>
    </w:p>
    <w:p w14:paraId="5D53BDA1" w14:textId="77777777" w:rsidR="0018367B" w:rsidRDefault="0018367B" w:rsidP="000908BB">
      <w:pPr>
        <w:jc w:val="both"/>
      </w:pPr>
      <w:r>
        <w:t>F: Jestli se můžu zeptat, jak třeba probíhá váš běžný den?</w:t>
      </w:r>
    </w:p>
    <w:p w14:paraId="709EBEC0" w14:textId="77777777" w:rsidR="0018367B" w:rsidRDefault="0018367B" w:rsidP="000908BB">
      <w:pPr>
        <w:jc w:val="both"/>
      </w:pPr>
      <w:r>
        <w:t>R: Tak hned ráno jdu do práce a tam jsem buďto do večera, nebo když přijdu dřív, tak se můžu věnovat nějakému sportu, nebo… Ale teďka poslední dobou je to tak ten sport, tak třikrát týdně.</w:t>
      </w:r>
    </w:p>
    <w:p w14:paraId="1508AFDB" w14:textId="77777777" w:rsidR="0018367B" w:rsidRDefault="0018367B" w:rsidP="000908BB">
      <w:pPr>
        <w:jc w:val="both"/>
      </w:pPr>
      <w:r>
        <w:t>F: A ráno třeba když vstáváte, tak chodíte do práce pěšky?</w:t>
      </w:r>
    </w:p>
    <w:p w14:paraId="094F31D0" w14:textId="77777777" w:rsidR="0018367B" w:rsidRDefault="0018367B" w:rsidP="000908BB">
      <w:pPr>
        <w:jc w:val="both"/>
      </w:pPr>
      <w:r>
        <w:t>R: Pěšky no, protože to mám do práce 300 metrů. /</w:t>
      </w:r>
      <w:commentRangeStart w:id="5"/>
      <w:r>
        <w:t>smích</w:t>
      </w:r>
      <w:commentRangeEnd w:id="5"/>
      <w:r w:rsidR="00761F83">
        <w:rPr>
          <w:rStyle w:val="CommentReference"/>
        </w:rPr>
        <w:commentReference w:id="5"/>
      </w:r>
      <w:r>
        <w:t>/</w:t>
      </w:r>
    </w:p>
    <w:p w14:paraId="3E36B674" w14:textId="77777777" w:rsidR="0018367B" w:rsidRDefault="0018367B" w:rsidP="000908BB">
      <w:pPr>
        <w:jc w:val="both"/>
      </w:pPr>
      <w:r>
        <w:t>F: Případně ve městě využíváte nějakou dopravu, nebo jezdíte na kole, když se dá?</w:t>
      </w:r>
    </w:p>
    <w:p w14:paraId="54025B54" w14:textId="77777777" w:rsidR="0018367B" w:rsidRDefault="0018367B" w:rsidP="000908BB">
      <w:pPr>
        <w:jc w:val="both"/>
      </w:pPr>
      <w:r>
        <w:t xml:space="preserve">R: No po městě zřídka, protože tam je problém, kde to kolo nechat. A ještě taky, když se jede na kole, já nevím jak kdo, ale já jsem </w:t>
      </w:r>
      <w:proofErr w:type="spellStart"/>
      <w:r>
        <w:t>spocenej</w:t>
      </w:r>
      <w:proofErr w:type="spellEnd"/>
      <w:r>
        <w:t xml:space="preserve"> potom. A potom někam jít, to je …</w:t>
      </w:r>
    </w:p>
    <w:p w14:paraId="79768186" w14:textId="77777777" w:rsidR="0018367B" w:rsidRDefault="0018367B" w:rsidP="000908BB">
      <w:pPr>
        <w:jc w:val="both"/>
      </w:pPr>
      <w:r>
        <w:t>F: Nepohodlné…</w:t>
      </w:r>
    </w:p>
    <w:p w14:paraId="5253F3FB" w14:textId="77777777" w:rsidR="0018367B" w:rsidRDefault="0018367B" w:rsidP="000908BB">
      <w:pPr>
        <w:jc w:val="both"/>
      </w:pPr>
      <w:r>
        <w:t>R: … nepohodlný no. Takže vlastně nemám ani tu měsíční jízdenku, tak buďto jezdím, když potřebuju teda do centra, tak jako městskou dopravou, anebo teda autem, ale to je teďka problém, kde zaparkovat zase. Ale moc často do města se nedostanu, maximálně tak jednou za měsíc.</w:t>
      </w:r>
    </w:p>
    <w:p w14:paraId="79C3B939" w14:textId="77777777" w:rsidR="0018367B" w:rsidRDefault="0018367B" w:rsidP="000908BB">
      <w:pPr>
        <w:jc w:val="both"/>
      </w:pPr>
      <w:r>
        <w:t>F: Takže jestli počítám správně, tak už tady v Kohoutovicích žijete přes dvacet let?</w:t>
      </w:r>
    </w:p>
    <w:p w14:paraId="64A5C620" w14:textId="77777777" w:rsidR="0018367B" w:rsidRDefault="0018367B" w:rsidP="000908BB">
      <w:pPr>
        <w:jc w:val="both"/>
      </w:pPr>
      <w:r>
        <w:t>R: No od té doby, co jsme se vrátili z toho Znojma, tak je to… tak je to… osmnáct let.</w:t>
      </w:r>
    </w:p>
    <w:p w14:paraId="46AEB4BB" w14:textId="77777777" w:rsidR="0018367B" w:rsidRDefault="0018367B" w:rsidP="000908BB">
      <w:pPr>
        <w:jc w:val="both"/>
      </w:pPr>
      <w:r>
        <w:t>F: A jak jste tady spokojen v téhle městské části?</w:t>
      </w:r>
    </w:p>
    <w:p w14:paraId="3758547C" w14:textId="77777777" w:rsidR="0018367B" w:rsidRDefault="0018367B" w:rsidP="000908BB">
      <w:pPr>
        <w:jc w:val="both"/>
      </w:pPr>
      <w:r>
        <w:t xml:space="preserve">R: Jsem </w:t>
      </w:r>
      <w:proofErr w:type="spellStart"/>
      <w:r>
        <w:t>spokojenej</w:t>
      </w:r>
      <w:proofErr w:type="spellEnd"/>
      <w:r>
        <w:t xml:space="preserve">, tady akorát je problém, že tady není konkurence v obchodech, protože tady jsou dva Alberty a teď mají stavět </w:t>
      </w:r>
      <w:proofErr w:type="spellStart"/>
      <w:r>
        <w:t>Lidl</w:t>
      </w:r>
      <w:proofErr w:type="spellEnd"/>
      <w:r>
        <w:t xml:space="preserve">. Ale jinak je to tady pěkný okolí, do toho města se celkem taky dá rozumně </w:t>
      </w:r>
      <w:commentRangeStart w:id="6"/>
      <w:r>
        <w:t>dostat</w:t>
      </w:r>
      <w:commentRangeEnd w:id="6"/>
      <w:r w:rsidR="00761F83">
        <w:rPr>
          <w:rStyle w:val="CommentReference"/>
        </w:rPr>
        <w:commentReference w:id="6"/>
      </w:r>
      <w:r>
        <w:t>.</w:t>
      </w:r>
    </w:p>
    <w:p w14:paraId="52ADD7C3" w14:textId="77777777" w:rsidR="0018367B" w:rsidRDefault="0018367B" w:rsidP="000908BB">
      <w:pPr>
        <w:jc w:val="both"/>
      </w:pPr>
      <w:r>
        <w:t>F: Tak zvlášť pokud tam nejezdíte, jak říkáte, až tak často, tak to člověk vyloženě nepotřebuje.</w:t>
      </w:r>
    </w:p>
    <w:p w14:paraId="723B2EF3" w14:textId="77777777" w:rsidR="0018367B" w:rsidRDefault="0018367B" w:rsidP="000908BB">
      <w:pPr>
        <w:jc w:val="both"/>
      </w:pPr>
      <w:r>
        <w:t>R: No, ideální.</w:t>
      </w:r>
    </w:p>
    <w:p w14:paraId="63851BAF" w14:textId="77777777" w:rsidR="0018367B" w:rsidRDefault="0018367B" w:rsidP="000908BB">
      <w:pPr>
        <w:jc w:val="both"/>
      </w:pPr>
      <w:r>
        <w:t>F: Je něco, co třeba tady v tom místě vašeho bydliště vás vyloženě trápí, nebo co vám tady vyloženě chybí?</w:t>
      </w:r>
    </w:p>
    <w:p w14:paraId="0483E8B6" w14:textId="77777777" w:rsidR="0018367B" w:rsidRDefault="0018367B" w:rsidP="000908BB">
      <w:pPr>
        <w:jc w:val="both"/>
      </w:pPr>
      <w:r>
        <w:t xml:space="preserve">R: Teď mě nic nenapadá… Nevím no, teďka je tady celkem dost </w:t>
      </w:r>
      <w:proofErr w:type="spellStart"/>
      <w:r>
        <w:t>velkej</w:t>
      </w:r>
      <w:proofErr w:type="spellEnd"/>
      <w:r>
        <w:t xml:space="preserve"> dopravní ruch, ale to je asi všude, že to narostlo za poslední roky ta </w:t>
      </w:r>
      <w:commentRangeStart w:id="7"/>
      <w:r>
        <w:t>doprava</w:t>
      </w:r>
      <w:commentRangeEnd w:id="7"/>
      <w:r w:rsidR="00761F83">
        <w:rPr>
          <w:rStyle w:val="CommentReference"/>
        </w:rPr>
        <w:commentReference w:id="7"/>
      </w:r>
      <w:r>
        <w:t>.</w:t>
      </w:r>
    </w:p>
    <w:p w14:paraId="53834351" w14:textId="77777777" w:rsidR="0018367B" w:rsidRDefault="0018367B" w:rsidP="000908BB">
      <w:pPr>
        <w:jc w:val="both"/>
      </w:pPr>
      <w:r>
        <w:lastRenderedPageBreak/>
        <w:t xml:space="preserve">F: A nějakým způsob se tady zapojujete do té… Já nevím, jestli jsou tady nějaké spolky nebo </w:t>
      </w:r>
      <w:r w:rsidR="006C4396">
        <w:t xml:space="preserve">nějaké takové </w:t>
      </w:r>
      <w:r>
        <w:t>občanské aktivity?</w:t>
      </w:r>
    </w:p>
    <w:p w14:paraId="6DBA52EA" w14:textId="77777777" w:rsidR="0018367B" w:rsidRDefault="0018367B" w:rsidP="000908BB">
      <w:pPr>
        <w:jc w:val="both"/>
      </w:pPr>
      <w:r>
        <w:t xml:space="preserve">R: </w:t>
      </w:r>
      <w:r w:rsidR="006C4396">
        <w:t>Tady já jsem v </w:t>
      </w:r>
      <w:proofErr w:type="spellStart"/>
      <w:r w:rsidR="006C4396">
        <w:t>Tatranu</w:t>
      </w:r>
      <w:proofErr w:type="spellEnd"/>
      <w:r w:rsidR="006C4396">
        <w:t xml:space="preserve"> Kohoutovice, to byl jako </w:t>
      </w:r>
      <w:proofErr w:type="spellStart"/>
      <w:r w:rsidR="006C4396">
        <w:t>fotbalovej</w:t>
      </w:r>
      <w:proofErr w:type="spellEnd"/>
      <w:r w:rsidR="006C4396">
        <w:t xml:space="preserve"> klub, ale teďka se tam udělal oddíl cyklistiky, tak tam </w:t>
      </w:r>
      <w:commentRangeStart w:id="8"/>
      <w:r w:rsidR="006C4396">
        <w:t>jsem</w:t>
      </w:r>
      <w:commentRangeEnd w:id="8"/>
      <w:r w:rsidR="00761F83">
        <w:rPr>
          <w:rStyle w:val="CommentReference"/>
        </w:rPr>
        <w:commentReference w:id="8"/>
      </w:r>
      <w:r w:rsidR="006C4396">
        <w:t>,</w:t>
      </w:r>
    </w:p>
    <w:p w14:paraId="200BC8B5" w14:textId="77777777" w:rsidR="006C4396" w:rsidRDefault="006C4396" w:rsidP="000908BB">
      <w:pPr>
        <w:jc w:val="both"/>
      </w:pPr>
      <w:r>
        <w:t>F: A co to obnáší taková aktivita?</w:t>
      </w:r>
    </w:p>
    <w:p w14:paraId="7F1F783B" w14:textId="77777777" w:rsidR="006C4396" w:rsidRDefault="006C4396" w:rsidP="000908BB">
      <w:pPr>
        <w:jc w:val="both"/>
      </w:pPr>
      <w:r>
        <w:t>R: Tak to se jezdí na společný nějaký vyjížďky. A vlastně tady bydlel a zabil se tady náš přední cyklista Moravec, takže se dělají jako taková výroční, vždycky na jaře bývá, myslím, že to bude za čtrnáct dní, taková vyjížďka, zahájení sezóny s Vlastou Moravcem.</w:t>
      </w:r>
    </w:p>
    <w:p w14:paraId="75545D47" w14:textId="77777777" w:rsidR="006C4396" w:rsidRDefault="006C4396" w:rsidP="000908BB">
      <w:pPr>
        <w:jc w:val="both"/>
      </w:pPr>
      <w:r>
        <w:t>F: A nějaké vyloženě třeba občansky angažované… ne třeba politické spolky, ale nějaké jako sdružení, já nevím, aktivistické nebo něco takového?</w:t>
      </w:r>
    </w:p>
    <w:p w14:paraId="408B51B9" w14:textId="77777777" w:rsidR="006C4396" w:rsidRDefault="006C4396" w:rsidP="000908BB">
      <w:pPr>
        <w:jc w:val="both"/>
      </w:pPr>
      <w:r>
        <w:t>R: Tak jako jestli já jsem…?</w:t>
      </w:r>
    </w:p>
    <w:p w14:paraId="3BCAF375" w14:textId="77777777" w:rsidR="006C4396" w:rsidRDefault="006C4396" w:rsidP="000908BB">
      <w:pPr>
        <w:jc w:val="both"/>
      </w:pPr>
      <w:r>
        <w:t>F: Jestli vy se zapojujete nebo nějak…</w:t>
      </w:r>
    </w:p>
    <w:p w14:paraId="73EAB3C1" w14:textId="77777777" w:rsidR="006C4396" w:rsidRDefault="006C4396" w:rsidP="000908BB">
      <w:pPr>
        <w:jc w:val="both"/>
      </w:pPr>
      <w:r>
        <w:t xml:space="preserve">R: To nejsem, akorát mladí když tady mívají tady mladé hody, tak to jim tam třeba pomůžeme stavět </w:t>
      </w:r>
      <w:proofErr w:type="spellStart"/>
      <w:r>
        <w:t>máju</w:t>
      </w:r>
      <w:proofErr w:type="spellEnd"/>
      <w:r>
        <w:t xml:space="preserve"> nebo tak. Jinak moc těch spolků jako takových jako kulturních třeba, tady není. Sportovních je tu hodně poměrně, ale těch kulturních moc </w:t>
      </w:r>
      <w:commentRangeStart w:id="9"/>
      <w:r>
        <w:t>ne</w:t>
      </w:r>
      <w:commentRangeEnd w:id="9"/>
      <w:r w:rsidR="00761F83">
        <w:rPr>
          <w:rStyle w:val="CommentReference"/>
        </w:rPr>
        <w:commentReference w:id="9"/>
      </w:r>
      <w:r>
        <w:t>.</w:t>
      </w:r>
    </w:p>
    <w:p w14:paraId="0DFEF4AB" w14:textId="77777777" w:rsidR="006C4396" w:rsidRDefault="006C4396" w:rsidP="000908BB">
      <w:pPr>
        <w:jc w:val="both"/>
      </w:pPr>
      <w:r>
        <w:t>F: A co se týče třeba nějaké politické angažovanosti, měl jste někdy ambice zapojit do toho života tady?</w:t>
      </w:r>
    </w:p>
    <w:p w14:paraId="08FCF9D9" w14:textId="77777777" w:rsidR="006C4396" w:rsidRDefault="006C4396" w:rsidP="000908BB">
      <w:pPr>
        <w:jc w:val="both"/>
      </w:pPr>
      <w:r>
        <w:t>R: Ne, to ne…</w:t>
      </w:r>
    </w:p>
    <w:p w14:paraId="6C09B65F" w14:textId="77777777" w:rsidR="006C4396" w:rsidRDefault="006C4396" w:rsidP="000908BB">
      <w:pPr>
        <w:jc w:val="both"/>
      </w:pPr>
      <w:r>
        <w:t>F: A máte nějakou preferovanou stranu, která tady v tomhle místě se snaží kultivovat život v té městské části zdejší?</w:t>
      </w:r>
    </w:p>
    <w:p w14:paraId="4BA651B9" w14:textId="77777777" w:rsidR="006C4396" w:rsidRDefault="006C4396" w:rsidP="000908BB">
      <w:pPr>
        <w:jc w:val="both"/>
      </w:pPr>
      <w:r>
        <w:t xml:space="preserve">R: No, to si myslím že… No, spíš konkrétní lidi, jako víc těch lidí je třeba z KDU – ČSL, ale vyloženě takto nemůžu </w:t>
      </w:r>
      <w:commentRangeStart w:id="10"/>
      <w:r>
        <w:t>říct</w:t>
      </w:r>
      <w:commentRangeEnd w:id="10"/>
      <w:r w:rsidR="00761F83">
        <w:rPr>
          <w:rStyle w:val="CommentReference"/>
        </w:rPr>
        <w:commentReference w:id="10"/>
      </w:r>
      <w:r>
        <w:t>.</w:t>
      </w:r>
    </w:p>
    <w:p w14:paraId="4699FFBF" w14:textId="77777777" w:rsidR="00306DC1" w:rsidRDefault="00306DC1" w:rsidP="000908BB">
      <w:pPr>
        <w:jc w:val="both"/>
      </w:pPr>
      <w:r>
        <w:t>/9:50/</w:t>
      </w:r>
    </w:p>
    <w:p w14:paraId="1CF51E8D" w14:textId="77777777" w:rsidR="006C4396" w:rsidRDefault="006C4396" w:rsidP="000908BB">
      <w:pPr>
        <w:jc w:val="both"/>
      </w:pPr>
      <w:r>
        <w:t xml:space="preserve">F: A myslíte, že </w:t>
      </w:r>
      <w:r w:rsidR="00306DC1">
        <w:t xml:space="preserve">jako </w:t>
      </w:r>
      <w:r>
        <w:t>co se týče tady té aktivity</w:t>
      </w:r>
      <w:r w:rsidR="00306DC1">
        <w:t xml:space="preserve"> </w:t>
      </w:r>
      <w:r>
        <w:t>veřejné, i v tom smyslu, že třeba se zapojují do politiky, takže zdejší obyvatelé, ne třeba přímo vy, ale zdejší obyvatelstvo je takové jako aktivní, že má snahu nějak nějakým způsobem se….</w:t>
      </w:r>
    </w:p>
    <w:p w14:paraId="02A1CABD" w14:textId="77777777" w:rsidR="006C4396" w:rsidRDefault="006C4396" w:rsidP="000908BB">
      <w:pPr>
        <w:jc w:val="both"/>
      </w:pPr>
      <w:r>
        <w:t xml:space="preserve">R: Myslím, že </w:t>
      </w:r>
      <w:proofErr w:type="spellStart"/>
      <w:r>
        <w:t>aji</w:t>
      </w:r>
      <w:proofErr w:type="spellEnd"/>
      <w:r>
        <w:t xml:space="preserve"> jo, protože znám spoustu lidí, kteří se do té politiky nějak angažují. Takže, že by to tady upadalo v tomto směru, to si myslím, že ne.</w:t>
      </w:r>
    </w:p>
    <w:p w14:paraId="13EB5B07" w14:textId="77777777" w:rsidR="006C4396" w:rsidRDefault="006C4396" w:rsidP="000908BB">
      <w:pPr>
        <w:jc w:val="both"/>
      </w:pPr>
      <w:r>
        <w:t>F: A ještě váš třeba neměli třeba snahu přesvědčit, abyste vy vstoupil do politiky?</w:t>
      </w:r>
    </w:p>
    <w:p w14:paraId="470FCF05" w14:textId="77777777" w:rsidR="006C4396" w:rsidRDefault="006C4396" w:rsidP="000908BB">
      <w:pPr>
        <w:jc w:val="both"/>
      </w:pPr>
      <w:r>
        <w:t xml:space="preserve">R: Jako do nějaké strany, to jo. To už se párkrát stalo, ale se nějak politicky nechci </w:t>
      </w:r>
      <w:commentRangeStart w:id="11"/>
      <w:r>
        <w:t>angažovat</w:t>
      </w:r>
      <w:commentRangeEnd w:id="11"/>
      <w:r w:rsidR="00761F83">
        <w:rPr>
          <w:rStyle w:val="CommentReference"/>
        </w:rPr>
        <w:commentReference w:id="11"/>
      </w:r>
      <w:r>
        <w:t>.</w:t>
      </w:r>
    </w:p>
    <w:p w14:paraId="4485DB7E" w14:textId="77777777" w:rsidR="006C4396" w:rsidRDefault="006C4396" w:rsidP="000908BB">
      <w:pPr>
        <w:jc w:val="both"/>
      </w:pPr>
      <w:r>
        <w:t>F: Z jakého důvodu?</w:t>
      </w:r>
    </w:p>
    <w:p w14:paraId="5E424118" w14:textId="77777777" w:rsidR="006C4396" w:rsidRDefault="006C4396" w:rsidP="000908BB">
      <w:pPr>
        <w:jc w:val="both"/>
      </w:pPr>
      <w:r>
        <w:t xml:space="preserve">R: Protože se znám s pár těma </w:t>
      </w:r>
      <w:proofErr w:type="spellStart"/>
      <w:r>
        <w:t>lidma</w:t>
      </w:r>
      <w:proofErr w:type="spellEnd"/>
      <w:r>
        <w:t xml:space="preserve">, co jsou v politice, a je tam celkem dost </w:t>
      </w:r>
      <w:commentRangeStart w:id="12"/>
      <w:r>
        <w:t>špinavosti</w:t>
      </w:r>
      <w:commentRangeEnd w:id="12"/>
      <w:r w:rsidR="00761F83">
        <w:rPr>
          <w:rStyle w:val="CommentReference"/>
        </w:rPr>
        <w:commentReference w:id="12"/>
      </w:r>
      <w:r>
        <w:t>.</w:t>
      </w:r>
    </w:p>
    <w:p w14:paraId="2EC82B22" w14:textId="77777777" w:rsidR="006C4396" w:rsidRDefault="006C4396" w:rsidP="000908BB">
      <w:pPr>
        <w:jc w:val="both"/>
      </w:pPr>
      <w:r>
        <w:lastRenderedPageBreak/>
        <w:t xml:space="preserve">F: </w:t>
      </w:r>
      <w:r w:rsidR="0081426E">
        <w:t xml:space="preserve">Máte… Když jsme se bavili o tom, co děláte během dne… Vlastně jste říkal, že pracujete s počítačem, prakticky celý </w:t>
      </w:r>
      <w:commentRangeStart w:id="13"/>
      <w:r w:rsidR="0081426E">
        <w:t>den</w:t>
      </w:r>
      <w:commentRangeEnd w:id="13"/>
      <w:r w:rsidR="00761F83">
        <w:rPr>
          <w:rStyle w:val="CommentReference"/>
        </w:rPr>
        <w:commentReference w:id="13"/>
      </w:r>
      <w:r w:rsidR="0081426E">
        <w:t>…</w:t>
      </w:r>
    </w:p>
    <w:p w14:paraId="502B8307" w14:textId="77777777" w:rsidR="0081426E" w:rsidRDefault="0081426E" w:rsidP="000908BB">
      <w:pPr>
        <w:jc w:val="both"/>
      </w:pPr>
      <w:r>
        <w:t>R: Celý den…</w:t>
      </w:r>
    </w:p>
    <w:p w14:paraId="304E8EEB" w14:textId="77777777" w:rsidR="0081426E" w:rsidRDefault="0081426E" w:rsidP="000908BB">
      <w:pPr>
        <w:jc w:val="both"/>
      </w:pPr>
      <w:r>
        <w:t>F: Když přijdete do práce, máte třeba nějaký ranní rituál, že si nejdříve přečtete noviny, zprávy, než se vrhnete do práce?</w:t>
      </w:r>
    </w:p>
    <w:p w14:paraId="50CD8C03" w14:textId="77777777" w:rsidR="0081426E" w:rsidRDefault="0081426E" w:rsidP="000908BB">
      <w:pPr>
        <w:jc w:val="both"/>
      </w:pPr>
      <w:r>
        <w:t xml:space="preserve">R: To ještě než dojdu do práce, tak se podívám na mobil na </w:t>
      </w:r>
      <w:proofErr w:type="spellStart"/>
      <w:r>
        <w:t>idnes</w:t>
      </w:r>
      <w:proofErr w:type="spellEnd"/>
      <w:r>
        <w:t xml:space="preserve">. Jenom tak to prolítnu, ale jinak nijak moc to </w:t>
      </w:r>
      <w:commentRangeStart w:id="14"/>
      <w:r>
        <w:t>nesleduju</w:t>
      </w:r>
      <w:commentRangeEnd w:id="14"/>
      <w:r w:rsidR="00761F83">
        <w:rPr>
          <w:rStyle w:val="CommentReference"/>
        </w:rPr>
        <w:commentReference w:id="14"/>
      </w:r>
      <w:r w:rsidR="00C923EE">
        <w:t>.</w:t>
      </w:r>
    </w:p>
    <w:p w14:paraId="7881233B" w14:textId="77777777" w:rsidR="00C923EE" w:rsidRDefault="00C923EE" w:rsidP="000908BB">
      <w:pPr>
        <w:jc w:val="both"/>
      </w:pPr>
      <w:r>
        <w:t xml:space="preserve">F: Nemáte třeba, když vstáváte, nedíváte se třeba na </w:t>
      </w:r>
      <w:r w:rsidR="00306DC1">
        <w:t xml:space="preserve">televizi, nějakou </w:t>
      </w:r>
      <w:r>
        <w:t>Snídani s Novou nebo tak něco?</w:t>
      </w:r>
    </w:p>
    <w:p w14:paraId="0D318DF7" w14:textId="77777777" w:rsidR="00C923EE" w:rsidRDefault="00C923EE" w:rsidP="000908BB">
      <w:pPr>
        <w:jc w:val="both"/>
      </w:pPr>
      <w:r>
        <w:t>R: /smích/ Ne, na to jsem se nikdy nedíval.</w:t>
      </w:r>
    </w:p>
    <w:p w14:paraId="411FF633" w14:textId="77777777" w:rsidR="00306DC1" w:rsidRDefault="00C923EE" w:rsidP="000908BB">
      <w:pPr>
        <w:jc w:val="both"/>
      </w:pPr>
      <w:r>
        <w:t xml:space="preserve">F: A potom </w:t>
      </w:r>
      <w:r w:rsidR="00306DC1">
        <w:t xml:space="preserve">tedy vy, </w:t>
      </w:r>
      <w:r>
        <w:t xml:space="preserve">jak to máte, během dne se soustředíte na práci </w:t>
      </w:r>
      <w:r w:rsidR="00306DC1">
        <w:t>a potom odpoledne, když přijdete domů, zapnete si tu televizi?</w:t>
      </w:r>
    </w:p>
    <w:p w14:paraId="0234E895" w14:textId="77777777" w:rsidR="00C923EE" w:rsidRDefault="00306DC1" w:rsidP="000908BB">
      <w:pPr>
        <w:jc w:val="both"/>
      </w:pPr>
      <w:r>
        <w:t xml:space="preserve">/Respondentovi během otázky krátce zazvonil mobil (pravděpodobně mu přišla SMS), ale nechal ho ležet na sedačce vedle sebe./ </w:t>
      </w:r>
    </w:p>
    <w:p w14:paraId="42CB5EBE" w14:textId="77777777" w:rsidR="00C923EE" w:rsidRDefault="00C923EE" w:rsidP="000908BB">
      <w:pPr>
        <w:jc w:val="both"/>
      </w:pPr>
      <w:r>
        <w:t xml:space="preserve">R: No, na večer to třeba na ty zprávy, myslím, že tak jednou dvakrát týdně se podívám. Ale pravidelně, že bych je sledoval, tak to </w:t>
      </w:r>
      <w:commentRangeStart w:id="15"/>
      <w:r>
        <w:t>ne</w:t>
      </w:r>
      <w:commentRangeEnd w:id="15"/>
      <w:r w:rsidR="00761F83">
        <w:rPr>
          <w:rStyle w:val="CommentReference"/>
        </w:rPr>
        <w:commentReference w:id="15"/>
      </w:r>
      <w:r>
        <w:t>.</w:t>
      </w:r>
    </w:p>
    <w:p w14:paraId="0EFE64DD" w14:textId="77777777" w:rsidR="00C923EE" w:rsidRDefault="00C923EE" w:rsidP="000908BB">
      <w:pPr>
        <w:jc w:val="both"/>
      </w:pPr>
      <w:r>
        <w:t>F: Co třeba sledujete, nebo jaký kanál byste si zapnul takhle na večer, když byste se chtěl podívat na zpravodajství.</w:t>
      </w:r>
    </w:p>
    <w:p w14:paraId="5070217D" w14:textId="77777777" w:rsidR="00C923EE" w:rsidRDefault="00C923EE" w:rsidP="000908BB">
      <w:pPr>
        <w:jc w:val="both"/>
      </w:pPr>
      <w:r>
        <w:t>R: Zpravodajství… Tak to se dívám téměř výhradně na ČT, Českou televizi. Akorát když se teda chci dívat a protože ty zprávy jsou tam dřív a už to nestihnu, tak se dívám teda na Novu. /</w:t>
      </w:r>
      <w:commentRangeStart w:id="16"/>
      <w:r>
        <w:t>smích</w:t>
      </w:r>
      <w:commentRangeEnd w:id="16"/>
      <w:r w:rsidR="00761F83">
        <w:rPr>
          <w:rStyle w:val="CommentReference"/>
        </w:rPr>
        <w:commentReference w:id="16"/>
      </w:r>
      <w:r>
        <w:t>/</w:t>
      </w:r>
    </w:p>
    <w:p w14:paraId="78C1A2E1" w14:textId="77777777" w:rsidR="00C923EE" w:rsidRDefault="00C923EE" w:rsidP="000908BB">
      <w:pPr>
        <w:jc w:val="both"/>
      </w:pPr>
      <w:r>
        <w:t>F: U nás třeba doma je to tak, že maminka se ráda dívá na seriál na Nově, takže není prakticky možnost sledovat tu Českou televizi od sedmi, protože ještě běží na Nově Ulice, to třeba není u vás ten případ? /smích/</w:t>
      </w:r>
    </w:p>
    <w:p w14:paraId="37929636" w14:textId="77777777" w:rsidR="00C923EE" w:rsidRDefault="00C923EE" w:rsidP="000908BB">
      <w:pPr>
        <w:jc w:val="both"/>
      </w:pPr>
      <w:r>
        <w:t xml:space="preserve">R: </w:t>
      </w:r>
      <w:proofErr w:type="spellStart"/>
      <w:r>
        <w:t>Nenene</w:t>
      </w:r>
      <w:proofErr w:type="spellEnd"/>
      <w:r>
        <w:t>, my seriály nesledujeme.</w:t>
      </w:r>
    </w:p>
    <w:p w14:paraId="0D9974DB" w14:textId="77777777" w:rsidR="00C923EE" w:rsidRDefault="00C923EE" w:rsidP="000908BB">
      <w:pPr>
        <w:jc w:val="both"/>
      </w:pPr>
      <w:r>
        <w:t>F: A kromě toho zpravodajství, je něco co rád sledujete v televizi?</w:t>
      </w:r>
    </w:p>
    <w:p w14:paraId="5324A3DD" w14:textId="77777777" w:rsidR="00C923EE" w:rsidRDefault="00C923EE" w:rsidP="000908BB">
      <w:pPr>
        <w:jc w:val="both"/>
      </w:pPr>
      <w:r>
        <w:t xml:space="preserve">R: No, </w:t>
      </w:r>
      <w:proofErr w:type="spellStart"/>
      <w:r>
        <w:t>dívávám</w:t>
      </w:r>
      <w:proofErr w:type="spellEnd"/>
      <w:r>
        <w:t xml:space="preserve"> se na sport. A potom ještě… no, na nějaké filmy. Nebo ze seriálů teda, </w:t>
      </w:r>
      <w:proofErr w:type="spellStart"/>
      <w:r>
        <w:t>jedinej</w:t>
      </w:r>
      <w:proofErr w:type="spellEnd"/>
      <w:r>
        <w:t xml:space="preserve"> seriál, na </w:t>
      </w:r>
      <w:proofErr w:type="spellStart"/>
      <w:r>
        <w:t>kterej</w:t>
      </w:r>
      <w:proofErr w:type="spellEnd"/>
      <w:r>
        <w:t xml:space="preserve"> jsem se díval na už celkem dost dílů, ne že bych to sledoval teda pravidelně, tak to je Big </w:t>
      </w:r>
      <w:proofErr w:type="spellStart"/>
      <w:r>
        <w:t>Bang</w:t>
      </w:r>
      <w:proofErr w:type="spellEnd"/>
      <w:r>
        <w:t xml:space="preserve"> </w:t>
      </w:r>
      <w:proofErr w:type="spellStart"/>
      <w:r>
        <w:t>Theory</w:t>
      </w:r>
      <w:proofErr w:type="spellEnd"/>
      <w:r>
        <w:t xml:space="preserve">.  /smích/ … </w:t>
      </w:r>
      <w:proofErr w:type="spellStart"/>
      <w:r>
        <w:t>Takovej</w:t>
      </w:r>
      <w:proofErr w:type="spellEnd"/>
      <w:r>
        <w:t xml:space="preserve"> </w:t>
      </w:r>
      <w:commentRangeStart w:id="17"/>
      <w:proofErr w:type="spellStart"/>
      <w:r>
        <w:t>oddychovej</w:t>
      </w:r>
      <w:commentRangeEnd w:id="17"/>
      <w:proofErr w:type="spellEnd"/>
      <w:r w:rsidR="00761F83">
        <w:rPr>
          <w:rStyle w:val="CommentReference"/>
        </w:rPr>
        <w:commentReference w:id="17"/>
      </w:r>
      <w:r>
        <w:t>.</w:t>
      </w:r>
    </w:p>
    <w:p w14:paraId="3FAF38DD" w14:textId="77777777" w:rsidR="00C923EE" w:rsidRDefault="00C923EE" w:rsidP="000908BB">
      <w:pPr>
        <w:jc w:val="both"/>
      </w:pPr>
      <w:r>
        <w:t xml:space="preserve">F: A třeba nějaký, který by se vázal k vaší práci? Neznáte IT </w:t>
      </w:r>
      <w:proofErr w:type="spellStart"/>
      <w:r>
        <w:t>Crowd</w:t>
      </w:r>
      <w:proofErr w:type="spellEnd"/>
      <w:r>
        <w:t xml:space="preserve">, takový britský </w:t>
      </w:r>
      <w:proofErr w:type="spellStart"/>
      <w:r>
        <w:t>sitcom</w:t>
      </w:r>
      <w:proofErr w:type="spellEnd"/>
      <w:r>
        <w:t xml:space="preserve"> právě o </w:t>
      </w:r>
      <w:proofErr w:type="spellStart"/>
      <w:r>
        <w:t>ajťácích</w:t>
      </w:r>
      <w:proofErr w:type="spellEnd"/>
      <w:r>
        <w:t>.</w:t>
      </w:r>
    </w:p>
    <w:p w14:paraId="40255F7C" w14:textId="77777777" w:rsidR="00C923EE" w:rsidRDefault="00C923EE" w:rsidP="000908BB">
      <w:pPr>
        <w:jc w:val="both"/>
      </w:pPr>
      <w:r>
        <w:t xml:space="preserve">R: No, něco bylo o </w:t>
      </w:r>
      <w:proofErr w:type="spellStart"/>
      <w:r>
        <w:t>ajťácích</w:t>
      </w:r>
      <w:proofErr w:type="spellEnd"/>
      <w:r>
        <w:t>, ale nesledoval jsem to.</w:t>
      </w:r>
    </w:p>
    <w:p w14:paraId="74CCF2C8" w14:textId="77777777" w:rsidR="00C923EE" w:rsidRDefault="00C923EE" w:rsidP="000908BB">
      <w:pPr>
        <w:jc w:val="both"/>
      </w:pPr>
      <w:r>
        <w:t>F: A díváte se na českých kanálech, nebo si třeba seriály sledujete někde z </w:t>
      </w:r>
      <w:commentRangeStart w:id="18"/>
      <w:r>
        <w:t>internetu</w:t>
      </w:r>
      <w:commentRangeEnd w:id="18"/>
      <w:r w:rsidR="004973C4">
        <w:rPr>
          <w:rStyle w:val="CommentReference"/>
        </w:rPr>
        <w:commentReference w:id="18"/>
      </w:r>
      <w:r>
        <w:t>.</w:t>
      </w:r>
    </w:p>
    <w:p w14:paraId="758AE195" w14:textId="77777777" w:rsidR="00C923EE" w:rsidRDefault="00C923EE" w:rsidP="000908BB">
      <w:pPr>
        <w:jc w:val="both"/>
      </w:pPr>
      <w:r>
        <w:lastRenderedPageBreak/>
        <w:t>R: No, hlavně na českých kanálech. Na českých, no.</w:t>
      </w:r>
    </w:p>
    <w:p w14:paraId="6BFD05F1" w14:textId="77777777" w:rsidR="00C923EE" w:rsidRDefault="00C923EE" w:rsidP="000908BB">
      <w:pPr>
        <w:jc w:val="both"/>
      </w:pPr>
      <w:r>
        <w:t xml:space="preserve">F: </w:t>
      </w:r>
      <w:proofErr w:type="spellStart"/>
      <w:r>
        <w:t>Ééh</w:t>
      </w:r>
      <w:proofErr w:type="spellEnd"/>
      <w:r>
        <w:t>, dobře. Takže prakticky dá se říct, že ráno si přečtete nějaké…</w:t>
      </w:r>
    </w:p>
    <w:p w14:paraId="64D9CF48" w14:textId="77777777" w:rsidR="00C923EE" w:rsidRDefault="00C923EE" w:rsidP="000908BB">
      <w:pPr>
        <w:jc w:val="both"/>
      </w:pPr>
      <w:r>
        <w:t>R: Páru nějakých, kdyby bylo něco jako. Když je něco zajímavého</w:t>
      </w:r>
      <w:r w:rsidR="00652B0F">
        <w:t xml:space="preserve">, tak si to přečtu v práci pořádně třeba, ale nějak pravidelně to jenom tak sleduju, jestli se něco událo, něco </w:t>
      </w:r>
      <w:commentRangeStart w:id="19"/>
      <w:proofErr w:type="spellStart"/>
      <w:r w:rsidR="00652B0F">
        <w:t>zajímavýho</w:t>
      </w:r>
      <w:commentRangeEnd w:id="19"/>
      <w:proofErr w:type="spellEnd"/>
      <w:r w:rsidR="004973C4">
        <w:rPr>
          <w:rStyle w:val="CommentReference"/>
        </w:rPr>
        <w:commentReference w:id="19"/>
      </w:r>
      <w:r w:rsidR="00652B0F">
        <w:t>…</w:t>
      </w:r>
    </w:p>
    <w:p w14:paraId="12F1EA2E" w14:textId="77777777" w:rsidR="00652B0F" w:rsidRDefault="00652B0F" w:rsidP="000908BB">
      <w:pPr>
        <w:jc w:val="both"/>
      </w:pPr>
      <w:r>
        <w:t>F: A potom teda odpoledne máte nějaké, já nevím… Typicky, co tak děláte, když jdete z práce. Končíváte pravidelně ve tři hodiny, nebo to je spíš…</w:t>
      </w:r>
    </w:p>
    <w:p w14:paraId="65B1A533" w14:textId="77777777" w:rsidR="00652B0F" w:rsidRDefault="00652B0F" w:rsidP="000908BB">
      <w:pPr>
        <w:jc w:val="both"/>
      </w:pPr>
      <w:r>
        <w:t xml:space="preserve">R: Právě že to je nepravidelný, tak mezi třetí až šestou hodinou končím, takže… /15:00/ Když tak nakoupit něco, doma něco udělat, anebo když nic nemám a je pěkně, tak jít se projet na </w:t>
      </w:r>
      <w:commentRangeStart w:id="20"/>
      <w:r>
        <w:t>kole</w:t>
      </w:r>
      <w:commentRangeEnd w:id="20"/>
      <w:r w:rsidR="004973C4">
        <w:rPr>
          <w:rStyle w:val="CommentReference"/>
        </w:rPr>
        <w:commentReference w:id="20"/>
      </w:r>
      <w:r>
        <w:t>.</w:t>
      </w:r>
    </w:p>
    <w:p w14:paraId="6B1B8219" w14:textId="77777777" w:rsidR="00652B0F" w:rsidRDefault="00652B0F" w:rsidP="000908BB">
      <w:pPr>
        <w:jc w:val="both"/>
      </w:pPr>
      <w:r>
        <w:t>F: Říkal jste teda, že z těch televizních kanálů upřednostňujete Českou televizi. Co třeba vám, co se týče zpravodajství… Je něco, co na těch ostatních kanálech najdete, co třeba na té České vám chybí?</w:t>
      </w:r>
    </w:p>
    <w:p w14:paraId="195ADA7E" w14:textId="77777777" w:rsidR="00652B0F" w:rsidRDefault="00652B0F" w:rsidP="000908BB">
      <w:pPr>
        <w:jc w:val="both"/>
      </w:pPr>
      <w:r>
        <w:t>R: Ani se nedívám na ostatní, ne…</w:t>
      </w:r>
    </w:p>
    <w:p w14:paraId="4D7CCC58" w14:textId="77777777" w:rsidR="00652B0F" w:rsidRDefault="00652B0F" w:rsidP="000908BB">
      <w:pPr>
        <w:jc w:val="both"/>
      </w:pPr>
      <w:r>
        <w:t>F: A máte nějaký důvod, třeba filmy nebo…?</w:t>
      </w:r>
    </w:p>
    <w:p w14:paraId="47B82B21" w14:textId="77777777" w:rsidR="00652B0F" w:rsidRDefault="00652B0F" w:rsidP="000908BB">
      <w:pPr>
        <w:jc w:val="both"/>
      </w:pPr>
      <w:r>
        <w:t xml:space="preserve">R: Jo jako na filmy, na filmový kanály tak to jo. To se dívám </w:t>
      </w:r>
      <w:proofErr w:type="spellStart"/>
      <w:r>
        <w:t>aji</w:t>
      </w:r>
      <w:proofErr w:type="spellEnd"/>
      <w:r>
        <w:t xml:space="preserve"> na jiný, ale že bych </w:t>
      </w:r>
      <w:proofErr w:type="spellStart"/>
      <w:r>
        <w:t>nějakej</w:t>
      </w:r>
      <w:proofErr w:type="spellEnd"/>
      <w:r>
        <w:t xml:space="preserve"> kanál sledoval nějak výrazněji. No ještě taky, to jsem zapomněl říct, že se dívám spíš ještě taky na takový ty technický pořady. O technice, o přírodě nebo přírodovědný nějaký takový… </w:t>
      </w:r>
      <w:proofErr w:type="spellStart"/>
      <w:r>
        <w:t>National</w:t>
      </w:r>
      <w:proofErr w:type="spellEnd"/>
      <w:r>
        <w:t xml:space="preserve"> </w:t>
      </w:r>
      <w:proofErr w:type="spellStart"/>
      <w:r>
        <w:t>Geographic</w:t>
      </w:r>
      <w:proofErr w:type="spellEnd"/>
      <w:r>
        <w:t xml:space="preserve"> nebo tak </w:t>
      </w:r>
      <w:commentRangeStart w:id="21"/>
      <w:r>
        <w:t>nějak</w:t>
      </w:r>
      <w:commentRangeEnd w:id="21"/>
      <w:r w:rsidR="004973C4">
        <w:rPr>
          <w:rStyle w:val="CommentReference"/>
        </w:rPr>
        <w:commentReference w:id="21"/>
      </w:r>
      <w:r>
        <w:t>…</w:t>
      </w:r>
    </w:p>
    <w:p w14:paraId="7F5B5EAF" w14:textId="77777777" w:rsidR="00652B0F" w:rsidRDefault="00652B0F" w:rsidP="000908BB">
      <w:pPr>
        <w:jc w:val="both"/>
      </w:pPr>
      <w:r>
        <w:t xml:space="preserve">F: Třeba to </w:t>
      </w:r>
      <w:proofErr w:type="spellStart"/>
      <w:r>
        <w:t>Discovery</w:t>
      </w:r>
      <w:proofErr w:type="spellEnd"/>
      <w:r>
        <w:t>?</w:t>
      </w:r>
    </w:p>
    <w:p w14:paraId="6F4C6DA3" w14:textId="77777777" w:rsidR="00652B0F" w:rsidRDefault="00652B0F" w:rsidP="000908BB">
      <w:pPr>
        <w:jc w:val="both"/>
      </w:pPr>
      <w:r>
        <w:t xml:space="preserve">R: No, třeba </w:t>
      </w:r>
      <w:proofErr w:type="spellStart"/>
      <w:r>
        <w:t>Discovery</w:t>
      </w:r>
      <w:proofErr w:type="spellEnd"/>
      <w:r>
        <w:t>, Spektrum.</w:t>
      </w:r>
    </w:p>
    <w:p w14:paraId="6216EF0A" w14:textId="77777777" w:rsidR="00652B0F" w:rsidRDefault="00652B0F" w:rsidP="000908BB">
      <w:pPr>
        <w:jc w:val="both"/>
      </w:pPr>
      <w:r>
        <w:t>F: A z jakého důvodu se nedíváte na tu Novu nebo Primu třeba?</w:t>
      </w:r>
    </w:p>
    <w:p w14:paraId="24DD30F8" w14:textId="77777777" w:rsidR="00652B0F" w:rsidRDefault="00652B0F" w:rsidP="000908BB">
      <w:pPr>
        <w:jc w:val="both"/>
      </w:pPr>
      <w:r>
        <w:t xml:space="preserve">R: No, tam mě vadí tady na těch televizích, hlavně teda na Nově, ale asi na té Primě taky, že tam je strašně moc reklam. </w:t>
      </w:r>
      <w:proofErr w:type="spellStart"/>
      <w:r>
        <w:t>Aji</w:t>
      </w:r>
      <w:proofErr w:type="spellEnd"/>
      <w:r>
        <w:t xml:space="preserve"> v tom zpravodajství mi vadí, že tam mají reklamy na ty seriály, vlastně do zpravodajství to dají /smích/. Ty reklamy mi strašně vadí. Úplně z tohoto hlediska je nejlepší </w:t>
      </w:r>
      <w:commentRangeStart w:id="22"/>
      <w:r>
        <w:t>ČT2</w:t>
      </w:r>
      <w:commentRangeEnd w:id="22"/>
      <w:r w:rsidR="004973C4">
        <w:rPr>
          <w:rStyle w:val="CommentReference"/>
        </w:rPr>
        <w:commentReference w:id="22"/>
      </w:r>
      <w:r>
        <w:t>.</w:t>
      </w:r>
    </w:p>
    <w:p w14:paraId="54AC67DE" w14:textId="77777777" w:rsidR="00652B0F" w:rsidRDefault="00652B0F" w:rsidP="000908BB">
      <w:pPr>
        <w:jc w:val="both"/>
      </w:pPr>
      <w:r>
        <w:t>F: Máte doma jednu nebo více televizí?</w:t>
      </w:r>
    </w:p>
    <w:p w14:paraId="75199E51" w14:textId="77777777" w:rsidR="00652B0F" w:rsidRDefault="00652B0F" w:rsidP="000908BB">
      <w:pPr>
        <w:jc w:val="both"/>
      </w:pPr>
      <w:r>
        <w:t>R: Jednu.</w:t>
      </w:r>
    </w:p>
    <w:p w14:paraId="72DB6E20" w14:textId="77777777" w:rsidR="00652B0F" w:rsidRDefault="00652B0F" w:rsidP="000908BB">
      <w:pPr>
        <w:jc w:val="both"/>
      </w:pPr>
      <w:r>
        <w:t xml:space="preserve">F: V obývacím </w:t>
      </w:r>
      <w:commentRangeStart w:id="23"/>
      <w:r>
        <w:t>pokoji</w:t>
      </w:r>
      <w:commentRangeEnd w:id="23"/>
      <w:r w:rsidR="004973C4">
        <w:rPr>
          <w:rStyle w:val="CommentReference"/>
        </w:rPr>
        <w:commentReference w:id="23"/>
      </w:r>
      <w:r>
        <w:t>?</w:t>
      </w:r>
    </w:p>
    <w:p w14:paraId="671CC69F" w14:textId="77777777" w:rsidR="00652B0F" w:rsidRDefault="00652B0F" w:rsidP="000908BB">
      <w:pPr>
        <w:jc w:val="both"/>
      </w:pPr>
      <w:r>
        <w:t xml:space="preserve">R: </w:t>
      </w:r>
      <w:proofErr w:type="spellStart"/>
      <w:r>
        <w:t>Uhm</w:t>
      </w:r>
      <w:proofErr w:type="spellEnd"/>
      <w:r>
        <w:t xml:space="preserve"> /přikývnutí/.</w:t>
      </w:r>
    </w:p>
    <w:p w14:paraId="55FCAB7C" w14:textId="77777777" w:rsidR="00652B0F" w:rsidRDefault="00652B0F" w:rsidP="000908BB">
      <w:pPr>
        <w:jc w:val="both"/>
      </w:pPr>
      <w:r>
        <w:t>F: A tištěné noviny nějaké odebíráte pravidelně?</w:t>
      </w:r>
    </w:p>
    <w:p w14:paraId="594B9933" w14:textId="77777777" w:rsidR="00652B0F" w:rsidRDefault="00652B0F" w:rsidP="000908BB">
      <w:pPr>
        <w:jc w:val="both"/>
      </w:pPr>
      <w:r>
        <w:t xml:space="preserve">R: </w:t>
      </w:r>
      <w:proofErr w:type="spellStart"/>
      <w:r>
        <w:t>Hmm</w:t>
      </w:r>
      <w:proofErr w:type="spellEnd"/>
      <w:r>
        <w:t xml:space="preserve">, teď už </w:t>
      </w:r>
      <w:proofErr w:type="spellStart"/>
      <w:r>
        <w:t>né</w:t>
      </w:r>
      <w:proofErr w:type="spellEnd"/>
      <w:r>
        <w:t xml:space="preserve">, teď už </w:t>
      </w:r>
      <w:proofErr w:type="spellStart"/>
      <w:r>
        <w:t>né</w:t>
      </w:r>
      <w:proofErr w:type="spellEnd"/>
      <w:r>
        <w:t>. Když potřebuju něco, tak se podívám na internet.</w:t>
      </w:r>
    </w:p>
    <w:p w14:paraId="44411B9C" w14:textId="77777777" w:rsidR="00652B0F" w:rsidRDefault="00652B0F" w:rsidP="000908BB">
      <w:pPr>
        <w:jc w:val="both"/>
      </w:pPr>
      <w:r>
        <w:t>F: Ale dříve jste teda odebíral něco…</w:t>
      </w:r>
    </w:p>
    <w:p w14:paraId="10CD0099" w14:textId="77777777" w:rsidR="00652B0F" w:rsidRDefault="00306DC1" w:rsidP="000908BB">
      <w:pPr>
        <w:jc w:val="both"/>
      </w:pPr>
      <w:r>
        <w:lastRenderedPageBreak/>
        <w:t xml:space="preserve">R: Odebírali jsme Mladou Frontu DNES, ale to už je tak minimálně pět let. Před pěti lety jsme to brali ještě tak, mě se zdá nějaké to páteční nebo sobotní vydání, jako jednou za týden. Myslím, že páteční to bylo. A potom jsme to zrušili </w:t>
      </w:r>
      <w:proofErr w:type="spellStart"/>
      <w:r>
        <w:t>aji</w:t>
      </w:r>
      <w:proofErr w:type="spellEnd"/>
      <w:r>
        <w:t xml:space="preserve"> </w:t>
      </w:r>
      <w:commentRangeStart w:id="24"/>
      <w:r>
        <w:t>to</w:t>
      </w:r>
      <w:commentRangeEnd w:id="24"/>
      <w:r w:rsidR="004973C4">
        <w:rPr>
          <w:rStyle w:val="CommentReference"/>
        </w:rPr>
        <w:commentReference w:id="24"/>
      </w:r>
      <w:r>
        <w:t xml:space="preserve">. </w:t>
      </w:r>
    </w:p>
    <w:p w14:paraId="239CA7A7" w14:textId="77777777" w:rsidR="00306DC1" w:rsidRDefault="00306DC1" w:rsidP="000908BB">
      <w:pPr>
        <w:jc w:val="both"/>
      </w:pPr>
      <w:r>
        <w:t>/Respondentovi zazvonil mobil</w:t>
      </w:r>
      <w:r w:rsidR="004973C4">
        <w:t xml:space="preserve"> (opět asi SMS)</w:t>
      </w:r>
      <w:r>
        <w:t>, ale nechal jej znovu ležet na sedačce vedle sebe./</w:t>
      </w:r>
    </w:p>
    <w:p w14:paraId="4BD882BD" w14:textId="77777777" w:rsidR="001D4908" w:rsidRDefault="00306DC1" w:rsidP="000908BB">
      <w:pPr>
        <w:jc w:val="both"/>
      </w:pPr>
      <w:r>
        <w:t>F: A když večer sedíte u televize, tak vyloženě se díváte, nebo si vytáhnete nevím, notebook nebo tablet, nebo na mobilu si…?</w:t>
      </w:r>
    </w:p>
    <w:p w14:paraId="4C1C7B07" w14:textId="77777777" w:rsidR="00306DC1" w:rsidRDefault="00306DC1" w:rsidP="000908BB">
      <w:pPr>
        <w:jc w:val="both"/>
      </w:pPr>
      <w:r>
        <w:t xml:space="preserve">R: Spíš se dívám na </w:t>
      </w:r>
      <w:commentRangeStart w:id="25"/>
      <w:r>
        <w:t>televizi</w:t>
      </w:r>
      <w:commentRangeEnd w:id="25"/>
      <w:r w:rsidR="004973C4">
        <w:rPr>
          <w:rStyle w:val="CommentReference"/>
        </w:rPr>
        <w:commentReference w:id="25"/>
      </w:r>
      <w:r>
        <w:t>.</w:t>
      </w:r>
    </w:p>
    <w:p w14:paraId="7BA8AABC" w14:textId="77777777" w:rsidR="00306DC1" w:rsidRDefault="00306DC1" w:rsidP="000908BB">
      <w:pPr>
        <w:jc w:val="both"/>
      </w:pPr>
      <w:r>
        <w:t xml:space="preserve">F: A co se táče toho online zpravodajství, tak třeba odpoledne nebo navečer si na </w:t>
      </w:r>
      <w:proofErr w:type="spellStart"/>
      <w:r>
        <w:t>noťasu</w:t>
      </w:r>
      <w:proofErr w:type="spellEnd"/>
      <w:r>
        <w:t xml:space="preserve"> nebo na tabletu, nevím</w:t>
      </w:r>
      <w:r w:rsidR="004973C4">
        <w:t>,</w:t>
      </w:r>
      <w:r>
        <w:t xml:space="preserve"> co používáte, rozjedete nějaké… že byste si něco četl?</w:t>
      </w:r>
    </w:p>
    <w:p w14:paraId="10AADD6B" w14:textId="77777777" w:rsidR="00306DC1" w:rsidRDefault="00306DC1" w:rsidP="000908BB">
      <w:pPr>
        <w:jc w:val="both"/>
      </w:pPr>
      <w:r>
        <w:t xml:space="preserve">R: Ne, to ne. To dělám něco </w:t>
      </w:r>
      <w:proofErr w:type="spellStart"/>
      <w:r>
        <w:t>jinýho</w:t>
      </w:r>
      <w:proofErr w:type="spellEnd"/>
      <w:r>
        <w:t>, takže...</w:t>
      </w:r>
    </w:p>
    <w:p w14:paraId="05FD13BD" w14:textId="77777777" w:rsidR="00306DC1" w:rsidRDefault="00306DC1" w:rsidP="000908BB">
      <w:pPr>
        <w:jc w:val="both"/>
      </w:pPr>
      <w:r>
        <w:t>F: A co třeba ostatní u vás doma. Předpokládám, že obě děti žijí s vámi?</w:t>
      </w:r>
    </w:p>
    <w:p w14:paraId="58EAE02C" w14:textId="77777777" w:rsidR="00306DC1" w:rsidRDefault="00306DC1" w:rsidP="000908BB">
      <w:pPr>
        <w:jc w:val="both"/>
      </w:pPr>
      <w:r>
        <w:t>R: Ano.</w:t>
      </w:r>
    </w:p>
    <w:p w14:paraId="45A6DFC3" w14:textId="77777777" w:rsidR="00306DC1" w:rsidRDefault="00770A44" w:rsidP="000908BB">
      <w:pPr>
        <w:jc w:val="both"/>
      </w:pPr>
      <w:r>
        <w:t>F: Jak to třeba mají oni, nebo jak využívají…?</w:t>
      </w:r>
    </w:p>
    <w:p w14:paraId="2DE30545" w14:textId="77777777" w:rsidR="00770A44" w:rsidRDefault="00770A44" w:rsidP="000908BB">
      <w:pPr>
        <w:jc w:val="both"/>
      </w:pPr>
      <w:r>
        <w:t xml:space="preserve">R: Oni se na… Děti se na </w:t>
      </w:r>
      <w:proofErr w:type="spellStart"/>
      <w:r>
        <w:t>televizu</w:t>
      </w:r>
      <w:proofErr w:type="spellEnd"/>
      <w:r>
        <w:t xml:space="preserve"> téměř nedívají. A manželka zpravodajství, ta nesleduje, ta to nechává na mně. /smích/ Leda, že by bylo něco </w:t>
      </w:r>
      <w:proofErr w:type="spellStart"/>
      <w:r>
        <w:t>zajímavýho</w:t>
      </w:r>
      <w:proofErr w:type="spellEnd"/>
      <w:r>
        <w:t xml:space="preserve">, tak se na to třeba taky podíváme, ale to zpravodajství </w:t>
      </w:r>
      <w:commentRangeStart w:id="26"/>
      <w:r>
        <w:t>ne</w:t>
      </w:r>
      <w:commentRangeEnd w:id="26"/>
      <w:r w:rsidR="004973C4">
        <w:rPr>
          <w:rStyle w:val="CommentReference"/>
        </w:rPr>
        <w:commentReference w:id="26"/>
      </w:r>
      <w:r>
        <w:t>…</w:t>
      </w:r>
    </w:p>
    <w:p w14:paraId="794E0234" w14:textId="77777777" w:rsidR="00770A44" w:rsidRDefault="00770A44" w:rsidP="000908BB">
      <w:pPr>
        <w:jc w:val="both"/>
      </w:pPr>
      <w:r>
        <w:t>F: A co se týče teda jiných těch médií, třeba tištěných novin nebo těch elektronických, tak využívají spíš to, nebo nevyužívají fakticky žádná?</w:t>
      </w:r>
    </w:p>
    <w:p w14:paraId="40B77270" w14:textId="77777777" w:rsidR="00770A44" w:rsidRDefault="00770A44" w:rsidP="000908BB">
      <w:pPr>
        <w:jc w:val="both"/>
      </w:pPr>
      <w:r>
        <w:t xml:space="preserve">R: No dcera ta právě studuje politologii, a co ještě... Bezpečnostní a strategická studia a politologii, tak ta jako na tom internetu jako je často. Všechno hledá si přes internet, ale jako na zpravodajství v televizi, to se nedívá. A myslím. </w:t>
      </w:r>
      <w:proofErr w:type="spellStart"/>
      <w:r>
        <w:t>Nooo</w:t>
      </w:r>
      <w:proofErr w:type="spellEnd"/>
      <w:r>
        <w:t>, z </w:t>
      </w:r>
      <w:proofErr w:type="spellStart"/>
      <w:r>
        <w:t>tištěnýho</w:t>
      </w:r>
      <w:proofErr w:type="spellEnd"/>
      <w:r>
        <w:t xml:space="preserve"> vlastně čte a občas se do toho podíváme </w:t>
      </w:r>
      <w:proofErr w:type="spellStart"/>
      <w:r>
        <w:t>aji</w:t>
      </w:r>
      <w:proofErr w:type="spellEnd"/>
      <w:r>
        <w:t xml:space="preserve"> ostatní, </w:t>
      </w:r>
      <w:commentRangeStart w:id="27"/>
      <w:r>
        <w:t>Respekt</w:t>
      </w:r>
      <w:commentRangeEnd w:id="27"/>
      <w:r w:rsidR="004973C4">
        <w:rPr>
          <w:rStyle w:val="CommentReference"/>
        </w:rPr>
        <w:commentReference w:id="27"/>
      </w:r>
      <w:r>
        <w:t>.</w:t>
      </w:r>
    </w:p>
    <w:p w14:paraId="58ADFBBE" w14:textId="77777777" w:rsidR="00770A44" w:rsidRDefault="00770A44" w:rsidP="000908BB">
      <w:pPr>
        <w:jc w:val="both"/>
      </w:pPr>
      <w:r>
        <w:t>F: Takže to odebírá ona?</w:t>
      </w:r>
    </w:p>
    <w:p w14:paraId="259F85B0" w14:textId="77777777" w:rsidR="00770A44" w:rsidRDefault="00770A44" w:rsidP="000908BB">
      <w:pPr>
        <w:jc w:val="both"/>
      </w:pPr>
      <w:r>
        <w:t>R: Odebírala to a teďka si to příležitostně kupuje, ale myslím si, že si to kupuje celkem dost pravidelně.</w:t>
      </w:r>
    </w:p>
    <w:p w14:paraId="73D8665C" w14:textId="77777777" w:rsidR="00770A44" w:rsidRDefault="00770A44" w:rsidP="000908BB">
      <w:pPr>
        <w:jc w:val="both"/>
      </w:pPr>
      <w:r>
        <w:t>F: A z nějakých jiných obsahů než to zpravodajství, je něco co u vás doma upřednostňují. Já nevím, nějaké magazíny zájmové, nebo třeba knížky.</w:t>
      </w:r>
    </w:p>
    <w:p w14:paraId="4FDBC4D1" w14:textId="77777777" w:rsidR="00770A44" w:rsidRDefault="00770A44" w:rsidP="000908BB">
      <w:pPr>
        <w:jc w:val="both"/>
      </w:pPr>
      <w:r>
        <w:t>R: Myslím, že ne. Řekl bych, že ne…</w:t>
      </w:r>
    </w:p>
    <w:p w14:paraId="3D1A6742" w14:textId="77777777" w:rsidR="00770A44" w:rsidRDefault="00770A44" w:rsidP="000908BB">
      <w:pPr>
        <w:jc w:val="both"/>
      </w:pPr>
      <w:r>
        <w:t>/20:27/</w:t>
      </w:r>
    </w:p>
    <w:p w14:paraId="38F826F1" w14:textId="77777777" w:rsidR="00770A44" w:rsidRDefault="00770A44" w:rsidP="000908BB">
      <w:pPr>
        <w:jc w:val="both"/>
      </w:pPr>
      <w:r>
        <w:t>F: Dobře… Co si myslíte o tom, jak média dneska fungují, nebo jak informují. Přijde vám, že z těch kanálů, které jsme jmenovali, ta Česká televize je takový jako nejspolehlivější zdroj informací?</w:t>
      </w:r>
    </w:p>
    <w:p w14:paraId="22FACED5" w14:textId="77777777" w:rsidR="00770A44" w:rsidRDefault="00770A44" w:rsidP="000908BB">
      <w:pPr>
        <w:jc w:val="both"/>
      </w:pPr>
      <w:r>
        <w:lastRenderedPageBreak/>
        <w:t xml:space="preserve">R: No z českých kanálů asi ano, Česká televize. Ale ani ta si myslím, že není v některých případech příliš </w:t>
      </w:r>
      <w:commentRangeStart w:id="28"/>
      <w:r>
        <w:t>objektivní</w:t>
      </w:r>
      <w:commentRangeEnd w:id="28"/>
      <w:r w:rsidR="004973C4">
        <w:rPr>
          <w:rStyle w:val="CommentReference"/>
        </w:rPr>
        <w:commentReference w:id="28"/>
      </w:r>
      <w:r>
        <w:t>.</w:t>
      </w:r>
    </w:p>
    <w:p w14:paraId="0ADD8EB5" w14:textId="77777777" w:rsidR="00770A44" w:rsidRDefault="00770A44" w:rsidP="000908BB">
      <w:pPr>
        <w:jc w:val="both"/>
      </w:pPr>
      <w:r>
        <w:t>F: Máte na mysli nějaký konkrétní?</w:t>
      </w:r>
    </w:p>
    <w:p w14:paraId="70B87A9C" w14:textId="77777777" w:rsidR="00770A44" w:rsidRDefault="00770A44" w:rsidP="000908BB">
      <w:pPr>
        <w:jc w:val="both"/>
      </w:pPr>
      <w:r>
        <w:t>R: No třeba co se týče uprchlické krize a války v té Sýrii a zapojení Ruska a Ameriky. Tak tam je vidět, že tam převažují ty zájmy vlastně prozápadní, bych řekl.</w:t>
      </w:r>
    </w:p>
    <w:p w14:paraId="7044B019" w14:textId="77777777" w:rsidR="00770A44" w:rsidRDefault="00770A44" w:rsidP="000908BB">
      <w:pPr>
        <w:jc w:val="both"/>
      </w:pPr>
      <w:r>
        <w:t>F: Jak se to podle vás projevuje, nebo jak je to z toho vysílání patrné?</w:t>
      </w:r>
    </w:p>
    <w:p w14:paraId="1624B1FC" w14:textId="77777777" w:rsidR="00770A44" w:rsidRDefault="00770A44" w:rsidP="000908BB">
      <w:pPr>
        <w:jc w:val="both"/>
      </w:pPr>
      <w:r>
        <w:t xml:space="preserve">R: No, z toho to není jako až tak patrný, ale co jsem probíral s dcerou, protože se o tom celkem dost často bavíme, tak… Protože ona to sleduje a má přes to celkem dost </w:t>
      </w:r>
      <w:proofErr w:type="spellStart"/>
      <w:r>
        <w:t>velkej</w:t>
      </w:r>
      <w:proofErr w:type="spellEnd"/>
      <w:r>
        <w:t xml:space="preserve"> přehled, tak jsme došli k názoru, že vlastně je to ovlivněný tím, že jsme v Evropské unii a jsme v NATO, takže je to ovlivněný </w:t>
      </w:r>
      <w:proofErr w:type="spellStart"/>
      <w:r>
        <w:t>tadytím</w:t>
      </w:r>
      <w:proofErr w:type="spellEnd"/>
      <w:r>
        <w:t xml:space="preserve">. A moc těch informací třeba z těch zemí třetího světa a z té Asie jako nemáme takových jako spolehlivých. Takže určitě je to ovlivněný tím, že vlastně ty informace jdou z jedné strany </w:t>
      </w:r>
      <w:commentRangeStart w:id="29"/>
      <w:r>
        <w:t>jenom</w:t>
      </w:r>
      <w:commentRangeEnd w:id="29"/>
      <w:r w:rsidR="004973C4">
        <w:rPr>
          <w:rStyle w:val="CommentReference"/>
        </w:rPr>
        <w:commentReference w:id="29"/>
      </w:r>
      <w:r>
        <w:t>.</w:t>
      </w:r>
    </w:p>
    <w:p w14:paraId="18CCD09D" w14:textId="77777777" w:rsidR="00770A44" w:rsidRDefault="00770A44" w:rsidP="000908BB">
      <w:pPr>
        <w:jc w:val="both"/>
      </w:pPr>
      <w:r>
        <w:t>F: Zmínil jste teda, že to probíráte doma s dcerou, bavíte se o tom nějak celá rodina?</w:t>
      </w:r>
    </w:p>
    <w:p w14:paraId="046BD621" w14:textId="77777777" w:rsidR="00770A44" w:rsidRDefault="00770A44" w:rsidP="000908BB">
      <w:pPr>
        <w:jc w:val="both"/>
      </w:pPr>
      <w:r>
        <w:t xml:space="preserve">R: No celá rodina výjimečně, ale já s dcerou poměrně </w:t>
      </w:r>
      <w:commentRangeStart w:id="30"/>
      <w:r>
        <w:t>často</w:t>
      </w:r>
      <w:commentRangeEnd w:id="30"/>
      <w:r w:rsidR="004973C4">
        <w:rPr>
          <w:rStyle w:val="CommentReference"/>
        </w:rPr>
        <w:commentReference w:id="30"/>
      </w:r>
      <w:r>
        <w:t xml:space="preserve">. </w:t>
      </w:r>
    </w:p>
    <w:p w14:paraId="38026138" w14:textId="77777777" w:rsidR="00770A44" w:rsidRDefault="00770A44" w:rsidP="000908BB">
      <w:pPr>
        <w:jc w:val="both"/>
      </w:pPr>
      <w:r>
        <w:t>F: Takže na to zpravodajství se společně nedíváte, ale…</w:t>
      </w:r>
    </w:p>
    <w:p w14:paraId="4E5861C8" w14:textId="77777777" w:rsidR="00770A44" w:rsidRDefault="00770A44" w:rsidP="000908BB">
      <w:pPr>
        <w:jc w:val="both"/>
      </w:pPr>
      <w:r>
        <w:t>R: Potom se o tom pobavíme.</w:t>
      </w:r>
    </w:p>
    <w:p w14:paraId="2FAC1797" w14:textId="77777777" w:rsidR="00770A44" w:rsidRDefault="00770A44" w:rsidP="000908BB">
      <w:pPr>
        <w:jc w:val="both"/>
      </w:pPr>
      <w:r>
        <w:t>F: Napadá vás třeba nějaký konkrétní případ, kdy jste se o něčem bavili? O nějaké konkrétní zprávě nebo reportáži?</w:t>
      </w:r>
    </w:p>
    <w:p w14:paraId="7811BED7" w14:textId="77777777" w:rsidR="00770A44" w:rsidRDefault="00770A44" w:rsidP="000908BB">
      <w:pPr>
        <w:jc w:val="both"/>
      </w:pPr>
      <w:r>
        <w:t xml:space="preserve">R: No, konkrétního nemám nic. Ale teďka právě o té Sýrii, to má zase </w:t>
      </w:r>
      <w:proofErr w:type="spellStart"/>
      <w:r>
        <w:t>nějakýho</w:t>
      </w:r>
      <w:proofErr w:type="spellEnd"/>
      <w:r>
        <w:t xml:space="preserve"> kamaráda, </w:t>
      </w:r>
      <w:proofErr w:type="spellStart"/>
      <w:r>
        <w:t>kterej</w:t>
      </w:r>
      <w:proofErr w:type="spellEnd"/>
      <w:r>
        <w:t xml:space="preserve"> je původem z Kataru, tak o tom se s</w:t>
      </w:r>
      <w:r w:rsidR="00DF3E61">
        <w:t xml:space="preserve"> </w:t>
      </w:r>
      <w:r>
        <w:t xml:space="preserve">ním bavila, tak mně… Tak jsme se o tom bavili, že on měl absolutně </w:t>
      </w:r>
      <w:proofErr w:type="spellStart"/>
      <w:r>
        <w:t>opačnej</w:t>
      </w:r>
      <w:proofErr w:type="spellEnd"/>
      <w:r>
        <w:t xml:space="preserve"> názor, než je tady </w:t>
      </w:r>
      <w:proofErr w:type="spellStart"/>
      <w:r>
        <w:t>prezentovan</w:t>
      </w:r>
      <w:r w:rsidR="00DF3E61">
        <w:t>ej</w:t>
      </w:r>
      <w:proofErr w:type="spellEnd"/>
      <w:r w:rsidR="00DF3E61">
        <w:t xml:space="preserve"> v médiích. Spíš </w:t>
      </w:r>
      <w:proofErr w:type="spellStart"/>
      <w:r w:rsidR="00DF3E61">
        <w:t>takovej</w:t>
      </w:r>
      <w:proofErr w:type="spellEnd"/>
      <w:r w:rsidR="00DF3E61">
        <w:t xml:space="preserve"> </w:t>
      </w:r>
      <w:proofErr w:type="spellStart"/>
      <w:r w:rsidR="00DF3E61">
        <w:t>proruskej</w:t>
      </w:r>
      <w:proofErr w:type="spellEnd"/>
      <w:r w:rsidR="00DF3E61">
        <w:t xml:space="preserve"> a … takže, co jiná jakoby… </w:t>
      </w:r>
      <w:proofErr w:type="spellStart"/>
      <w:r w:rsidR="00DF3E61">
        <w:t>jinej</w:t>
      </w:r>
      <w:proofErr w:type="spellEnd"/>
      <w:r w:rsidR="00DF3E61">
        <w:t xml:space="preserve"> původ respondenta, tak je </w:t>
      </w:r>
      <w:proofErr w:type="spellStart"/>
      <w:r w:rsidR="00DF3E61">
        <w:t>jinej</w:t>
      </w:r>
      <w:proofErr w:type="spellEnd"/>
      <w:r w:rsidR="00DF3E61">
        <w:t xml:space="preserve"> názor </w:t>
      </w:r>
      <w:proofErr w:type="spellStart"/>
      <w:r w:rsidR="00DF3E61">
        <w:t>aji</w:t>
      </w:r>
      <w:proofErr w:type="spellEnd"/>
      <w:r w:rsidR="00DF3E61">
        <w:t xml:space="preserve"> </w:t>
      </w:r>
      <w:commentRangeStart w:id="31"/>
      <w:r w:rsidR="00DF3E61">
        <w:t>celkově</w:t>
      </w:r>
      <w:commentRangeEnd w:id="31"/>
      <w:r w:rsidR="004973C4">
        <w:rPr>
          <w:rStyle w:val="CommentReference"/>
        </w:rPr>
        <w:commentReference w:id="31"/>
      </w:r>
      <w:r w:rsidR="00DF3E61">
        <w:t>.</w:t>
      </w:r>
    </w:p>
    <w:p w14:paraId="5BD326C7" w14:textId="77777777" w:rsidR="00DF3E61" w:rsidRDefault="00DF3E61" w:rsidP="000908BB">
      <w:pPr>
        <w:jc w:val="both"/>
      </w:pPr>
      <w:r>
        <w:t>F: Jak třeba v českých médiích, myslíte teda, že jsou nějaká lepší, která vytvářejí… informují, co se týče konkrétně teďka té uprchlické krize?</w:t>
      </w:r>
    </w:p>
    <w:p w14:paraId="4E83970E" w14:textId="77777777" w:rsidR="00DF3E61" w:rsidRDefault="00DF3E61" w:rsidP="000908BB">
      <w:pPr>
        <w:jc w:val="both"/>
      </w:pPr>
      <w:r>
        <w:t>R: Nedokážu říct, nevím…</w:t>
      </w:r>
    </w:p>
    <w:p w14:paraId="2946CA1B" w14:textId="77777777" w:rsidR="00DF3E61" w:rsidRDefault="00DF3E61" w:rsidP="000908BB">
      <w:pPr>
        <w:jc w:val="both"/>
      </w:pPr>
      <w:r>
        <w:t>F: A třeba ty informace, co zaznívají v těch reportážích nebo v takových zprávách, myslíte, že jsou vyloženě nepravdivé?</w:t>
      </w:r>
    </w:p>
    <w:p w14:paraId="1BC4355E" w14:textId="77777777" w:rsidR="00DF3E61" w:rsidRDefault="00DF3E61" w:rsidP="000908BB">
      <w:pPr>
        <w:jc w:val="both"/>
      </w:pPr>
      <w:r>
        <w:t xml:space="preserve">R: To ne, ale že je to jeden pohled na tu věc. A je to ještě k tomu náš pohled, ale ti místní mají ten pohled si myslím dost </w:t>
      </w:r>
      <w:proofErr w:type="spellStart"/>
      <w:r>
        <w:t>jinej</w:t>
      </w:r>
      <w:proofErr w:type="spellEnd"/>
      <w:r>
        <w:t xml:space="preserve">. Třeba co se týká Řeků, protože tam to teda asi…. Řecka a Turecka, protože tam to nejvíc jako dopadá na Evropany, ale </w:t>
      </w:r>
      <w:proofErr w:type="spellStart"/>
      <w:r>
        <w:t>aji</w:t>
      </w:r>
      <w:proofErr w:type="spellEnd"/>
      <w:r>
        <w:t xml:space="preserve"> těch, co utíkají před tou válkou.</w:t>
      </w:r>
    </w:p>
    <w:p w14:paraId="51401C88" w14:textId="77777777" w:rsidR="00DF3E61" w:rsidRDefault="00DF3E61" w:rsidP="000908BB">
      <w:pPr>
        <w:jc w:val="both"/>
      </w:pPr>
      <w:r>
        <w:t>F: A myslíte, že jako takhle mezi lidmi ve vašem okolí, nebo obecně mezi celou českou veřejností, že jaký si myslíte, že převažuje názor na tu uprchlickou krizi?</w:t>
      </w:r>
    </w:p>
    <w:p w14:paraId="23936EE4" w14:textId="77777777" w:rsidR="00DF3E61" w:rsidRDefault="00DF3E61" w:rsidP="000908BB">
      <w:pPr>
        <w:jc w:val="both"/>
      </w:pPr>
      <w:r>
        <w:lastRenderedPageBreak/>
        <w:t xml:space="preserve">R: No já si myslím, že velká část lidí, je právě těmi médii zmanipulována. Že jim věří a věří jim jako… v podstatě dogmaticky. Že co se tam uvede, že je skutečně pravda. Ale právě, že já si myslím, že to je jenom jeden pohled na ten problém ty naše </w:t>
      </w:r>
      <w:commentRangeStart w:id="32"/>
      <w:r>
        <w:t>média</w:t>
      </w:r>
      <w:commentRangeEnd w:id="32"/>
      <w:r w:rsidR="004973C4">
        <w:rPr>
          <w:rStyle w:val="CommentReference"/>
        </w:rPr>
        <w:commentReference w:id="32"/>
      </w:r>
      <w:r>
        <w:t>.</w:t>
      </w:r>
    </w:p>
    <w:p w14:paraId="6A11E05D" w14:textId="77777777" w:rsidR="00DF3E61" w:rsidRDefault="00AF362C" w:rsidP="000908BB">
      <w:pPr>
        <w:jc w:val="both"/>
      </w:pPr>
      <w:r>
        <w:t>/25:45</w:t>
      </w:r>
      <w:r w:rsidR="00DF3E61">
        <w:t>/</w:t>
      </w:r>
    </w:p>
    <w:p w14:paraId="4AD95130" w14:textId="77777777" w:rsidR="00DF3E61" w:rsidRDefault="00DF3E61" w:rsidP="000908BB">
      <w:pPr>
        <w:jc w:val="both"/>
      </w:pPr>
      <w:r>
        <w:t xml:space="preserve">F: </w:t>
      </w:r>
      <w:r w:rsidR="00AF362C">
        <w:t>Co se týče třeba původu těch informací, tak jste říkal, že vnímáte jako problém to, že se do těch českých médií dostávají informace jakoby jenom z jedné strany, tak u vás třeba doma vy, nebo třeba vaše dcera, se snažíte nějakým způsobem dohledávat nějaké další informace?</w:t>
      </w:r>
    </w:p>
    <w:p w14:paraId="0E0C6C84" w14:textId="77777777" w:rsidR="00AF362C" w:rsidRDefault="00AF362C" w:rsidP="000908BB">
      <w:pPr>
        <w:jc w:val="both"/>
      </w:pPr>
      <w:r>
        <w:t>R: No, já už na to nemám, abych něco hledal. Ale dcera právě, že se tím zabývá, tak ta si to hledá. I jiný zdroje, ono je zase problém, že i v </w:t>
      </w:r>
      <w:r w:rsidR="00E16316">
        <w:t>té</w:t>
      </w:r>
      <w:r>
        <w:t xml:space="preserve"> angličtině </w:t>
      </w:r>
      <w:r w:rsidR="00E16316">
        <w:t xml:space="preserve">zas toho moc </w:t>
      </w:r>
      <w:r>
        <w:t>třeba z té Asie</w:t>
      </w:r>
      <w:r w:rsidR="00E16316">
        <w:t xml:space="preserve"> jako není. Nebo těžko se to </w:t>
      </w:r>
      <w:commentRangeStart w:id="33"/>
      <w:r w:rsidR="00E16316">
        <w:t>hledá</w:t>
      </w:r>
      <w:commentRangeEnd w:id="33"/>
      <w:r w:rsidR="004973C4">
        <w:rPr>
          <w:rStyle w:val="CommentReference"/>
        </w:rPr>
        <w:commentReference w:id="33"/>
      </w:r>
      <w:r w:rsidR="00E16316">
        <w:t>.</w:t>
      </w:r>
    </w:p>
    <w:p w14:paraId="0DABC1C6" w14:textId="77777777" w:rsidR="00E16316" w:rsidRDefault="00E16316" w:rsidP="000908BB">
      <w:pPr>
        <w:jc w:val="both"/>
      </w:pPr>
      <w:r>
        <w:t>F: A vy třeba přečtete si i přečtete nějaké zahraniční médium, třeba v angličtině?</w:t>
      </w:r>
    </w:p>
    <w:p w14:paraId="113576CA" w14:textId="77777777" w:rsidR="00E16316" w:rsidRDefault="00E16316" w:rsidP="000908BB">
      <w:pPr>
        <w:jc w:val="both"/>
      </w:pPr>
      <w:r>
        <w:t>R: Málokdy… V podstatě ne, skoro… velice výjimečně. /smích/</w:t>
      </w:r>
    </w:p>
    <w:p w14:paraId="4B1ADD27" w14:textId="77777777" w:rsidR="00E16316" w:rsidRDefault="00E16316" w:rsidP="000908BB">
      <w:pPr>
        <w:jc w:val="both"/>
      </w:pPr>
      <w:r>
        <w:t>F: A co se týče třeba jiných než těch zpravodajských webů, co třeba na internetu si hledáte za informace? Když to není, no i pokud je to spojené s vaší prací, ale i mimo. Něco, co se týče vašich zálib, nějaké zájmové weby… o cyklistice?</w:t>
      </w:r>
    </w:p>
    <w:p w14:paraId="60A2FCBB" w14:textId="77777777" w:rsidR="00E16316" w:rsidRDefault="00E16316" w:rsidP="000908BB">
      <w:pPr>
        <w:jc w:val="both"/>
      </w:pPr>
      <w:r>
        <w:t>R: Jako jak to vyhledávám, pomocí čeho?</w:t>
      </w:r>
    </w:p>
    <w:p w14:paraId="67C66A6C" w14:textId="77777777" w:rsidR="00E16316" w:rsidRDefault="00E16316" w:rsidP="000908BB">
      <w:pPr>
        <w:jc w:val="both"/>
      </w:pPr>
      <w:r>
        <w:t>F: No, to ne. Jako jaké informace vůbec vyhledáváte na internetu mimo zpravodajství…</w:t>
      </w:r>
    </w:p>
    <w:p w14:paraId="41ED9EEE" w14:textId="77777777" w:rsidR="00E16316" w:rsidRDefault="00E16316" w:rsidP="000908BB">
      <w:pPr>
        <w:jc w:val="both"/>
      </w:pPr>
      <w:r>
        <w:t xml:space="preserve">R: Spíš nějaký takový ty internetový obchody, anebo vlastně co se týká toho triatlonu, tak třeba co jsou kde závody. Ale jinak jako to, co potřebuju k práci, tak to hlavně dělám. To vlastně hledám </w:t>
      </w:r>
      <w:proofErr w:type="spellStart"/>
      <w:r>
        <w:t>celej</w:t>
      </w:r>
      <w:proofErr w:type="spellEnd"/>
      <w:r>
        <w:t xml:space="preserve"> den. /smích/ Pořád </w:t>
      </w:r>
      <w:commentRangeStart w:id="34"/>
      <w:proofErr w:type="spellStart"/>
      <w:r>
        <w:t>googlím</w:t>
      </w:r>
      <w:commentRangeEnd w:id="34"/>
      <w:proofErr w:type="spellEnd"/>
      <w:r w:rsidR="004973C4">
        <w:rPr>
          <w:rStyle w:val="CommentReference"/>
        </w:rPr>
        <w:commentReference w:id="34"/>
      </w:r>
      <w:r>
        <w:t>.</w:t>
      </w:r>
    </w:p>
    <w:p w14:paraId="53F6E74D" w14:textId="77777777" w:rsidR="00E16316" w:rsidRDefault="00E16316" w:rsidP="000908BB">
      <w:pPr>
        <w:jc w:val="both"/>
      </w:pPr>
      <w:r>
        <w:t xml:space="preserve">F: A využíváte nějaké sociální </w:t>
      </w:r>
      <w:proofErr w:type="spellStart"/>
      <w:r>
        <w:t>síte</w:t>
      </w:r>
      <w:proofErr w:type="spellEnd"/>
      <w:r>
        <w:t>? Facebook nebo něco?</w:t>
      </w:r>
    </w:p>
    <w:p w14:paraId="421462D1" w14:textId="77777777" w:rsidR="00E16316" w:rsidRDefault="00E16316" w:rsidP="000908BB">
      <w:pPr>
        <w:jc w:val="both"/>
      </w:pPr>
      <w:r>
        <w:t xml:space="preserve">R: Ne, ne </w:t>
      </w:r>
      <w:proofErr w:type="spellStart"/>
      <w:r>
        <w:t>ne</w:t>
      </w:r>
      <w:proofErr w:type="spellEnd"/>
      <w:r>
        <w:t>…</w:t>
      </w:r>
    </w:p>
    <w:p w14:paraId="231FD0B5" w14:textId="77777777" w:rsidR="00E16316" w:rsidRDefault="00E16316" w:rsidP="000908BB">
      <w:pPr>
        <w:jc w:val="both"/>
      </w:pPr>
      <w:r>
        <w:t>F: Co třeba… Nebo takhle, o těch tématech, o té uprchlické krizi se doma bavíte s dcerou. S lidmi ve vašem okolí, se spolupracovníky nebo s lidmi z toho vašeho spolku cyklistického, se bavíte třeba o těchhle věcech?</w:t>
      </w:r>
    </w:p>
    <w:p w14:paraId="16966EFF" w14:textId="77777777" w:rsidR="00E16316" w:rsidRDefault="00E16316" w:rsidP="000908BB">
      <w:pPr>
        <w:jc w:val="both"/>
      </w:pPr>
      <w:r>
        <w:t xml:space="preserve">R: </w:t>
      </w:r>
      <w:proofErr w:type="spellStart"/>
      <w:r>
        <w:t>Nooo</w:t>
      </w:r>
      <w:proofErr w:type="spellEnd"/>
      <w:r>
        <w:t xml:space="preserve">…. My se spíš o tom nebavíme, protože to je vždycky taková, </w:t>
      </w:r>
      <w:proofErr w:type="spellStart"/>
      <w:r>
        <w:t>takovej</w:t>
      </w:r>
      <w:proofErr w:type="spellEnd"/>
      <w:r>
        <w:t xml:space="preserve"> závdavek, aby došlo k nějakým konfliktům /smích/, protože dost často míváme na to i rozdílný názory. Takže spíš se o tom nebavíme, o </w:t>
      </w:r>
      <w:commentRangeStart w:id="35"/>
      <w:r>
        <w:t>politice</w:t>
      </w:r>
      <w:commentRangeEnd w:id="35"/>
      <w:r w:rsidR="000243C3">
        <w:rPr>
          <w:rStyle w:val="CommentReference"/>
        </w:rPr>
        <w:commentReference w:id="35"/>
      </w:r>
      <w:r>
        <w:t>.</w:t>
      </w:r>
    </w:p>
    <w:p w14:paraId="242CEBCE" w14:textId="77777777" w:rsidR="00E16316" w:rsidRDefault="00E16316" w:rsidP="000908BB">
      <w:pPr>
        <w:jc w:val="both"/>
      </w:pPr>
      <w:r>
        <w:t>F: A jaký třeba je, si myslíte, převládající názor tady mezi… v té stejné skupině, mezi vašimi spolupracovníky nebo mezi vašimi známými?</w:t>
      </w:r>
    </w:p>
    <w:p w14:paraId="6A5EF608" w14:textId="77777777" w:rsidR="00E16316" w:rsidRDefault="00E16316" w:rsidP="000908BB">
      <w:pPr>
        <w:jc w:val="both"/>
      </w:pPr>
      <w:r>
        <w:t>R: Jako na ty uprchlíky?</w:t>
      </w:r>
    </w:p>
    <w:p w14:paraId="58117396" w14:textId="77777777" w:rsidR="00E16316" w:rsidRDefault="00E16316" w:rsidP="000908BB">
      <w:pPr>
        <w:jc w:val="both"/>
      </w:pPr>
      <w:r>
        <w:t>F: No…</w:t>
      </w:r>
    </w:p>
    <w:p w14:paraId="308C23CD" w14:textId="77777777" w:rsidR="00E16316" w:rsidRDefault="00E16316" w:rsidP="000908BB">
      <w:pPr>
        <w:jc w:val="both"/>
      </w:pPr>
      <w:r>
        <w:lastRenderedPageBreak/>
        <w:t xml:space="preserve">R: No tak většinou je </w:t>
      </w:r>
      <w:proofErr w:type="spellStart"/>
      <w:r>
        <w:t>ovlivněnej</w:t>
      </w:r>
      <w:proofErr w:type="spellEnd"/>
      <w:r>
        <w:t xml:space="preserve"> těmi médii </w:t>
      </w:r>
      <w:proofErr w:type="spellStart"/>
      <w:r>
        <w:t>našemi</w:t>
      </w:r>
      <w:proofErr w:type="spellEnd"/>
      <w:r>
        <w:t xml:space="preserve">. Ale není to úplně, že by všichni byli ovlivněni. Je to tak, jedna třetina má na to jakoby vlastní názor, dvě třetiny jsou teda hodně ovlivněný, si </w:t>
      </w:r>
      <w:commentRangeStart w:id="36"/>
      <w:r>
        <w:t>myslím</w:t>
      </w:r>
      <w:commentRangeEnd w:id="36"/>
      <w:r w:rsidR="000243C3">
        <w:rPr>
          <w:rStyle w:val="CommentReference"/>
        </w:rPr>
        <w:commentReference w:id="36"/>
      </w:r>
      <w:r>
        <w:t>.</w:t>
      </w:r>
    </w:p>
    <w:p w14:paraId="0B462EF1" w14:textId="77777777" w:rsidR="00E16316" w:rsidRDefault="00E16316" w:rsidP="000908BB">
      <w:pPr>
        <w:jc w:val="both"/>
      </w:pPr>
      <w:r>
        <w:t>F: Jak to vypadá, nebo jaký názor potom zastávají? Co si myslí, že by se mělo třeba dělat?</w:t>
      </w:r>
    </w:p>
    <w:p w14:paraId="1E838142" w14:textId="77777777" w:rsidR="00E16316" w:rsidRDefault="00E16316" w:rsidP="000908BB">
      <w:pPr>
        <w:jc w:val="both"/>
      </w:pPr>
      <w:r>
        <w:t xml:space="preserve">R: Jako co se týká těch uprchlíků, tak by nejraději zavřeli všechny hranice a všechny uprchlíky a všechny uprchlíky poslali zpátky, odkud přišli. A to stejný je na cikány…. Takže o tom se spíš nebavíme, pokud možno </w:t>
      </w:r>
      <w:commentRangeStart w:id="37"/>
      <w:r>
        <w:t>nebavíme</w:t>
      </w:r>
      <w:commentRangeEnd w:id="37"/>
      <w:r w:rsidR="000243C3">
        <w:rPr>
          <w:rStyle w:val="CommentReference"/>
        </w:rPr>
        <w:commentReference w:id="37"/>
      </w:r>
      <w:r>
        <w:t>.</w:t>
      </w:r>
    </w:p>
    <w:p w14:paraId="3602932D" w14:textId="77777777" w:rsidR="00E16316" w:rsidRDefault="00E16316" w:rsidP="000908BB">
      <w:pPr>
        <w:jc w:val="both"/>
      </w:pPr>
      <w:r>
        <w:t>/30:05/</w:t>
      </w:r>
    </w:p>
    <w:p w14:paraId="1BD4E2CB" w14:textId="77777777" w:rsidR="00E16316" w:rsidRDefault="00E16316" w:rsidP="000908BB">
      <w:pPr>
        <w:jc w:val="both"/>
      </w:pPr>
      <w:r>
        <w:t>F: A když to téma přijde na řeč, tak spíš to tak jako nějak…</w:t>
      </w:r>
    </w:p>
    <w:p w14:paraId="510D3720" w14:textId="77777777" w:rsidR="00E16316" w:rsidRDefault="00E16316" w:rsidP="000908BB">
      <w:pPr>
        <w:jc w:val="both"/>
      </w:pPr>
      <w:r>
        <w:t xml:space="preserve">R: Tak já se v tom… Když řeknu svůj názor, tak ho řeknu, ale nemám proti tomu nic. Zkrátka je to jejich názor, a abych je přesvědčoval, že je </w:t>
      </w:r>
      <w:proofErr w:type="spellStart"/>
      <w:r>
        <w:t>špatnej</w:t>
      </w:r>
      <w:proofErr w:type="spellEnd"/>
      <w:r>
        <w:t xml:space="preserve"> nebo nevím, vnucoval svůj názor, tak to  </w:t>
      </w:r>
      <w:commentRangeStart w:id="38"/>
      <w:r>
        <w:t>ne</w:t>
      </w:r>
      <w:commentRangeEnd w:id="38"/>
      <w:r w:rsidR="000243C3">
        <w:rPr>
          <w:rStyle w:val="CommentReference"/>
        </w:rPr>
        <w:commentReference w:id="38"/>
      </w:r>
      <w:r>
        <w:t>.</w:t>
      </w:r>
    </w:p>
    <w:p w14:paraId="03089501" w14:textId="77777777" w:rsidR="00E16316" w:rsidRDefault="00E16316" w:rsidP="000908BB">
      <w:pPr>
        <w:jc w:val="both"/>
      </w:pPr>
      <w:r>
        <w:t xml:space="preserve">F: A co </w:t>
      </w:r>
      <w:r w:rsidR="00787903">
        <w:t xml:space="preserve">třeba </w:t>
      </w:r>
      <w:r>
        <w:t>vy si myslíte teda? Co by bylo</w:t>
      </w:r>
      <w:r w:rsidR="00787903">
        <w:t xml:space="preserve"> </w:t>
      </w:r>
      <w:proofErr w:type="spellStart"/>
      <w:r w:rsidR="00787903">
        <w:t>nej</w:t>
      </w:r>
      <w:proofErr w:type="spellEnd"/>
      <w:r w:rsidR="00787903">
        <w:t>…</w:t>
      </w:r>
      <w:r>
        <w:t xml:space="preserve"> nechci říkat nejvhodnější</w:t>
      </w:r>
      <w:r w:rsidR="00787903">
        <w:t xml:space="preserve"> řešení, ale co z těch názorů, co se objevují na veřejnosti, tak z kterým tak nejvíce se dokážete ztotožnit?</w:t>
      </w:r>
    </w:p>
    <w:p w14:paraId="7B48FAB0" w14:textId="77777777" w:rsidR="00787903" w:rsidRDefault="00787903" w:rsidP="000908BB">
      <w:pPr>
        <w:jc w:val="both"/>
      </w:pPr>
      <w:r>
        <w:t>R: Teďka jako…?</w:t>
      </w:r>
    </w:p>
    <w:p w14:paraId="39C61C0A" w14:textId="77777777" w:rsidR="00787903" w:rsidRDefault="00787903" w:rsidP="000908BB">
      <w:pPr>
        <w:jc w:val="both"/>
      </w:pPr>
      <w:r>
        <w:t>F: Co se týče těch uprchlíků…</w:t>
      </w:r>
    </w:p>
    <w:p w14:paraId="002E7DFC" w14:textId="77777777" w:rsidR="00787903" w:rsidRDefault="00787903" w:rsidP="000908BB">
      <w:pPr>
        <w:jc w:val="both"/>
      </w:pPr>
      <w:r>
        <w:t xml:space="preserve">R: No, že by mělo být. Že když k nám </w:t>
      </w:r>
      <w:proofErr w:type="spellStart"/>
      <w:r>
        <w:t>přicházijou</w:t>
      </w:r>
      <w:proofErr w:type="spellEnd"/>
      <w:r>
        <w:t xml:space="preserve">, nebo do Evropské unie, ti uprchlíci, tak by teda měli být pod kontrolou, kdo sem přichází. Ale jako už pak to nějak… nějak…. Nějak je potom neperzekuovat nebo nějak jim nenařizovat, ale zkrátka aby bylo jasný, kdo tady je, a kdo má nárok tady být. Ty vnější hranice by měly být chráněny nějakým způsobem, ale potom ty vnitřní, aby každá země si to nějak určovala jinak, to se mně nelíbí. Spíš by ta Evropská unie by měla být tady v tomto taková </w:t>
      </w:r>
      <w:commentRangeStart w:id="39"/>
      <w:r>
        <w:t>jednotnější</w:t>
      </w:r>
      <w:commentRangeEnd w:id="39"/>
      <w:r w:rsidR="000243C3">
        <w:rPr>
          <w:rStyle w:val="CommentReference"/>
        </w:rPr>
        <w:commentReference w:id="39"/>
      </w:r>
      <w:r>
        <w:t>.</w:t>
      </w:r>
    </w:p>
    <w:p w14:paraId="12A3D191" w14:textId="77777777" w:rsidR="00787903" w:rsidRDefault="00787903" w:rsidP="000908BB">
      <w:pPr>
        <w:jc w:val="both"/>
      </w:pPr>
      <w:r>
        <w:t>F: A je třeba v Česku na té politické scéně někdo, kdo tady ten názor zastává, s kým souhlasíte?</w:t>
      </w:r>
    </w:p>
    <w:p w14:paraId="31AB50D0" w14:textId="77777777" w:rsidR="00787903" w:rsidRDefault="00787903" w:rsidP="000908BB">
      <w:pPr>
        <w:jc w:val="both"/>
      </w:pPr>
      <w:r>
        <w:t xml:space="preserve">R: </w:t>
      </w:r>
      <w:proofErr w:type="spellStart"/>
      <w:r>
        <w:t>Hmm</w:t>
      </w:r>
      <w:proofErr w:type="spellEnd"/>
      <w:r>
        <w:t>, takhle to nevím kdo…</w:t>
      </w:r>
    </w:p>
    <w:p w14:paraId="1448190F" w14:textId="77777777" w:rsidR="00787903" w:rsidRDefault="00787903" w:rsidP="000908BB">
      <w:pPr>
        <w:jc w:val="both"/>
      </w:pPr>
      <w:r>
        <w:t>F: Nebo já se nechci vyloženě ptát na vaše politické preference, jestli to nechcete říct, tak nemusíte...</w:t>
      </w:r>
    </w:p>
    <w:p w14:paraId="2CF603CE" w14:textId="77777777" w:rsidR="00787903" w:rsidRDefault="00787903" w:rsidP="000908BB">
      <w:pPr>
        <w:jc w:val="both"/>
      </w:pPr>
      <w:r>
        <w:t xml:space="preserve">R: </w:t>
      </w:r>
      <w:proofErr w:type="spellStart"/>
      <w:r>
        <w:t>Nenene</w:t>
      </w:r>
      <w:proofErr w:type="spellEnd"/>
      <w:r>
        <w:t>…</w:t>
      </w:r>
    </w:p>
    <w:p w14:paraId="74FCC7E1" w14:textId="77777777" w:rsidR="00787903" w:rsidRDefault="00787903" w:rsidP="000908BB">
      <w:pPr>
        <w:jc w:val="both"/>
      </w:pPr>
      <w:r>
        <w:t>F: … ale jestli třeba máte v tomto tématu k někomu blízko.</w:t>
      </w:r>
    </w:p>
    <w:p w14:paraId="208CFEF9" w14:textId="77777777" w:rsidR="00787903" w:rsidRDefault="00787903" w:rsidP="000908BB">
      <w:pPr>
        <w:jc w:val="both"/>
      </w:pPr>
      <w:r>
        <w:t>R: Teďka mě nikdo nenapadá.</w:t>
      </w:r>
    </w:p>
    <w:p w14:paraId="5C1E503A" w14:textId="77777777" w:rsidR="00787903" w:rsidRDefault="00787903" w:rsidP="000908BB">
      <w:pPr>
        <w:jc w:val="both"/>
      </w:pPr>
      <w:r>
        <w:t>F: Myslíte, že co se týče uprchlíků v českých médiích, tak zmínili jsme tu Českou televizi, že tam teda to není úplně vyvážené, co třeba ostatní média informují?</w:t>
      </w:r>
    </w:p>
    <w:p w14:paraId="11F89CA3" w14:textId="77777777" w:rsidR="00787903" w:rsidRDefault="00787903" w:rsidP="000908BB">
      <w:pPr>
        <w:jc w:val="both"/>
      </w:pPr>
      <w:r>
        <w:t>R: Jako ostatní televize?</w:t>
      </w:r>
    </w:p>
    <w:p w14:paraId="099DCB58" w14:textId="77777777" w:rsidR="00787903" w:rsidRDefault="00787903" w:rsidP="000908BB">
      <w:pPr>
        <w:jc w:val="both"/>
      </w:pPr>
      <w:r>
        <w:t>F: Ostatní televize nebo i….</w:t>
      </w:r>
    </w:p>
    <w:p w14:paraId="058EB64E" w14:textId="77777777" w:rsidR="00787903" w:rsidRDefault="00787903" w:rsidP="000908BB">
      <w:pPr>
        <w:jc w:val="both"/>
      </w:pPr>
      <w:r>
        <w:t xml:space="preserve">R: No ty naše, ty jsou ještě horší v tomto, bych řekl… /smích/ Že tam vyloženě jde o </w:t>
      </w:r>
      <w:commentRangeStart w:id="40"/>
      <w:r>
        <w:t>populismus</w:t>
      </w:r>
      <w:commentRangeEnd w:id="40"/>
      <w:r w:rsidR="000243C3">
        <w:rPr>
          <w:rStyle w:val="CommentReference"/>
        </w:rPr>
        <w:commentReference w:id="40"/>
      </w:r>
      <w:r>
        <w:t>.</w:t>
      </w:r>
    </w:p>
    <w:p w14:paraId="4EF47ED0" w14:textId="77777777" w:rsidR="00787903" w:rsidRDefault="00787903" w:rsidP="000908BB">
      <w:pPr>
        <w:jc w:val="both"/>
      </w:pPr>
      <w:r>
        <w:lastRenderedPageBreak/>
        <w:t>F: Jakým způsobem populismus, co máte na mysli tím?</w:t>
      </w:r>
    </w:p>
    <w:p w14:paraId="14B1DF69" w14:textId="77777777" w:rsidR="00787903" w:rsidRDefault="00787903" w:rsidP="000908BB">
      <w:pPr>
        <w:jc w:val="both"/>
      </w:pPr>
      <w:r>
        <w:t xml:space="preserve">R: No tak </w:t>
      </w:r>
      <w:proofErr w:type="spellStart"/>
      <w:r>
        <w:t>každej</w:t>
      </w:r>
      <w:proofErr w:type="spellEnd"/>
      <w:r>
        <w:t xml:space="preserve"> má primárně strach z něčeho </w:t>
      </w:r>
      <w:proofErr w:type="spellStart"/>
      <w:r>
        <w:t>novýho</w:t>
      </w:r>
      <w:proofErr w:type="spellEnd"/>
      <w:r>
        <w:t xml:space="preserve"> nebo </w:t>
      </w:r>
      <w:proofErr w:type="spellStart"/>
      <w:r>
        <w:t>neznámýho</w:t>
      </w:r>
      <w:proofErr w:type="spellEnd"/>
      <w:r>
        <w:t xml:space="preserve"> a oni na tom vlastně mají ten svůj byznys, že uprchlíci jsou pro nás velký riziko, a že mezi </w:t>
      </w:r>
      <w:proofErr w:type="spellStart"/>
      <w:r>
        <w:t>nima</w:t>
      </w:r>
      <w:proofErr w:type="spellEnd"/>
      <w:r>
        <w:t xml:space="preserve"> je většina různých živlů, teroristů a tak.</w:t>
      </w:r>
    </w:p>
    <w:p w14:paraId="06D47D90" w14:textId="77777777" w:rsidR="00787903" w:rsidRDefault="00787903" w:rsidP="000908BB">
      <w:pPr>
        <w:jc w:val="both"/>
      </w:pPr>
      <w:r>
        <w:t>F: A myslíte, že ta média nějaká komerční v podstatě říkají, co lidi slyšet?</w:t>
      </w:r>
    </w:p>
    <w:p w14:paraId="20E1BC8E" w14:textId="77777777" w:rsidR="00787903" w:rsidRDefault="00787903" w:rsidP="000908BB">
      <w:pPr>
        <w:jc w:val="both"/>
      </w:pPr>
      <w:r>
        <w:t xml:space="preserve">R: V podstatě jo, no právě. Takhle jsem to </w:t>
      </w:r>
      <w:commentRangeStart w:id="41"/>
      <w:r>
        <w:t>myslel</w:t>
      </w:r>
      <w:commentRangeEnd w:id="41"/>
      <w:r w:rsidR="000243C3">
        <w:rPr>
          <w:rStyle w:val="CommentReference"/>
        </w:rPr>
        <w:commentReference w:id="41"/>
      </w:r>
      <w:r>
        <w:t>…</w:t>
      </w:r>
    </w:p>
    <w:p w14:paraId="0F0B52C1" w14:textId="77777777" w:rsidR="00787903" w:rsidRDefault="00787903" w:rsidP="000908BB">
      <w:pPr>
        <w:jc w:val="both"/>
      </w:pPr>
      <w:r>
        <w:t xml:space="preserve">F: </w:t>
      </w:r>
      <w:proofErr w:type="spellStart"/>
      <w:r>
        <w:t>Jojojo</w:t>
      </w:r>
      <w:proofErr w:type="spellEnd"/>
      <w:r>
        <w:t>….</w:t>
      </w:r>
    </w:p>
    <w:p w14:paraId="40726E4F" w14:textId="77777777" w:rsidR="00787903" w:rsidRDefault="00787903" w:rsidP="000908BB">
      <w:pPr>
        <w:jc w:val="both"/>
      </w:pPr>
      <w:r>
        <w:t>R: /smích/… Jako ten populismus.</w:t>
      </w:r>
    </w:p>
    <w:p w14:paraId="00FEAF62" w14:textId="77777777" w:rsidR="00787903" w:rsidRDefault="00787903" w:rsidP="000908BB">
      <w:pPr>
        <w:jc w:val="both"/>
      </w:pPr>
      <w:r>
        <w:t>F: Může být populismus, že by ta média v podstatě říkala jenom to, co říkají politici a jakoby... Nebo přijde vám, že média vyloženě podporují nějaké jako politiky, že by se snažily někoho více propagovat?</w:t>
      </w:r>
    </w:p>
    <w:p w14:paraId="459AFE8B" w14:textId="77777777" w:rsidR="00787903" w:rsidRDefault="00787903" w:rsidP="000908BB">
      <w:pPr>
        <w:jc w:val="both"/>
      </w:pPr>
      <w:r>
        <w:t>R: To nevím…</w:t>
      </w:r>
    </w:p>
    <w:p w14:paraId="66240053" w14:textId="77777777" w:rsidR="00787903" w:rsidRDefault="00787903" w:rsidP="000908BB">
      <w:pPr>
        <w:jc w:val="both"/>
      </w:pPr>
      <w:r>
        <w:t xml:space="preserve">F: Říkal jste, že </w:t>
      </w:r>
      <w:r w:rsidR="00FF4956">
        <w:t>se díváte na ty zprávy třeba třikrát týdně, dejme tomu, kolik času byste řekl, že strávíte čtením nějakých zpráv na internetu?</w:t>
      </w:r>
    </w:p>
    <w:p w14:paraId="0E2D4FB0" w14:textId="77777777" w:rsidR="00FF4956" w:rsidRDefault="00FF4956" w:rsidP="000908BB">
      <w:pPr>
        <w:jc w:val="both"/>
      </w:pPr>
      <w:r>
        <w:t xml:space="preserve">R: Denně tak pět, deset </w:t>
      </w:r>
      <w:commentRangeStart w:id="42"/>
      <w:r>
        <w:t>minut</w:t>
      </w:r>
      <w:commentRangeEnd w:id="42"/>
      <w:r w:rsidR="000243C3">
        <w:rPr>
          <w:rStyle w:val="CommentReference"/>
        </w:rPr>
        <w:commentReference w:id="42"/>
      </w:r>
      <w:r>
        <w:t>.</w:t>
      </w:r>
    </w:p>
    <w:p w14:paraId="7B56DD1D" w14:textId="77777777" w:rsidR="00FF4956" w:rsidRDefault="00FF4956" w:rsidP="000908BB">
      <w:pPr>
        <w:jc w:val="both"/>
      </w:pPr>
      <w:r>
        <w:t>F: Taková jako rychlovka…</w:t>
      </w:r>
    </w:p>
    <w:p w14:paraId="4E6D9AFE" w14:textId="77777777" w:rsidR="00FF4956" w:rsidRDefault="00FF4956" w:rsidP="000908BB">
      <w:pPr>
        <w:jc w:val="both"/>
      </w:pPr>
      <w:r>
        <w:t xml:space="preserve">R: </w:t>
      </w:r>
      <w:proofErr w:type="spellStart"/>
      <w:r>
        <w:t>Noo</w:t>
      </w:r>
      <w:proofErr w:type="spellEnd"/>
      <w:r>
        <w:t xml:space="preserve">, leda když je něco teda zajímavějšího, tak </w:t>
      </w:r>
      <w:proofErr w:type="spellStart"/>
      <w:r>
        <w:t>vo</w:t>
      </w:r>
      <w:proofErr w:type="spellEnd"/>
      <w:r>
        <w:t xml:space="preserve"> to </w:t>
      </w:r>
      <w:proofErr w:type="spellStart"/>
      <w:r>
        <w:t>dýl</w:t>
      </w:r>
      <w:proofErr w:type="spellEnd"/>
      <w:r>
        <w:t xml:space="preserve"> /smích/.</w:t>
      </w:r>
    </w:p>
    <w:p w14:paraId="5DDFED0B" w14:textId="77777777" w:rsidR="00FF4956" w:rsidRDefault="00FF4956" w:rsidP="000908BB">
      <w:pPr>
        <w:jc w:val="both"/>
      </w:pPr>
      <w:r>
        <w:t xml:space="preserve">F: Co se týče těch online médií, tak jaká třeba využíváte? Zmínil jste ten </w:t>
      </w:r>
      <w:proofErr w:type="spellStart"/>
      <w:r>
        <w:t>idnes</w:t>
      </w:r>
      <w:proofErr w:type="spellEnd"/>
      <w:r>
        <w:t>, ještě nějaká další?</w:t>
      </w:r>
    </w:p>
    <w:p w14:paraId="7295B8FA" w14:textId="77777777" w:rsidR="00FF4956" w:rsidRDefault="00FF4956" w:rsidP="000908BB">
      <w:pPr>
        <w:jc w:val="both"/>
      </w:pPr>
      <w:r>
        <w:t>/35:00/</w:t>
      </w:r>
    </w:p>
    <w:p w14:paraId="74E643EE" w14:textId="77777777" w:rsidR="00FF4956" w:rsidRDefault="00FF4956" w:rsidP="000908BB">
      <w:pPr>
        <w:jc w:val="both"/>
      </w:pPr>
      <w:r>
        <w:t xml:space="preserve">R: No, moc ne. Leda když něco hledám, tak mě to třeba dá na nějaký jiný stránky, ale jinak… No ten </w:t>
      </w:r>
      <w:proofErr w:type="spellStart"/>
      <w:r>
        <w:t>idnes</w:t>
      </w:r>
      <w:proofErr w:type="spellEnd"/>
      <w:r>
        <w:t xml:space="preserve"> asi.</w:t>
      </w:r>
    </w:p>
    <w:p w14:paraId="40C8FE11" w14:textId="77777777" w:rsidR="00FF4956" w:rsidRDefault="00FF4956" w:rsidP="000908BB">
      <w:pPr>
        <w:jc w:val="both"/>
      </w:pPr>
      <w:r>
        <w:t xml:space="preserve">F: Je něco konkrétního co vyhledáváte, nějaká témata co vás zaujmou? Nebo spíš je to tak, že si něco přečtete třeba na tom </w:t>
      </w:r>
      <w:proofErr w:type="spellStart"/>
      <w:r>
        <w:t>idnesu</w:t>
      </w:r>
      <w:proofErr w:type="spellEnd"/>
      <w:r>
        <w:t xml:space="preserve"> a ještě vás to zajímá, tak si to hodíte do </w:t>
      </w:r>
      <w:proofErr w:type="spellStart"/>
      <w:r>
        <w:t>googlu</w:t>
      </w:r>
      <w:proofErr w:type="spellEnd"/>
      <w:r>
        <w:t xml:space="preserve"> a…</w:t>
      </w:r>
    </w:p>
    <w:p w14:paraId="79C7AEB6" w14:textId="77777777" w:rsidR="00FF4956" w:rsidRDefault="00FF4956" w:rsidP="000908BB">
      <w:pPr>
        <w:jc w:val="both"/>
      </w:pPr>
      <w:r>
        <w:t xml:space="preserve">R: Tak zajímá mě co se děje tady v Brně a okolí, Jihomoravský kraj. Takže tady toto. A jinak víc… Z toho </w:t>
      </w:r>
      <w:proofErr w:type="spellStart"/>
      <w:r>
        <w:t>idnes</w:t>
      </w:r>
      <w:proofErr w:type="spellEnd"/>
      <w:r>
        <w:t xml:space="preserve"> ještě tam se dívám, tam mají tu rubriku </w:t>
      </w:r>
      <w:proofErr w:type="spellStart"/>
      <w:r>
        <w:t>technet</w:t>
      </w:r>
      <w:proofErr w:type="spellEnd"/>
      <w:r>
        <w:t>, takže ty technický a tam jsou zase odkazy na nějaký další zdroje př</w:t>
      </w:r>
      <w:r w:rsidR="00DA4A1F">
        <w:t xml:space="preserve">ípadně. A nebo ještě diit.cz, to je o trochu o digitálních </w:t>
      </w:r>
      <w:commentRangeStart w:id="43"/>
      <w:r w:rsidR="00DA4A1F">
        <w:t>technologiích</w:t>
      </w:r>
      <w:commentRangeEnd w:id="43"/>
      <w:r w:rsidR="000243C3">
        <w:rPr>
          <w:rStyle w:val="CommentReference"/>
        </w:rPr>
        <w:commentReference w:id="43"/>
      </w:r>
      <w:r w:rsidR="00DA4A1F">
        <w:t>.</w:t>
      </w:r>
    </w:p>
    <w:p w14:paraId="7C866277" w14:textId="77777777" w:rsidR="00DA4A1F" w:rsidRDefault="00DA4A1F" w:rsidP="000908BB">
      <w:pPr>
        <w:jc w:val="both"/>
      </w:pPr>
      <w:r>
        <w:t>F: Takže to nějakým způsobem koresponduje s vaším zaměstnáním?</w:t>
      </w:r>
    </w:p>
    <w:p w14:paraId="4A7C743A" w14:textId="77777777" w:rsidR="00DA4A1F" w:rsidRDefault="00DA4A1F" w:rsidP="000908BB">
      <w:pPr>
        <w:jc w:val="both"/>
      </w:pPr>
      <w:r>
        <w:t>R: To je trochu vzdálenější, to je obecná tak jako technika počítačová, digitální…</w:t>
      </w:r>
    </w:p>
    <w:p w14:paraId="2383BECC" w14:textId="77777777" w:rsidR="00DA4A1F" w:rsidRDefault="00DA4A1F" w:rsidP="000908BB">
      <w:pPr>
        <w:jc w:val="both"/>
      </w:pPr>
      <w:r>
        <w:t>F: …Přemýšlím, co bych ještě se chtěl zeptat… Bavili jsme se trochu o té regionální politice, souvisí to nějak i s tím, že se zajímáte tady o to, co se děje v jihomoravském kraji jen tak jako běžně, nebo vás více zajímá i politika na národní úrovni?</w:t>
      </w:r>
    </w:p>
    <w:p w14:paraId="103B56E7" w14:textId="77777777" w:rsidR="00DA4A1F" w:rsidRDefault="00DA4A1F" w:rsidP="000908BB">
      <w:pPr>
        <w:jc w:val="both"/>
      </w:pPr>
      <w:r>
        <w:lastRenderedPageBreak/>
        <w:t>R: Nemůžu říct, nějak výhradně. Jako tak obecně mě to zajímá.</w:t>
      </w:r>
    </w:p>
    <w:p w14:paraId="4F8197A3" w14:textId="77777777" w:rsidR="00DA4A1F" w:rsidRDefault="00DA4A1F" w:rsidP="000908BB">
      <w:pPr>
        <w:jc w:val="both"/>
      </w:pPr>
      <w:r>
        <w:t>F: A co třeba říkáte na současnou politickou situaci na té vládní, nebo na té úrovni Poslanecké Sněmovny nebo Parlamentu?</w:t>
      </w:r>
    </w:p>
    <w:p w14:paraId="39A31923" w14:textId="77777777" w:rsidR="00DA4A1F" w:rsidRDefault="00DA4A1F" w:rsidP="000908BB">
      <w:pPr>
        <w:jc w:val="both"/>
      </w:pPr>
      <w:r>
        <w:t>R: /smích/ No to je těžko to komentovat. Řekl bych, že to není zrovna nejlepší situace, ale nedovedu si moc představit, jaká by byla lepší teda, zase… /</w:t>
      </w:r>
      <w:commentRangeStart w:id="44"/>
      <w:r>
        <w:t>smích</w:t>
      </w:r>
      <w:commentRangeEnd w:id="44"/>
      <w:r w:rsidR="000243C3">
        <w:rPr>
          <w:rStyle w:val="CommentReference"/>
        </w:rPr>
        <w:commentReference w:id="44"/>
      </w:r>
      <w:r>
        <w:t>/</w:t>
      </w:r>
    </w:p>
    <w:p w14:paraId="41083426" w14:textId="77777777" w:rsidR="00DA4A1F" w:rsidRDefault="00DA4A1F" w:rsidP="000908BB">
      <w:pPr>
        <w:jc w:val="both"/>
      </w:pPr>
      <w:r>
        <w:t>F: Takže jste v zásadě spokojený?</w:t>
      </w:r>
    </w:p>
    <w:p w14:paraId="72C566E0" w14:textId="77777777" w:rsidR="00DA4A1F" w:rsidRDefault="00DA4A1F" w:rsidP="000908BB">
      <w:pPr>
        <w:jc w:val="both"/>
      </w:pPr>
      <w:r>
        <w:t>R: No nejsem, ale zatím mě teda nepřipadá nějaký lepší řešení.</w:t>
      </w:r>
    </w:p>
    <w:p w14:paraId="1A088DBF" w14:textId="77777777" w:rsidR="00DA4A1F" w:rsidRDefault="00DA4A1F" w:rsidP="000908BB">
      <w:pPr>
        <w:jc w:val="both"/>
      </w:pPr>
      <w:r>
        <w:t>/Servírka: Máte všechno?/</w:t>
      </w:r>
    </w:p>
    <w:p w14:paraId="5532A14A" w14:textId="77777777" w:rsidR="00DA4A1F" w:rsidRDefault="00DA4A1F" w:rsidP="000908BB">
      <w:pPr>
        <w:jc w:val="both"/>
      </w:pPr>
      <w:r>
        <w:t xml:space="preserve">F: Jo, já ano, děkuju. </w:t>
      </w:r>
    </w:p>
    <w:p w14:paraId="126289F9" w14:textId="77777777" w:rsidR="00DA4A1F" w:rsidRDefault="00DA4A1F" w:rsidP="000908BB">
      <w:pPr>
        <w:jc w:val="both"/>
      </w:pPr>
      <w:r>
        <w:t>R: Nic co by se nějak vážněji mohlo změnit. To až leda po volbách by se změnilo. /smích/</w:t>
      </w:r>
    </w:p>
    <w:p w14:paraId="6953D31F" w14:textId="77777777" w:rsidR="00DA4A1F" w:rsidRDefault="00DA4A1F" w:rsidP="000908BB">
      <w:pPr>
        <w:jc w:val="both"/>
      </w:pPr>
      <w:r>
        <w:t>F: Teďka třeba po těch krajských volbách, doufáte, že se něco změní tady v Jihomoravském kraji?</w:t>
      </w:r>
    </w:p>
    <w:p w14:paraId="4FD738E8" w14:textId="77777777" w:rsidR="00DA4A1F" w:rsidRDefault="00DA4A1F" w:rsidP="000908BB">
      <w:pPr>
        <w:jc w:val="both"/>
      </w:pPr>
      <w:r>
        <w:t>R: Nemyslím, že by se něco významněji změnilo. Já myslím, že ať tam bude kdokoliv, tak vždycky to bude zhruba stejný.</w:t>
      </w:r>
    </w:p>
    <w:p w14:paraId="0EAF04A9" w14:textId="77777777" w:rsidR="00DA4A1F" w:rsidRDefault="00DA4A1F" w:rsidP="000908BB">
      <w:pPr>
        <w:jc w:val="both"/>
      </w:pPr>
      <w:r>
        <w:t>F: Je něco tady v tom širším okolí, ne třeba v Brně, ale v jihomoravském kraji, co vám přijde jako důležité téma, kterým se politici nezabývají?</w:t>
      </w:r>
    </w:p>
    <w:p w14:paraId="6B527BD8" w14:textId="77777777" w:rsidR="00DA4A1F" w:rsidRDefault="00DA4A1F" w:rsidP="000908BB">
      <w:pPr>
        <w:jc w:val="both"/>
      </w:pPr>
      <w:r>
        <w:t xml:space="preserve">R: Důležitý je vlastně, že se tady nestaví pořád ty dálnice. To znamená na Svitavy a na Mikulov. To je jako… Hitler to měl </w:t>
      </w:r>
      <w:proofErr w:type="spellStart"/>
      <w:r>
        <w:t>naprojektovaný</w:t>
      </w:r>
      <w:proofErr w:type="spellEnd"/>
      <w:r>
        <w:t xml:space="preserve"> a komunisti ani současný politický systém s tím nedokáže nic </w:t>
      </w:r>
      <w:commentRangeStart w:id="45"/>
      <w:r>
        <w:t>dělat</w:t>
      </w:r>
      <w:commentRangeEnd w:id="45"/>
      <w:r w:rsidR="000243C3">
        <w:rPr>
          <w:rStyle w:val="CommentReference"/>
        </w:rPr>
        <w:commentReference w:id="45"/>
      </w:r>
      <w:r>
        <w:t>.</w:t>
      </w:r>
    </w:p>
    <w:p w14:paraId="5665ED00" w14:textId="77777777" w:rsidR="00DA4A1F" w:rsidRDefault="00DA4A1F" w:rsidP="000908BB">
      <w:pPr>
        <w:jc w:val="both"/>
      </w:pPr>
      <w:r>
        <w:t>F: A na té úrovni celostátní, nějaká témata</w:t>
      </w:r>
      <w:r w:rsidR="00BE07DB">
        <w:t>,</w:t>
      </w:r>
      <w:r>
        <w:t xml:space="preserve"> která by vás více zajímala?</w:t>
      </w:r>
    </w:p>
    <w:p w14:paraId="1F42099F" w14:textId="77777777" w:rsidR="00DA4A1F" w:rsidRDefault="00DA4A1F" w:rsidP="000908BB">
      <w:pPr>
        <w:jc w:val="both"/>
      </w:pPr>
      <w:r>
        <w:t>R: No teďka v poslední době je to problém sucha. Že je tady dost a asi to bude problém s vodou. Vůbec s vodními zdroji. Tak toto si myslím, že by se mělo nějakým způsobem řešit, ale jinak jako asi. No ta doprava…</w:t>
      </w:r>
      <w:r w:rsidR="00BE07DB">
        <w:t xml:space="preserve"> To ste</w:t>
      </w:r>
      <w:r>
        <w:t>j</w:t>
      </w:r>
      <w:r w:rsidR="00BE07DB">
        <w:t>n</w:t>
      </w:r>
      <w:r>
        <w:t xml:space="preserve">ý železnice, ty železniční </w:t>
      </w:r>
      <w:commentRangeStart w:id="46"/>
      <w:r>
        <w:t>koridory</w:t>
      </w:r>
      <w:commentRangeEnd w:id="46"/>
      <w:r w:rsidR="000243C3">
        <w:rPr>
          <w:rStyle w:val="CommentReference"/>
        </w:rPr>
        <w:commentReference w:id="46"/>
      </w:r>
      <w:r>
        <w:t>…</w:t>
      </w:r>
    </w:p>
    <w:p w14:paraId="4377CC76" w14:textId="77777777" w:rsidR="00DA4A1F" w:rsidRDefault="00DA4A1F" w:rsidP="000908BB">
      <w:pPr>
        <w:jc w:val="both"/>
      </w:pPr>
      <w:r>
        <w:t>/39:51/</w:t>
      </w:r>
    </w:p>
    <w:p w14:paraId="65EBB171" w14:textId="77777777" w:rsidR="00DA4A1F" w:rsidRDefault="00DA4A1F" w:rsidP="000908BB">
      <w:pPr>
        <w:jc w:val="both"/>
      </w:pPr>
      <w:r>
        <w:t xml:space="preserve">F: </w:t>
      </w:r>
      <w:proofErr w:type="spellStart"/>
      <w:r>
        <w:t>Ééh</w:t>
      </w:r>
      <w:proofErr w:type="spellEnd"/>
      <w:r>
        <w:t>, říkal jste teda, že třeba co se týče těch uprchlíků, tak to nerozebíráte s kolegy nebo s kamarády, je třeba nějaké téma politické, které byste rozebírali, nějaké jiné?</w:t>
      </w:r>
    </w:p>
    <w:p w14:paraId="1E032F71" w14:textId="77777777" w:rsidR="00DA4A1F" w:rsidRDefault="00DA4A1F" w:rsidP="000908BB">
      <w:pPr>
        <w:jc w:val="both"/>
      </w:pPr>
      <w:r>
        <w:t xml:space="preserve">R: </w:t>
      </w:r>
      <w:proofErr w:type="spellStart"/>
      <w:r>
        <w:t>Hmmm</w:t>
      </w:r>
      <w:proofErr w:type="spellEnd"/>
      <w:r>
        <w:t xml:space="preserve">, v podstatě ne. Ještě tak s těma </w:t>
      </w:r>
      <w:proofErr w:type="spellStart"/>
      <w:r>
        <w:t>cyklistama</w:t>
      </w:r>
      <w:proofErr w:type="spellEnd"/>
      <w:r>
        <w:t>, protože jsme všichni z</w:t>
      </w:r>
      <w:r w:rsidR="00BE07DB">
        <w:t> </w:t>
      </w:r>
      <w:r>
        <w:t>Kohoutovic</w:t>
      </w:r>
      <w:r w:rsidR="00BE07DB">
        <w:t xml:space="preserve">, tak se tady bavíme spíš o obecní politice. Co by se kde mohlo udělat nebo jak to funguje, protože vlastně v tom cyklistickým oddílu je </w:t>
      </w:r>
      <w:proofErr w:type="spellStart"/>
      <w:r w:rsidR="00BE07DB">
        <w:t>bývalej</w:t>
      </w:r>
      <w:proofErr w:type="spellEnd"/>
      <w:r w:rsidR="00BE07DB">
        <w:t xml:space="preserve"> starosta a teďka je tam místostarosta taky, jsou členové /</w:t>
      </w:r>
      <w:commentRangeStart w:id="47"/>
      <w:r w:rsidR="00BE07DB">
        <w:t>smích</w:t>
      </w:r>
      <w:commentRangeEnd w:id="47"/>
      <w:r w:rsidR="000243C3">
        <w:rPr>
          <w:rStyle w:val="CommentReference"/>
        </w:rPr>
        <w:commentReference w:id="47"/>
      </w:r>
      <w:r w:rsidR="00BE07DB">
        <w:t>/.</w:t>
      </w:r>
    </w:p>
    <w:p w14:paraId="7B3FD166" w14:textId="77777777" w:rsidR="00BE07DB" w:rsidRDefault="00BE07DB" w:rsidP="000908BB">
      <w:pPr>
        <w:jc w:val="both"/>
      </w:pPr>
      <w:r>
        <w:t>F: Takže vyloženě s </w:t>
      </w:r>
      <w:proofErr w:type="spellStart"/>
      <w:r>
        <w:t>nima</w:t>
      </w:r>
      <w:proofErr w:type="spellEnd"/>
      <w:r>
        <w:t xml:space="preserve"> probíráte třeba otázky nebo problémy zdejší?</w:t>
      </w:r>
    </w:p>
    <w:p w14:paraId="5A511D9B" w14:textId="77777777" w:rsidR="00BE07DB" w:rsidRDefault="00BE07DB" w:rsidP="000908BB">
      <w:pPr>
        <w:jc w:val="both"/>
      </w:pPr>
      <w:r>
        <w:t xml:space="preserve">R: Taky no. Komunikace, obchody… Teďka se tady má stavět kruhový objezd a obchodní dům s parkovacím domem, tak to jsme probírali. A cyklostezky taky… A ještě jsme… Ještě jsem chtěl něco </w:t>
      </w:r>
      <w:r>
        <w:lastRenderedPageBreak/>
        <w:t xml:space="preserve">říct, co jsme probírali. </w:t>
      </w:r>
      <w:proofErr w:type="spellStart"/>
      <w:r>
        <w:t>Joo</w:t>
      </w:r>
      <w:proofErr w:type="spellEnd"/>
      <w:r>
        <w:t xml:space="preserve">, ještě taky jako </w:t>
      </w:r>
      <w:proofErr w:type="spellStart"/>
      <w:r>
        <w:t>cyklistickej</w:t>
      </w:r>
      <w:proofErr w:type="spellEnd"/>
      <w:r>
        <w:t xml:space="preserve"> oddíl organizujeme závody pro děcka, tady pro místní školy. Takže vždycky tady nějakým způsobem dostat nějaký, nějaký dotace z </w:t>
      </w:r>
      <w:commentRangeStart w:id="48"/>
      <w:r>
        <w:t>obce</w:t>
      </w:r>
      <w:commentRangeEnd w:id="48"/>
      <w:r w:rsidR="000243C3">
        <w:rPr>
          <w:rStyle w:val="CommentReference"/>
        </w:rPr>
        <w:commentReference w:id="48"/>
      </w:r>
      <w:r>
        <w:t>.</w:t>
      </w:r>
    </w:p>
    <w:p w14:paraId="74E99E58" w14:textId="77777777" w:rsidR="00BE07DB" w:rsidRDefault="00BE07DB" w:rsidP="000908BB">
      <w:pPr>
        <w:jc w:val="both"/>
      </w:pPr>
      <w:r>
        <w:t>F: Z magistrátu?</w:t>
      </w:r>
    </w:p>
    <w:p w14:paraId="416C8A68" w14:textId="77777777" w:rsidR="00BE07DB" w:rsidRDefault="00BE07DB" w:rsidP="000908BB">
      <w:pPr>
        <w:jc w:val="both"/>
      </w:pPr>
      <w:r>
        <w:t>R: Z městské části…</w:t>
      </w:r>
    </w:p>
    <w:p w14:paraId="7C069C1B" w14:textId="77777777" w:rsidR="00BE07DB" w:rsidRDefault="00BE07DB" w:rsidP="000908BB">
      <w:pPr>
        <w:jc w:val="both"/>
      </w:pPr>
      <w:r>
        <w:t>F: Takže si s těmi politiky, nebo bývalými některými politiky, víceméně rozumíte?</w:t>
      </w:r>
    </w:p>
    <w:p w14:paraId="249FC054" w14:textId="77777777" w:rsidR="00BE07DB" w:rsidRDefault="00BE07DB" w:rsidP="000908BB">
      <w:pPr>
        <w:jc w:val="both"/>
      </w:pPr>
      <w:r>
        <w:t>R: Jo, no jo. To většinu z nich znám, se zdravíme: Ahoj /smích/. Ale jinak se politicky nějak neangažuju, jako beru je jako lidi, se kterými tady žijeme a…</w:t>
      </w:r>
    </w:p>
    <w:p w14:paraId="1FA22E8F" w14:textId="77777777" w:rsidR="00BE07DB" w:rsidRDefault="00BE07DB" w:rsidP="000908BB">
      <w:pPr>
        <w:jc w:val="both"/>
      </w:pPr>
      <w:r>
        <w:t>F: Žijete v domě nebo…?</w:t>
      </w:r>
    </w:p>
    <w:p w14:paraId="2BE0E7D6" w14:textId="77777777" w:rsidR="00BE07DB" w:rsidRDefault="00BE07DB" w:rsidP="000908BB">
      <w:pPr>
        <w:jc w:val="both"/>
      </w:pPr>
      <w:r>
        <w:t xml:space="preserve">R: V rodinném </w:t>
      </w:r>
      <w:commentRangeStart w:id="49"/>
      <w:r>
        <w:t>domě</w:t>
      </w:r>
      <w:commentRangeEnd w:id="49"/>
      <w:r w:rsidR="000243C3">
        <w:rPr>
          <w:rStyle w:val="CommentReference"/>
        </w:rPr>
        <w:commentReference w:id="49"/>
      </w:r>
      <w:r>
        <w:t>.</w:t>
      </w:r>
    </w:p>
    <w:p w14:paraId="6E2AC5F2" w14:textId="77777777" w:rsidR="00BE07DB" w:rsidRDefault="00BE07DB" w:rsidP="000908BB">
      <w:pPr>
        <w:jc w:val="both"/>
      </w:pPr>
      <w:r>
        <w:t>F: A znáte sousedy a tak?</w:t>
      </w:r>
    </w:p>
    <w:p w14:paraId="79F8C082" w14:textId="77777777" w:rsidR="00BE07DB" w:rsidRDefault="00BE07DB" w:rsidP="000908BB">
      <w:pPr>
        <w:jc w:val="both"/>
      </w:pPr>
      <w:r>
        <w:t>R: No…</w:t>
      </w:r>
    </w:p>
    <w:p w14:paraId="56FE3522" w14:textId="77777777" w:rsidR="00BE07DB" w:rsidRDefault="00BE07DB" w:rsidP="000908BB">
      <w:pPr>
        <w:jc w:val="both"/>
      </w:pPr>
      <w:r>
        <w:t>F: A s nimi se nějak stýkáte, nebo se jen tak od vidění znáte?</w:t>
      </w:r>
    </w:p>
    <w:p w14:paraId="71494792" w14:textId="77777777" w:rsidR="00BE07DB" w:rsidRDefault="00BE07DB" w:rsidP="000908BB">
      <w:pPr>
        <w:jc w:val="both"/>
      </w:pPr>
      <w:r>
        <w:t>R: Jenom tak od vidění spíš.</w:t>
      </w:r>
    </w:p>
    <w:p w14:paraId="234B8D4C" w14:textId="77777777" w:rsidR="00BE07DB" w:rsidRDefault="00BE07DB" w:rsidP="000908BB">
      <w:pPr>
        <w:jc w:val="both"/>
      </w:pPr>
      <w:r>
        <w:t>F: A co… Nebo říkal jste teda, že na těch místních tématech se nějak shodujete, a když přijde na nějaká ta větší témata, tak spíš se o tom nebavíte?</w:t>
      </w:r>
    </w:p>
    <w:p w14:paraId="24786DC2" w14:textId="77777777" w:rsidR="00BE07DB" w:rsidRDefault="00BE07DB" w:rsidP="000908BB">
      <w:pPr>
        <w:jc w:val="both"/>
      </w:pPr>
      <w:r>
        <w:t>R: Spíš se o tom nebavíme.</w:t>
      </w:r>
    </w:p>
    <w:p w14:paraId="3B177A74" w14:textId="77777777" w:rsidR="00BE07DB" w:rsidRDefault="00BE07DB" w:rsidP="000908BB">
      <w:pPr>
        <w:jc w:val="both"/>
      </w:pPr>
      <w:r>
        <w:t>F: A myslíte, že všechny strany jsou tak srozuměny s tím, že jim to vyhovuje?</w:t>
      </w:r>
    </w:p>
    <w:p w14:paraId="0EC178DA" w14:textId="77777777" w:rsidR="00BE07DB" w:rsidRDefault="00BE07DB" w:rsidP="000908BB">
      <w:pPr>
        <w:jc w:val="both"/>
      </w:pPr>
      <w:r>
        <w:t>R: Myslím, že jo…</w:t>
      </w:r>
    </w:p>
    <w:p w14:paraId="2F460C54" w14:textId="77777777" w:rsidR="00BE07DB" w:rsidRDefault="00BE07DB" w:rsidP="000908BB">
      <w:pPr>
        <w:jc w:val="both"/>
      </w:pPr>
      <w:r>
        <w:t>F: Jestli je to lepší, když nevznikají žádné konflikty.</w:t>
      </w:r>
    </w:p>
    <w:p w14:paraId="2D53B0C8" w14:textId="77777777" w:rsidR="00BE07DB" w:rsidRDefault="00BE07DB" w:rsidP="000908BB">
      <w:pPr>
        <w:jc w:val="both"/>
      </w:pPr>
      <w:r>
        <w:t xml:space="preserve">R: No jo, protože stejně na tom nic nezměníme. Na tom obecním, tak jako se dá říct… řeknu třeba starostovi nebo místostarostovi a něco můžeme v tom udělat, ale ve velké politice, to ovlivníme částečně jenom </w:t>
      </w:r>
      <w:proofErr w:type="spellStart"/>
      <w:r>
        <w:t>volbama</w:t>
      </w:r>
      <w:proofErr w:type="spellEnd"/>
      <w:r>
        <w:t xml:space="preserve">… Nebo teda nějaký petice by se daly psát nebo tak, ale zatím není nic </w:t>
      </w:r>
      <w:proofErr w:type="spellStart"/>
      <w:r>
        <w:t>takovýho</w:t>
      </w:r>
      <w:proofErr w:type="spellEnd"/>
      <w:r>
        <w:t xml:space="preserve"> fatálního, co </w:t>
      </w:r>
      <w:proofErr w:type="spellStart"/>
      <w:r>
        <w:t>bysme</w:t>
      </w:r>
      <w:proofErr w:type="spellEnd"/>
      <w:r>
        <w:t xml:space="preserve"> tak </w:t>
      </w:r>
      <w:commentRangeStart w:id="50"/>
      <w:r>
        <w:t>řešili</w:t>
      </w:r>
      <w:commentRangeEnd w:id="50"/>
      <w:r w:rsidR="000243C3">
        <w:rPr>
          <w:rStyle w:val="CommentReference"/>
        </w:rPr>
        <w:commentReference w:id="50"/>
      </w:r>
      <w:r>
        <w:t>.</w:t>
      </w:r>
    </w:p>
    <w:p w14:paraId="7EB1C052" w14:textId="77777777" w:rsidR="00BE07DB" w:rsidRDefault="00BE07DB" w:rsidP="000908BB">
      <w:pPr>
        <w:jc w:val="both"/>
      </w:pPr>
      <w:r>
        <w:t xml:space="preserve">F: Přijde vám třeba, že lidé takhle jsou, že se dostatečně angažují v tom politickém životě, nebo že by mohli více aktivněji se zapojovat i mimo ty volby jednou za čtyři roky na té národní úrovni? Protože všichni v podstatě na to tak nějak hodně rezignují, protože v podstatě mají pocit, že nic neovlivní, tak </w:t>
      </w:r>
      <w:proofErr w:type="spellStart"/>
      <w:r>
        <w:t>seraději</w:t>
      </w:r>
      <w:proofErr w:type="spellEnd"/>
      <w:r>
        <w:t xml:space="preserve"> nezapojují?</w:t>
      </w:r>
    </w:p>
    <w:p w14:paraId="042BF790" w14:textId="77777777" w:rsidR="00BE07DB" w:rsidRDefault="00BE07DB" w:rsidP="000908BB">
      <w:pPr>
        <w:jc w:val="both"/>
      </w:pPr>
      <w:r>
        <w:t>R: To je těžko říct, jak kdo. Někdo je schopen se angažovat celkem dost, ale někdo teda ne…</w:t>
      </w:r>
    </w:p>
    <w:p w14:paraId="25C506D6" w14:textId="77777777" w:rsidR="00BE07DB" w:rsidRDefault="00BE07DB" w:rsidP="000908BB">
      <w:pPr>
        <w:jc w:val="both"/>
      </w:pPr>
      <w:r>
        <w:t xml:space="preserve">F: Někdo z vašeho okolí se tak zapojuje, že </w:t>
      </w:r>
      <w:r w:rsidR="006C265F">
        <w:t xml:space="preserve">by </w:t>
      </w:r>
      <w:r>
        <w:t xml:space="preserve">třeba si řekl, mě </w:t>
      </w:r>
      <w:r w:rsidR="006C265F">
        <w:t xml:space="preserve">prostě </w:t>
      </w:r>
      <w:r>
        <w:t>ta politika štve a nebaví</w:t>
      </w:r>
      <w:r w:rsidR="006C265F">
        <w:t>, nebo nejsou schopní…</w:t>
      </w:r>
    </w:p>
    <w:p w14:paraId="12A40A13" w14:textId="77777777" w:rsidR="006C265F" w:rsidRDefault="006C265F" w:rsidP="000908BB">
      <w:pPr>
        <w:jc w:val="both"/>
      </w:pPr>
      <w:r>
        <w:lastRenderedPageBreak/>
        <w:t xml:space="preserve">R: Tak právě přes dceru, protože ona je v nějaké té kulturní komisi na obci, tak vím, že celkem dost lidí se jako tak angažuje tady v těch komisích </w:t>
      </w:r>
      <w:proofErr w:type="spellStart"/>
      <w:r>
        <w:t>nějakejch</w:t>
      </w:r>
      <w:proofErr w:type="spellEnd"/>
      <w:r>
        <w:t xml:space="preserve"> a… tak jako kdo chce, se nějakým způsobem může </w:t>
      </w:r>
      <w:commentRangeStart w:id="51"/>
      <w:r>
        <w:t>angažovat</w:t>
      </w:r>
      <w:commentRangeEnd w:id="51"/>
      <w:r w:rsidR="00661696">
        <w:rPr>
          <w:rStyle w:val="CommentReference"/>
        </w:rPr>
        <w:commentReference w:id="51"/>
      </w:r>
      <w:r>
        <w:t>.</w:t>
      </w:r>
    </w:p>
    <w:p w14:paraId="3A233592" w14:textId="77777777" w:rsidR="006C265F" w:rsidRDefault="006C265F" w:rsidP="000908BB">
      <w:pPr>
        <w:jc w:val="both"/>
      </w:pPr>
      <w:r>
        <w:t>F: A myslíte, že by měl, nebo co by měl podle vás třeba někde dělat?</w:t>
      </w:r>
    </w:p>
    <w:p w14:paraId="73CB047E" w14:textId="77777777" w:rsidR="006C265F" w:rsidRDefault="006C265F" w:rsidP="000908BB">
      <w:pPr>
        <w:jc w:val="both"/>
      </w:pPr>
      <w:r>
        <w:t>R: No, kdo má schopnosti, tak by určitě mel…</w:t>
      </w:r>
    </w:p>
    <w:p w14:paraId="4E784989" w14:textId="77777777" w:rsidR="006C265F" w:rsidRDefault="006C265F" w:rsidP="000908BB">
      <w:pPr>
        <w:jc w:val="both"/>
      </w:pPr>
      <w:r>
        <w:t>/45:15/</w:t>
      </w:r>
    </w:p>
    <w:p w14:paraId="77A9FF08" w14:textId="77777777" w:rsidR="00FF4956" w:rsidRDefault="006C265F" w:rsidP="000908BB">
      <w:pPr>
        <w:jc w:val="both"/>
      </w:pPr>
      <w:r>
        <w:t>F: A myslíte, že lidi to spíše nevyužívají, nebo nevidí v tom…</w:t>
      </w:r>
    </w:p>
    <w:p w14:paraId="4FA9D62F" w14:textId="77777777" w:rsidR="006C265F" w:rsidRDefault="006C265F" w:rsidP="000908BB">
      <w:pPr>
        <w:jc w:val="both"/>
      </w:pPr>
      <w:r>
        <w:t>R: Já myslím, že to využívají, nebo do těch komisí je celkem jako dost zájemců, co vím že prostě…</w:t>
      </w:r>
    </w:p>
    <w:p w14:paraId="418AA1B7" w14:textId="77777777" w:rsidR="006C265F" w:rsidRDefault="006C265F" w:rsidP="000908BB">
      <w:pPr>
        <w:jc w:val="both"/>
      </w:pPr>
      <w:r>
        <w:t>F: Čím třeba se zabývají nebo jakou má ta komise agendu?</w:t>
      </w:r>
    </w:p>
    <w:p w14:paraId="7E6ABEBF" w14:textId="77777777" w:rsidR="006C265F" w:rsidRDefault="006C265F" w:rsidP="000908BB">
      <w:pPr>
        <w:jc w:val="both"/>
      </w:pPr>
      <w:r>
        <w:t xml:space="preserve">R: Já pořádně taky nevím, ale ta kulturní komise se stará o kulturní akce, co se tady dějí. A potom ještě má na starosti Kohoutovický kurýr, to je vlastně zpravodaj obecní, takže na tom nějak pracují, a ještě teda webový stránky Kohoutovic… Ty hody nějakým </w:t>
      </w:r>
      <w:commentRangeStart w:id="52"/>
      <w:r>
        <w:t>způsobem</w:t>
      </w:r>
      <w:commentRangeEnd w:id="52"/>
      <w:r w:rsidR="00661696">
        <w:rPr>
          <w:rStyle w:val="CommentReference"/>
        </w:rPr>
        <w:commentReference w:id="52"/>
      </w:r>
      <w:r>
        <w:t xml:space="preserve">. </w:t>
      </w:r>
    </w:p>
    <w:p w14:paraId="60249A59" w14:textId="77777777" w:rsidR="006C265F" w:rsidRDefault="006C265F" w:rsidP="000908BB">
      <w:pPr>
        <w:jc w:val="both"/>
      </w:pPr>
      <w:r>
        <w:t>F: A to si teda přečtete, tady zdejší nějaký ten zpravodaj?</w:t>
      </w:r>
    </w:p>
    <w:p w14:paraId="77423700" w14:textId="77777777" w:rsidR="006C265F" w:rsidRDefault="006C265F" w:rsidP="000908BB">
      <w:pPr>
        <w:jc w:val="both"/>
      </w:pPr>
      <w:r>
        <w:t xml:space="preserve">R: Jo, no to jsem taky neřekl. Ten je jednou za měsíc, já nevím šest, šest listů, dvanáct stran. Tak to si čtu, to si celý přečtu, protože /smích/ to mě zase zajímá, co se děje a co </w:t>
      </w:r>
      <w:commentRangeStart w:id="53"/>
      <w:r>
        <w:t>kde</w:t>
      </w:r>
      <w:commentRangeEnd w:id="53"/>
      <w:r w:rsidR="00661696">
        <w:rPr>
          <w:rStyle w:val="CommentReference"/>
        </w:rPr>
        <w:commentReference w:id="53"/>
      </w:r>
      <w:r>
        <w:t>.</w:t>
      </w:r>
    </w:p>
    <w:p w14:paraId="4244DFB4" w14:textId="77777777" w:rsidR="006C265F" w:rsidRDefault="006C265F" w:rsidP="000908BB">
      <w:pPr>
        <w:jc w:val="both"/>
      </w:pPr>
      <w:r>
        <w:t>F: A jinak tady není rozhlas nebo nějaké médium menší zdejší?</w:t>
      </w:r>
    </w:p>
    <w:p w14:paraId="6746DB06" w14:textId="77777777" w:rsidR="006C265F" w:rsidRDefault="006C265F" w:rsidP="000908BB">
      <w:pPr>
        <w:jc w:val="both"/>
      </w:pPr>
      <w:r>
        <w:t xml:space="preserve">R: Ne, ne. Tady ani není, dřív jako než se tady začalo stavět sídliště, tak tady byl kulturní dům. V něm vlastně byly plesy, koncerty, kino. Ten zbourali a tady postavili ty paneláky, co jsou v prostředku. A od té doby tady nic není, žádná společenská místnost tady </w:t>
      </w:r>
      <w:commentRangeStart w:id="54"/>
      <w:r>
        <w:t>není</w:t>
      </w:r>
      <w:commentRangeEnd w:id="54"/>
      <w:r w:rsidR="00661696">
        <w:rPr>
          <w:rStyle w:val="CommentReference"/>
        </w:rPr>
        <w:commentReference w:id="54"/>
      </w:r>
      <w:r>
        <w:t xml:space="preserve">. </w:t>
      </w:r>
    </w:p>
    <w:p w14:paraId="244D5ED5" w14:textId="77777777" w:rsidR="006C265F" w:rsidRDefault="006C265F" w:rsidP="000908BB">
      <w:pPr>
        <w:jc w:val="both"/>
      </w:pPr>
      <w:r>
        <w:t>F: A je nějaká vize do budoucnosti něco takového zase postavit?</w:t>
      </w:r>
    </w:p>
    <w:p w14:paraId="473BC933" w14:textId="77777777" w:rsidR="006C265F" w:rsidRDefault="006C265F" w:rsidP="000908BB">
      <w:pPr>
        <w:jc w:val="both"/>
      </w:pPr>
      <w:r>
        <w:t>R: No to jsou právě vize už hodně dlouho, ale zatím nic.</w:t>
      </w:r>
    </w:p>
    <w:p w14:paraId="5BA28FBA" w14:textId="77777777" w:rsidR="006C265F" w:rsidRDefault="006C265F" w:rsidP="000908BB">
      <w:pPr>
        <w:jc w:val="both"/>
      </w:pPr>
      <w:r>
        <w:t>F: A snaží se nějaké ty spolky tohle téma zase pozvednout?</w:t>
      </w:r>
    </w:p>
    <w:p w14:paraId="0670C97C" w14:textId="77777777" w:rsidR="006C265F" w:rsidRDefault="006C265F" w:rsidP="000908BB">
      <w:pPr>
        <w:jc w:val="both"/>
      </w:pPr>
      <w:r>
        <w:t>R: To pořád, kdo se dostane na radnici, vždycky to chce nějak řešit, ale pak, pak se to ani nijak neřeší. Já nevím, asi jsou tam nějaké problémy s </w:t>
      </w:r>
      <w:proofErr w:type="spellStart"/>
      <w:r>
        <w:t>pozemkama</w:t>
      </w:r>
      <w:proofErr w:type="spellEnd"/>
      <w:r>
        <w:t xml:space="preserve"> nebo s </w:t>
      </w:r>
      <w:proofErr w:type="spellStart"/>
      <w:r>
        <w:t>financema</w:t>
      </w:r>
      <w:proofErr w:type="spellEnd"/>
      <w:r>
        <w:t>, takže takhle asi no…</w:t>
      </w:r>
    </w:p>
    <w:p w14:paraId="2FEE57A4" w14:textId="77777777" w:rsidR="006C265F" w:rsidRDefault="006C265F" w:rsidP="000908BB">
      <w:pPr>
        <w:jc w:val="both"/>
      </w:pPr>
      <w:r>
        <w:t>F: Říkal jste, že vaše dcera teď končí studium na bakaláři?</w:t>
      </w:r>
    </w:p>
    <w:p w14:paraId="65A4EDE4" w14:textId="77777777" w:rsidR="006C265F" w:rsidRDefault="006C265F" w:rsidP="000908BB">
      <w:pPr>
        <w:jc w:val="both"/>
      </w:pPr>
      <w:r>
        <w:t xml:space="preserve">R: Teďka má dělat na jaře teď nějaký jedny státnice a pak další státnice má dělat na podzim, ještě nějakou zkoušku. </w:t>
      </w:r>
    </w:p>
    <w:p w14:paraId="03473054" w14:textId="77777777" w:rsidR="006C265F" w:rsidRDefault="006C265F" w:rsidP="000908BB">
      <w:pPr>
        <w:jc w:val="both"/>
      </w:pPr>
      <w:r>
        <w:t>F: To znamená, studuje nějakých dva, dva a půl roku zhruba zatím?</w:t>
      </w:r>
    </w:p>
    <w:p w14:paraId="5D15BA97" w14:textId="77777777" w:rsidR="006C265F" w:rsidRDefault="006C265F" w:rsidP="000908BB">
      <w:pPr>
        <w:jc w:val="both"/>
      </w:pPr>
      <w:r>
        <w:t>R: Já nevím /smích/. Dva a půl nebo tři a půl.</w:t>
      </w:r>
    </w:p>
    <w:p w14:paraId="25A415EA" w14:textId="77777777" w:rsidR="006C265F" w:rsidRDefault="006C265F" w:rsidP="000908BB">
      <w:pPr>
        <w:jc w:val="both"/>
      </w:pPr>
      <w:r>
        <w:t>F: A říkal jste, že s ní se teda bavíte hodně o politice, přijde vám třeba, že i váš zájem předtím nebyl až takový o některé témata, že se to nějak změnilo?</w:t>
      </w:r>
    </w:p>
    <w:p w14:paraId="22E9816F" w14:textId="77777777" w:rsidR="006C265F" w:rsidRDefault="006C265F" w:rsidP="000908BB">
      <w:pPr>
        <w:jc w:val="both"/>
      </w:pPr>
      <w:r>
        <w:lastRenderedPageBreak/>
        <w:t xml:space="preserve">R: To si myslím, že ne. Já jsem se o to, já se o to </w:t>
      </w:r>
      <w:r w:rsidR="00BE3450">
        <w:t xml:space="preserve">pořád zajímám zhruba stejně, akorát </w:t>
      </w:r>
      <w:proofErr w:type="spellStart"/>
      <w:r w:rsidR="00BE3450">
        <w:t>vona</w:t>
      </w:r>
      <w:proofErr w:type="spellEnd"/>
      <w:r w:rsidR="00BE3450">
        <w:t xml:space="preserve"> se teda o politiku téměř vůbec nezajímala. /smích/ Až studium jí k tomu </w:t>
      </w:r>
      <w:commentRangeStart w:id="55"/>
      <w:r w:rsidR="00BE3450">
        <w:t>dostalo</w:t>
      </w:r>
      <w:commentRangeEnd w:id="55"/>
      <w:r w:rsidR="00661696">
        <w:rPr>
          <w:rStyle w:val="CommentReference"/>
        </w:rPr>
        <w:commentReference w:id="55"/>
      </w:r>
      <w:r w:rsidR="00BE3450">
        <w:t>.</w:t>
      </w:r>
    </w:p>
    <w:p w14:paraId="7317477A" w14:textId="77777777" w:rsidR="00BE3450" w:rsidRDefault="00BE3450" w:rsidP="000908BB">
      <w:pPr>
        <w:jc w:val="both"/>
      </w:pPr>
      <w:r>
        <w:t>F: A myslíte, že změnil se nějak váš postoj, když se s ní o tom častěji bavíte, o některých těch věcech?</w:t>
      </w:r>
    </w:p>
    <w:p w14:paraId="5F1E1073" w14:textId="77777777" w:rsidR="00BE3450" w:rsidRDefault="00BE3450" w:rsidP="000908BB">
      <w:pPr>
        <w:jc w:val="both"/>
      </w:pPr>
      <w:r>
        <w:t xml:space="preserve">R: No možná jo, z toho hlediska, že je objektivnější, protože ona má právě přes ty </w:t>
      </w:r>
      <w:proofErr w:type="spellStart"/>
      <w:r>
        <w:t>svý</w:t>
      </w:r>
      <w:proofErr w:type="spellEnd"/>
      <w:r>
        <w:t xml:space="preserve"> známý ve světě a podobně, tak má si myslím trochu lepší pohled na to. </w:t>
      </w:r>
      <w:proofErr w:type="spellStart"/>
      <w:r>
        <w:t>Neovlivněnej</w:t>
      </w:r>
      <w:proofErr w:type="spellEnd"/>
      <w:r>
        <w:t xml:space="preserve"> těma jedněma </w:t>
      </w:r>
      <w:commentRangeStart w:id="56"/>
      <w:proofErr w:type="spellStart"/>
      <w:r>
        <w:t>médiema</w:t>
      </w:r>
      <w:commentRangeEnd w:id="56"/>
      <w:proofErr w:type="spellEnd"/>
      <w:r w:rsidR="00661696">
        <w:rPr>
          <w:rStyle w:val="CommentReference"/>
        </w:rPr>
        <w:commentReference w:id="56"/>
      </w:r>
      <w:r>
        <w:t>.</w:t>
      </w:r>
    </w:p>
    <w:p w14:paraId="1F69F2CE" w14:textId="77777777" w:rsidR="00BE3450" w:rsidRDefault="00BE3450" w:rsidP="000908BB">
      <w:pPr>
        <w:jc w:val="both"/>
      </w:pPr>
      <w:r>
        <w:t>F: To znamená, že dobrou cestou, jak se objektivněji informovat, je snažit se získat co nejvíce…</w:t>
      </w:r>
    </w:p>
    <w:p w14:paraId="3E94994F" w14:textId="77777777" w:rsidR="00BE3450" w:rsidRDefault="00BE3450" w:rsidP="000908BB">
      <w:pPr>
        <w:jc w:val="both"/>
      </w:pPr>
      <w:r>
        <w:t xml:space="preserve">R: Informací z různých </w:t>
      </w:r>
      <w:commentRangeStart w:id="57"/>
      <w:r>
        <w:t>zdrojů</w:t>
      </w:r>
      <w:commentRangeEnd w:id="57"/>
      <w:r w:rsidR="00661696">
        <w:rPr>
          <w:rStyle w:val="CommentReference"/>
        </w:rPr>
        <w:commentReference w:id="57"/>
      </w:r>
      <w:r>
        <w:t>.</w:t>
      </w:r>
    </w:p>
    <w:p w14:paraId="65CA48AF" w14:textId="77777777" w:rsidR="00BE3450" w:rsidRDefault="00BE3450" w:rsidP="000908BB">
      <w:pPr>
        <w:jc w:val="both"/>
      </w:pPr>
      <w:r>
        <w:t>F: A myslíte, že v Česku teďka lidé jsou motivováni k tomu získávat ty informace, nebo jsou tak jako spokojení s tím, že mají ten jeden svůj nějaký informační zdroj?</w:t>
      </w:r>
    </w:p>
    <w:p w14:paraId="1C534B60" w14:textId="77777777" w:rsidR="00BE3450" w:rsidRDefault="00BE3450" w:rsidP="000908BB">
      <w:pPr>
        <w:jc w:val="both"/>
      </w:pPr>
      <w:r>
        <w:t>/50:08/</w:t>
      </w:r>
    </w:p>
    <w:p w14:paraId="427F67A2" w14:textId="77777777" w:rsidR="00BE3450" w:rsidRDefault="00BE3450" w:rsidP="000908BB">
      <w:pPr>
        <w:jc w:val="both"/>
      </w:pPr>
      <w:r>
        <w:t xml:space="preserve">R: Já si myslím, že ta mladší generace, která je schopná používat vlastně internet, tak se… A ještě umí navíc víc jazyků, tak si ten obrázek dokáže udělat </w:t>
      </w:r>
      <w:proofErr w:type="spellStart"/>
      <w:r>
        <w:t>takovej</w:t>
      </w:r>
      <w:proofErr w:type="spellEnd"/>
      <w:r>
        <w:t xml:space="preserve"> </w:t>
      </w:r>
      <w:commentRangeStart w:id="58"/>
      <w:r>
        <w:t>objektivnější</w:t>
      </w:r>
      <w:commentRangeEnd w:id="58"/>
      <w:r w:rsidR="00661696">
        <w:rPr>
          <w:rStyle w:val="CommentReference"/>
        </w:rPr>
        <w:commentReference w:id="58"/>
      </w:r>
      <w:r>
        <w:t xml:space="preserve">. </w:t>
      </w:r>
    </w:p>
    <w:p w14:paraId="2CB78FD0" w14:textId="77777777" w:rsidR="00BE3450" w:rsidRDefault="00BE3450" w:rsidP="000908BB">
      <w:pPr>
        <w:jc w:val="both"/>
      </w:pPr>
      <w:r>
        <w:t>F: A myslíte, že k tomu nějak pomáhají i sociální sítě?</w:t>
      </w:r>
    </w:p>
    <w:p w14:paraId="1914EFDD" w14:textId="77777777" w:rsidR="00BE3450" w:rsidRDefault="00BE3450" w:rsidP="000908BB">
      <w:pPr>
        <w:jc w:val="both"/>
      </w:pPr>
      <w:r>
        <w:t xml:space="preserve">R: No </w:t>
      </w:r>
      <w:commentRangeStart w:id="59"/>
      <w:r>
        <w:t>určitě</w:t>
      </w:r>
      <w:commentRangeEnd w:id="59"/>
      <w:r w:rsidR="00661696">
        <w:rPr>
          <w:rStyle w:val="CommentReference"/>
        </w:rPr>
        <w:commentReference w:id="59"/>
      </w:r>
      <w:r>
        <w:t>.</w:t>
      </w:r>
    </w:p>
    <w:p w14:paraId="5342A7D5" w14:textId="77777777" w:rsidR="00BE3450" w:rsidRDefault="00BE3450" w:rsidP="000908BB">
      <w:pPr>
        <w:jc w:val="both"/>
      </w:pPr>
      <w:r>
        <w:t>F: A proč vy třeba nemáte nějaký profil někde.</w:t>
      </w:r>
    </w:p>
    <w:p w14:paraId="3F2D7936" w14:textId="77777777" w:rsidR="00BE3450" w:rsidRDefault="00BE3450" w:rsidP="000908BB">
      <w:pPr>
        <w:jc w:val="both"/>
      </w:pPr>
      <w:r>
        <w:t>R: /smích/ No, z důvodu ochrany soukromí, bych to tak řekl.</w:t>
      </w:r>
    </w:p>
    <w:p w14:paraId="4E8FD67F" w14:textId="77777777" w:rsidR="00BE3450" w:rsidRDefault="00BE3450" w:rsidP="000908BB">
      <w:pPr>
        <w:jc w:val="both"/>
      </w:pPr>
      <w:r>
        <w:t>F: Jako profesně máte k tomu rezervovaný vztah?</w:t>
      </w:r>
    </w:p>
    <w:p w14:paraId="7F24A3B8" w14:textId="77777777" w:rsidR="00BE3450" w:rsidRDefault="00BE3450" w:rsidP="000908BB">
      <w:pPr>
        <w:jc w:val="both"/>
      </w:pPr>
      <w:r>
        <w:t>R: No protože to vím. Vím, jak to funguje a jak se všechno dá zneužít, tak… /smích/ Zrovna včera mně zablokovali platební kartu, poslala mě banka mail, že byla zablokovaná a že tam mám volat. Tak jsem tam dneska volal</w:t>
      </w:r>
      <w:r w:rsidR="000F49F7">
        <w:t>, takže z </w:t>
      </w:r>
      <w:proofErr w:type="spellStart"/>
      <w:r w:rsidR="000F49F7">
        <w:t>nějakýho</w:t>
      </w:r>
      <w:proofErr w:type="spellEnd"/>
      <w:r w:rsidR="000F49F7">
        <w:t xml:space="preserve"> </w:t>
      </w:r>
      <w:proofErr w:type="spellStart"/>
      <w:r w:rsidR="000F49F7">
        <w:t>internetovýho</w:t>
      </w:r>
      <w:proofErr w:type="spellEnd"/>
      <w:r w:rsidR="000F49F7">
        <w:t xml:space="preserve"> obchodu došlo k úniku informací o kartách, takže </w:t>
      </w:r>
      <w:proofErr w:type="spellStart"/>
      <w:r w:rsidR="000F49F7">
        <w:t>ju</w:t>
      </w:r>
      <w:proofErr w:type="spellEnd"/>
      <w:r w:rsidR="000F49F7">
        <w:t xml:space="preserve"> dočasně zablokovali, tak mě </w:t>
      </w:r>
      <w:proofErr w:type="spellStart"/>
      <w:r w:rsidR="000F49F7">
        <w:t>ju</w:t>
      </w:r>
      <w:proofErr w:type="spellEnd"/>
      <w:r w:rsidR="000F49F7">
        <w:t xml:space="preserve"> zablokovali teďka úplně a dostanu novou kartu. /smích/ A to je ze zabezpečených serverů /smích/. Takže se nedá ničemu </w:t>
      </w:r>
      <w:commentRangeStart w:id="60"/>
      <w:r w:rsidR="000F49F7">
        <w:t>věřit</w:t>
      </w:r>
      <w:commentRangeEnd w:id="60"/>
      <w:r w:rsidR="00661696">
        <w:rPr>
          <w:rStyle w:val="CommentReference"/>
        </w:rPr>
        <w:commentReference w:id="60"/>
      </w:r>
      <w:r w:rsidR="000F49F7">
        <w:t>.</w:t>
      </w:r>
    </w:p>
    <w:p w14:paraId="3BA9C507" w14:textId="77777777" w:rsidR="000F49F7" w:rsidRDefault="000F49F7" w:rsidP="000908BB">
      <w:pPr>
        <w:jc w:val="both"/>
      </w:pPr>
      <w:r>
        <w:t>F: Tak jste k tomu skeptický, bavíte se o tom třeba s dětma o bezpečnosti na internetu?</w:t>
      </w:r>
    </w:p>
    <w:p w14:paraId="7AF868B1" w14:textId="77777777" w:rsidR="000F49F7" w:rsidRDefault="000F49F7" w:rsidP="000908BB">
      <w:pPr>
        <w:jc w:val="both"/>
      </w:pPr>
      <w:r>
        <w:t>R: Ano, protože já vím, jak to funguje. A velice jednoduše se to dá všechno obejít a získat takový informace o lidech, že… /smích/</w:t>
      </w:r>
    </w:p>
    <w:p w14:paraId="26D555A0" w14:textId="77777777" w:rsidR="000F49F7" w:rsidRDefault="000F49F7" w:rsidP="000908BB">
      <w:pPr>
        <w:jc w:val="both"/>
      </w:pPr>
      <w:r>
        <w:t>F: Když trávíte většinu své práce na internetu, je to tak že vyloženě se vyhýbáte některým… informačním nebo zpravodajským webům…?</w:t>
      </w:r>
    </w:p>
    <w:p w14:paraId="61429066" w14:textId="77777777" w:rsidR="000F49F7" w:rsidRDefault="000F49F7" w:rsidP="000908BB">
      <w:pPr>
        <w:jc w:val="both"/>
      </w:pPr>
      <w:r>
        <w:t>R: To zase ne…</w:t>
      </w:r>
    </w:p>
    <w:p w14:paraId="51AA7883" w14:textId="77777777" w:rsidR="000F49F7" w:rsidRDefault="000F49F7" w:rsidP="000908BB">
      <w:pPr>
        <w:jc w:val="both"/>
      </w:pPr>
      <w:r>
        <w:t xml:space="preserve">F: Spíše jako na co natrefíte, to si přečtete, nebo je to takové, že fakt se držíte toho </w:t>
      </w:r>
      <w:proofErr w:type="spellStart"/>
      <w:r>
        <w:t>idnesu</w:t>
      </w:r>
      <w:proofErr w:type="spellEnd"/>
      <w:r>
        <w:t>, a jste jako skeptický k ostatním?</w:t>
      </w:r>
    </w:p>
    <w:p w14:paraId="13DE232B" w14:textId="77777777" w:rsidR="000F49F7" w:rsidRDefault="000F49F7" w:rsidP="000908BB">
      <w:pPr>
        <w:jc w:val="both"/>
      </w:pPr>
      <w:r>
        <w:lastRenderedPageBreak/>
        <w:t xml:space="preserve">R: U toho zpravodajství nevím. Abych něco hledal, tak na to nemám prostor a nechce se mně zkrátka, ale pokud zase něco… spíš to jsou ty pracovní věci, tak to hledám kdekoliv je to, ty </w:t>
      </w:r>
      <w:commentRangeStart w:id="61"/>
      <w:r>
        <w:t>informace</w:t>
      </w:r>
      <w:commentRangeEnd w:id="61"/>
      <w:r w:rsidR="00661696">
        <w:rPr>
          <w:rStyle w:val="CommentReference"/>
        </w:rPr>
        <w:commentReference w:id="61"/>
      </w:r>
      <w:r>
        <w:t>.</w:t>
      </w:r>
    </w:p>
    <w:p w14:paraId="4BF7D979" w14:textId="77777777" w:rsidR="000F49F7" w:rsidRDefault="000F49F7" w:rsidP="000908BB">
      <w:pPr>
        <w:jc w:val="both"/>
      </w:pPr>
      <w:r>
        <w:t>F: Co se týče té nějaké celostátní politiky, tak máte nějaké preference, nějaké volební? Nemusíte, jestli nechcete odpovídat…</w:t>
      </w:r>
    </w:p>
    <w:p w14:paraId="7E5EE147" w14:textId="77777777" w:rsidR="000F49F7" w:rsidRDefault="000F49F7" w:rsidP="000908BB">
      <w:pPr>
        <w:jc w:val="both"/>
      </w:pPr>
      <w:r>
        <w:t xml:space="preserve">R: No… /smích/ Určitě ne komunisty, spíš tak ta Unie Svobody, KDU. Asi tady ty dvě strany, možná </w:t>
      </w:r>
      <w:commentRangeStart w:id="62"/>
      <w:r>
        <w:t>Zelení</w:t>
      </w:r>
      <w:commentRangeEnd w:id="62"/>
      <w:r w:rsidR="00661696">
        <w:rPr>
          <w:rStyle w:val="CommentReference"/>
        </w:rPr>
        <w:commentReference w:id="62"/>
      </w:r>
      <w:r>
        <w:t xml:space="preserve">. </w:t>
      </w:r>
    </w:p>
    <w:p w14:paraId="18F55755" w14:textId="77777777" w:rsidR="000F49F7" w:rsidRDefault="000F49F7" w:rsidP="000908BB">
      <w:pPr>
        <w:jc w:val="both"/>
      </w:pPr>
      <w:r>
        <w:t>F: A podobný postoj mají i lidé u vás doma?</w:t>
      </w:r>
    </w:p>
    <w:p w14:paraId="17241925" w14:textId="77777777" w:rsidR="000F49F7" w:rsidRDefault="000F49F7" w:rsidP="000908BB">
      <w:pPr>
        <w:jc w:val="both"/>
      </w:pPr>
      <w:r>
        <w:t xml:space="preserve">R: To si myslím, že jo, že máme velice podobný </w:t>
      </w:r>
      <w:commentRangeStart w:id="63"/>
      <w:r>
        <w:t>názor</w:t>
      </w:r>
      <w:commentRangeEnd w:id="63"/>
      <w:r w:rsidR="00661696">
        <w:rPr>
          <w:rStyle w:val="CommentReference"/>
        </w:rPr>
        <w:commentReference w:id="63"/>
      </w:r>
      <w:r>
        <w:t>.</w:t>
      </w:r>
    </w:p>
    <w:p w14:paraId="5EE55BEF" w14:textId="77777777" w:rsidR="000F49F7" w:rsidRDefault="000F49F7" w:rsidP="000908BB">
      <w:pPr>
        <w:jc w:val="both"/>
      </w:pPr>
      <w:r>
        <w:t>F: A jste věřící?</w:t>
      </w:r>
    </w:p>
    <w:p w14:paraId="2004C235" w14:textId="77777777" w:rsidR="000F49F7" w:rsidRDefault="000F49F7" w:rsidP="000908BB">
      <w:pPr>
        <w:jc w:val="both"/>
      </w:pPr>
      <w:r>
        <w:t>R: Ano.</w:t>
      </w:r>
    </w:p>
    <w:p w14:paraId="719B31AF" w14:textId="77777777" w:rsidR="000F49F7" w:rsidRDefault="000F49F7" w:rsidP="000908BB">
      <w:pPr>
        <w:jc w:val="both"/>
      </w:pPr>
      <w:r>
        <w:t>F: Chodíte pravidelně do kostela tady v Kohoutovicích.</w:t>
      </w:r>
    </w:p>
    <w:p w14:paraId="69CDFCE2" w14:textId="77777777" w:rsidR="000F49F7" w:rsidRDefault="000F49F7" w:rsidP="000908BB">
      <w:pPr>
        <w:jc w:val="both"/>
      </w:pPr>
      <w:r>
        <w:t>R: No, tady v Kohoutovicích.</w:t>
      </w:r>
    </w:p>
    <w:p w14:paraId="1E6B631D" w14:textId="77777777" w:rsidR="000F49F7" w:rsidRDefault="000F49F7" w:rsidP="000908BB">
      <w:pPr>
        <w:jc w:val="both"/>
      </w:pPr>
      <w:r>
        <w:t>F: Celá rodina?</w:t>
      </w:r>
    </w:p>
    <w:p w14:paraId="18C6106D" w14:textId="77777777" w:rsidR="000F49F7" w:rsidRDefault="000F49F7" w:rsidP="000908BB">
      <w:pPr>
        <w:jc w:val="both"/>
      </w:pPr>
      <w:r>
        <w:t xml:space="preserve">R: V podstatě </w:t>
      </w:r>
      <w:commentRangeStart w:id="64"/>
      <w:r>
        <w:t>jo</w:t>
      </w:r>
      <w:commentRangeEnd w:id="64"/>
      <w:r w:rsidR="00661696">
        <w:rPr>
          <w:rStyle w:val="CommentReference"/>
        </w:rPr>
        <w:commentReference w:id="64"/>
      </w:r>
      <w:r>
        <w:t>.</w:t>
      </w:r>
    </w:p>
    <w:p w14:paraId="0170E49E" w14:textId="77777777" w:rsidR="000F49F7" w:rsidRDefault="000F49F7" w:rsidP="000908BB">
      <w:pPr>
        <w:jc w:val="both"/>
      </w:pPr>
      <w:r>
        <w:t>F: Co si třeba… když se přesuneme mimo tu vaši rodinu. Nebo tak ještě, třeba v širším nějakém rodinném okruhu, máte nějaké příbuzné tady v Brně nebo někde jinde v Česku?</w:t>
      </w:r>
    </w:p>
    <w:p w14:paraId="62FF2BA8" w14:textId="77777777" w:rsidR="000F49F7" w:rsidRDefault="000F49F7" w:rsidP="000908BB">
      <w:pPr>
        <w:jc w:val="both"/>
      </w:pPr>
      <w:r>
        <w:t>/54:45/</w:t>
      </w:r>
    </w:p>
    <w:p w14:paraId="723AB6F4" w14:textId="77777777" w:rsidR="000F49F7" w:rsidRDefault="000F49F7" w:rsidP="000908BB">
      <w:pPr>
        <w:jc w:val="both"/>
      </w:pPr>
      <w:r>
        <w:t xml:space="preserve">R: No vyloženě… Moji rodiče i rodiče manželky bydlí v Kohoutovicích a část příbuzenstva máme teda v Brně a část ve Znojmě. A kořeny teda vod manželčiny strany, z manželčiny strany její dědeček a babička, tak ti byli ze </w:t>
      </w:r>
      <w:commentRangeStart w:id="65"/>
      <w:r>
        <w:t>Slovenska</w:t>
      </w:r>
      <w:commentRangeEnd w:id="65"/>
      <w:r w:rsidR="00661696">
        <w:rPr>
          <w:rStyle w:val="CommentReference"/>
        </w:rPr>
        <w:commentReference w:id="65"/>
      </w:r>
      <w:r>
        <w:t>.</w:t>
      </w:r>
    </w:p>
    <w:p w14:paraId="51899BA9" w14:textId="77777777" w:rsidR="000F49F7" w:rsidRDefault="000F49F7" w:rsidP="000908BB">
      <w:pPr>
        <w:jc w:val="both"/>
      </w:pPr>
      <w:r>
        <w:t>F: A myslíte, že v té širší rodině je to podobné?</w:t>
      </w:r>
    </w:p>
    <w:p w14:paraId="27258753" w14:textId="77777777" w:rsidR="000F49F7" w:rsidRDefault="000F49F7" w:rsidP="000908BB">
      <w:pPr>
        <w:jc w:val="both"/>
      </w:pPr>
      <w:r>
        <w:t>R: Spíš jižní Morava všechno.</w:t>
      </w:r>
    </w:p>
    <w:p w14:paraId="65C54854" w14:textId="77777777" w:rsidR="000F49F7" w:rsidRDefault="000F49F7" w:rsidP="000908BB">
      <w:pPr>
        <w:jc w:val="both"/>
      </w:pPr>
      <w:r>
        <w:t>F: Jo, teď jsem myslel spíš ty politické preference, že jsou jakoby tak podobné i v tom širším rodinném kruhu?</w:t>
      </w:r>
    </w:p>
    <w:p w14:paraId="5C749BCD" w14:textId="77777777" w:rsidR="000F49F7" w:rsidRDefault="000F49F7" w:rsidP="000908BB">
      <w:pPr>
        <w:jc w:val="both"/>
      </w:pPr>
      <w:r>
        <w:t>R: No, to zase ne, to si myslím, že ne už…</w:t>
      </w:r>
    </w:p>
    <w:p w14:paraId="0089E6C9" w14:textId="77777777" w:rsidR="00D078D2" w:rsidRDefault="000F49F7" w:rsidP="000908BB">
      <w:pPr>
        <w:jc w:val="both"/>
      </w:pPr>
      <w:r>
        <w:t xml:space="preserve">F: Na základě čeho </w:t>
      </w:r>
      <w:r w:rsidR="00D078D2">
        <w:t>je to</w:t>
      </w:r>
      <w:r>
        <w:t xml:space="preserve"> třeba j</w:t>
      </w:r>
      <w:r w:rsidR="00D078D2">
        <w:t xml:space="preserve">iné? </w:t>
      </w:r>
    </w:p>
    <w:p w14:paraId="4567624B" w14:textId="77777777" w:rsidR="000F49F7" w:rsidRDefault="00D078D2" w:rsidP="000908BB">
      <w:pPr>
        <w:jc w:val="both"/>
      </w:pPr>
      <w:r>
        <w:t>R: To nevím, na základě čeho, ale zkrátka mají jiný názor,</w:t>
      </w:r>
      <w:r w:rsidR="000F49F7">
        <w:t xml:space="preserve"> tak taky se o politice s některými lidmi nebavím. Jako víme, že </w:t>
      </w:r>
      <w:proofErr w:type="spellStart"/>
      <w:r w:rsidR="000F49F7">
        <w:t>bysme</w:t>
      </w:r>
      <w:proofErr w:type="spellEnd"/>
      <w:r w:rsidR="000F49F7">
        <w:t xml:space="preserve"> měli jiný názory</w:t>
      </w:r>
      <w:r>
        <w:t xml:space="preserve"> </w:t>
      </w:r>
      <w:commentRangeStart w:id="66"/>
      <w:r>
        <w:t>a</w:t>
      </w:r>
      <w:commentRangeEnd w:id="66"/>
      <w:r w:rsidR="00661696">
        <w:rPr>
          <w:rStyle w:val="CommentReference"/>
        </w:rPr>
        <w:commentReference w:id="66"/>
      </w:r>
      <w:r w:rsidR="000F49F7">
        <w:t>…</w:t>
      </w:r>
    </w:p>
    <w:p w14:paraId="2A32B6B5" w14:textId="77777777" w:rsidR="000F49F7" w:rsidRDefault="00D078D2" w:rsidP="000908BB">
      <w:pPr>
        <w:jc w:val="both"/>
      </w:pPr>
      <w:r>
        <w:t>F: Je to</w:t>
      </w:r>
      <w:r w:rsidR="000F49F7">
        <w:t xml:space="preserve"> třeba s vašimi rodiči, nebo s rodiči vaší manželky byste se neshodli?</w:t>
      </w:r>
    </w:p>
    <w:p w14:paraId="76980C6D" w14:textId="77777777" w:rsidR="000F49F7" w:rsidRDefault="00D078D2" w:rsidP="000908BB">
      <w:pPr>
        <w:jc w:val="both"/>
      </w:pPr>
      <w:r>
        <w:t>R</w:t>
      </w:r>
      <w:r w:rsidR="000F49F7">
        <w:t xml:space="preserve">: </w:t>
      </w:r>
      <w:r>
        <w:t xml:space="preserve">Třeba. </w:t>
      </w:r>
      <w:r w:rsidR="000F49F7">
        <w:t>S tchánem no.</w:t>
      </w:r>
    </w:p>
    <w:p w14:paraId="4221A729" w14:textId="77777777" w:rsidR="000F49F7" w:rsidRDefault="00D078D2" w:rsidP="000908BB">
      <w:pPr>
        <w:jc w:val="both"/>
      </w:pPr>
      <w:r>
        <w:lastRenderedPageBreak/>
        <w:t>F</w:t>
      </w:r>
      <w:r w:rsidR="000F49F7">
        <w:t xml:space="preserve">: Takže těm třeba konfliktním tématům, se </w:t>
      </w:r>
      <w:r>
        <w:t xml:space="preserve">spíše </w:t>
      </w:r>
      <w:r w:rsidR="000F49F7">
        <w:t>vyhýbáte?</w:t>
      </w:r>
    </w:p>
    <w:p w14:paraId="2016A996" w14:textId="77777777" w:rsidR="00D078D2" w:rsidRDefault="00D078D2" w:rsidP="000908BB">
      <w:pPr>
        <w:jc w:val="both"/>
      </w:pPr>
      <w:r>
        <w:t>R: Se vyhýbáme, jako nemáme s tím problém. Jako vyhneme se tomu…</w:t>
      </w:r>
    </w:p>
    <w:p w14:paraId="2074A33B" w14:textId="77777777" w:rsidR="00D078D2" w:rsidRDefault="00D078D2" w:rsidP="000908BB">
      <w:pPr>
        <w:jc w:val="both"/>
      </w:pPr>
      <w:r>
        <w:t>F: A co se týče vašich spolupracovníků, tak tam byste třeba našel nějakou jako shodu? Takhle v těch politických názorech na ty politické strany, které jste zmínil…</w:t>
      </w:r>
    </w:p>
    <w:p w14:paraId="35A6C9B4" w14:textId="77777777" w:rsidR="00D078D2" w:rsidRDefault="00D078D2" w:rsidP="000908BB">
      <w:pPr>
        <w:jc w:val="both"/>
      </w:pPr>
      <w:r>
        <w:t xml:space="preserve">R: Myslím, že jo. Tak na padesát </w:t>
      </w:r>
      <w:commentRangeStart w:id="67"/>
      <w:r>
        <w:t>procent</w:t>
      </w:r>
      <w:commentRangeEnd w:id="67"/>
      <w:r w:rsidR="00661696">
        <w:rPr>
          <w:rStyle w:val="CommentReference"/>
        </w:rPr>
        <w:commentReference w:id="67"/>
      </w:r>
      <w:r>
        <w:t>.</w:t>
      </w:r>
    </w:p>
    <w:p w14:paraId="5A94CBDD" w14:textId="77777777" w:rsidR="00D078D2" w:rsidRDefault="00D078D2" w:rsidP="000908BB">
      <w:pPr>
        <w:jc w:val="both"/>
      </w:pPr>
      <w:r>
        <w:t>F: A jak je to velký podnik, nebo kolik vás tam pracuje?</w:t>
      </w:r>
    </w:p>
    <w:p w14:paraId="195DD672" w14:textId="77777777" w:rsidR="00D078D2" w:rsidRDefault="00D078D2" w:rsidP="000908BB">
      <w:pPr>
        <w:jc w:val="both"/>
      </w:pPr>
      <w:r>
        <w:t xml:space="preserve">R: /smích/ Teďka, no teďka jsme tam jenom tři, ale byli jsme… bylo nás víc. Ale teďka se to </w:t>
      </w:r>
      <w:commentRangeStart w:id="68"/>
      <w:r>
        <w:t>mění</w:t>
      </w:r>
      <w:commentRangeEnd w:id="68"/>
      <w:r w:rsidR="00661696">
        <w:rPr>
          <w:rStyle w:val="CommentReference"/>
        </w:rPr>
        <w:commentReference w:id="68"/>
      </w:r>
      <w:r>
        <w:t>.</w:t>
      </w:r>
    </w:p>
    <w:p w14:paraId="3FF8A23D" w14:textId="77777777" w:rsidR="00D078D2" w:rsidRDefault="00D078D2" w:rsidP="000908BB">
      <w:pPr>
        <w:jc w:val="both"/>
      </w:pPr>
      <w:r>
        <w:t>/Chvíli odmlka, hledám ve struktuře rozhovoru další body./</w:t>
      </w:r>
    </w:p>
    <w:p w14:paraId="4074DB4C" w14:textId="77777777" w:rsidR="00D078D2" w:rsidRDefault="00D078D2" w:rsidP="000908BB">
      <w:pPr>
        <w:jc w:val="both"/>
      </w:pPr>
      <w:r>
        <w:t xml:space="preserve">F: Co si myslíte, že v Česku, jaký způsob… nebo co v Česku převládá, jako co se týče toho, jakým způsobem čtou nebo </w:t>
      </w:r>
      <w:proofErr w:type="spellStart"/>
      <w:r>
        <w:t>sledujou</w:t>
      </w:r>
      <w:proofErr w:type="spellEnd"/>
      <w:r>
        <w:t xml:space="preserve"> ta média? Vy jste říkal teda, že vaše zkušenost, zkrátka vaše praxe je taková, že se podíváte třikrát, čtyřikrát do týdne na nějaké večerní zpravodajství. Co si myslíte, že tak je mezi běžnou populací…</w:t>
      </w:r>
    </w:p>
    <w:p w14:paraId="5E0DC3FB" w14:textId="77777777" w:rsidR="00D078D2" w:rsidRDefault="00D078D2" w:rsidP="000908BB">
      <w:pPr>
        <w:jc w:val="both"/>
      </w:pPr>
      <w:r>
        <w:t xml:space="preserve">R: Starší ta generace si myslím, že celkem dost často sleduje ty zprávy v televizi a ti mladší si myslím, že zase všechno si hledají na internetu, že ani ty zprávy, zpravodajství televizní </w:t>
      </w:r>
      <w:commentRangeStart w:id="69"/>
      <w:r>
        <w:t>nesledují</w:t>
      </w:r>
      <w:commentRangeEnd w:id="69"/>
      <w:r w:rsidR="00661696">
        <w:rPr>
          <w:rStyle w:val="CommentReference"/>
        </w:rPr>
        <w:commentReference w:id="69"/>
      </w:r>
      <w:r>
        <w:t xml:space="preserve">. </w:t>
      </w:r>
    </w:p>
    <w:p w14:paraId="51245810" w14:textId="77777777" w:rsidR="00D078D2" w:rsidRDefault="00D078D2" w:rsidP="000908BB">
      <w:pPr>
        <w:jc w:val="both"/>
      </w:pPr>
      <w:r>
        <w:t xml:space="preserve">F: Třeba ten váš tchán nebo tchýně, že častěji sledují televizi nebo čtou noviny. </w:t>
      </w:r>
    </w:p>
    <w:p w14:paraId="7A533C85" w14:textId="77777777" w:rsidR="00D078D2" w:rsidRDefault="00D078D2" w:rsidP="000908BB">
      <w:pPr>
        <w:jc w:val="both"/>
      </w:pPr>
      <w:r>
        <w:t>R: Tchán ten sleduje televizi a tchýně ta zase internet, bych řekl. Internet nebo noviny bych řekl.</w:t>
      </w:r>
    </w:p>
    <w:p w14:paraId="6645AAEE" w14:textId="77777777" w:rsidR="00D078D2" w:rsidRDefault="00D078D2" w:rsidP="000908BB">
      <w:pPr>
        <w:jc w:val="both"/>
      </w:pPr>
      <w:r>
        <w:t>F: A vaši rodiče?</w:t>
      </w:r>
    </w:p>
    <w:p w14:paraId="19BB6CF7" w14:textId="77777777" w:rsidR="00D078D2" w:rsidRDefault="00D078D2" w:rsidP="000908BB">
      <w:pPr>
        <w:jc w:val="both"/>
      </w:pPr>
      <w:r>
        <w:t>R: Ti asi televizi spíš. Internet, no… spíš to zpravodajství tam nesledují na internetu, to ne.</w:t>
      </w:r>
    </w:p>
    <w:p w14:paraId="465006EA" w14:textId="77777777" w:rsidR="00D078D2" w:rsidRDefault="00D078D2" w:rsidP="000908BB">
      <w:pPr>
        <w:jc w:val="both"/>
      </w:pPr>
      <w:r>
        <w:t>F: A co třeba ten výběr kanálů je takový jako podobný?</w:t>
      </w:r>
    </w:p>
    <w:p w14:paraId="072607EB" w14:textId="77777777" w:rsidR="00D078D2" w:rsidRDefault="00D078D2" w:rsidP="000908BB">
      <w:pPr>
        <w:jc w:val="both"/>
      </w:pPr>
      <w:r>
        <w:t>R: To je podobný, si myslím.</w:t>
      </w:r>
    </w:p>
    <w:p w14:paraId="590A6BBB" w14:textId="77777777" w:rsidR="00D078D2" w:rsidRDefault="00D078D2" w:rsidP="000908BB">
      <w:pPr>
        <w:jc w:val="both"/>
      </w:pPr>
      <w:r>
        <w:t>F: A myslíte, že takový podobný trend je zhruba u většiny populace, že ti starší sledují televizi a ti mladší…</w:t>
      </w:r>
    </w:p>
    <w:p w14:paraId="7FD3C8F6" w14:textId="77777777" w:rsidR="00D078D2" w:rsidRDefault="00D078D2" w:rsidP="000908BB">
      <w:pPr>
        <w:jc w:val="both"/>
      </w:pPr>
      <w:r>
        <w:t>R: Ano, tak bych to řekl.</w:t>
      </w:r>
    </w:p>
    <w:p w14:paraId="7AD17203" w14:textId="77777777" w:rsidR="00D078D2" w:rsidRDefault="00D078D2" w:rsidP="000908BB">
      <w:pPr>
        <w:jc w:val="both"/>
      </w:pPr>
      <w:r>
        <w:t xml:space="preserve">F: A u těch vašich, spolupracovníků, nebo že se k tomu pořád vracím, těm vašim známým z toho </w:t>
      </w:r>
      <w:proofErr w:type="spellStart"/>
      <w:r>
        <w:t>cyklospolku</w:t>
      </w:r>
      <w:proofErr w:type="spellEnd"/>
      <w:r>
        <w:t xml:space="preserve"> zdejšího, tak tam si myslíte, že jak to vypadá? Že více lidí spíš…</w:t>
      </w:r>
    </w:p>
    <w:p w14:paraId="500FC59D" w14:textId="77777777" w:rsidR="00D078D2" w:rsidRDefault="00D078D2" w:rsidP="000908BB">
      <w:pPr>
        <w:jc w:val="both"/>
      </w:pPr>
      <w:r>
        <w:t xml:space="preserve">R: No v tom cyklistickým spolku, tam jsou spíš starší cyklisti. Myslím, že tak nad pětapadesát let, ale já si myslím, že celkem </w:t>
      </w:r>
      <w:proofErr w:type="spellStart"/>
      <w:r>
        <w:t>aji</w:t>
      </w:r>
      <w:proofErr w:type="spellEnd"/>
      <w:r>
        <w:t xml:space="preserve"> jsou schopni i na ten internet se dívat. Ale těžko říct, televizi určitě sledují, ale </w:t>
      </w:r>
      <w:proofErr w:type="spellStart"/>
      <w:r>
        <w:t>aji</w:t>
      </w:r>
      <w:proofErr w:type="spellEnd"/>
      <w:r>
        <w:t xml:space="preserve"> ten </w:t>
      </w:r>
      <w:commentRangeStart w:id="70"/>
      <w:r>
        <w:t>internet</w:t>
      </w:r>
      <w:commentRangeEnd w:id="70"/>
      <w:r w:rsidR="009E3C48">
        <w:rPr>
          <w:rStyle w:val="CommentReference"/>
        </w:rPr>
        <w:commentReference w:id="70"/>
      </w:r>
      <w:r>
        <w:t>.</w:t>
      </w:r>
    </w:p>
    <w:p w14:paraId="081D00DD" w14:textId="77777777" w:rsidR="00D078D2" w:rsidRDefault="00D078D2" w:rsidP="000908BB">
      <w:pPr>
        <w:jc w:val="both"/>
      </w:pPr>
      <w:r>
        <w:t>/59:58/</w:t>
      </w:r>
    </w:p>
    <w:p w14:paraId="5BB6D62E" w14:textId="77777777" w:rsidR="00D078D2" w:rsidRDefault="00D078D2" w:rsidP="000908BB">
      <w:pPr>
        <w:jc w:val="both"/>
      </w:pPr>
      <w:r>
        <w:lastRenderedPageBreak/>
        <w:t xml:space="preserve">F: Protože, jak jste říkal, třeba ti mladí dneska už se stává, že nemají televizi, protože nemají potřeba v podstatě nic tam sledovat. Filmy, všechno si najdou na internetu a nakonec i to zpravodajství se dá sledovat </w:t>
      </w:r>
      <w:commentRangeStart w:id="71"/>
      <w:r>
        <w:t>online</w:t>
      </w:r>
      <w:commentRangeEnd w:id="71"/>
      <w:r w:rsidR="009E3C48">
        <w:rPr>
          <w:rStyle w:val="CommentReference"/>
        </w:rPr>
        <w:commentReference w:id="71"/>
      </w:r>
      <w:r>
        <w:t>…</w:t>
      </w:r>
    </w:p>
    <w:p w14:paraId="10438FE2" w14:textId="77777777" w:rsidR="00D078D2" w:rsidRDefault="00D078D2" w:rsidP="000908BB">
      <w:pPr>
        <w:jc w:val="both"/>
      </w:pPr>
      <w:r>
        <w:t>R: A kdykoliv…</w:t>
      </w:r>
    </w:p>
    <w:p w14:paraId="0AF39D88" w14:textId="77777777" w:rsidR="00D078D2" w:rsidRDefault="00D078D2" w:rsidP="000908BB">
      <w:pPr>
        <w:jc w:val="both"/>
      </w:pPr>
      <w:r>
        <w:t>F: Takže vaše děti jste říkal, že nesledují televizi, ale na internetu že by si pustili třeba živé přenosy, Českou televizi?</w:t>
      </w:r>
    </w:p>
    <w:p w14:paraId="3EEF285F" w14:textId="77777777" w:rsidR="00D078D2" w:rsidRDefault="00D078D2" w:rsidP="000908BB">
      <w:pPr>
        <w:jc w:val="both"/>
      </w:pPr>
      <w:r>
        <w:t xml:space="preserve">R: </w:t>
      </w:r>
      <w:proofErr w:type="spellStart"/>
      <w:r>
        <w:t>Né</w:t>
      </w:r>
      <w:proofErr w:type="spellEnd"/>
      <w:r>
        <w:t>, to si myslím, že ne. Spíš jenom ty filmy jako si pustí.</w:t>
      </w:r>
    </w:p>
    <w:p w14:paraId="77ECA6AA" w14:textId="77777777" w:rsidR="00D078D2" w:rsidRDefault="00D078D2" w:rsidP="000908BB">
      <w:pPr>
        <w:jc w:val="both"/>
      </w:pPr>
      <w:r>
        <w:t>F: A vy to třeba využíváte, online nějaké jiné služby, třeba ty filmy nebo něco takového?</w:t>
      </w:r>
    </w:p>
    <w:p w14:paraId="4CC2C603" w14:textId="77777777" w:rsidR="00D078D2" w:rsidRDefault="00D078D2" w:rsidP="000908BB">
      <w:pPr>
        <w:jc w:val="both"/>
      </w:pPr>
      <w:r>
        <w:t>R: Minimálně, jako občas jo, ale ne… Jednou za měsíc třeba, nebo za dva /</w:t>
      </w:r>
      <w:commentRangeStart w:id="72"/>
      <w:r>
        <w:t>smích</w:t>
      </w:r>
      <w:commentRangeEnd w:id="72"/>
      <w:r w:rsidR="009E3C48">
        <w:rPr>
          <w:rStyle w:val="CommentReference"/>
        </w:rPr>
        <w:commentReference w:id="72"/>
      </w:r>
      <w:r>
        <w:t>/.</w:t>
      </w:r>
    </w:p>
    <w:p w14:paraId="67333D79" w14:textId="77777777" w:rsidR="00D078D2" w:rsidRDefault="00D078D2" w:rsidP="000908BB">
      <w:pPr>
        <w:jc w:val="both"/>
      </w:pPr>
      <w:r>
        <w:t xml:space="preserve">F: </w:t>
      </w:r>
      <w:r w:rsidR="003B25CC">
        <w:t xml:space="preserve">Ještě bych se zeptal, jak vnímáte teda ten přechod od těch tištěných k elektronickým médiím? Myslíte, že ty informace, co byste si dřív přečetl v novinách, že jsou stejné jako to, co se dneska dozvíte v tom </w:t>
      </w:r>
      <w:proofErr w:type="spellStart"/>
      <w:r w:rsidR="003B25CC">
        <w:t>onlinu</w:t>
      </w:r>
      <w:proofErr w:type="spellEnd"/>
      <w:r w:rsidR="003B25CC">
        <w:t>, nebo že se to nějakým způsobem proměňuje?</w:t>
      </w:r>
    </w:p>
    <w:p w14:paraId="33CA49BD" w14:textId="77777777" w:rsidR="003B25CC" w:rsidRDefault="003B25CC" w:rsidP="000908BB">
      <w:pPr>
        <w:jc w:val="both"/>
      </w:pPr>
      <w:r>
        <w:t xml:space="preserve">R: No je to jiný, je to úplně jiný. Protože ty online informace nebo na internetu se vlastně, vlastně online doplňují. S tím jak se nějaká situace vyvíjí, tak se mění i ten článek, nebo tam přibývají další informace k tomu. Ale to tištěný zase, to tištěný si ten člověk mohl vzít kamkoliv, ty noviny dal do kapsy a mohl si to číst kdekoliv taky. Když to měl </w:t>
      </w:r>
      <w:commentRangeStart w:id="73"/>
      <w:r>
        <w:t>teda</w:t>
      </w:r>
      <w:commentRangeEnd w:id="73"/>
      <w:r w:rsidR="009E3C48">
        <w:rPr>
          <w:rStyle w:val="CommentReference"/>
        </w:rPr>
        <w:commentReference w:id="73"/>
      </w:r>
      <w:r>
        <w:t>…</w:t>
      </w:r>
    </w:p>
    <w:p w14:paraId="727B9805" w14:textId="77777777" w:rsidR="003B25CC" w:rsidRDefault="003B25CC" w:rsidP="000908BB">
      <w:pPr>
        <w:jc w:val="both"/>
      </w:pPr>
      <w:r>
        <w:t xml:space="preserve">F: Vy teda jste říkal, že třeba ten </w:t>
      </w:r>
      <w:proofErr w:type="spellStart"/>
      <w:r>
        <w:t>idnes</w:t>
      </w:r>
      <w:proofErr w:type="spellEnd"/>
      <w:r>
        <w:t xml:space="preserve"> si přečtete na mobilu, používáte mobilní internet nebo někde na </w:t>
      </w:r>
      <w:proofErr w:type="spellStart"/>
      <w:r>
        <w:t>wifi</w:t>
      </w:r>
      <w:proofErr w:type="spellEnd"/>
      <w:r>
        <w:t>?</w:t>
      </w:r>
    </w:p>
    <w:p w14:paraId="0A83F925" w14:textId="77777777" w:rsidR="003B25CC" w:rsidRDefault="003B25CC" w:rsidP="000908BB">
      <w:pPr>
        <w:jc w:val="both"/>
      </w:pPr>
      <w:r>
        <w:t>R: Mám mobilní internet no…</w:t>
      </w:r>
    </w:p>
    <w:p w14:paraId="03F9C7B4" w14:textId="77777777" w:rsidR="003B25CC" w:rsidRDefault="003B25CC" w:rsidP="000908BB">
      <w:pPr>
        <w:jc w:val="both"/>
      </w:pPr>
      <w:r>
        <w:t>F: Přečtete si kromě toho článku i nějaké komentáře k tomu, diskuze pod těmi články si čtete někdy?</w:t>
      </w:r>
    </w:p>
    <w:p w14:paraId="206EEDE7" w14:textId="77777777" w:rsidR="003B25CC" w:rsidRDefault="003B25CC" w:rsidP="000908BB">
      <w:pPr>
        <w:jc w:val="both"/>
      </w:pPr>
      <w:r>
        <w:t xml:space="preserve">R: Spíš to nečtu, výjimečně. Protože co člověk, to </w:t>
      </w:r>
      <w:proofErr w:type="spellStart"/>
      <w:r>
        <w:t>jinej</w:t>
      </w:r>
      <w:proofErr w:type="spellEnd"/>
      <w:r>
        <w:t xml:space="preserve"> názor. A pak to většinou jsou takový konfrontační diskuze, že nemám potřebu se zapojovat do něčeho </w:t>
      </w:r>
      <w:proofErr w:type="spellStart"/>
      <w:r>
        <w:t>takovýho</w:t>
      </w:r>
      <w:proofErr w:type="spellEnd"/>
      <w:r>
        <w:t>. /</w:t>
      </w:r>
      <w:commentRangeStart w:id="74"/>
      <w:r>
        <w:t>smích</w:t>
      </w:r>
      <w:commentRangeEnd w:id="74"/>
      <w:r w:rsidR="009E3C48">
        <w:rPr>
          <w:rStyle w:val="CommentReference"/>
        </w:rPr>
        <w:commentReference w:id="74"/>
      </w:r>
      <w:r>
        <w:t>/</w:t>
      </w:r>
    </w:p>
    <w:p w14:paraId="5AA98285" w14:textId="77777777" w:rsidR="003B25CC" w:rsidRDefault="003B25CC" w:rsidP="000908BB">
      <w:pPr>
        <w:jc w:val="both"/>
      </w:pPr>
      <w:r>
        <w:t xml:space="preserve">F: To měla být další otázka, jestli se teda zapojujete… /smích/ Napadá vás ještě nějaké médium v Česku, o kterém byste byl schopen říci, že je relativně spolehlivý zdroj informací? Kromě těch, které sledujete, nebo pokládáte třeba ten </w:t>
      </w:r>
      <w:proofErr w:type="spellStart"/>
      <w:r>
        <w:t>idnes</w:t>
      </w:r>
      <w:proofErr w:type="spellEnd"/>
      <w:r>
        <w:t xml:space="preserve"> za spolehlivý informační zdroj?</w:t>
      </w:r>
    </w:p>
    <w:p w14:paraId="34010CB9" w14:textId="77777777" w:rsidR="003B25CC" w:rsidRDefault="003B25CC" w:rsidP="000908BB">
      <w:pPr>
        <w:jc w:val="both"/>
      </w:pPr>
      <w:r>
        <w:t xml:space="preserve">R: To nevím. Nic </w:t>
      </w:r>
      <w:proofErr w:type="spellStart"/>
      <w:r>
        <w:t>jinýho</w:t>
      </w:r>
      <w:proofErr w:type="spellEnd"/>
      <w:r>
        <w:t xml:space="preserve"> mě nenapadá. Ještě taky v rozhlase bývají taky zpravodajství, to taky občas si poslechnu, ale spíš když to mám puštěný v autě nebo tak, ale zas že bych poslouchal jenom rádio, to taky ne, ale nevím, jestli je to objektivnější, to nedokážu říct…. </w:t>
      </w:r>
      <w:commentRangeStart w:id="75"/>
      <w:r>
        <w:t>Spolehlivější</w:t>
      </w:r>
      <w:commentRangeEnd w:id="75"/>
      <w:r w:rsidR="009E3C48">
        <w:rPr>
          <w:rStyle w:val="CommentReference"/>
        </w:rPr>
        <w:commentReference w:id="75"/>
      </w:r>
      <w:r>
        <w:t>…</w:t>
      </w:r>
    </w:p>
    <w:p w14:paraId="2751D7F8" w14:textId="77777777" w:rsidR="003B25CC" w:rsidRDefault="003B25CC" w:rsidP="000908BB">
      <w:pPr>
        <w:jc w:val="both"/>
      </w:pPr>
      <w:r>
        <w:t>F: Tak jako pocitově, jestli vám přijde, že…</w:t>
      </w:r>
    </w:p>
    <w:p w14:paraId="09D718DE" w14:textId="77777777" w:rsidR="003B25CC" w:rsidRDefault="003B25CC" w:rsidP="000908BB">
      <w:pPr>
        <w:jc w:val="both"/>
      </w:pPr>
      <w:r>
        <w:t>R: Tak dopravní zpravodajství na rádiu /smích/. To bývá celkem spolehlivý.</w:t>
      </w:r>
    </w:p>
    <w:p w14:paraId="1BE1B2F9" w14:textId="77777777" w:rsidR="003B25CC" w:rsidRDefault="003B25CC" w:rsidP="000908BB">
      <w:pPr>
        <w:jc w:val="both"/>
      </w:pPr>
      <w:r>
        <w:t>F: Jezdíte často nebo spíš ani ne, když nemusíte dojíždět do práce? Třeba na služební cesty?</w:t>
      </w:r>
    </w:p>
    <w:p w14:paraId="3C9BC862" w14:textId="77777777" w:rsidR="003B25CC" w:rsidRDefault="003B25CC" w:rsidP="000908BB">
      <w:pPr>
        <w:jc w:val="both"/>
      </w:pPr>
      <w:r>
        <w:t xml:space="preserve">R: </w:t>
      </w:r>
      <w:proofErr w:type="spellStart"/>
      <w:r>
        <w:t>Néne</w:t>
      </w:r>
      <w:proofErr w:type="spellEnd"/>
      <w:r>
        <w:t>, výjimečně…</w:t>
      </w:r>
    </w:p>
    <w:p w14:paraId="3F632DD8" w14:textId="77777777" w:rsidR="003B25CC" w:rsidRDefault="003B25CC" w:rsidP="000908BB">
      <w:pPr>
        <w:jc w:val="both"/>
      </w:pPr>
      <w:r>
        <w:lastRenderedPageBreak/>
        <w:t>F: To znamená i to rádio posloucháte spíš tak výjimečně?</w:t>
      </w:r>
    </w:p>
    <w:p w14:paraId="5AE293EE" w14:textId="77777777" w:rsidR="003B25CC" w:rsidRDefault="003B25CC" w:rsidP="000908BB">
      <w:pPr>
        <w:jc w:val="both"/>
      </w:pPr>
      <w:r>
        <w:t>R: Výjimečně, no…</w:t>
      </w:r>
    </w:p>
    <w:p w14:paraId="4151F0D8" w14:textId="77777777" w:rsidR="003B25CC" w:rsidRDefault="003B25CC" w:rsidP="000908BB">
      <w:pPr>
        <w:jc w:val="both"/>
      </w:pPr>
      <w:r>
        <w:t>F: Myslíte, že i u těch elektronických médií se projevuje něco takového, jako u těch televizních stanic, že se snaží nějakým způsobem na tom tématu profitovat?</w:t>
      </w:r>
    </w:p>
    <w:p w14:paraId="7F917112" w14:textId="77777777" w:rsidR="003B25CC" w:rsidRDefault="003B25CC" w:rsidP="000908BB">
      <w:pPr>
        <w:jc w:val="both"/>
      </w:pPr>
      <w:r>
        <w:t>R: Profitovat? To nev</w:t>
      </w:r>
      <w:r w:rsidR="00CA7B67">
        <w:t>ím, jestli…</w:t>
      </w:r>
    </w:p>
    <w:p w14:paraId="09ABC13E" w14:textId="77777777" w:rsidR="00CA7B67" w:rsidRDefault="00CA7B67" w:rsidP="000908BB">
      <w:pPr>
        <w:jc w:val="both"/>
      </w:pPr>
      <w:r>
        <w:t>F: Nebo jak jste říkal ten populismus mediální, že se snaží zkrátka říkat to, co si lidi myslí…</w:t>
      </w:r>
    </w:p>
    <w:p w14:paraId="1D212B30" w14:textId="77777777" w:rsidR="00CA7B67" w:rsidRDefault="00CA7B67" w:rsidP="000908BB">
      <w:pPr>
        <w:jc w:val="both"/>
      </w:pPr>
      <w:r>
        <w:t>/65:15/</w:t>
      </w:r>
    </w:p>
    <w:p w14:paraId="1C8284BD" w14:textId="77777777" w:rsidR="00CA7B67" w:rsidRDefault="00CA7B67" w:rsidP="000908BB">
      <w:pPr>
        <w:jc w:val="both"/>
      </w:pPr>
      <w:r>
        <w:t xml:space="preserve">R: No nevidím v tom příliš </w:t>
      </w:r>
      <w:proofErr w:type="spellStart"/>
      <w:r>
        <w:t>velkej</w:t>
      </w:r>
      <w:proofErr w:type="spellEnd"/>
      <w:r>
        <w:t xml:space="preserve"> rozdíl mezi zpravodajstvím na internetu a v té České televizi. Myslím si, že to je hodně podobný, takže asi … asi jo. /</w:t>
      </w:r>
      <w:commentRangeStart w:id="76"/>
      <w:r>
        <w:t>smích</w:t>
      </w:r>
      <w:commentRangeEnd w:id="76"/>
      <w:r w:rsidR="009E3C48">
        <w:rPr>
          <w:rStyle w:val="CommentReference"/>
        </w:rPr>
        <w:commentReference w:id="76"/>
      </w:r>
      <w:r>
        <w:t>/</w:t>
      </w:r>
    </w:p>
    <w:p w14:paraId="562B1842" w14:textId="77777777" w:rsidR="00CA7B67" w:rsidRDefault="00CA7B67" w:rsidP="000908BB">
      <w:pPr>
        <w:jc w:val="both"/>
      </w:pPr>
      <w:r>
        <w:t>F: Napadá vás nějaká konkrétní zpráva, o které jste měl pocit, že tomu nemůžete věřit, nebo že by vám vyloženě přišla nedůvěryhodná? Nebo je to spíš tak obecně, jak to médium…</w:t>
      </w:r>
    </w:p>
    <w:p w14:paraId="4E4E6E66" w14:textId="77777777" w:rsidR="00CA7B67" w:rsidRDefault="00CA7B67" w:rsidP="000908BB">
      <w:pPr>
        <w:jc w:val="both"/>
      </w:pPr>
      <w:r>
        <w:t>R: Spíš tak obecně, jako že by tam uvedli nějakou nepravdivou informaci, to si nemyslím zase, že by… Je to možný, že se to stane, ale nevšiml jsem si toho.</w:t>
      </w:r>
    </w:p>
    <w:p w14:paraId="31EE1167" w14:textId="77777777" w:rsidR="00CA7B67" w:rsidRDefault="00CA7B67" w:rsidP="000908BB">
      <w:pPr>
        <w:jc w:val="both"/>
      </w:pPr>
      <w:r>
        <w:t>F: Narazil jste třeba na nějaké takové weby, které se snaží vyvracet omyly nebo nepravdy uvedené v médiích?</w:t>
      </w:r>
    </w:p>
    <w:p w14:paraId="151E67CC" w14:textId="77777777" w:rsidR="00CA7B67" w:rsidRDefault="00CA7B67" w:rsidP="000908BB">
      <w:pPr>
        <w:jc w:val="both"/>
      </w:pPr>
      <w:r>
        <w:t xml:space="preserve">R: No /smích/, protože dcera mě na to navedla. Protože existuje web Houpací osel a tam jsou, ona tam taky něco psala. Takže to jsem se taky na to párkrát </w:t>
      </w:r>
      <w:commentRangeStart w:id="77"/>
      <w:r>
        <w:t>podíval</w:t>
      </w:r>
      <w:commentRangeEnd w:id="77"/>
      <w:r w:rsidR="009E3C48">
        <w:rPr>
          <w:rStyle w:val="CommentReference"/>
        </w:rPr>
        <w:commentReference w:id="77"/>
      </w:r>
      <w:r>
        <w:t>.</w:t>
      </w:r>
    </w:p>
    <w:p w14:paraId="4A80CC9C" w14:textId="77777777" w:rsidR="00CA7B67" w:rsidRDefault="00CA7B67" w:rsidP="000908BB">
      <w:pPr>
        <w:jc w:val="both"/>
      </w:pPr>
      <w:r>
        <w:t>F: Myslíte, že dneska hodně politici zneužívají toho tématu, že se snaží…</w:t>
      </w:r>
    </w:p>
    <w:p w14:paraId="4A364BCC" w14:textId="77777777" w:rsidR="00CA7B67" w:rsidRDefault="00CA7B67" w:rsidP="000908BB">
      <w:pPr>
        <w:jc w:val="both"/>
      </w:pPr>
      <w:r>
        <w:t xml:space="preserve">R: To si myslím, že </w:t>
      </w:r>
      <w:commentRangeStart w:id="78"/>
      <w:r>
        <w:t>jo</w:t>
      </w:r>
      <w:commentRangeEnd w:id="78"/>
      <w:r w:rsidR="009E3C48">
        <w:rPr>
          <w:rStyle w:val="CommentReference"/>
        </w:rPr>
        <w:commentReference w:id="78"/>
      </w:r>
      <w:r>
        <w:t>.</w:t>
      </w:r>
    </w:p>
    <w:p w14:paraId="2006A3C2" w14:textId="77777777" w:rsidR="00CA7B67" w:rsidRDefault="00CA7B67" w:rsidP="000908BB">
      <w:pPr>
        <w:jc w:val="both"/>
      </w:pPr>
      <w:r>
        <w:t>F: Že se snaží jako na tom přiživit?</w:t>
      </w:r>
    </w:p>
    <w:p w14:paraId="39C50A5D" w14:textId="77777777" w:rsidR="00CA7B67" w:rsidRDefault="00CA7B67" w:rsidP="000908BB">
      <w:pPr>
        <w:jc w:val="both"/>
      </w:pPr>
      <w:r>
        <w:t xml:space="preserve">R: Říkají to, co se lidem, jaká je nálada, to co se jim líbí. Ale je to v podstatě nerealizovatelný, nebo nejsou schopni to prosadit no. </w:t>
      </w:r>
    </w:p>
    <w:p w14:paraId="572B7729" w14:textId="77777777" w:rsidR="00CA7B67" w:rsidRDefault="00CA7B67" w:rsidP="000908BB">
      <w:pPr>
        <w:jc w:val="both"/>
      </w:pPr>
      <w:r>
        <w:t>F: Co třeba u vás doma, jaké jsou vůči té uprchlické krizi názory?</w:t>
      </w:r>
    </w:p>
    <w:p w14:paraId="398756E2" w14:textId="77777777" w:rsidR="00CA7B67" w:rsidRDefault="00CA7B67" w:rsidP="000908BB">
      <w:pPr>
        <w:jc w:val="both"/>
      </w:pPr>
      <w:r>
        <w:t xml:space="preserve">R: Já si myslím, že tak jak jsem to říkal, že máme zhruba </w:t>
      </w:r>
      <w:proofErr w:type="spellStart"/>
      <w:r>
        <w:t>takovej</w:t>
      </w:r>
      <w:proofErr w:type="spellEnd"/>
      <w:r>
        <w:t xml:space="preserve"> </w:t>
      </w:r>
      <w:proofErr w:type="spellStart"/>
      <w:r>
        <w:t>stejnej</w:t>
      </w:r>
      <w:proofErr w:type="spellEnd"/>
      <w:r>
        <w:t xml:space="preserve"> </w:t>
      </w:r>
      <w:commentRangeStart w:id="79"/>
      <w:r>
        <w:t>názor</w:t>
      </w:r>
      <w:commentRangeEnd w:id="79"/>
      <w:r w:rsidR="009E3C48">
        <w:rPr>
          <w:rStyle w:val="CommentReference"/>
        </w:rPr>
        <w:commentReference w:id="79"/>
      </w:r>
      <w:r>
        <w:t>.</w:t>
      </w:r>
    </w:p>
    <w:p w14:paraId="181CE0AA" w14:textId="77777777" w:rsidR="00CA7B67" w:rsidRDefault="00CA7B67" w:rsidP="000908BB">
      <w:pPr>
        <w:jc w:val="both"/>
      </w:pPr>
      <w:r>
        <w:t>F: A nějaká třeba z takových těch radikálních řešení jste zaznamenal v okruhu svých známých?</w:t>
      </w:r>
    </w:p>
    <w:p w14:paraId="26E394F4" w14:textId="77777777" w:rsidR="00CA7B67" w:rsidRDefault="00CA7B67" w:rsidP="000908BB">
      <w:pPr>
        <w:jc w:val="both"/>
      </w:pPr>
      <w:r>
        <w:t>R: No to jo, to jo. Právě proto se radši s </w:t>
      </w:r>
      <w:proofErr w:type="spellStart"/>
      <w:r>
        <w:t>nima</w:t>
      </w:r>
      <w:proofErr w:type="spellEnd"/>
      <w:r>
        <w:t xml:space="preserve"> o tom nebavím. /smích/</w:t>
      </w:r>
    </w:p>
    <w:p w14:paraId="03D61B27" w14:textId="77777777" w:rsidR="00CA7B67" w:rsidRDefault="00CA7B67" w:rsidP="000908BB">
      <w:pPr>
        <w:jc w:val="both"/>
      </w:pPr>
      <w:r>
        <w:t>F: Co třeba konkrétně vás demotivuje, abyste s někým o tom bavil?</w:t>
      </w:r>
    </w:p>
    <w:p w14:paraId="47DC57B9" w14:textId="77777777" w:rsidR="00CA7B67" w:rsidRDefault="00CA7B67" w:rsidP="000908BB">
      <w:pPr>
        <w:jc w:val="both"/>
      </w:pPr>
      <w:r>
        <w:t>R: No někteří lidi mají tak vyhraněný ty názory, že těžko je nějak přesvědčovat, že jsou ty názory špatný. Jsou to vyloženě třeba nehumánní.</w:t>
      </w:r>
    </w:p>
    <w:p w14:paraId="6B1E22A8" w14:textId="77777777" w:rsidR="00CA7B67" w:rsidRDefault="00CA7B67" w:rsidP="000908BB">
      <w:pPr>
        <w:jc w:val="both"/>
      </w:pPr>
      <w:r>
        <w:lastRenderedPageBreak/>
        <w:t>F: Liší se to třeba nějak, když se o tom bavíte s někým známým nebo tak normálně, nebo s někým, kdo se angažuje v té politice? Že třeba někdo z těch městských zastupitelů se snaží vystupovat opatrněji…</w:t>
      </w:r>
    </w:p>
    <w:p w14:paraId="7E2467AF" w14:textId="77777777" w:rsidR="00CA7B67" w:rsidRDefault="00CA7B67" w:rsidP="000908BB">
      <w:pPr>
        <w:jc w:val="both"/>
      </w:pPr>
      <w:r>
        <w:t>R: Ti místní politici, ti se o tom nějak… To vlastně tady v obci se to nějak neprojevuje ta uprchlická krize, vůbec ani v České republice /smích/, takže zatím ani není potřeba to nějak řešit nebo komentovat.</w:t>
      </w:r>
    </w:p>
    <w:p w14:paraId="55AAB110" w14:textId="77777777" w:rsidR="00CA7B67" w:rsidRDefault="00CA7B67" w:rsidP="000908BB">
      <w:pPr>
        <w:jc w:val="both"/>
      </w:pPr>
      <w:r>
        <w:t>F: Jak říkáte, v Česku se to projevuje, ale politici se k tomu stejně vyjadřují…</w:t>
      </w:r>
    </w:p>
    <w:p w14:paraId="1057A2D5" w14:textId="77777777" w:rsidR="00CA7B67" w:rsidRDefault="00CA7B67" w:rsidP="000908BB">
      <w:pPr>
        <w:jc w:val="both"/>
      </w:pPr>
      <w:r>
        <w:t xml:space="preserve">R: A lidi se o tom hodně </w:t>
      </w:r>
      <w:commentRangeStart w:id="80"/>
      <w:r>
        <w:t>baví</w:t>
      </w:r>
      <w:commentRangeEnd w:id="80"/>
      <w:r w:rsidR="009E3C48">
        <w:rPr>
          <w:rStyle w:val="CommentReference"/>
        </w:rPr>
        <w:commentReference w:id="80"/>
      </w:r>
      <w:r>
        <w:t>…</w:t>
      </w:r>
    </w:p>
    <w:p w14:paraId="0D0E8E10" w14:textId="77777777" w:rsidR="00CA7B67" w:rsidRDefault="00CA7B67" w:rsidP="000908BB">
      <w:pPr>
        <w:jc w:val="both"/>
      </w:pPr>
      <w:r>
        <w:t>F: Přijde vám, že je to i zveličené téma, že zbytečně moc toho…</w:t>
      </w:r>
    </w:p>
    <w:p w14:paraId="026CB6A3" w14:textId="77777777" w:rsidR="00CA7B67" w:rsidRDefault="00CA7B67" w:rsidP="000908BB">
      <w:pPr>
        <w:jc w:val="both"/>
      </w:pPr>
      <w:r>
        <w:t>R: V případě Česka určitě…</w:t>
      </w:r>
    </w:p>
    <w:p w14:paraId="1FA72EE2" w14:textId="77777777" w:rsidR="00932895" w:rsidRDefault="00932895" w:rsidP="000908BB">
      <w:pPr>
        <w:jc w:val="both"/>
      </w:pPr>
      <w:r>
        <w:t>F: A to třeba u té České televize vám vadí?</w:t>
      </w:r>
    </w:p>
    <w:p w14:paraId="6BBE5943" w14:textId="77777777" w:rsidR="00CA7B67" w:rsidRDefault="00932895" w:rsidP="000908BB">
      <w:pPr>
        <w:jc w:val="both"/>
      </w:pPr>
      <w:r>
        <w:t>/70:01/</w:t>
      </w:r>
    </w:p>
    <w:p w14:paraId="007342EC" w14:textId="77777777" w:rsidR="00932895" w:rsidRDefault="00932895" w:rsidP="000908BB">
      <w:pPr>
        <w:jc w:val="both"/>
      </w:pPr>
      <w:r>
        <w:t>/Servírka: Ještě něco dalšího? Kafíčko? Vodičku?/</w:t>
      </w:r>
    </w:p>
    <w:p w14:paraId="60DB1AA5" w14:textId="77777777" w:rsidR="00932895" w:rsidRDefault="00932895" w:rsidP="000908BB">
      <w:pPr>
        <w:jc w:val="both"/>
      </w:pPr>
      <w:r>
        <w:t>R: Děkujeme… /kroutí hlavou/</w:t>
      </w:r>
    </w:p>
    <w:p w14:paraId="509A0DA6" w14:textId="77777777" w:rsidR="00932895" w:rsidRDefault="00932895" w:rsidP="000908BB">
      <w:pPr>
        <w:jc w:val="both"/>
      </w:pPr>
      <w:r>
        <w:t>F: Třeba u té České televize vám to vadí, že tomu věnují příliš velký prostor?</w:t>
      </w:r>
    </w:p>
    <w:p w14:paraId="410A7937" w14:textId="77777777" w:rsidR="00932895" w:rsidRDefault="00932895" w:rsidP="000908BB">
      <w:pPr>
        <w:jc w:val="both"/>
      </w:pPr>
      <w:r>
        <w:t xml:space="preserve">R: No, jako že by mě… No, </w:t>
      </w:r>
      <w:proofErr w:type="spellStart"/>
      <w:r>
        <w:t>aji</w:t>
      </w:r>
      <w:proofErr w:type="spellEnd"/>
      <w:r>
        <w:t xml:space="preserve"> jó vlastně, vadí mně to. Protože proč z ničeho dělat takovou jako aféru, z hlediska Česka. Z hlediska Evropské unie tak to určitě je téma, který by se mělo nějakým způsobem prezentovat, ale z hlediska Česka je to úplně nepodstatná </w:t>
      </w:r>
      <w:commentRangeStart w:id="81"/>
      <w:r>
        <w:t>věc</w:t>
      </w:r>
      <w:commentRangeEnd w:id="81"/>
      <w:r w:rsidR="009E3C48">
        <w:rPr>
          <w:rStyle w:val="CommentReference"/>
        </w:rPr>
        <w:commentReference w:id="81"/>
      </w:r>
      <w:r>
        <w:t>.</w:t>
      </w:r>
    </w:p>
    <w:p w14:paraId="49D8F9A3" w14:textId="77777777" w:rsidR="00932895" w:rsidRDefault="00932895" w:rsidP="000908BB">
      <w:pPr>
        <w:jc w:val="both"/>
      </w:pPr>
      <w:r>
        <w:t>F: Když jste zmínil, že díváte se na to večerní zpravodajství, sledujete i nějaké ty názorové pořady? Události, komentáře nebo něco takového…</w:t>
      </w:r>
    </w:p>
    <w:p w14:paraId="23EDC712" w14:textId="77777777" w:rsidR="00932895" w:rsidRDefault="00932895" w:rsidP="000908BB">
      <w:pPr>
        <w:jc w:val="both"/>
      </w:pPr>
      <w:r>
        <w:t>R: Velice výjimečně, spíš teďka poslední… rok… ten si nepamatuju.</w:t>
      </w:r>
    </w:p>
    <w:p w14:paraId="73FAC3BE" w14:textId="77777777" w:rsidR="00932895" w:rsidRDefault="00932895" w:rsidP="000908BB">
      <w:pPr>
        <w:jc w:val="both"/>
      </w:pPr>
      <w:r>
        <w:t xml:space="preserve">F: A na tom </w:t>
      </w:r>
      <w:proofErr w:type="spellStart"/>
      <w:r>
        <w:t>idnesu</w:t>
      </w:r>
      <w:proofErr w:type="spellEnd"/>
      <w:r>
        <w:t xml:space="preserve"> spíš nějaké jako zpravodajské, nebo nějaké i komentáře, případně nějaké názorové, sloupky…?</w:t>
      </w:r>
    </w:p>
    <w:p w14:paraId="763457CA" w14:textId="77777777" w:rsidR="00932895" w:rsidRDefault="00932895" w:rsidP="000908BB">
      <w:pPr>
        <w:jc w:val="both"/>
      </w:pPr>
      <w:r>
        <w:t xml:space="preserve">R: Ty taky ne, </w:t>
      </w:r>
      <w:commentRangeStart w:id="82"/>
      <w:r>
        <w:t>ne</w:t>
      </w:r>
      <w:commentRangeEnd w:id="82"/>
      <w:r w:rsidR="009E3C48">
        <w:rPr>
          <w:rStyle w:val="CommentReference"/>
        </w:rPr>
        <w:commentReference w:id="82"/>
      </w:r>
      <w:r>
        <w:t>…</w:t>
      </w:r>
    </w:p>
    <w:p w14:paraId="5118E5AE" w14:textId="77777777" w:rsidR="00932895" w:rsidRDefault="00932895" w:rsidP="000908BB">
      <w:pPr>
        <w:jc w:val="both"/>
      </w:pPr>
      <w:r>
        <w:t>F: Dobře… Tak… já se ještě podívám na tu osnovu /prohlížím strukturu rozhovoru/. Ještě se zeptám, tady v Kohoutovicích, když se třeba potkáváte s nějakými známými, nebo chodíte s těmi spolupracovníky třeba do hospody sem nebo někam? Máte nějaké místo, kde se rádi scházíte?</w:t>
      </w:r>
    </w:p>
    <w:p w14:paraId="43302372" w14:textId="77777777" w:rsidR="00932895" w:rsidRDefault="00932895" w:rsidP="000908BB">
      <w:pPr>
        <w:jc w:val="both"/>
      </w:pPr>
      <w:r>
        <w:t>R: No máme no…</w:t>
      </w:r>
    </w:p>
    <w:p w14:paraId="28CCA116" w14:textId="77777777" w:rsidR="00932895" w:rsidRDefault="00932895" w:rsidP="000908BB">
      <w:pPr>
        <w:jc w:val="both"/>
      </w:pPr>
      <w:r>
        <w:t>F: Tady třeba nebo někde?</w:t>
      </w:r>
    </w:p>
    <w:p w14:paraId="4D4C8635" w14:textId="77777777" w:rsidR="00932895" w:rsidRDefault="00932895" w:rsidP="000908BB">
      <w:pPr>
        <w:jc w:val="both"/>
      </w:pPr>
      <w:r>
        <w:t xml:space="preserve">R: Tady ne, ale třeba s těma… Tady taky občas s kolegy nebo se známými, ale jinak na </w:t>
      </w:r>
      <w:proofErr w:type="spellStart"/>
      <w:r>
        <w:t>Tatranu</w:t>
      </w:r>
      <w:proofErr w:type="spellEnd"/>
      <w:r>
        <w:t xml:space="preserve"> je taky posezení na hřišti, tak tam.</w:t>
      </w:r>
    </w:p>
    <w:p w14:paraId="0BC58875" w14:textId="77777777" w:rsidR="00932895" w:rsidRDefault="00932895" w:rsidP="000908BB">
      <w:pPr>
        <w:jc w:val="both"/>
      </w:pPr>
      <w:r>
        <w:lastRenderedPageBreak/>
        <w:t xml:space="preserve">F: A co tak je jako nejčastějším tématem </w:t>
      </w:r>
      <w:proofErr w:type="spellStart"/>
      <w:r>
        <w:t>diskute</w:t>
      </w:r>
      <w:proofErr w:type="spellEnd"/>
      <w:r>
        <w:t>, když ta politika až tak ne?</w:t>
      </w:r>
    </w:p>
    <w:p w14:paraId="3410A4E1" w14:textId="77777777" w:rsidR="00932895" w:rsidRDefault="00932895" w:rsidP="000908BB">
      <w:pPr>
        <w:jc w:val="both"/>
      </w:pPr>
      <w:r>
        <w:t xml:space="preserve">R: No s těma </w:t>
      </w:r>
      <w:proofErr w:type="spellStart"/>
      <w:r>
        <w:t>sportovcema</w:t>
      </w:r>
      <w:proofErr w:type="spellEnd"/>
      <w:r>
        <w:t xml:space="preserve"> tak ty sportovní věci, nebo </w:t>
      </w:r>
      <w:proofErr w:type="spellStart"/>
      <w:r>
        <w:t>aji</w:t>
      </w:r>
      <w:proofErr w:type="spellEnd"/>
      <w:r>
        <w:t xml:space="preserve"> osobní. A s kolegy, tak </w:t>
      </w:r>
      <w:proofErr w:type="spellStart"/>
      <w:r>
        <w:t>vo</w:t>
      </w:r>
      <w:proofErr w:type="spellEnd"/>
      <w:r>
        <w:t xml:space="preserve"> všem možným… Ale ne </w:t>
      </w:r>
      <w:proofErr w:type="spellStart"/>
      <w:r>
        <w:t>vo</w:t>
      </w:r>
      <w:proofErr w:type="spellEnd"/>
      <w:r>
        <w:t xml:space="preserve"> politice. /</w:t>
      </w:r>
      <w:commentRangeStart w:id="83"/>
      <w:r>
        <w:t>smích</w:t>
      </w:r>
      <w:commentRangeEnd w:id="83"/>
      <w:r w:rsidR="009E3C48">
        <w:rPr>
          <w:rStyle w:val="CommentReference"/>
        </w:rPr>
        <w:commentReference w:id="83"/>
      </w:r>
      <w:r>
        <w:t>/</w:t>
      </w:r>
    </w:p>
    <w:p w14:paraId="7D92244D" w14:textId="77777777" w:rsidR="00932895" w:rsidRDefault="00932895" w:rsidP="000908BB">
      <w:pPr>
        <w:jc w:val="both"/>
      </w:pPr>
      <w:r>
        <w:t>/Prohlížím ještě strukturu rozhovoru./</w:t>
      </w:r>
    </w:p>
    <w:p w14:paraId="6A8792A2" w14:textId="77777777" w:rsidR="00932895" w:rsidRDefault="00932895" w:rsidP="000908BB">
      <w:pPr>
        <w:jc w:val="both"/>
      </w:pPr>
      <w:r>
        <w:t>F: To je asi tak víceméně vše, co jsem tak nějak měl… podle té základní struktury… Tak to můžu vypnout.</w:t>
      </w:r>
    </w:p>
    <w:p w14:paraId="6E114A02" w14:textId="77777777" w:rsidR="006C265F" w:rsidRDefault="00932895" w:rsidP="00034C0A">
      <w:pPr>
        <w:jc w:val="both"/>
      </w:pPr>
      <w:r>
        <w:t>/Konec nahrávky - 73:14/</w:t>
      </w:r>
    </w:p>
    <w:sectPr w:rsidR="006C265F">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ilip" w:date="2016-04-06T19:33:00Z" w:initials="F">
    <w:p w14:paraId="6E9DA6C8" w14:textId="77777777" w:rsidR="001B1112" w:rsidRDefault="001B1112">
      <w:pPr>
        <w:pStyle w:val="CommentText"/>
      </w:pPr>
      <w:r>
        <w:rPr>
          <w:rStyle w:val="CommentReference"/>
        </w:rPr>
        <w:annotationRef/>
      </w:r>
      <w:r>
        <w:t>Učňák, technická VŠ, práce v IT už 25 let</w:t>
      </w:r>
    </w:p>
  </w:comment>
  <w:comment w:id="2" w:author="Filip" w:date="2016-04-06T19:33:00Z" w:initials="F">
    <w:p w14:paraId="31142D3C" w14:textId="77777777" w:rsidR="001B1112" w:rsidRDefault="001B1112">
      <w:pPr>
        <w:pStyle w:val="CommentText"/>
      </w:pPr>
      <w:r>
        <w:rPr>
          <w:rStyle w:val="CommentReference"/>
        </w:rPr>
        <w:annotationRef/>
      </w:r>
      <w:r>
        <w:t>Žije v Kohoutovicích i s rodinou prakticky celý život</w:t>
      </w:r>
    </w:p>
  </w:comment>
  <w:comment w:id="3" w:author="Filip" w:date="2016-04-06T19:34:00Z" w:initials="F">
    <w:p w14:paraId="6E1823E5" w14:textId="77777777" w:rsidR="001B1112" w:rsidRDefault="001B1112">
      <w:pPr>
        <w:pStyle w:val="CommentText"/>
      </w:pPr>
      <w:r>
        <w:rPr>
          <w:rStyle w:val="CommentReference"/>
        </w:rPr>
        <w:annotationRef/>
      </w:r>
      <w:r>
        <w:t>2 Děti: Dcera, 22 let, studuje Politologii, BSS; Syn – 20 let, SŠ, chce jít na VŠ</w:t>
      </w:r>
    </w:p>
  </w:comment>
  <w:comment w:id="4" w:author="Filip" w:date="2016-04-06T19:35:00Z" w:initials="F">
    <w:p w14:paraId="2F2604E0" w14:textId="77777777" w:rsidR="001B1112" w:rsidRDefault="001B1112">
      <w:pPr>
        <w:pStyle w:val="CommentText"/>
      </w:pPr>
      <w:r>
        <w:rPr>
          <w:rStyle w:val="CommentReference"/>
        </w:rPr>
        <w:annotationRef/>
      </w:r>
      <w:r>
        <w:t>Záliby: cyklistika, triatlon</w:t>
      </w:r>
    </w:p>
  </w:comment>
  <w:comment w:id="5" w:author="Filip" w:date="2016-04-06T19:35:00Z" w:initials="F">
    <w:p w14:paraId="6095C271" w14:textId="77777777" w:rsidR="001B1112" w:rsidRDefault="001B1112">
      <w:pPr>
        <w:pStyle w:val="CommentText"/>
      </w:pPr>
      <w:r>
        <w:rPr>
          <w:rStyle w:val="CommentReference"/>
        </w:rPr>
        <w:annotationRef/>
      </w:r>
      <w:r>
        <w:t>Práce blízko bydliště, chodí pěšky.</w:t>
      </w:r>
    </w:p>
  </w:comment>
  <w:comment w:id="6" w:author="Filip" w:date="2016-04-06T19:36:00Z" w:initials="F">
    <w:p w14:paraId="6C514450" w14:textId="77777777" w:rsidR="001B1112" w:rsidRDefault="001B1112">
      <w:pPr>
        <w:pStyle w:val="CommentText"/>
      </w:pPr>
      <w:r>
        <w:rPr>
          <w:rStyle w:val="CommentReference"/>
        </w:rPr>
        <w:annotationRef/>
      </w:r>
      <w:r>
        <w:t>Místní problémy: chybí konkurence obchodů. Místní výhody: blízko do centra.</w:t>
      </w:r>
    </w:p>
  </w:comment>
  <w:comment w:id="7" w:author="Filip" w:date="2016-04-06T19:36:00Z" w:initials="F">
    <w:p w14:paraId="04B6940C" w14:textId="77777777" w:rsidR="001B1112" w:rsidRDefault="001B1112">
      <w:pPr>
        <w:pStyle w:val="CommentText"/>
      </w:pPr>
      <w:r>
        <w:rPr>
          <w:rStyle w:val="CommentReference"/>
        </w:rPr>
        <w:annotationRef/>
      </w:r>
      <w:r>
        <w:t>Místní problémy: Dopravní ruch.</w:t>
      </w:r>
    </w:p>
  </w:comment>
  <w:comment w:id="8" w:author="Filip" w:date="2016-04-06T19:36:00Z" w:initials="F">
    <w:p w14:paraId="6B5A41E2" w14:textId="77777777" w:rsidR="001B1112" w:rsidRDefault="001B1112">
      <w:pPr>
        <w:pStyle w:val="CommentText"/>
      </w:pPr>
      <w:r>
        <w:rPr>
          <w:rStyle w:val="CommentReference"/>
        </w:rPr>
        <w:annotationRef/>
      </w:r>
      <w:r>
        <w:t>Člen cyklistického spolku –organizace akcí pro místní.</w:t>
      </w:r>
    </w:p>
  </w:comment>
  <w:comment w:id="9" w:author="Filip" w:date="2016-04-06T19:37:00Z" w:initials="F">
    <w:p w14:paraId="009E7DC8" w14:textId="77777777" w:rsidR="001B1112" w:rsidRDefault="001B1112">
      <w:pPr>
        <w:pStyle w:val="CommentText"/>
      </w:pPr>
      <w:r>
        <w:rPr>
          <w:rStyle w:val="CommentReference"/>
        </w:rPr>
        <w:annotationRef/>
      </w:r>
      <w:r>
        <w:t>Účast na místních kulturních aktivitách spíše menší.</w:t>
      </w:r>
    </w:p>
  </w:comment>
  <w:comment w:id="10" w:author="Filip" w:date="2016-04-06T19:37:00Z" w:initials="F">
    <w:p w14:paraId="5B4C0CBD" w14:textId="77777777" w:rsidR="001B1112" w:rsidRDefault="001B1112">
      <w:pPr>
        <w:pStyle w:val="CommentText"/>
      </w:pPr>
      <w:r>
        <w:rPr>
          <w:rStyle w:val="CommentReference"/>
        </w:rPr>
        <w:annotationRef/>
      </w:r>
      <w:r>
        <w:t>Preference konkrétních lidí z KDU - ČSL</w:t>
      </w:r>
    </w:p>
  </w:comment>
  <w:comment w:id="11" w:author="Filip" w:date="2016-04-06T19:38:00Z" w:initials="F">
    <w:p w14:paraId="0F919983" w14:textId="77777777" w:rsidR="001B1112" w:rsidRDefault="001B1112">
      <w:pPr>
        <w:pStyle w:val="CommentText"/>
      </w:pPr>
      <w:r>
        <w:rPr>
          <w:rStyle w:val="CommentReference"/>
        </w:rPr>
        <w:annotationRef/>
      </w:r>
      <w:r>
        <w:t>Zná místní politiky (bývalý starosta, současný místostarosta), do politiky se neangažuje</w:t>
      </w:r>
    </w:p>
  </w:comment>
  <w:comment w:id="12" w:author="Filip" w:date="2016-04-06T19:38:00Z" w:initials="F">
    <w:p w14:paraId="5FBAF647" w14:textId="77777777" w:rsidR="001B1112" w:rsidRDefault="001B1112">
      <w:pPr>
        <w:pStyle w:val="CommentText"/>
      </w:pPr>
      <w:r>
        <w:rPr>
          <w:rStyle w:val="CommentReference"/>
        </w:rPr>
        <w:annotationRef/>
      </w:r>
      <w:r>
        <w:t>Vztah k politice: „Je tam dost špinavosti.“</w:t>
      </w:r>
    </w:p>
  </w:comment>
  <w:comment w:id="13" w:author="Filip" w:date="2016-04-06T19:38:00Z" w:initials="F">
    <w:p w14:paraId="2286EAC5" w14:textId="77777777" w:rsidR="001B1112" w:rsidRDefault="001B1112">
      <w:pPr>
        <w:pStyle w:val="CommentText"/>
      </w:pPr>
      <w:r>
        <w:rPr>
          <w:rStyle w:val="CommentReference"/>
        </w:rPr>
        <w:annotationRef/>
      </w:r>
      <w:r>
        <w:t>Využívání PC: pracovně celý den.</w:t>
      </w:r>
    </w:p>
  </w:comment>
  <w:comment w:id="14" w:author="Filip" w:date="2016-04-06T19:39:00Z" w:initials="F">
    <w:p w14:paraId="2CE94D67" w14:textId="77777777" w:rsidR="001B1112" w:rsidRDefault="001B1112">
      <w:pPr>
        <w:pStyle w:val="CommentText"/>
      </w:pPr>
      <w:r>
        <w:rPr>
          <w:rStyle w:val="CommentReference"/>
        </w:rPr>
        <w:annotationRef/>
      </w:r>
      <w:r>
        <w:t>Elektronická média: idnes.cz na mobilu (ráno před odchodem do práce, 5 minut)</w:t>
      </w:r>
    </w:p>
  </w:comment>
  <w:comment w:id="15" w:author="Filip" w:date="2016-04-06T19:40:00Z" w:initials="F">
    <w:p w14:paraId="0D4B26FD" w14:textId="77777777" w:rsidR="001B1112" w:rsidRDefault="001B1112">
      <w:pPr>
        <w:pStyle w:val="CommentText"/>
      </w:pPr>
      <w:r>
        <w:rPr>
          <w:rStyle w:val="CommentReference"/>
        </w:rPr>
        <w:annotationRef/>
      </w:r>
      <w:r>
        <w:t>Sledování TV: 1-2x týdně Události na Čt</w:t>
      </w:r>
    </w:p>
  </w:comment>
  <w:comment w:id="16" w:author="Filip" w:date="2016-04-06T19:40:00Z" w:initials="F">
    <w:p w14:paraId="17235EBA" w14:textId="77777777" w:rsidR="001B1112" w:rsidRDefault="001B1112">
      <w:pPr>
        <w:pStyle w:val="CommentText"/>
      </w:pPr>
      <w:r>
        <w:rPr>
          <w:rStyle w:val="CommentReference"/>
        </w:rPr>
        <w:annotationRef/>
      </w:r>
      <w:r>
        <w:t>Sledování TV: když nestihne Události, tak Televizní noviny na Nově</w:t>
      </w:r>
    </w:p>
  </w:comment>
  <w:comment w:id="17" w:author="Filip" w:date="2016-04-06T19:42:00Z" w:initials="F">
    <w:p w14:paraId="42F5BC7E" w14:textId="77777777" w:rsidR="001B1112" w:rsidRDefault="001B1112">
      <w:pPr>
        <w:pStyle w:val="CommentText"/>
      </w:pPr>
      <w:r>
        <w:rPr>
          <w:rStyle w:val="CommentReference"/>
        </w:rPr>
        <w:annotationRef/>
      </w:r>
      <w:r>
        <w:t xml:space="preserve">Sledování TV: sport, seriál Big </w:t>
      </w:r>
      <w:proofErr w:type="spellStart"/>
      <w:r>
        <w:t>Bang</w:t>
      </w:r>
      <w:proofErr w:type="spellEnd"/>
      <w:r>
        <w:t xml:space="preserve"> </w:t>
      </w:r>
      <w:proofErr w:type="spellStart"/>
      <w:r>
        <w:t>Theory</w:t>
      </w:r>
      <w:proofErr w:type="spellEnd"/>
    </w:p>
  </w:comment>
  <w:comment w:id="18" w:author="Filip" w:date="2016-04-06T19:43:00Z" w:initials="F">
    <w:p w14:paraId="684D0D15" w14:textId="77777777" w:rsidR="001B1112" w:rsidRDefault="001B1112">
      <w:pPr>
        <w:pStyle w:val="CommentText"/>
      </w:pPr>
      <w:r>
        <w:rPr>
          <w:rStyle w:val="CommentReference"/>
        </w:rPr>
        <w:annotationRef/>
      </w:r>
      <w:r>
        <w:t>Sledování seriálů na TV, ne na internetu</w:t>
      </w:r>
    </w:p>
  </w:comment>
  <w:comment w:id="19" w:author="Filip" w:date="2016-04-06T19:43:00Z" w:initials="F">
    <w:p w14:paraId="6EFBBA43" w14:textId="77777777" w:rsidR="001B1112" w:rsidRDefault="001B1112">
      <w:pPr>
        <w:pStyle w:val="CommentText"/>
      </w:pPr>
      <w:r>
        <w:rPr>
          <w:rStyle w:val="CommentReference"/>
        </w:rPr>
        <w:annotationRef/>
      </w:r>
      <w:r>
        <w:t>Kratší zprávy z internetu na mobilu, delší v práci na PC</w:t>
      </w:r>
    </w:p>
  </w:comment>
  <w:comment w:id="20" w:author="Filip" w:date="2016-04-06T19:43:00Z" w:initials="F">
    <w:p w14:paraId="4A25A229" w14:textId="77777777" w:rsidR="001B1112" w:rsidRDefault="001B1112">
      <w:pPr>
        <w:pStyle w:val="CommentText"/>
      </w:pPr>
      <w:r>
        <w:rPr>
          <w:rStyle w:val="CommentReference"/>
        </w:rPr>
        <w:annotationRef/>
      </w:r>
      <w:r>
        <w:t>Odpoledne nepravidelné aktivity – nákupy, cyklistika</w:t>
      </w:r>
    </w:p>
  </w:comment>
  <w:comment w:id="21" w:author="Filip" w:date="2016-04-06T19:44:00Z" w:initials="F">
    <w:p w14:paraId="20CAE89F" w14:textId="77777777" w:rsidR="001B1112" w:rsidRDefault="001B1112">
      <w:pPr>
        <w:pStyle w:val="CommentText"/>
      </w:pPr>
      <w:r>
        <w:rPr>
          <w:rStyle w:val="CommentReference"/>
        </w:rPr>
        <w:annotationRef/>
      </w:r>
      <w:r>
        <w:t>Sledování TV: Přírodovědné, technické pořady (</w:t>
      </w:r>
      <w:proofErr w:type="spellStart"/>
      <w:r>
        <w:t>National</w:t>
      </w:r>
      <w:proofErr w:type="spellEnd"/>
      <w:r>
        <w:t xml:space="preserve"> </w:t>
      </w:r>
      <w:proofErr w:type="spellStart"/>
      <w:r>
        <w:t>Geography</w:t>
      </w:r>
      <w:proofErr w:type="spellEnd"/>
      <w:r>
        <w:t xml:space="preserve">, </w:t>
      </w:r>
      <w:proofErr w:type="spellStart"/>
      <w:r>
        <w:t>Discovery</w:t>
      </w:r>
      <w:proofErr w:type="spellEnd"/>
      <w:r>
        <w:t>, Spektrum)</w:t>
      </w:r>
    </w:p>
  </w:comment>
  <w:comment w:id="22" w:author="Filip" w:date="2016-04-06T19:44:00Z" w:initials="F">
    <w:p w14:paraId="234ADA8E" w14:textId="77777777" w:rsidR="001B1112" w:rsidRDefault="001B1112">
      <w:pPr>
        <w:pStyle w:val="CommentText"/>
      </w:pPr>
      <w:r>
        <w:rPr>
          <w:rStyle w:val="CommentReference"/>
        </w:rPr>
        <w:annotationRef/>
      </w:r>
      <w:r>
        <w:t>Sledování TV: Nova a Prima mají příliš mnoho reklamy, bez reklamy Čt2</w:t>
      </w:r>
    </w:p>
  </w:comment>
  <w:comment w:id="23" w:author="Filip" w:date="2016-04-06T19:45:00Z" w:initials="F">
    <w:p w14:paraId="09AF354F" w14:textId="77777777" w:rsidR="001B1112" w:rsidRDefault="001B1112">
      <w:pPr>
        <w:pStyle w:val="CommentText"/>
      </w:pPr>
      <w:r>
        <w:rPr>
          <w:rStyle w:val="CommentReference"/>
        </w:rPr>
        <w:annotationRef/>
      </w:r>
      <w:r>
        <w:t>1 TV doma – v obývacím pokoji</w:t>
      </w:r>
    </w:p>
  </w:comment>
  <w:comment w:id="24" w:author="Filip" w:date="2016-04-06T19:46:00Z" w:initials="F">
    <w:p w14:paraId="219CC243" w14:textId="77777777" w:rsidR="001B1112" w:rsidRDefault="001B1112">
      <w:pPr>
        <w:pStyle w:val="CommentText"/>
      </w:pPr>
      <w:r>
        <w:rPr>
          <w:rStyle w:val="CommentReference"/>
        </w:rPr>
        <w:annotationRef/>
      </w:r>
      <w:r>
        <w:t>Neodebírá tištěné noviny, před pěti lety zrušil odběr MF DNES, stačí mu dnes internetové zprav.</w:t>
      </w:r>
    </w:p>
  </w:comment>
  <w:comment w:id="25" w:author="Filip" w:date="2016-04-06T19:46:00Z" w:initials="F">
    <w:p w14:paraId="15D53E6A" w14:textId="77777777" w:rsidR="001B1112" w:rsidRDefault="001B1112">
      <w:pPr>
        <w:pStyle w:val="CommentText"/>
      </w:pPr>
      <w:r>
        <w:rPr>
          <w:rStyle w:val="CommentReference"/>
        </w:rPr>
        <w:annotationRef/>
      </w:r>
      <w:r>
        <w:t>Televizi sleduje spíše aktivně, nedělá u toho další činnosti</w:t>
      </w:r>
    </w:p>
  </w:comment>
  <w:comment w:id="26" w:author="Filip" w:date="2016-04-06T19:46:00Z" w:initials="F">
    <w:p w14:paraId="30C81338" w14:textId="77777777" w:rsidR="001B1112" w:rsidRDefault="001B1112">
      <w:pPr>
        <w:pStyle w:val="CommentText"/>
      </w:pPr>
      <w:r>
        <w:rPr>
          <w:rStyle w:val="CommentReference"/>
        </w:rPr>
        <w:annotationRef/>
      </w:r>
      <w:r>
        <w:t>Děti nesledují TV, manželka nesleduje zpravodajství</w:t>
      </w:r>
    </w:p>
  </w:comment>
  <w:comment w:id="27" w:author="Filip" w:date="2016-04-06T19:47:00Z" w:initials="F">
    <w:p w14:paraId="0696135B" w14:textId="77777777" w:rsidR="001B1112" w:rsidRDefault="001B1112">
      <w:pPr>
        <w:pStyle w:val="CommentText"/>
      </w:pPr>
      <w:r>
        <w:rPr>
          <w:rStyle w:val="CommentReference"/>
        </w:rPr>
        <w:annotationRef/>
      </w:r>
      <w:r>
        <w:t>Dcera kupuje Respekt, respondent i jeho rodina jej čtou</w:t>
      </w:r>
    </w:p>
  </w:comment>
  <w:comment w:id="28" w:author="Filip" w:date="2016-04-06T19:48:00Z" w:initials="F">
    <w:p w14:paraId="46712C87" w14:textId="77777777" w:rsidR="001B1112" w:rsidRDefault="001B1112">
      <w:pPr>
        <w:pStyle w:val="CommentText"/>
      </w:pPr>
      <w:r>
        <w:rPr>
          <w:rStyle w:val="CommentReference"/>
        </w:rPr>
        <w:annotationRef/>
      </w:r>
      <w:r>
        <w:t>Vztah k médiím: ČT je z TV stanic asi nejobjektivnější, ale ani ta není objektivní</w:t>
      </w:r>
    </w:p>
  </w:comment>
  <w:comment w:id="29" w:author="Filip" w:date="2016-04-06T19:50:00Z" w:initials="F">
    <w:p w14:paraId="7EC5FFCB" w14:textId="77777777" w:rsidR="001B1112" w:rsidRDefault="001B1112">
      <w:pPr>
        <w:pStyle w:val="CommentText"/>
      </w:pPr>
      <w:r>
        <w:rPr>
          <w:rStyle w:val="CommentReference"/>
        </w:rPr>
        <w:annotationRef/>
      </w:r>
      <w:r>
        <w:t>Vztah k médiím: ČT informuje pouze „z jedné strany“, je to ovlivněno členstvím v EU a NATO, chybí informace z Asie a zemí třetího světa, často rozebírá informování v médiích s dcerou</w:t>
      </w:r>
    </w:p>
  </w:comment>
  <w:comment w:id="30" w:author="Filip" w:date="2016-04-06T19:50:00Z" w:initials="F">
    <w:p w14:paraId="0CF31D43" w14:textId="77777777" w:rsidR="001B1112" w:rsidRDefault="001B1112">
      <w:pPr>
        <w:pStyle w:val="CommentText"/>
      </w:pPr>
      <w:r>
        <w:rPr>
          <w:rStyle w:val="CommentReference"/>
        </w:rPr>
        <w:annotationRef/>
      </w:r>
      <w:r>
        <w:t>Kromě dcery však téma příliš neprobírají</w:t>
      </w:r>
    </w:p>
  </w:comment>
  <w:comment w:id="31" w:author="Filip" w:date="2016-04-06T19:51:00Z" w:initials="F">
    <w:p w14:paraId="65B65965" w14:textId="77777777" w:rsidR="001B1112" w:rsidRDefault="001B1112">
      <w:pPr>
        <w:pStyle w:val="CommentText"/>
      </w:pPr>
      <w:r>
        <w:rPr>
          <w:rStyle w:val="CommentReference"/>
        </w:rPr>
        <w:annotationRef/>
      </w:r>
      <w:r>
        <w:t xml:space="preserve">Dcera má informace od známých ze světa, jiný původ znamená jiný názor </w:t>
      </w:r>
    </w:p>
  </w:comment>
  <w:comment w:id="32" w:author="Filip" w:date="2016-04-06T19:51:00Z" w:initials="F">
    <w:p w14:paraId="1F907187" w14:textId="77777777" w:rsidR="001B1112" w:rsidRDefault="001B1112">
      <w:pPr>
        <w:pStyle w:val="CommentText"/>
      </w:pPr>
      <w:r>
        <w:rPr>
          <w:rStyle w:val="CommentReference"/>
        </w:rPr>
        <w:annotationRef/>
      </w:r>
      <w:r>
        <w:t>Většina populace je médii zmanipulována, věří jim dogmaticky, ale je to jen jeden pohled na věc.</w:t>
      </w:r>
    </w:p>
  </w:comment>
  <w:comment w:id="33" w:author="Filip" w:date="2016-04-06T19:52:00Z" w:initials="F">
    <w:p w14:paraId="036008DC" w14:textId="77777777" w:rsidR="001B1112" w:rsidRDefault="001B1112">
      <w:pPr>
        <w:pStyle w:val="CommentText"/>
      </w:pPr>
      <w:r>
        <w:rPr>
          <w:rStyle w:val="CommentReference"/>
        </w:rPr>
        <w:annotationRef/>
      </w:r>
      <w:r>
        <w:t>Originální informace respondent nedohledává, dcera čte i v angličtině, respondent velice výjimečně</w:t>
      </w:r>
    </w:p>
  </w:comment>
  <w:comment w:id="34" w:author="Filip" w:date="2016-04-06T19:53:00Z" w:initials="F">
    <w:p w14:paraId="164097F9" w14:textId="77777777" w:rsidR="001B1112" w:rsidRDefault="001B1112">
      <w:pPr>
        <w:pStyle w:val="CommentText"/>
      </w:pPr>
      <w:r>
        <w:rPr>
          <w:rStyle w:val="CommentReference"/>
        </w:rPr>
        <w:annotationRef/>
      </w:r>
      <w:r>
        <w:t xml:space="preserve">R. na internetu: Internetové obchody, informace o závodech v triatlonu, hlavně využívá k práci – „pořád </w:t>
      </w:r>
      <w:proofErr w:type="spellStart"/>
      <w:r>
        <w:t>googlím</w:t>
      </w:r>
      <w:proofErr w:type="spellEnd"/>
      <w:r>
        <w:t>“</w:t>
      </w:r>
    </w:p>
  </w:comment>
  <w:comment w:id="35" w:author="Filip" w:date="2016-04-06T19:54:00Z" w:initials="F">
    <w:p w14:paraId="4712D9D6" w14:textId="77777777" w:rsidR="001B1112" w:rsidRDefault="001B1112">
      <w:pPr>
        <w:pStyle w:val="CommentText"/>
      </w:pPr>
      <w:r>
        <w:rPr>
          <w:rStyle w:val="CommentReference"/>
        </w:rPr>
        <w:annotationRef/>
      </w:r>
      <w:r>
        <w:t>O politice se spíše s okolím nebaví (kromě dcery), aby nedošlo „k nějakým konfliktům, protože dost často míváme i rozdílné názory“</w:t>
      </w:r>
    </w:p>
  </w:comment>
  <w:comment w:id="36" w:author="Filip" w:date="2016-04-06T19:55:00Z" w:initials="F">
    <w:p w14:paraId="393BD14A" w14:textId="77777777" w:rsidR="001B1112" w:rsidRDefault="001B1112">
      <w:pPr>
        <w:pStyle w:val="CommentText"/>
      </w:pPr>
      <w:r>
        <w:rPr>
          <w:rStyle w:val="CommentReference"/>
        </w:rPr>
        <w:annotationRef/>
      </w:r>
      <w:r>
        <w:t>Názory na uprchlíky v okolí – také ovlivněny médii: jedna třetina má vlastní názor, ostatní jsou ovlivnění</w:t>
      </w:r>
    </w:p>
  </w:comment>
  <w:comment w:id="37" w:author="Filip" w:date="2016-04-06T19:55:00Z" w:initials="F">
    <w:p w14:paraId="46D8E8F6" w14:textId="77777777" w:rsidR="001B1112" w:rsidRDefault="001B1112">
      <w:pPr>
        <w:pStyle w:val="CommentText"/>
      </w:pPr>
      <w:r>
        <w:rPr>
          <w:rStyle w:val="CommentReference"/>
        </w:rPr>
        <w:annotationRef/>
      </w:r>
      <w:r>
        <w:t>Většina by chtěla zavřít hranice a všechny poslat zpátky („to stejný je na cikány“) =&gt; spíše se o tom nebaví</w:t>
      </w:r>
    </w:p>
  </w:comment>
  <w:comment w:id="38" w:author="Filip" w:date="2016-04-06T19:56:00Z" w:initials="F">
    <w:p w14:paraId="0A6E007C" w14:textId="77777777" w:rsidR="001B1112" w:rsidRDefault="001B1112">
      <w:pPr>
        <w:pStyle w:val="CommentText"/>
      </w:pPr>
      <w:r>
        <w:rPr>
          <w:rStyle w:val="CommentReference"/>
        </w:rPr>
        <w:annotationRef/>
      </w:r>
      <w:r>
        <w:t>Nechce vnucovat svůj názor, přesvědčovat</w:t>
      </w:r>
    </w:p>
  </w:comment>
  <w:comment w:id="39" w:author="Filip" w:date="2016-04-06T19:57:00Z" w:initials="F">
    <w:p w14:paraId="391543BA" w14:textId="77777777" w:rsidR="001B1112" w:rsidRDefault="001B1112">
      <w:pPr>
        <w:pStyle w:val="CommentText"/>
      </w:pPr>
      <w:r>
        <w:rPr>
          <w:rStyle w:val="CommentReference"/>
        </w:rPr>
        <w:annotationRef/>
      </w:r>
      <w:r>
        <w:t>Vztah k uprchlíkům: kontrola přicházejících osob, ale následně neperzekuovat, ochrana vnějších hranice, vnitřní hranice ne, jednotná EU</w:t>
      </w:r>
    </w:p>
  </w:comment>
  <w:comment w:id="40" w:author="Filip" w:date="2016-04-06T19:58:00Z" w:initials="F">
    <w:p w14:paraId="7FD416A0" w14:textId="77777777" w:rsidR="001B1112" w:rsidRDefault="001B1112">
      <w:pPr>
        <w:pStyle w:val="CommentText"/>
      </w:pPr>
      <w:r>
        <w:rPr>
          <w:rStyle w:val="CommentReference"/>
        </w:rPr>
        <w:annotationRef/>
      </w:r>
      <w:r>
        <w:t xml:space="preserve">TV a uprchlíci: české televize jsou špatné, jde o populismus: využívají strachu lidí z neznámého, byznys staví na tom, že uprchlíci jsou </w:t>
      </w:r>
      <w:proofErr w:type="spellStart"/>
      <w:r>
        <w:t>roziko</w:t>
      </w:r>
      <w:proofErr w:type="spellEnd"/>
    </w:p>
  </w:comment>
  <w:comment w:id="41" w:author="Filip" w:date="2016-04-06T19:58:00Z" w:initials="F">
    <w:p w14:paraId="0674F316" w14:textId="77777777" w:rsidR="001B1112" w:rsidRDefault="001B1112">
      <w:pPr>
        <w:pStyle w:val="CommentText"/>
      </w:pPr>
      <w:r>
        <w:rPr>
          <w:rStyle w:val="CommentReference"/>
        </w:rPr>
        <w:annotationRef/>
      </w:r>
      <w:r>
        <w:t>TV říkají, co lidi chtějí slyšet</w:t>
      </w:r>
    </w:p>
  </w:comment>
  <w:comment w:id="42" w:author="Filip" w:date="2016-04-06T19:59:00Z" w:initials="F">
    <w:p w14:paraId="4F9E4951" w14:textId="77777777" w:rsidR="001B1112" w:rsidRDefault="001B1112">
      <w:pPr>
        <w:pStyle w:val="CommentText"/>
      </w:pPr>
      <w:r>
        <w:rPr>
          <w:rStyle w:val="CommentReference"/>
        </w:rPr>
        <w:annotationRef/>
      </w:r>
      <w:r>
        <w:t>Používání internetových médií odhadem 5-10 minut denně, jen výjimečně delší články, hlavně idnes.cz</w:t>
      </w:r>
    </w:p>
  </w:comment>
  <w:comment w:id="43" w:author="Filip" w:date="2016-04-06T20:00:00Z" w:initials="F">
    <w:p w14:paraId="066F765B" w14:textId="77777777" w:rsidR="001B1112" w:rsidRDefault="001B1112">
      <w:pPr>
        <w:pStyle w:val="CommentText"/>
      </w:pPr>
      <w:r>
        <w:rPr>
          <w:rStyle w:val="CommentReference"/>
        </w:rPr>
        <w:annotationRef/>
      </w:r>
      <w:r>
        <w:t>Zájem o místní témata a digitální technologie</w:t>
      </w:r>
    </w:p>
  </w:comment>
  <w:comment w:id="44" w:author="Filip" w:date="2016-04-06T20:00:00Z" w:initials="F">
    <w:p w14:paraId="7D1C30EF" w14:textId="77777777" w:rsidR="001B1112" w:rsidRDefault="001B1112">
      <w:pPr>
        <w:pStyle w:val="CommentText"/>
      </w:pPr>
      <w:r>
        <w:rPr>
          <w:rStyle w:val="CommentReference"/>
        </w:rPr>
        <w:annotationRef/>
      </w:r>
      <w:r>
        <w:t>Politika na úrovni státu „není nejlepší, ale nedovedu si představit lepší zase“, není úplně spokojený</w:t>
      </w:r>
    </w:p>
  </w:comment>
  <w:comment w:id="45" w:author="Filip" w:date="2016-04-06T20:01:00Z" w:initials="F">
    <w:p w14:paraId="3D8E43A6" w14:textId="77777777" w:rsidR="001B1112" w:rsidRDefault="001B1112">
      <w:pPr>
        <w:pStyle w:val="CommentText"/>
      </w:pPr>
      <w:r>
        <w:rPr>
          <w:rStyle w:val="CommentReference"/>
        </w:rPr>
        <w:annotationRef/>
      </w:r>
      <w:r>
        <w:t>Místní téma: špatná dopravní infrastruktura (dálnice v JM kraji)</w:t>
      </w:r>
    </w:p>
  </w:comment>
  <w:comment w:id="46" w:author="Filip" w:date="2016-04-06T20:01:00Z" w:initials="F">
    <w:p w14:paraId="15C616D7" w14:textId="77777777" w:rsidR="001B1112" w:rsidRDefault="001B1112">
      <w:pPr>
        <w:pStyle w:val="CommentText"/>
      </w:pPr>
      <w:r>
        <w:rPr>
          <w:rStyle w:val="CommentReference"/>
        </w:rPr>
        <w:annotationRef/>
      </w:r>
      <w:r>
        <w:t>Celostátní téma: vodní zdroje a sucho, doprava, železniční koridory</w:t>
      </w:r>
    </w:p>
  </w:comment>
  <w:comment w:id="47" w:author="Filip" w:date="2016-04-06T20:02:00Z" w:initials="F">
    <w:p w14:paraId="6B670048" w14:textId="77777777" w:rsidR="001B1112" w:rsidRDefault="001B1112">
      <w:pPr>
        <w:pStyle w:val="CommentText"/>
      </w:pPr>
      <w:r>
        <w:rPr>
          <w:rStyle w:val="CommentReference"/>
        </w:rPr>
        <w:annotationRef/>
      </w:r>
      <w:r>
        <w:t xml:space="preserve">Místní politika – v cyklistickém oddílu </w:t>
      </w:r>
      <w:proofErr w:type="spellStart"/>
      <w:r>
        <w:t>býv</w:t>
      </w:r>
      <w:proofErr w:type="spellEnd"/>
      <w:r>
        <w:t xml:space="preserve">. Starosta a </w:t>
      </w:r>
      <w:proofErr w:type="spellStart"/>
      <w:r>
        <w:t>souč</w:t>
      </w:r>
      <w:proofErr w:type="spellEnd"/>
      <w:r>
        <w:t>. místostarosta</w:t>
      </w:r>
    </w:p>
  </w:comment>
  <w:comment w:id="48" w:author="Filip" w:date="2016-04-06T20:02:00Z" w:initials="F">
    <w:p w14:paraId="6982C39D" w14:textId="77777777" w:rsidR="001B1112" w:rsidRDefault="001B1112">
      <w:pPr>
        <w:pStyle w:val="CommentText"/>
      </w:pPr>
      <w:r>
        <w:rPr>
          <w:rStyle w:val="CommentReference"/>
        </w:rPr>
        <w:annotationRef/>
      </w:r>
      <w:r>
        <w:t>Místní témata: doprava (kruhový objezd), obchodní dům a parkování, cyklostezky, cyklistické závody pro místní děti</w:t>
      </w:r>
    </w:p>
  </w:comment>
  <w:comment w:id="49" w:author="Filip" w:date="2016-04-06T20:03:00Z" w:initials="F">
    <w:p w14:paraId="589748CF" w14:textId="77777777" w:rsidR="001B1112" w:rsidRDefault="001B1112">
      <w:pPr>
        <w:pStyle w:val="CommentText"/>
      </w:pPr>
      <w:r>
        <w:rPr>
          <w:rStyle w:val="CommentReference"/>
        </w:rPr>
        <w:annotationRef/>
      </w:r>
      <w:r>
        <w:t>Bydlí v rodinném domě. Se sousedy se znají spíše od vidění.</w:t>
      </w:r>
    </w:p>
  </w:comment>
  <w:comment w:id="50" w:author="Filip" w:date="2016-04-06T20:03:00Z" w:initials="F">
    <w:p w14:paraId="3ED100D2" w14:textId="77777777" w:rsidR="001B1112" w:rsidRDefault="001B1112">
      <w:pPr>
        <w:pStyle w:val="CommentText"/>
      </w:pPr>
      <w:r>
        <w:rPr>
          <w:rStyle w:val="CommentReference"/>
        </w:rPr>
        <w:annotationRef/>
      </w:r>
      <w:r>
        <w:t>Místní témata probírá se známými (je jim bližší a lze ovlivnit), celostátní politiku spíše nerozebírají, protože jí neovlivní a navíc by se neshodli</w:t>
      </w:r>
    </w:p>
  </w:comment>
  <w:comment w:id="51" w:author="Filip" w:date="2016-04-06T20:04:00Z" w:initials="F">
    <w:p w14:paraId="73194709" w14:textId="77777777" w:rsidR="001B1112" w:rsidRDefault="001B1112">
      <w:pPr>
        <w:pStyle w:val="CommentText"/>
      </w:pPr>
      <w:r>
        <w:rPr>
          <w:rStyle w:val="CommentReference"/>
        </w:rPr>
        <w:annotationRef/>
      </w:r>
      <w:r>
        <w:t>Zapojení do politiky – kdo je schopný by se měl zapojit do politiky, možností je dostatek, R. sám se nechce angažovat</w:t>
      </w:r>
    </w:p>
  </w:comment>
  <w:comment w:id="52" w:author="Filip" w:date="2016-04-06T20:05:00Z" w:initials="F">
    <w:p w14:paraId="2BC720CD" w14:textId="77777777" w:rsidR="001B1112" w:rsidRDefault="001B1112">
      <w:pPr>
        <w:pStyle w:val="CommentText"/>
      </w:pPr>
      <w:r>
        <w:rPr>
          <w:rStyle w:val="CommentReference"/>
        </w:rPr>
        <w:annotationRef/>
      </w:r>
      <w:r>
        <w:t>Dcera působí v kulturní komisi – pořádají akce v Kohoutovicích, spravují web, vydávají noviny</w:t>
      </w:r>
    </w:p>
  </w:comment>
  <w:comment w:id="53" w:author="Filip" w:date="2016-04-06T20:06:00Z" w:initials="F">
    <w:p w14:paraId="11422E1E" w14:textId="77777777" w:rsidR="001B1112" w:rsidRDefault="001B1112">
      <w:pPr>
        <w:pStyle w:val="CommentText"/>
      </w:pPr>
      <w:r>
        <w:rPr>
          <w:rStyle w:val="CommentReference"/>
        </w:rPr>
        <w:annotationRef/>
      </w:r>
      <w:r>
        <w:t>Lokální média: Kohoutovický kurýr respondent pravidelně čte (měsíčník, 6 listů), jiná místní média nejsou</w:t>
      </w:r>
    </w:p>
  </w:comment>
  <w:comment w:id="54" w:author="Filip" w:date="2016-04-06T20:06:00Z" w:initials="F">
    <w:p w14:paraId="32EFFFFA" w14:textId="77777777" w:rsidR="001B1112" w:rsidRDefault="001B1112">
      <w:pPr>
        <w:pStyle w:val="CommentText"/>
      </w:pPr>
      <w:r>
        <w:rPr>
          <w:rStyle w:val="CommentReference"/>
        </w:rPr>
        <w:annotationRef/>
      </w:r>
      <w:r>
        <w:t>Místní téma: chybí kulturní dům, pravidelné místní téma před volbami, ale zatím není vyřešeno</w:t>
      </w:r>
    </w:p>
  </w:comment>
  <w:comment w:id="55" w:author="Filip" w:date="2016-04-06T20:07:00Z" w:initials="F">
    <w:p w14:paraId="3C3BF3CF" w14:textId="77777777" w:rsidR="001B1112" w:rsidRDefault="001B1112">
      <w:pPr>
        <w:pStyle w:val="CommentText"/>
      </w:pPr>
      <w:r>
        <w:rPr>
          <w:rStyle w:val="CommentReference"/>
        </w:rPr>
        <w:annotationRef/>
      </w:r>
      <w:r>
        <w:t>Dcera před nástupem na VŠ neměla velký zájem o politiku, vztah respondenta k politice se příliš nezměnil poté, co dcera nastoupila na VŠ, zajímal se o politiku již dříve</w:t>
      </w:r>
    </w:p>
  </w:comment>
  <w:comment w:id="56" w:author="Filip" w:date="2016-04-06T20:09:00Z" w:initials="F">
    <w:p w14:paraId="63052BCE" w14:textId="77777777" w:rsidR="001B1112" w:rsidRDefault="001B1112">
      <w:pPr>
        <w:pStyle w:val="CommentText"/>
      </w:pPr>
      <w:r>
        <w:rPr>
          <w:rStyle w:val="CommentReference"/>
        </w:rPr>
        <w:annotationRef/>
      </w:r>
      <w:r>
        <w:t>Díky dceři se respondentovi částečně změnil vztah k médiím a informacím (dcera má dle R. objektivnější názor méně ovlivněný médii)</w:t>
      </w:r>
    </w:p>
  </w:comment>
  <w:comment w:id="57" w:author="Filip" w:date="2016-04-06T20:09:00Z" w:initials="F">
    <w:p w14:paraId="586E7558" w14:textId="77777777" w:rsidR="001B1112" w:rsidRDefault="001B1112">
      <w:pPr>
        <w:pStyle w:val="CommentText"/>
      </w:pPr>
      <w:r>
        <w:rPr>
          <w:rStyle w:val="CommentReference"/>
        </w:rPr>
        <w:annotationRef/>
      </w:r>
      <w:r>
        <w:t>Objektivita – informace z různých zdrojů.</w:t>
      </w:r>
    </w:p>
  </w:comment>
  <w:comment w:id="58" w:author="Filip" w:date="2016-04-06T20:09:00Z" w:initials="F">
    <w:p w14:paraId="2098A64F" w14:textId="77777777" w:rsidR="001B1112" w:rsidRDefault="001B1112">
      <w:pPr>
        <w:pStyle w:val="CommentText"/>
      </w:pPr>
      <w:r>
        <w:rPr>
          <w:rStyle w:val="CommentReference"/>
        </w:rPr>
        <w:annotationRef/>
      </w:r>
      <w:r>
        <w:t>Internet – mladí lidé díky jeho používání a znalostí jazyků mají větší možnost na objektivnější pohled na věci</w:t>
      </w:r>
    </w:p>
  </w:comment>
  <w:comment w:id="59" w:author="Filip" w:date="2016-04-06T20:10:00Z" w:initials="F">
    <w:p w14:paraId="1B30E969" w14:textId="77777777" w:rsidR="001B1112" w:rsidRDefault="001B1112">
      <w:pPr>
        <w:pStyle w:val="CommentText"/>
      </w:pPr>
      <w:r>
        <w:rPr>
          <w:rStyle w:val="CommentReference"/>
        </w:rPr>
        <w:annotationRef/>
      </w:r>
      <w:r>
        <w:t>Sociální sítě tomu mohou pomoci, ale respondent tam nemá profil</w:t>
      </w:r>
    </w:p>
  </w:comment>
  <w:comment w:id="60" w:author="Filip" w:date="2016-04-06T20:11:00Z" w:initials="F">
    <w:p w14:paraId="3E772A46" w14:textId="77777777" w:rsidR="001B1112" w:rsidRDefault="001B1112">
      <w:pPr>
        <w:pStyle w:val="CommentText"/>
      </w:pPr>
      <w:r>
        <w:rPr>
          <w:rStyle w:val="CommentReference"/>
        </w:rPr>
        <w:annotationRef/>
      </w:r>
      <w:r>
        <w:t>Respondent nemá profil na soc. sítích z důvodu obav o ochranu soukromí (i díky pracovním znalostem), příhoda: zablokování karty jako příklad úniku dat, o ochraně informací se baví i s dětmi</w:t>
      </w:r>
    </w:p>
  </w:comment>
  <w:comment w:id="61" w:author="Filip" w:date="2016-04-06T20:12:00Z" w:initials="F">
    <w:p w14:paraId="7C9DA40E" w14:textId="77777777" w:rsidR="001B1112" w:rsidRDefault="001B1112">
      <w:pPr>
        <w:pStyle w:val="CommentText"/>
      </w:pPr>
      <w:r>
        <w:rPr>
          <w:rStyle w:val="CommentReference"/>
        </w:rPr>
        <w:annotationRef/>
      </w:r>
      <w:r>
        <w:t>Zpravodajství na internetu čte z </w:t>
      </w:r>
      <w:proofErr w:type="spellStart"/>
      <w:r>
        <w:t>idnesu</w:t>
      </w:r>
      <w:proofErr w:type="spellEnd"/>
      <w:r>
        <w:t>, jinak nemá čas vyhledávat, vyhledává hlavně pracovní věci</w:t>
      </w:r>
    </w:p>
  </w:comment>
  <w:comment w:id="62" w:author="Filip" w:date="2016-04-06T20:12:00Z" w:initials="F">
    <w:p w14:paraId="46ABAB1E" w14:textId="77777777" w:rsidR="001B1112" w:rsidRDefault="001B1112">
      <w:pPr>
        <w:pStyle w:val="CommentText"/>
      </w:pPr>
      <w:r>
        <w:rPr>
          <w:rStyle w:val="CommentReference"/>
        </w:rPr>
        <w:annotationRef/>
      </w:r>
      <w:r>
        <w:t>Volební preference: KDU-ČSL, Unie Svobody, Zelení</w:t>
      </w:r>
    </w:p>
  </w:comment>
  <w:comment w:id="63" w:author="Filip" w:date="2016-04-06T20:12:00Z" w:initials="F">
    <w:p w14:paraId="42D06575" w14:textId="77777777" w:rsidR="001B1112" w:rsidRDefault="001B1112">
      <w:pPr>
        <w:pStyle w:val="CommentText"/>
      </w:pPr>
      <w:r>
        <w:rPr>
          <w:rStyle w:val="CommentReference"/>
        </w:rPr>
        <w:annotationRef/>
      </w:r>
      <w:r>
        <w:t>Rodina má podobné volební preference</w:t>
      </w:r>
    </w:p>
  </w:comment>
  <w:comment w:id="64" w:author="Filip" w:date="2016-04-06T20:12:00Z" w:initials="F">
    <w:p w14:paraId="4FD0FEE3" w14:textId="77777777" w:rsidR="001B1112" w:rsidRDefault="001B1112">
      <w:pPr>
        <w:pStyle w:val="CommentText"/>
      </w:pPr>
      <w:r>
        <w:rPr>
          <w:rStyle w:val="CommentReference"/>
        </w:rPr>
        <w:annotationRef/>
      </w:r>
      <w:r>
        <w:t>Věřící rodina, pravidelně chodí do kostela</w:t>
      </w:r>
    </w:p>
  </w:comment>
  <w:comment w:id="65" w:author="Filip" w:date="2016-04-06T20:13:00Z" w:initials="F">
    <w:p w14:paraId="1FCF2BF3" w14:textId="77777777" w:rsidR="001B1112" w:rsidRDefault="001B1112">
      <w:pPr>
        <w:pStyle w:val="CommentText"/>
      </w:pPr>
      <w:r>
        <w:rPr>
          <w:rStyle w:val="CommentReference"/>
        </w:rPr>
        <w:annotationRef/>
      </w:r>
      <w:r>
        <w:t>Rodina z Brna a okolí (rodiče z obou stran)</w:t>
      </w:r>
    </w:p>
  </w:comment>
  <w:comment w:id="66" w:author="Filip" w:date="2016-04-06T20:13:00Z" w:initials="F">
    <w:p w14:paraId="69D5C8D0" w14:textId="77777777" w:rsidR="001B1112" w:rsidRDefault="001B1112">
      <w:pPr>
        <w:pStyle w:val="CommentText"/>
      </w:pPr>
      <w:r>
        <w:rPr>
          <w:rStyle w:val="CommentReference"/>
        </w:rPr>
        <w:annotationRef/>
      </w:r>
      <w:r>
        <w:t>V širší rodině není politická shoda, nebaví se o konfliktních tématech</w:t>
      </w:r>
    </w:p>
  </w:comment>
  <w:comment w:id="67" w:author="Filip" w:date="2016-04-06T20:13:00Z" w:initials="F">
    <w:p w14:paraId="4985D4F7" w14:textId="77777777" w:rsidR="001B1112" w:rsidRDefault="001B1112">
      <w:pPr>
        <w:pStyle w:val="CommentText"/>
      </w:pPr>
      <w:r>
        <w:rPr>
          <w:rStyle w:val="CommentReference"/>
        </w:rPr>
        <w:annotationRef/>
      </w:r>
      <w:r>
        <w:t>Mezi spolupracovníky shoda na politických stranách je asi 50%</w:t>
      </w:r>
    </w:p>
  </w:comment>
  <w:comment w:id="68" w:author="Filip" w:date="2016-04-06T20:14:00Z" w:initials="F">
    <w:p w14:paraId="2E47D5CF" w14:textId="77777777" w:rsidR="001B1112" w:rsidRDefault="001B1112">
      <w:pPr>
        <w:pStyle w:val="CommentText"/>
      </w:pPr>
      <w:r>
        <w:rPr>
          <w:rStyle w:val="CommentReference"/>
        </w:rPr>
        <w:annotationRef/>
      </w:r>
      <w:r>
        <w:t>Zaměstnání: jen 3 lidé momentálně, mění se počet zaměstnanců</w:t>
      </w:r>
    </w:p>
  </w:comment>
  <w:comment w:id="69" w:author="Filip" w:date="2016-04-06T20:14:00Z" w:initials="F">
    <w:p w14:paraId="14E22405" w14:textId="77777777" w:rsidR="001B1112" w:rsidRDefault="001B1112">
      <w:pPr>
        <w:pStyle w:val="CommentText"/>
      </w:pPr>
      <w:r>
        <w:rPr>
          <w:rStyle w:val="CommentReference"/>
        </w:rPr>
        <w:annotationRef/>
      </w:r>
      <w:r>
        <w:t>Starší generace spíš sleduje TV (obecně i u něj v rodině), výjimkou je tchýně, která používá internet a čte i noviny</w:t>
      </w:r>
    </w:p>
  </w:comment>
  <w:comment w:id="70" w:author="Filip" w:date="2016-04-06T20:15:00Z" w:initials="F">
    <w:p w14:paraId="428C81AC" w14:textId="77777777" w:rsidR="001B1112" w:rsidRDefault="001B1112">
      <w:pPr>
        <w:pStyle w:val="CommentText"/>
      </w:pPr>
      <w:r>
        <w:rPr>
          <w:rStyle w:val="CommentReference"/>
        </w:rPr>
        <w:annotationRef/>
      </w:r>
      <w:r>
        <w:t>Známí z </w:t>
      </w:r>
      <w:proofErr w:type="spellStart"/>
      <w:r>
        <w:t>cyklospolku</w:t>
      </w:r>
      <w:proofErr w:type="spellEnd"/>
      <w:r>
        <w:t xml:space="preserve"> sledují TV, využívají i internet, spíše starší (55 let a více)</w:t>
      </w:r>
    </w:p>
  </w:comment>
  <w:comment w:id="71" w:author="Filip" w:date="2016-04-06T20:15:00Z" w:initials="F">
    <w:p w14:paraId="2357839F" w14:textId="77777777" w:rsidR="001B1112" w:rsidRDefault="001B1112">
      <w:pPr>
        <w:pStyle w:val="CommentText"/>
      </w:pPr>
      <w:r>
        <w:rPr>
          <w:rStyle w:val="CommentReference"/>
        </w:rPr>
        <w:annotationRef/>
      </w:r>
      <w:r>
        <w:t>Mladší generace spíše využívá internet – filmy i zpravodajství.</w:t>
      </w:r>
    </w:p>
  </w:comment>
  <w:comment w:id="72" w:author="Filip" w:date="2016-04-06T20:16:00Z" w:initials="F">
    <w:p w14:paraId="6F611FF5" w14:textId="77777777" w:rsidR="001B1112" w:rsidRDefault="001B1112">
      <w:pPr>
        <w:pStyle w:val="CommentText"/>
      </w:pPr>
      <w:r>
        <w:rPr>
          <w:rStyle w:val="CommentReference"/>
        </w:rPr>
        <w:annotationRef/>
      </w:r>
      <w:r>
        <w:t>Děti nesledují TV, na internetu sledují filmy, respondent filmy na internetu velmi málo (1 za měsíc nebo za 2)</w:t>
      </w:r>
    </w:p>
  </w:comment>
  <w:comment w:id="73" w:author="Filip" w:date="2016-04-06T20:17:00Z" w:initials="F">
    <w:p w14:paraId="7C13F8DB" w14:textId="77777777" w:rsidR="001B1112" w:rsidRDefault="001B1112">
      <w:pPr>
        <w:pStyle w:val="CommentText"/>
      </w:pPr>
      <w:r>
        <w:rPr>
          <w:rStyle w:val="CommentReference"/>
        </w:rPr>
        <w:annotationRef/>
      </w:r>
      <w:r>
        <w:t>Proměna médií na internetu: aktualizování obsahu, přidávání informací, tištěné noviny šly kamkoliv vzít s sebou</w:t>
      </w:r>
    </w:p>
  </w:comment>
  <w:comment w:id="74" w:author="Filip" w:date="2016-04-06T20:17:00Z" w:initials="F">
    <w:p w14:paraId="253ED755" w14:textId="77777777" w:rsidR="001B1112" w:rsidRDefault="001B1112">
      <w:pPr>
        <w:pStyle w:val="CommentText"/>
      </w:pPr>
      <w:r>
        <w:rPr>
          <w:rStyle w:val="CommentReference"/>
        </w:rPr>
        <w:annotationRef/>
      </w:r>
      <w:r>
        <w:t>Diskuze pod články na internetu respondent spíše nečte – nemá potřebu zapojovat se do konfrontačních diskuzí</w:t>
      </w:r>
    </w:p>
  </w:comment>
  <w:comment w:id="75" w:author="Filip" w:date="2016-04-06T20:18:00Z" w:initials="F">
    <w:p w14:paraId="76D78F66" w14:textId="77777777" w:rsidR="001B1112" w:rsidRDefault="001B1112">
      <w:pPr>
        <w:pStyle w:val="CommentText"/>
      </w:pPr>
      <w:r>
        <w:rPr>
          <w:rStyle w:val="CommentReference"/>
        </w:rPr>
        <w:annotationRef/>
      </w:r>
      <w:r>
        <w:t>V autě poslouchá rádio, ale spíše méně (auto nevyužívá často), dopravní zpravodajství spolehlivé</w:t>
      </w:r>
    </w:p>
  </w:comment>
  <w:comment w:id="76" w:author="Filip" w:date="2016-04-06T20:18:00Z" w:initials="F">
    <w:p w14:paraId="46A52CBF" w14:textId="77777777" w:rsidR="001B1112" w:rsidRDefault="001B1112">
      <w:pPr>
        <w:pStyle w:val="CommentText"/>
      </w:pPr>
      <w:r>
        <w:rPr>
          <w:rStyle w:val="CommentReference"/>
        </w:rPr>
        <w:annotationRef/>
      </w:r>
      <w:r>
        <w:t>Internetové zpravodajství a TV kanály jsou dle respondenta v informování podobné</w:t>
      </w:r>
    </w:p>
  </w:comment>
  <w:comment w:id="77" w:author="Filip" w:date="2016-04-06T20:19:00Z" w:initials="F">
    <w:p w14:paraId="49B27C6B" w14:textId="77777777" w:rsidR="001B1112" w:rsidRDefault="001B1112">
      <w:pPr>
        <w:pStyle w:val="CommentText"/>
      </w:pPr>
      <w:r>
        <w:rPr>
          <w:rStyle w:val="CommentReference"/>
        </w:rPr>
        <w:annotationRef/>
      </w:r>
      <w:r>
        <w:t>Občas čte web Houpací osel, který mu ukázala dcera (zároveň tam dcera píše)</w:t>
      </w:r>
    </w:p>
  </w:comment>
  <w:comment w:id="78" w:author="Filip" w:date="2016-04-06T20:19:00Z" w:initials="F">
    <w:p w14:paraId="5F5BF753" w14:textId="77777777" w:rsidR="001B1112" w:rsidRDefault="001B1112">
      <w:pPr>
        <w:pStyle w:val="CommentText"/>
      </w:pPr>
      <w:r>
        <w:rPr>
          <w:rStyle w:val="CommentReference"/>
        </w:rPr>
        <w:annotationRef/>
      </w:r>
      <w:r>
        <w:t>Politici využívají tématu uprchlíků; říkají, co se lidem líbí, ale jejich plány jsou nerealizovatelné</w:t>
      </w:r>
    </w:p>
  </w:comment>
  <w:comment w:id="79" w:author="Filip" w:date="2016-04-06T20:20:00Z" w:initials="F">
    <w:p w14:paraId="662C1EEA" w14:textId="77777777" w:rsidR="001B1112" w:rsidRDefault="001B1112">
      <w:pPr>
        <w:pStyle w:val="CommentText"/>
      </w:pPr>
      <w:r>
        <w:rPr>
          <w:rStyle w:val="CommentReference"/>
        </w:rPr>
        <w:annotationRef/>
      </w:r>
      <w:r>
        <w:t>Doma podobný názor na uprchlíky, v okruhu známých spíše téma neprobírají, nechce nikoho přesvědčovat, že mají špatný názor</w:t>
      </w:r>
    </w:p>
  </w:comment>
  <w:comment w:id="80" w:author="Filip" w:date="2016-04-06T20:20:00Z" w:initials="F">
    <w:p w14:paraId="45AAE933" w14:textId="77777777" w:rsidR="001B1112" w:rsidRDefault="001B1112">
      <w:pPr>
        <w:pStyle w:val="CommentText"/>
      </w:pPr>
      <w:r>
        <w:rPr>
          <w:rStyle w:val="CommentReference"/>
        </w:rPr>
        <w:annotationRef/>
      </w:r>
      <w:r>
        <w:t>Lidé se o téma uprchlíků zajímají, přestože není důležité v místě bydliště ani v ČR obecně</w:t>
      </w:r>
    </w:p>
  </w:comment>
  <w:comment w:id="81" w:author="Filip" w:date="2016-04-06T20:21:00Z" w:initials="F">
    <w:p w14:paraId="48C11C79" w14:textId="77777777" w:rsidR="001B1112" w:rsidRDefault="001B1112">
      <w:pPr>
        <w:pStyle w:val="CommentText"/>
      </w:pPr>
      <w:r>
        <w:rPr>
          <w:rStyle w:val="CommentReference"/>
        </w:rPr>
        <w:annotationRef/>
      </w:r>
      <w:r>
        <w:t xml:space="preserve">Téma uprchlíků je zveličené, média (i ČT) o něm informují zbytečně moc a přitom je to z hlediska </w:t>
      </w:r>
      <w:proofErr w:type="spellStart"/>
      <w:r>
        <w:t>Čr</w:t>
      </w:r>
      <w:proofErr w:type="spellEnd"/>
      <w:r>
        <w:t xml:space="preserve"> „nepodstatná věc“, ale z hlediska EU je to určitě důležité těma</w:t>
      </w:r>
    </w:p>
  </w:comment>
  <w:comment w:id="82" w:author="Filip" w:date="2016-04-06T20:22:00Z" w:initials="F">
    <w:p w14:paraId="336E2AB8" w14:textId="77777777" w:rsidR="001B1112" w:rsidRDefault="001B1112">
      <w:pPr>
        <w:pStyle w:val="CommentText"/>
      </w:pPr>
      <w:r>
        <w:rPr>
          <w:rStyle w:val="CommentReference"/>
        </w:rPr>
        <w:annotationRef/>
      </w:r>
      <w:r>
        <w:t xml:space="preserve">Názorové pořady nesleduje a názorové texty nečte </w:t>
      </w:r>
    </w:p>
  </w:comment>
  <w:comment w:id="83" w:author="Filip" w:date="2016-04-06T20:22:00Z" w:initials="F">
    <w:p w14:paraId="2469A9BD" w14:textId="77777777" w:rsidR="001B1112" w:rsidRDefault="001B1112">
      <w:pPr>
        <w:pStyle w:val="CommentText"/>
      </w:pPr>
      <w:r>
        <w:rPr>
          <w:rStyle w:val="CommentReference"/>
        </w:rPr>
        <w:annotationRef/>
      </w:r>
      <w:r>
        <w:t>S lidmi v okolí probírá spíše sportovní témata (cyklistika), osobní témata, ale politiku ne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DA6C8" w15:done="0"/>
  <w15:commentEx w15:paraId="31142D3C" w15:done="0"/>
  <w15:commentEx w15:paraId="6E1823E5" w15:done="0"/>
  <w15:commentEx w15:paraId="2F2604E0" w15:done="0"/>
  <w15:commentEx w15:paraId="6095C271" w15:done="0"/>
  <w15:commentEx w15:paraId="6C514450" w15:done="0"/>
  <w15:commentEx w15:paraId="04B6940C" w15:done="0"/>
  <w15:commentEx w15:paraId="6B5A41E2" w15:done="0"/>
  <w15:commentEx w15:paraId="009E7DC8" w15:done="0"/>
  <w15:commentEx w15:paraId="5B4C0CBD" w15:done="0"/>
  <w15:commentEx w15:paraId="0F919983" w15:done="0"/>
  <w15:commentEx w15:paraId="5FBAF647" w15:done="0"/>
  <w15:commentEx w15:paraId="2286EAC5" w15:done="0"/>
  <w15:commentEx w15:paraId="2CE94D67" w15:done="0"/>
  <w15:commentEx w15:paraId="0D4B26FD" w15:done="0"/>
  <w15:commentEx w15:paraId="17235EBA" w15:done="0"/>
  <w15:commentEx w15:paraId="42F5BC7E" w15:done="0"/>
  <w15:commentEx w15:paraId="684D0D15" w15:done="0"/>
  <w15:commentEx w15:paraId="6EFBBA43" w15:done="0"/>
  <w15:commentEx w15:paraId="4A25A229" w15:done="0"/>
  <w15:commentEx w15:paraId="20CAE89F" w15:done="0"/>
  <w15:commentEx w15:paraId="234ADA8E" w15:done="0"/>
  <w15:commentEx w15:paraId="09AF354F" w15:done="0"/>
  <w15:commentEx w15:paraId="219CC243" w15:done="0"/>
  <w15:commentEx w15:paraId="15D53E6A" w15:done="0"/>
  <w15:commentEx w15:paraId="30C81338" w15:done="0"/>
  <w15:commentEx w15:paraId="0696135B" w15:done="0"/>
  <w15:commentEx w15:paraId="46712C87" w15:done="0"/>
  <w15:commentEx w15:paraId="7EC5FFCB" w15:done="0"/>
  <w15:commentEx w15:paraId="0CF31D43" w15:done="0"/>
  <w15:commentEx w15:paraId="65B65965" w15:done="0"/>
  <w15:commentEx w15:paraId="1F907187" w15:done="0"/>
  <w15:commentEx w15:paraId="036008DC" w15:done="0"/>
  <w15:commentEx w15:paraId="164097F9" w15:done="0"/>
  <w15:commentEx w15:paraId="4712D9D6" w15:done="0"/>
  <w15:commentEx w15:paraId="393BD14A" w15:done="0"/>
  <w15:commentEx w15:paraId="46D8E8F6" w15:done="0"/>
  <w15:commentEx w15:paraId="0A6E007C" w15:done="0"/>
  <w15:commentEx w15:paraId="391543BA" w15:done="0"/>
  <w15:commentEx w15:paraId="7FD416A0" w15:done="0"/>
  <w15:commentEx w15:paraId="0674F316" w15:done="0"/>
  <w15:commentEx w15:paraId="4F9E4951" w15:done="0"/>
  <w15:commentEx w15:paraId="066F765B" w15:done="0"/>
  <w15:commentEx w15:paraId="7D1C30EF" w15:done="0"/>
  <w15:commentEx w15:paraId="3D8E43A6" w15:done="0"/>
  <w15:commentEx w15:paraId="15C616D7" w15:done="0"/>
  <w15:commentEx w15:paraId="6B670048" w15:done="0"/>
  <w15:commentEx w15:paraId="6982C39D" w15:done="0"/>
  <w15:commentEx w15:paraId="589748CF" w15:done="0"/>
  <w15:commentEx w15:paraId="3ED100D2" w15:done="0"/>
  <w15:commentEx w15:paraId="73194709" w15:done="0"/>
  <w15:commentEx w15:paraId="2BC720CD" w15:done="0"/>
  <w15:commentEx w15:paraId="11422E1E" w15:done="0"/>
  <w15:commentEx w15:paraId="32EFFFFA" w15:done="0"/>
  <w15:commentEx w15:paraId="3C3BF3CF" w15:done="0"/>
  <w15:commentEx w15:paraId="63052BCE" w15:done="0"/>
  <w15:commentEx w15:paraId="586E7558" w15:done="0"/>
  <w15:commentEx w15:paraId="2098A64F" w15:done="0"/>
  <w15:commentEx w15:paraId="1B30E969" w15:done="0"/>
  <w15:commentEx w15:paraId="3E772A46" w15:done="0"/>
  <w15:commentEx w15:paraId="7C9DA40E" w15:done="0"/>
  <w15:commentEx w15:paraId="46ABAB1E" w15:done="0"/>
  <w15:commentEx w15:paraId="42D06575" w15:done="0"/>
  <w15:commentEx w15:paraId="4FD0FEE3" w15:done="0"/>
  <w15:commentEx w15:paraId="1FCF2BF3" w15:done="0"/>
  <w15:commentEx w15:paraId="69D5C8D0" w15:done="0"/>
  <w15:commentEx w15:paraId="4985D4F7" w15:done="0"/>
  <w15:commentEx w15:paraId="2E47D5CF" w15:done="0"/>
  <w15:commentEx w15:paraId="14E22405" w15:done="0"/>
  <w15:commentEx w15:paraId="428C81AC" w15:done="0"/>
  <w15:commentEx w15:paraId="2357839F" w15:done="0"/>
  <w15:commentEx w15:paraId="6F611FF5" w15:done="0"/>
  <w15:commentEx w15:paraId="7C13F8DB" w15:done="0"/>
  <w15:commentEx w15:paraId="253ED755" w15:done="0"/>
  <w15:commentEx w15:paraId="76D78F66" w15:done="0"/>
  <w15:commentEx w15:paraId="46A52CBF" w15:done="0"/>
  <w15:commentEx w15:paraId="49B27C6B" w15:done="0"/>
  <w15:commentEx w15:paraId="5F5BF753" w15:done="0"/>
  <w15:commentEx w15:paraId="662C1EEA" w15:done="0"/>
  <w15:commentEx w15:paraId="45AAE933" w15:done="0"/>
  <w15:commentEx w15:paraId="48C11C79" w15:done="0"/>
  <w15:commentEx w15:paraId="336E2AB8" w15:done="0"/>
  <w15:commentEx w15:paraId="2469A9B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D6D59" w14:textId="77777777" w:rsidR="00E902ED" w:rsidRDefault="00E902ED" w:rsidP="000908BB">
      <w:pPr>
        <w:spacing w:after="0" w:line="240" w:lineRule="auto"/>
      </w:pPr>
      <w:r>
        <w:separator/>
      </w:r>
    </w:p>
  </w:endnote>
  <w:endnote w:type="continuationSeparator" w:id="0">
    <w:p w14:paraId="43B0B52E" w14:textId="77777777" w:rsidR="00E902ED" w:rsidRDefault="00E902ED" w:rsidP="0009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8EEC3" w14:textId="77777777" w:rsidR="00E902ED" w:rsidRDefault="00E902ED" w:rsidP="000908BB">
      <w:pPr>
        <w:spacing w:after="0" w:line="240" w:lineRule="auto"/>
      </w:pPr>
      <w:r>
        <w:separator/>
      </w:r>
    </w:p>
  </w:footnote>
  <w:footnote w:type="continuationSeparator" w:id="0">
    <w:p w14:paraId="5FBE27C4" w14:textId="77777777" w:rsidR="00E902ED" w:rsidRDefault="00E902ED" w:rsidP="000908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5E1E" w14:textId="77777777" w:rsidR="001B1112" w:rsidRDefault="001B1112" w:rsidP="001B1112">
    <w:pPr>
      <w:pStyle w:val="Header"/>
    </w:pPr>
    <w:r>
      <w:t>M-16-05</w:t>
    </w:r>
  </w:p>
  <w:p w14:paraId="397068DC" w14:textId="77777777" w:rsidR="001B1112" w:rsidRDefault="001B1112" w:rsidP="001B1112">
    <w:pPr>
      <w:pStyle w:val="Header"/>
    </w:pPr>
    <w:r>
      <w:t>tazatel: Filip Křenek</w:t>
    </w:r>
  </w:p>
  <w:p w14:paraId="28739019" w14:textId="77777777" w:rsidR="001B1112" w:rsidRDefault="001B1112" w:rsidP="001B1112">
    <w:pPr>
      <w:pStyle w:val="Header"/>
    </w:pPr>
    <w:r>
      <w:t>respondent: Emil</w:t>
    </w:r>
  </w:p>
  <w:p w14:paraId="746BD031" w14:textId="77777777" w:rsidR="001B1112" w:rsidRDefault="001B1112" w:rsidP="001B1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09"/>
    <w:rsid w:val="000243C3"/>
    <w:rsid w:val="00034C0A"/>
    <w:rsid w:val="000908BB"/>
    <w:rsid w:val="000F49F7"/>
    <w:rsid w:val="0018367B"/>
    <w:rsid w:val="001B1112"/>
    <w:rsid w:val="001D4908"/>
    <w:rsid w:val="001D57FD"/>
    <w:rsid w:val="00306DC1"/>
    <w:rsid w:val="003B25CC"/>
    <w:rsid w:val="0047470D"/>
    <w:rsid w:val="004973C4"/>
    <w:rsid w:val="004A6F30"/>
    <w:rsid w:val="00567443"/>
    <w:rsid w:val="00652B0F"/>
    <w:rsid w:val="00661696"/>
    <w:rsid w:val="006C265F"/>
    <w:rsid w:val="006C4396"/>
    <w:rsid w:val="00761F83"/>
    <w:rsid w:val="00770A44"/>
    <w:rsid w:val="00787903"/>
    <w:rsid w:val="0081426E"/>
    <w:rsid w:val="008F5843"/>
    <w:rsid w:val="009054DB"/>
    <w:rsid w:val="00932895"/>
    <w:rsid w:val="00934809"/>
    <w:rsid w:val="009E3C48"/>
    <w:rsid w:val="00AA103F"/>
    <w:rsid w:val="00AF362C"/>
    <w:rsid w:val="00AF3B0E"/>
    <w:rsid w:val="00BE07DB"/>
    <w:rsid w:val="00BE3450"/>
    <w:rsid w:val="00C923EE"/>
    <w:rsid w:val="00C9667F"/>
    <w:rsid w:val="00CA7B67"/>
    <w:rsid w:val="00CB7D6B"/>
    <w:rsid w:val="00D00738"/>
    <w:rsid w:val="00D078D2"/>
    <w:rsid w:val="00DA4A1F"/>
    <w:rsid w:val="00DF3E61"/>
    <w:rsid w:val="00E16316"/>
    <w:rsid w:val="00E902ED"/>
    <w:rsid w:val="00FF4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CB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8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08BB"/>
  </w:style>
  <w:style w:type="paragraph" w:styleId="Footer">
    <w:name w:val="footer"/>
    <w:basedOn w:val="Normal"/>
    <w:link w:val="FooterChar"/>
    <w:uiPriority w:val="99"/>
    <w:unhideWhenUsed/>
    <w:rsid w:val="000908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08BB"/>
  </w:style>
  <w:style w:type="character" w:styleId="CommentReference">
    <w:name w:val="annotation reference"/>
    <w:basedOn w:val="DefaultParagraphFont"/>
    <w:uiPriority w:val="99"/>
    <w:semiHidden/>
    <w:unhideWhenUsed/>
    <w:rsid w:val="00761F83"/>
    <w:rPr>
      <w:sz w:val="16"/>
      <w:szCs w:val="16"/>
    </w:rPr>
  </w:style>
  <w:style w:type="paragraph" w:styleId="CommentText">
    <w:name w:val="annotation text"/>
    <w:basedOn w:val="Normal"/>
    <w:link w:val="CommentTextChar"/>
    <w:uiPriority w:val="99"/>
    <w:semiHidden/>
    <w:unhideWhenUsed/>
    <w:rsid w:val="00761F83"/>
    <w:pPr>
      <w:spacing w:line="240" w:lineRule="auto"/>
    </w:pPr>
    <w:rPr>
      <w:sz w:val="20"/>
      <w:szCs w:val="20"/>
    </w:rPr>
  </w:style>
  <w:style w:type="character" w:customStyle="1" w:styleId="CommentTextChar">
    <w:name w:val="Comment Text Char"/>
    <w:basedOn w:val="DefaultParagraphFont"/>
    <w:link w:val="CommentText"/>
    <w:uiPriority w:val="99"/>
    <w:semiHidden/>
    <w:rsid w:val="00761F83"/>
    <w:rPr>
      <w:sz w:val="20"/>
      <w:szCs w:val="20"/>
    </w:rPr>
  </w:style>
  <w:style w:type="paragraph" w:styleId="CommentSubject">
    <w:name w:val="annotation subject"/>
    <w:basedOn w:val="CommentText"/>
    <w:next w:val="CommentText"/>
    <w:link w:val="CommentSubjectChar"/>
    <w:uiPriority w:val="99"/>
    <w:semiHidden/>
    <w:unhideWhenUsed/>
    <w:rsid w:val="00761F83"/>
    <w:rPr>
      <w:b/>
      <w:bCs/>
    </w:rPr>
  </w:style>
  <w:style w:type="character" w:customStyle="1" w:styleId="CommentSubjectChar">
    <w:name w:val="Comment Subject Char"/>
    <w:basedOn w:val="CommentTextChar"/>
    <w:link w:val="CommentSubject"/>
    <w:uiPriority w:val="99"/>
    <w:semiHidden/>
    <w:rsid w:val="00761F83"/>
    <w:rPr>
      <w:b/>
      <w:bCs/>
      <w:sz w:val="20"/>
      <w:szCs w:val="20"/>
    </w:rPr>
  </w:style>
  <w:style w:type="paragraph" w:styleId="BalloonText">
    <w:name w:val="Balloon Text"/>
    <w:basedOn w:val="Normal"/>
    <w:link w:val="BalloonTextChar"/>
    <w:uiPriority w:val="99"/>
    <w:semiHidden/>
    <w:unhideWhenUsed/>
    <w:rsid w:val="0076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F4AB-E1CC-B54F-8DBC-97A8AAC0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21</Pages>
  <Words>6412</Words>
  <Characters>36552</Characters>
  <Application>Microsoft Macintosh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dc:creator>
  <cp:lastModifiedBy>Jakub Macek</cp:lastModifiedBy>
  <cp:revision>6</cp:revision>
  <dcterms:created xsi:type="dcterms:W3CDTF">2016-04-05T18:08:00Z</dcterms:created>
  <dcterms:modified xsi:type="dcterms:W3CDTF">2016-10-05T19:51:00Z</dcterms:modified>
</cp:coreProperties>
</file>