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03E2F" w14:textId="77777777" w:rsidR="00A95932" w:rsidRPr="00944585" w:rsidRDefault="00A95932" w:rsidP="00944585">
      <w:pPr>
        <w:spacing w:line="360" w:lineRule="auto"/>
        <w:ind w:right="1984"/>
        <w:rPr>
          <w:rFonts w:ascii="Times New Roman" w:hAnsi="Times New Roman" w:cs="Times New Roman"/>
        </w:rPr>
      </w:pPr>
      <w:r w:rsidRPr="00944585">
        <w:rPr>
          <w:rFonts w:ascii="Times New Roman" w:hAnsi="Times New Roman" w:cs="Times New Roman"/>
          <w:b/>
        </w:rPr>
        <w:t>RESPONDENT</w:t>
      </w:r>
      <w:r w:rsidRPr="00944585">
        <w:rPr>
          <w:rFonts w:ascii="Times New Roman" w:hAnsi="Times New Roman" w:cs="Times New Roman"/>
        </w:rPr>
        <w:t>: muž, 36 rokov, žijúci v</w:t>
      </w:r>
      <w:r w:rsidR="00540CC4" w:rsidRPr="00944585">
        <w:rPr>
          <w:rFonts w:ascii="Times New Roman" w:hAnsi="Times New Roman" w:cs="Times New Roman"/>
        </w:rPr>
        <w:t> </w:t>
      </w:r>
      <w:r w:rsidRPr="00944585">
        <w:rPr>
          <w:rFonts w:ascii="Times New Roman" w:hAnsi="Times New Roman" w:cs="Times New Roman"/>
        </w:rPr>
        <w:t>Brne</w:t>
      </w:r>
      <w:r w:rsidR="00540CC4" w:rsidRPr="00944585">
        <w:rPr>
          <w:rFonts w:ascii="Times New Roman" w:hAnsi="Times New Roman" w:cs="Times New Roman"/>
        </w:rPr>
        <w:t xml:space="preserve"> s priateľkou</w:t>
      </w:r>
      <w:r w:rsidRPr="00944585">
        <w:rPr>
          <w:rFonts w:ascii="Times New Roman" w:hAnsi="Times New Roman" w:cs="Times New Roman"/>
        </w:rPr>
        <w:t xml:space="preserve">, vyštudovaná policajná </w:t>
      </w:r>
      <w:r w:rsidR="00AB110E" w:rsidRPr="00944585">
        <w:rPr>
          <w:rFonts w:ascii="Times New Roman" w:hAnsi="Times New Roman" w:cs="Times New Roman"/>
        </w:rPr>
        <w:t>škola</w:t>
      </w:r>
      <w:r w:rsidR="00540CC4" w:rsidRPr="00944585">
        <w:rPr>
          <w:rFonts w:ascii="Times New Roman" w:hAnsi="Times New Roman" w:cs="Times New Roman"/>
        </w:rPr>
        <w:t xml:space="preserve">, zamestnaný ako obchodný zástupca </w:t>
      </w:r>
      <w:r w:rsidRPr="00944585">
        <w:rPr>
          <w:rFonts w:ascii="Times New Roman" w:hAnsi="Times New Roman" w:cs="Times New Roman"/>
        </w:rPr>
        <w:br/>
      </w:r>
      <w:r w:rsidRPr="00944585">
        <w:rPr>
          <w:rFonts w:ascii="Times New Roman" w:hAnsi="Times New Roman" w:cs="Times New Roman"/>
          <w:b/>
        </w:rPr>
        <w:t>ROZOVOR PREBIEHAL:</w:t>
      </w:r>
      <w:r w:rsidRPr="00944585">
        <w:rPr>
          <w:rFonts w:ascii="Times New Roman" w:hAnsi="Times New Roman" w:cs="Times New Roman"/>
        </w:rPr>
        <w:t xml:space="preserve"> u respondenta doma, v nedeľu 3.4.2016</w:t>
      </w:r>
      <w:r w:rsidRPr="00944585">
        <w:rPr>
          <w:rFonts w:ascii="Times New Roman" w:hAnsi="Times New Roman" w:cs="Times New Roman"/>
        </w:rPr>
        <w:br/>
      </w:r>
      <w:r w:rsidRPr="00944585">
        <w:rPr>
          <w:rFonts w:ascii="Times New Roman" w:hAnsi="Times New Roman" w:cs="Times New Roman"/>
          <w:b/>
        </w:rPr>
        <w:t>PRIBLIŽNÁ DĹŽKA ROZHOVORU</w:t>
      </w:r>
      <w:r w:rsidRPr="00944585">
        <w:rPr>
          <w:rFonts w:ascii="Times New Roman" w:hAnsi="Times New Roman" w:cs="Times New Roman"/>
        </w:rPr>
        <w:t xml:space="preserve">: </w:t>
      </w:r>
      <w:r w:rsidR="00540CC4" w:rsidRPr="00944585">
        <w:rPr>
          <w:rFonts w:ascii="Times New Roman" w:hAnsi="Times New Roman" w:cs="Times New Roman"/>
        </w:rPr>
        <w:t>80</w:t>
      </w:r>
      <w:r w:rsidRPr="00944585">
        <w:rPr>
          <w:rFonts w:ascii="Times New Roman" w:hAnsi="Times New Roman" w:cs="Times New Roman"/>
        </w:rPr>
        <w:t xml:space="preserve"> minút</w:t>
      </w:r>
    </w:p>
    <w:p w14:paraId="294E6D8A" w14:textId="77777777" w:rsidR="00E820D7" w:rsidRPr="00944585" w:rsidRDefault="00320001" w:rsidP="00944585">
      <w:pPr>
        <w:spacing w:line="360" w:lineRule="auto"/>
        <w:ind w:right="1984"/>
        <w:rPr>
          <w:rFonts w:ascii="Times New Roman" w:hAnsi="Times New Roman" w:cs="Times New Roman"/>
        </w:rPr>
      </w:pPr>
      <w:r w:rsidRPr="00944585">
        <w:rPr>
          <w:rFonts w:ascii="Times New Roman" w:hAnsi="Times New Roman" w:cs="Times New Roman"/>
        </w:rPr>
        <w:t>Respondentom je 36-ročný muž žijúci v Brne s priateľkou, pracujúci ako obchodný zástupca. S respondentom sme sa už párkrát stretli, nakoľko máme spoločných známych, takže si v rozhovore tykáme.</w:t>
      </w:r>
    </w:p>
    <w:p w14:paraId="40CD0027" w14:textId="77777777" w:rsidR="00320001" w:rsidRPr="00944585" w:rsidRDefault="00320001" w:rsidP="00944585">
      <w:pPr>
        <w:spacing w:line="360" w:lineRule="auto"/>
        <w:ind w:right="1984"/>
        <w:rPr>
          <w:rFonts w:ascii="Times New Roman" w:hAnsi="Times New Roman" w:cs="Times New Roman"/>
        </w:rPr>
      </w:pPr>
      <w:r w:rsidRPr="00944585">
        <w:rPr>
          <w:rFonts w:ascii="Times New Roman" w:hAnsi="Times New Roman" w:cs="Times New Roman"/>
        </w:rPr>
        <w:t xml:space="preserve">Respondent bol informovaný, že náš rozhovor bude súčasťou oficiálneho výskumu českej spoločnosti, ktorý sa zaoberá postavením médií v živote respondentov a ich </w:t>
      </w:r>
      <w:r w:rsidR="00A95932" w:rsidRPr="00944585">
        <w:rPr>
          <w:rFonts w:ascii="Times New Roman" w:hAnsi="Times New Roman" w:cs="Times New Roman"/>
        </w:rPr>
        <w:t>úloh</w:t>
      </w:r>
      <w:bookmarkStart w:id="0" w:name="_GoBack"/>
      <w:bookmarkEnd w:id="0"/>
      <w:r w:rsidR="00A95932" w:rsidRPr="00944585">
        <w:rPr>
          <w:rFonts w:ascii="Times New Roman" w:hAnsi="Times New Roman" w:cs="Times New Roman"/>
        </w:rPr>
        <w:t>ou</w:t>
      </w:r>
      <w:r w:rsidRPr="00944585">
        <w:rPr>
          <w:rFonts w:ascii="Times New Roman" w:hAnsi="Times New Roman" w:cs="Times New Roman"/>
        </w:rPr>
        <w:t xml:space="preserve"> pri formovaní názorov, s bližším zameraním na to, ako médiá formujú postoje v utečeneckej kríze.</w:t>
      </w:r>
    </w:p>
    <w:p w14:paraId="138BBAC7" w14:textId="77777777" w:rsidR="00320001" w:rsidRPr="00944585" w:rsidRDefault="00320001" w:rsidP="00944585">
      <w:pPr>
        <w:spacing w:line="360" w:lineRule="auto"/>
        <w:ind w:right="1984"/>
        <w:rPr>
          <w:rFonts w:ascii="Times New Roman" w:hAnsi="Times New Roman" w:cs="Times New Roman"/>
        </w:rPr>
      </w:pPr>
      <w:r w:rsidRPr="00944585">
        <w:rPr>
          <w:rFonts w:ascii="Times New Roman" w:hAnsi="Times New Roman" w:cs="Times New Roman"/>
        </w:rPr>
        <w:t xml:space="preserve">Rozhovor prebiehal u respondenta doma. Stretli sme sa v nedeľu ráno, nakoľko respondent má toho veľa a teda bolo ťažké nájsť vyhovujúci čas. Po príchode k respondentovi ma zaviedol do kuchyne, ponúkol mi kávu, ktorú pripravil i sebe a potom sa posadil ku mne ku stolu. </w:t>
      </w:r>
      <w:r w:rsidR="00A95932" w:rsidRPr="00944585">
        <w:rPr>
          <w:rFonts w:ascii="Times New Roman" w:hAnsi="Times New Roman" w:cs="Times New Roman"/>
        </w:rPr>
        <w:t>Spýtal sa, či nebude vadiť, ak počas rozhovoru vybaví jeden pracovný telefonát. Uistila som ho, že to vadiť nebude a s</w:t>
      </w:r>
      <w:r w:rsidRPr="00944585">
        <w:rPr>
          <w:rFonts w:ascii="Times New Roman" w:hAnsi="Times New Roman" w:cs="Times New Roman"/>
        </w:rPr>
        <w:t>pýtala sa, či môžeme začať, na čo súhlasil a </w:t>
      </w:r>
      <w:r w:rsidR="00A95932" w:rsidRPr="00944585">
        <w:rPr>
          <w:rFonts w:ascii="Times New Roman" w:hAnsi="Times New Roman" w:cs="Times New Roman"/>
        </w:rPr>
        <w:t>ja</w:t>
      </w:r>
      <w:r w:rsidRPr="00944585">
        <w:rPr>
          <w:rFonts w:ascii="Times New Roman" w:hAnsi="Times New Roman" w:cs="Times New Roman"/>
        </w:rPr>
        <w:t xml:space="preserve"> som pustila diktafón. </w:t>
      </w:r>
    </w:p>
    <w:p w14:paraId="72891944" w14:textId="77777777" w:rsidR="00320001" w:rsidRPr="00944585" w:rsidRDefault="00320001" w:rsidP="00944585">
      <w:pPr>
        <w:spacing w:line="360" w:lineRule="auto"/>
        <w:ind w:right="1984"/>
        <w:rPr>
          <w:rFonts w:ascii="Times New Roman" w:hAnsi="Times New Roman" w:cs="Times New Roman"/>
        </w:rPr>
      </w:pPr>
      <w:r w:rsidRPr="00944585">
        <w:rPr>
          <w:rFonts w:ascii="Times New Roman" w:hAnsi="Times New Roman" w:cs="Times New Roman"/>
        </w:rPr>
        <w:t>V kuchyni som nevidela žiadne noviny ani časopisy, v </w:t>
      </w:r>
      <w:r w:rsidR="00540CC4" w:rsidRPr="00944585">
        <w:rPr>
          <w:rFonts w:ascii="Times New Roman" w:hAnsi="Times New Roman" w:cs="Times New Roman"/>
        </w:rPr>
        <w:t>miestnosti</w:t>
      </w:r>
      <w:r w:rsidRPr="00944585">
        <w:rPr>
          <w:rFonts w:ascii="Times New Roman" w:hAnsi="Times New Roman" w:cs="Times New Roman"/>
        </w:rPr>
        <w:t xml:space="preserve"> nebolo rádio, ale bolo tam dosť kníh. Väčšinou však boli fyzioterapeutického či anatomického zamerania, teda patrili jeho priateľke. Zaujal ma celkom veľký počet fotiek v rámčekoch, </w:t>
      </w:r>
      <w:r w:rsidR="00540CC4" w:rsidRPr="00944585">
        <w:rPr>
          <w:rFonts w:ascii="Times New Roman" w:hAnsi="Times New Roman" w:cs="Times New Roman"/>
        </w:rPr>
        <w:t xml:space="preserve">na chladničke, </w:t>
      </w:r>
      <w:r w:rsidRPr="00944585">
        <w:rPr>
          <w:rFonts w:ascii="Times New Roman" w:hAnsi="Times New Roman" w:cs="Times New Roman"/>
        </w:rPr>
        <w:t>na stenách či veľký fotoalbum, ktorý mal na obale tiež fotku respondenta a jeho priateľky. Keď som prišla, respondent mal otvorený notebook</w:t>
      </w:r>
      <w:r w:rsidR="00540CC4" w:rsidRPr="00944585">
        <w:rPr>
          <w:rFonts w:ascii="Times New Roman" w:hAnsi="Times New Roman" w:cs="Times New Roman"/>
        </w:rPr>
        <w:t xml:space="preserve"> a niečo na ňom robil</w:t>
      </w:r>
      <w:r w:rsidRPr="00944585">
        <w:rPr>
          <w:rFonts w:ascii="Times New Roman" w:hAnsi="Times New Roman" w:cs="Times New Roman"/>
        </w:rPr>
        <w:t xml:space="preserve">, pred začiatkom rozhovoru ho však zatvoril. </w:t>
      </w:r>
    </w:p>
    <w:p w14:paraId="109B2FA8" w14:textId="77777777" w:rsidR="00540CC4" w:rsidRDefault="00540CC4" w:rsidP="00944585">
      <w:pPr>
        <w:spacing w:line="360" w:lineRule="auto"/>
        <w:ind w:right="1984"/>
        <w:rPr>
          <w:rFonts w:ascii="Times New Roman" w:hAnsi="Times New Roman" w:cs="Times New Roman"/>
        </w:rPr>
      </w:pPr>
      <w:r w:rsidRPr="00944585">
        <w:rPr>
          <w:rFonts w:ascii="Times New Roman" w:hAnsi="Times New Roman" w:cs="Times New Roman"/>
        </w:rPr>
        <w:t xml:space="preserve">Respondent mal dobrú náladu, často sa smial, hlavne keď sme sa bavili o jeho priateľke či kamarátoch. Zo začiatku som z neho odpovede musela trochu ťahať, v druhej polovici rozhovoru sa rozhovoril i sám. V druhej polovici som mu </w:t>
      </w:r>
      <w:r w:rsidR="00AB110E" w:rsidRPr="00944585">
        <w:rPr>
          <w:rFonts w:ascii="Times New Roman" w:hAnsi="Times New Roman" w:cs="Times New Roman"/>
        </w:rPr>
        <w:t>občas kládla nejasne</w:t>
      </w:r>
      <w:r w:rsidRPr="00944585">
        <w:rPr>
          <w:rFonts w:ascii="Times New Roman" w:hAnsi="Times New Roman" w:cs="Times New Roman"/>
        </w:rPr>
        <w:t xml:space="preserve"> položené otázky, nakoľko na tie som od neho najčastejšie dostala zaujímavé odpovede. Párkrát sa mi ale stalo, že mi nerozumel, preto som otázku musela preformulovať. </w:t>
      </w:r>
    </w:p>
    <w:p w14:paraId="2C7FED84" w14:textId="77777777" w:rsidR="005E7062" w:rsidRPr="00944585" w:rsidRDefault="005E7062" w:rsidP="00944585">
      <w:pPr>
        <w:spacing w:line="360" w:lineRule="auto"/>
        <w:ind w:right="1984"/>
        <w:rPr>
          <w:rFonts w:ascii="Times New Roman" w:hAnsi="Times New Roman" w:cs="Times New Roman"/>
        </w:rPr>
      </w:pPr>
      <w:r>
        <w:rPr>
          <w:rFonts w:ascii="Times New Roman" w:hAnsi="Times New Roman" w:cs="Times New Roman"/>
        </w:rPr>
        <w:t xml:space="preserve">Po vypnutí diktafónu sa k nám v kuchyni pripojila jeho priateľka, cez ktorú som sa k respondentovi dostala. Zaujímalo ju, ako to išlo, na čo jej respondent povedal, že v pohode, len občas moc nevedel, kam sa ho snažím tými otázkami </w:t>
      </w:r>
      <w:r>
        <w:rPr>
          <w:rFonts w:ascii="Times New Roman" w:hAnsi="Times New Roman" w:cs="Times New Roman"/>
        </w:rPr>
        <w:lastRenderedPageBreak/>
        <w:t xml:space="preserve">„dokopať“. Vysvetlila som mu, že som ho nedokopávala nikam, len som sa snažila, aby niektoré veci rozviedol viac do hĺbky, na čo povedal, že to chápe. </w:t>
      </w:r>
    </w:p>
    <w:p w14:paraId="42C79E3F" w14:textId="77777777" w:rsidR="00320001" w:rsidRPr="00944585" w:rsidRDefault="00320001" w:rsidP="00944585">
      <w:pPr>
        <w:spacing w:line="360" w:lineRule="auto"/>
        <w:ind w:right="1984"/>
        <w:rPr>
          <w:rFonts w:ascii="Times New Roman" w:hAnsi="Times New Roman" w:cs="Times New Roman"/>
        </w:rPr>
      </w:pPr>
      <w:r w:rsidRPr="00944585">
        <w:rPr>
          <w:rFonts w:ascii="Times New Roman" w:hAnsi="Times New Roman" w:cs="Times New Roman"/>
        </w:rPr>
        <w:t xml:space="preserve">Otázky pokladané mnou sú vyznačené </w:t>
      </w:r>
      <w:r w:rsidR="00A95932" w:rsidRPr="00944585">
        <w:rPr>
          <w:rFonts w:ascii="Times New Roman" w:hAnsi="Times New Roman" w:cs="Times New Roman"/>
        </w:rPr>
        <w:t>tučným písmom</w:t>
      </w:r>
      <w:r w:rsidRPr="00944585">
        <w:rPr>
          <w:rFonts w:ascii="Times New Roman" w:hAnsi="Times New Roman" w:cs="Times New Roman"/>
        </w:rPr>
        <w:t xml:space="preserve">, respondentove odpovede sú v normálnom fonte. </w:t>
      </w:r>
      <w:r w:rsidR="00540CC4" w:rsidRPr="00944585">
        <w:rPr>
          <w:rFonts w:ascii="Times New Roman" w:hAnsi="Times New Roman" w:cs="Times New Roman"/>
        </w:rPr>
        <w:t>Vlastné</w:t>
      </w:r>
      <w:r w:rsidR="00A95932" w:rsidRPr="00944585">
        <w:rPr>
          <w:rFonts w:ascii="Times New Roman" w:hAnsi="Times New Roman" w:cs="Times New Roman"/>
        </w:rPr>
        <w:t xml:space="preserve"> poznámky</w:t>
      </w:r>
      <w:r w:rsidR="005E7062">
        <w:rPr>
          <w:rFonts w:ascii="Times New Roman" w:hAnsi="Times New Roman" w:cs="Times New Roman"/>
        </w:rPr>
        <w:t>, priebežný čas</w:t>
      </w:r>
      <w:r w:rsidR="00A95932" w:rsidRPr="00944585">
        <w:rPr>
          <w:rFonts w:ascii="Times New Roman" w:hAnsi="Times New Roman" w:cs="Times New Roman"/>
        </w:rPr>
        <w:t xml:space="preserve"> či vysvetlivky sú písané kurzívou.</w:t>
      </w:r>
    </w:p>
    <w:p w14:paraId="7F0EA0B0" w14:textId="77777777" w:rsidR="00A95932" w:rsidRPr="00944585" w:rsidRDefault="00A95932" w:rsidP="00944585">
      <w:pPr>
        <w:spacing w:line="360" w:lineRule="auto"/>
        <w:ind w:right="1984"/>
        <w:rPr>
          <w:rFonts w:ascii="Times New Roman" w:hAnsi="Times New Roman" w:cs="Times New Roman"/>
        </w:rPr>
      </w:pPr>
      <w:r w:rsidRPr="00944585">
        <w:rPr>
          <w:rFonts w:ascii="Times New Roman" w:hAnsi="Times New Roman" w:cs="Times New Roman"/>
        </w:rPr>
        <w:t>________________________________________________________________</w:t>
      </w:r>
    </w:p>
    <w:p w14:paraId="6F377CEA" w14:textId="77777777" w:rsidR="00AB110E" w:rsidRPr="00944585" w:rsidRDefault="00377519"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659264" behindDoc="0" locked="0" layoutInCell="1" allowOverlap="1" wp14:anchorId="6A74A81F" wp14:editId="1862AAC5">
                <wp:simplePos x="0" y="0"/>
                <wp:positionH relativeFrom="column">
                  <wp:posOffset>4769485</wp:posOffset>
                </wp:positionH>
                <wp:positionV relativeFrom="paragraph">
                  <wp:posOffset>4318</wp:posOffset>
                </wp:positionV>
                <wp:extent cx="1145540" cy="999744"/>
                <wp:effectExtent l="0" t="0" r="16510" b="10160"/>
                <wp:wrapNone/>
                <wp:docPr id="2" name="Blok textu 2"/>
                <wp:cNvGraphicFramePr/>
                <a:graphic xmlns:a="http://schemas.openxmlformats.org/drawingml/2006/main">
                  <a:graphicData uri="http://schemas.microsoft.com/office/word/2010/wordprocessingShape">
                    <wps:wsp>
                      <wps:cNvSpPr txBox="1"/>
                      <wps:spPr>
                        <a:xfrm>
                          <a:off x="0" y="0"/>
                          <a:ext cx="1145540" cy="9997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82109A" w14:textId="77777777" w:rsidR="00FE0D8B" w:rsidRPr="00516234" w:rsidRDefault="00FE0D8B">
                            <w:pPr>
                              <w:rPr>
                                <w:rFonts w:cs="Times New Roman"/>
                                <w:b/>
                              </w:rPr>
                            </w:pPr>
                            <w:r w:rsidRPr="00516234">
                              <w:rPr>
                                <w:rFonts w:cs="Times New Roman"/>
                                <w:b/>
                              </w:rPr>
                              <w:t>Brno</w:t>
                            </w:r>
                          </w:p>
                          <w:p w14:paraId="46C39938" w14:textId="77777777" w:rsidR="00FE0D8B" w:rsidRPr="00516234" w:rsidRDefault="00FE0D8B">
                            <w:pPr>
                              <w:rPr>
                                <w:rFonts w:cs="Times New Roman"/>
                                <w:b/>
                              </w:rPr>
                            </w:pPr>
                            <w:r>
                              <w:rPr>
                                <w:rFonts w:cs="Times New Roman"/>
                                <w:b/>
                              </w:rPr>
                              <w:t>D</w:t>
                            </w:r>
                            <w:r w:rsidRPr="00516234">
                              <w:rPr>
                                <w:rFonts w:cs="Times New Roman"/>
                                <w:b/>
                              </w:rPr>
                              <w:t>omov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lok textu 2" o:spid="_x0000_s1026" type="#_x0000_t202" style="position:absolute;margin-left:375.55pt;margin-top:.35pt;width:90.2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" fillcolor="white [3201]" strokeweight=".5pt">
                <v:textbox>
                  <w:txbxContent>
                    <w:p w:rsidR="00FE0D8B" w:rsidRPr="00516234" w:rsidRDefault="00FE0D8B">
                      <w:pPr>
                        <w:rPr>
                          <w:rFonts w:cs="Times New Roman"/>
                          <w:b/>
                        </w:rPr>
                      </w:pPr>
                      <w:r w:rsidRPr="00516234">
                        <w:rPr>
                          <w:rFonts w:cs="Times New Roman"/>
                          <w:b/>
                        </w:rPr>
                        <w:t>Brno</w:t>
                      </w:r>
                    </w:p>
                    <w:p w:rsidR="00FE0D8B" w:rsidRPr="00516234" w:rsidRDefault="00FE0D8B">
                      <w:pPr>
                        <w:rPr>
                          <w:rFonts w:cs="Times New Roman"/>
                          <w:b/>
                        </w:rPr>
                      </w:pPr>
                      <w:r>
                        <w:rPr>
                          <w:rFonts w:cs="Times New Roman"/>
                          <w:b/>
                        </w:rPr>
                        <w:t>D</w:t>
                      </w:r>
                      <w:r w:rsidRPr="00516234">
                        <w:rPr>
                          <w:rFonts w:cs="Times New Roman"/>
                          <w:b/>
                        </w:rPr>
                        <w:t>omov</w:t>
                      </w:r>
                    </w:p>
                  </w:txbxContent>
                </v:textbox>
              </v:shape>
            </w:pict>
          </mc:Fallback>
        </mc:AlternateContent>
      </w:r>
      <w:r w:rsidR="00AB110E" w:rsidRPr="00944585">
        <w:rPr>
          <w:rFonts w:ascii="Times New Roman" w:hAnsi="Times New Roman" w:cs="Times New Roman"/>
          <w:b/>
          <w:shd w:val="clear" w:color="auto" w:fill="FFFFFF"/>
        </w:rPr>
        <w:t>Poprosím ťa, aby si sa na úvod predstavil. Nemusíš hovoriť svoje meno, ale len povedz kto si, čo si, kde bývaš a čo robíš.</w:t>
      </w:r>
    </w:p>
    <w:p w14:paraId="3EC01C50"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Dobre, som muž. (</w:t>
      </w:r>
      <w:r w:rsidRPr="00944585">
        <w:rPr>
          <w:rFonts w:ascii="Times New Roman" w:hAnsi="Times New Roman" w:cs="Times New Roman"/>
          <w:i/>
          <w:shd w:val="clear" w:color="auto" w:fill="FFFFFF"/>
        </w:rPr>
        <w:t>smiech</w:t>
      </w:r>
      <w:r w:rsidRPr="00944585">
        <w:rPr>
          <w:rFonts w:ascii="Times New Roman" w:hAnsi="Times New Roman" w:cs="Times New Roman"/>
          <w:shd w:val="clear" w:color="auto" w:fill="FFFFFF"/>
        </w:rPr>
        <w:t>) Bývajúci v Brne, mám čerstvých 36 rokov a to by asi zo začiatku stačilo, nie? Máš ďalšie otázky?</w:t>
      </w:r>
    </w:p>
    <w:p w14:paraId="6B0AF3EA" w14:textId="77777777" w:rsidR="00AB110E" w:rsidRPr="00944585" w:rsidRDefault="00516234" w:rsidP="00944585">
      <w:pPr>
        <w:spacing w:line="360" w:lineRule="auto"/>
        <w:ind w:right="1984"/>
        <w:rPr>
          <w:rFonts w:ascii="Times New Roman" w:hAnsi="Times New Roman" w:cs="Times New Roman"/>
          <w:b/>
          <w:shd w:val="clear" w:color="auto" w:fill="FFFFFF"/>
        </w:rPr>
      </w:pPr>
      <w:r>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14:anchorId="1C3E0490" wp14:editId="1241B63F">
                <wp:simplePos x="0" y="0"/>
                <wp:positionH relativeFrom="column">
                  <wp:posOffset>4769485</wp:posOffset>
                </wp:positionH>
                <wp:positionV relativeFrom="paragraph">
                  <wp:posOffset>285750</wp:posOffset>
                </wp:positionV>
                <wp:extent cx="1145540" cy="1412875"/>
                <wp:effectExtent l="0" t="0" r="16510" b="15875"/>
                <wp:wrapNone/>
                <wp:docPr id="3" name="Blok textu 3"/>
                <wp:cNvGraphicFramePr/>
                <a:graphic xmlns:a="http://schemas.openxmlformats.org/drawingml/2006/main">
                  <a:graphicData uri="http://schemas.microsoft.com/office/word/2010/wordprocessingShape">
                    <wps:wsp>
                      <wps:cNvSpPr txBox="1"/>
                      <wps:spPr>
                        <a:xfrm>
                          <a:off x="0" y="0"/>
                          <a:ext cx="1145540" cy="141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5F1A0C" w14:textId="77777777" w:rsidR="00FE0D8B" w:rsidRPr="00516234" w:rsidRDefault="00FE0D8B">
                            <w:pPr>
                              <w:rPr>
                                <w:b/>
                              </w:rPr>
                            </w:pPr>
                            <w:r w:rsidRPr="00516234">
                              <w:rPr>
                                <w:b/>
                              </w:rPr>
                              <w:t>Práca</w:t>
                            </w:r>
                          </w:p>
                          <w:p w14:paraId="33771594" w14:textId="77777777" w:rsidR="00FE0D8B" w:rsidRPr="00516234" w:rsidRDefault="00FE0D8B">
                            <w:pPr>
                              <w:rPr>
                                <w:b/>
                              </w:rPr>
                            </w:pPr>
                          </w:p>
                          <w:p w14:paraId="7A8392B9" w14:textId="77777777" w:rsidR="00FE0D8B" w:rsidRPr="00516234" w:rsidRDefault="00FE0D8B">
                            <w:pPr>
                              <w:rPr>
                                <w:b/>
                              </w:rPr>
                            </w:pPr>
                          </w:p>
                          <w:p w14:paraId="24A0B9BF" w14:textId="77777777" w:rsidR="00FE0D8B" w:rsidRPr="00516234"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3" o:spid="_x0000_s1027" type="#_x0000_t202" style="position:absolute;margin-left:375.55pt;margin-top:22.5pt;width:90.2pt;height:1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" fillcolor="white [3201]" strokeweight=".5pt">
                <v:textbox>
                  <w:txbxContent>
                    <w:p w:rsidR="00FE0D8B" w:rsidRPr="00516234" w:rsidRDefault="00FE0D8B">
                      <w:pPr>
                        <w:rPr>
                          <w:b/>
                        </w:rPr>
                      </w:pPr>
                      <w:r w:rsidRPr="00516234">
                        <w:rPr>
                          <w:b/>
                        </w:rPr>
                        <w:t>Práca</w:t>
                      </w:r>
                    </w:p>
                    <w:p w:rsidR="00FE0D8B" w:rsidRPr="00516234" w:rsidRDefault="00FE0D8B">
                      <w:pPr>
                        <w:rPr>
                          <w:b/>
                        </w:rPr>
                      </w:pPr>
                    </w:p>
                    <w:p w:rsidR="00FE0D8B" w:rsidRPr="00516234" w:rsidRDefault="00FE0D8B">
                      <w:pPr>
                        <w:rPr>
                          <w:b/>
                        </w:rPr>
                      </w:pPr>
                    </w:p>
                    <w:p w:rsidR="00FE0D8B" w:rsidRPr="00516234" w:rsidRDefault="00FE0D8B">
                      <w:pPr>
                        <w:rPr>
                          <w:b/>
                        </w:rPr>
                      </w:pPr>
                    </w:p>
                  </w:txbxContent>
                </v:textbox>
              </v:shape>
            </w:pict>
          </mc:Fallback>
        </mc:AlternateContent>
      </w:r>
      <w:r w:rsidR="00AB110E" w:rsidRPr="00944585">
        <w:rPr>
          <w:rFonts w:ascii="Times New Roman" w:hAnsi="Times New Roman" w:cs="Times New Roman"/>
          <w:b/>
          <w:shd w:val="clear" w:color="auto" w:fill="FFFFFF"/>
        </w:rPr>
        <w:t>Čo robíš, kde pracuješ?</w:t>
      </w:r>
    </w:p>
    <w:p w14:paraId="1E3C4375"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Pracujem v environmentálnej firme zaoberajúcej sa odpadovým hospodárstvom a kolaudáciami po</w:t>
      </w:r>
      <w:r w:rsidR="005E7062">
        <w:rPr>
          <w:rFonts w:ascii="Times New Roman" w:hAnsi="Times New Roman" w:cs="Times New Roman"/>
          <w:shd w:val="clear" w:color="auto" w:fill="FFFFFF"/>
        </w:rPr>
        <w:t>dzemných stavieb. Robím konateľ</w:t>
      </w:r>
      <w:r w:rsidRPr="00944585">
        <w:rPr>
          <w:rFonts w:ascii="Times New Roman" w:hAnsi="Times New Roman" w:cs="Times New Roman"/>
          <w:shd w:val="clear" w:color="auto" w:fill="FFFFFF"/>
        </w:rPr>
        <w:t xml:space="preserve">a tejto spoločnosti. </w:t>
      </w:r>
    </w:p>
    <w:p w14:paraId="08F4A544"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Ako si sa k tomu dostal?</w:t>
      </w:r>
    </w:p>
    <w:p w14:paraId="2C74D94D"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Už dlhšie, vlastne ešte na strednej škole, som robil u jedného pána akoby prax, brigády a tak, a vlastne keď som doštudoval školy, tak som sa pustila tu do tohto remesla. </w:t>
      </w:r>
    </w:p>
    <w:p w14:paraId="19C13046" w14:textId="77777777" w:rsidR="00AB110E" w:rsidRPr="00944585" w:rsidRDefault="00377519"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661312" behindDoc="0" locked="0" layoutInCell="1" allowOverlap="1" wp14:anchorId="7DF94F9F" wp14:editId="60708491">
                <wp:simplePos x="0" y="0"/>
                <wp:positionH relativeFrom="column">
                  <wp:posOffset>4769485</wp:posOffset>
                </wp:positionH>
                <wp:positionV relativeFrom="paragraph">
                  <wp:posOffset>151892</wp:posOffset>
                </wp:positionV>
                <wp:extent cx="1145540" cy="914400"/>
                <wp:effectExtent l="0" t="0" r="16510" b="19050"/>
                <wp:wrapNone/>
                <wp:docPr id="4" name="Blok textu 4"/>
                <wp:cNvGraphicFramePr/>
                <a:graphic xmlns:a="http://schemas.openxmlformats.org/drawingml/2006/main">
                  <a:graphicData uri="http://schemas.microsoft.com/office/word/2010/wordprocessingShape">
                    <wps:wsp>
                      <wps:cNvSpPr txBox="1"/>
                      <wps:spPr>
                        <a:xfrm>
                          <a:off x="0" y="0"/>
                          <a:ext cx="114554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3E32A" w14:textId="77777777" w:rsidR="00FE0D8B" w:rsidRDefault="00FE0D8B">
                            <w:pPr>
                              <w:rPr>
                                <w:b/>
                              </w:rPr>
                            </w:pPr>
                            <w:r>
                              <w:rPr>
                                <w:b/>
                              </w:rPr>
                              <w:t>Vzdelanie</w:t>
                            </w:r>
                          </w:p>
                          <w:p w14:paraId="549E7E46" w14:textId="77777777" w:rsidR="00FE0D8B" w:rsidRDefault="00FE0D8B">
                            <w:pPr>
                              <w:rPr>
                                <w:b/>
                              </w:rPr>
                            </w:pPr>
                            <w:r>
                              <w:rPr>
                                <w:b/>
                              </w:rPr>
                              <w:t>Policajná škola</w:t>
                            </w:r>
                          </w:p>
                          <w:p w14:paraId="5F5F3039" w14:textId="77777777" w:rsidR="00FE0D8B" w:rsidRPr="00516234" w:rsidRDefault="00FE0D8B">
                            <w:pPr>
                              <w:rPr>
                                <w:b/>
                              </w:rPr>
                            </w:pPr>
                            <w:r>
                              <w:rPr>
                                <w:b/>
                              </w:rPr>
                              <w:t>Šport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4" o:spid="_x0000_s1028" type="#_x0000_t202" style="position:absolute;margin-left:375.55pt;margin-top:11.95pt;width:90.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" fillcolor="white [3201]" strokeweight=".5pt">
                <v:textbox>
                  <w:txbxContent>
                    <w:p w:rsidR="00FE0D8B" w:rsidRDefault="00FE0D8B">
                      <w:pPr>
                        <w:rPr>
                          <w:b/>
                        </w:rPr>
                      </w:pPr>
                      <w:r>
                        <w:rPr>
                          <w:b/>
                        </w:rPr>
                        <w:t>Vzdelanie</w:t>
                      </w:r>
                    </w:p>
                    <w:p w:rsidR="00FE0D8B" w:rsidRDefault="00FE0D8B">
                      <w:pPr>
                        <w:rPr>
                          <w:b/>
                        </w:rPr>
                      </w:pPr>
                      <w:r>
                        <w:rPr>
                          <w:b/>
                        </w:rPr>
                        <w:t>Policajná škola</w:t>
                      </w:r>
                    </w:p>
                    <w:p w:rsidR="00FE0D8B" w:rsidRPr="00516234" w:rsidRDefault="00FE0D8B">
                      <w:pPr>
                        <w:rPr>
                          <w:b/>
                        </w:rPr>
                      </w:pPr>
                      <w:r>
                        <w:rPr>
                          <w:b/>
                        </w:rPr>
                        <w:t>Šport</w:t>
                      </w:r>
                    </w:p>
                  </w:txbxContent>
                </v:textbox>
              </v:shape>
            </w:pict>
          </mc:Fallback>
        </mc:AlternateContent>
      </w:r>
      <w:r w:rsidR="00AB110E" w:rsidRPr="00944585">
        <w:rPr>
          <w:rFonts w:ascii="Times New Roman" w:hAnsi="Times New Roman" w:cs="Times New Roman"/>
          <w:b/>
          <w:shd w:val="clear" w:color="auto" w:fill="FFFFFF"/>
        </w:rPr>
        <w:t>Hovoríš školy, aké?</w:t>
      </w:r>
    </w:p>
    <w:p w14:paraId="2365A3FB"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No, mám školy mimo obor, ale vyštudoval som policajná školu v Prahe, ktorá je zaštítená Karlovou univerzitou, a z tej som pokračoval na </w:t>
      </w:r>
      <w:proofErr w:type="spellStart"/>
      <w:r w:rsidRPr="00944585">
        <w:rPr>
          <w:rFonts w:ascii="Times New Roman" w:hAnsi="Times New Roman" w:cs="Times New Roman"/>
          <w:shd w:val="clear" w:color="auto" w:fill="FFFFFF"/>
        </w:rPr>
        <w:t>športovku</w:t>
      </w:r>
      <w:proofErr w:type="spellEnd"/>
      <w:r w:rsidRPr="00944585">
        <w:rPr>
          <w:rFonts w:ascii="Times New Roman" w:hAnsi="Times New Roman" w:cs="Times New Roman"/>
          <w:shd w:val="clear" w:color="auto" w:fill="FFFFFF"/>
        </w:rPr>
        <w:t xml:space="preserve"> sem do Brna.</w:t>
      </w:r>
    </w:p>
    <w:p w14:paraId="0D5090A7" w14:textId="77777777" w:rsidR="00AB110E" w:rsidRPr="00944585" w:rsidRDefault="00377519"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662336" behindDoc="0" locked="0" layoutInCell="1" allowOverlap="1" wp14:anchorId="579A879D" wp14:editId="5E51832D">
                <wp:simplePos x="0" y="0"/>
                <wp:positionH relativeFrom="column">
                  <wp:posOffset>4769485</wp:posOffset>
                </wp:positionH>
                <wp:positionV relativeFrom="paragraph">
                  <wp:posOffset>116586</wp:posOffset>
                </wp:positionV>
                <wp:extent cx="1146048" cy="2182368"/>
                <wp:effectExtent l="0" t="0" r="16510" b="27940"/>
                <wp:wrapNone/>
                <wp:docPr id="5" name="Blok textu 5"/>
                <wp:cNvGraphicFramePr/>
                <a:graphic xmlns:a="http://schemas.openxmlformats.org/drawingml/2006/main">
                  <a:graphicData uri="http://schemas.microsoft.com/office/word/2010/wordprocessingShape">
                    <wps:wsp>
                      <wps:cNvSpPr txBox="1"/>
                      <wps:spPr>
                        <a:xfrm>
                          <a:off x="0" y="0"/>
                          <a:ext cx="1146048" cy="21823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301F64" w14:textId="77777777" w:rsidR="00FE0D8B" w:rsidRPr="00516234" w:rsidRDefault="00FE0D8B">
                            <w:pPr>
                              <w:rPr>
                                <w:b/>
                              </w:rPr>
                            </w:pPr>
                            <w:r>
                              <w:rPr>
                                <w:b/>
                              </w:rPr>
                              <w:t>Práca policajta</w:t>
                            </w:r>
                          </w:p>
                          <w:p w14:paraId="2030F940" w14:textId="77777777" w:rsidR="00FE0D8B" w:rsidRPr="00516234" w:rsidRDefault="00FE0D8B">
                            <w:pPr>
                              <w:rPr>
                                <w:b/>
                              </w:rPr>
                            </w:pPr>
                          </w:p>
                          <w:p w14:paraId="11D6CF64" w14:textId="77777777" w:rsidR="00FE0D8B" w:rsidRPr="00516234" w:rsidRDefault="00FE0D8B">
                            <w:pPr>
                              <w:rPr>
                                <w:b/>
                              </w:rPr>
                            </w:pPr>
                            <w:r w:rsidRPr="00516234">
                              <w:rPr>
                                <w:b/>
                              </w:rPr>
                              <w:t>Mienka verejnosti</w:t>
                            </w:r>
                            <w:r w:rsidR="00FE640D">
                              <w:rPr>
                                <w:b/>
                              </w:rPr>
                              <w:t xml:space="preserve"> o polícii</w:t>
                            </w:r>
                          </w:p>
                          <w:p w14:paraId="78DED936" w14:textId="77777777" w:rsidR="00FE0D8B" w:rsidRPr="00516234" w:rsidRDefault="00FE0D8B">
                            <w:pPr>
                              <w:rPr>
                                <w:b/>
                              </w:rPr>
                            </w:pPr>
                          </w:p>
                          <w:p w14:paraId="183FDB10" w14:textId="77777777" w:rsidR="00FE0D8B" w:rsidRPr="00516234" w:rsidRDefault="00FE0D8B">
                            <w:pPr>
                              <w:rPr>
                                <w:b/>
                              </w:rPr>
                            </w:pPr>
                            <w:r w:rsidRPr="00516234">
                              <w:rPr>
                                <w:b/>
                              </w:rPr>
                              <w:t>Nedôvera</w:t>
                            </w:r>
                            <w:r>
                              <w:rPr>
                                <w:b/>
                              </w:rPr>
                              <w:t xml:space="preserve"> v systém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5" o:spid="_x0000_s1029" type="#_x0000_t202" style="position:absolute;margin-left:375.55pt;margin-top:9.2pt;width:90.25pt;height:17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" fillcolor="white [3201]" strokeweight=".5pt">
                <v:textbox>
                  <w:txbxContent>
                    <w:p w:rsidR="00FE0D8B" w:rsidRPr="00516234" w:rsidRDefault="00FE0D8B">
                      <w:pPr>
                        <w:rPr>
                          <w:b/>
                        </w:rPr>
                      </w:pPr>
                      <w:r>
                        <w:rPr>
                          <w:b/>
                        </w:rPr>
                        <w:t>Práca policajta</w:t>
                      </w:r>
                    </w:p>
                    <w:p w:rsidR="00FE0D8B" w:rsidRPr="00516234" w:rsidRDefault="00FE0D8B">
                      <w:pPr>
                        <w:rPr>
                          <w:b/>
                        </w:rPr>
                      </w:pPr>
                    </w:p>
                    <w:p w:rsidR="00FE0D8B" w:rsidRPr="00516234" w:rsidRDefault="00FE0D8B">
                      <w:pPr>
                        <w:rPr>
                          <w:b/>
                        </w:rPr>
                      </w:pPr>
                      <w:r w:rsidRPr="00516234">
                        <w:rPr>
                          <w:b/>
                        </w:rPr>
                        <w:t>Mienka verejnosti</w:t>
                      </w:r>
                      <w:r w:rsidR="00FE640D">
                        <w:rPr>
                          <w:b/>
                        </w:rPr>
                        <w:t xml:space="preserve"> o polícii</w:t>
                      </w:r>
                    </w:p>
                    <w:p w:rsidR="00FE0D8B" w:rsidRPr="00516234" w:rsidRDefault="00FE0D8B">
                      <w:pPr>
                        <w:rPr>
                          <w:b/>
                        </w:rPr>
                      </w:pPr>
                    </w:p>
                    <w:p w:rsidR="00FE0D8B" w:rsidRPr="00516234" w:rsidRDefault="00FE0D8B">
                      <w:pPr>
                        <w:rPr>
                          <w:b/>
                        </w:rPr>
                      </w:pPr>
                      <w:r w:rsidRPr="00516234">
                        <w:rPr>
                          <w:b/>
                        </w:rPr>
                        <w:t>Nedôvera</w:t>
                      </w:r>
                      <w:r>
                        <w:rPr>
                          <w:b/>
                        </w:rPr>
                        <w:t xml:space="preserve"> v systém</w:t>
                      </w:r>
                    </w:p>
                  </w:txbxContent>
                </v:textbox>
              </v:shape>
            </w:pict>
          </mc:Fallback>
        </mc:AlternateContent>
      </w:r>
      <w:r w:rsidR="00AB110E" w:rsidRPr="00944585">
        <w:rPr>
          <w:rFonts w:ascii="Times New Roman" w:hAnsi="Times New Roman" w:cs="Times New Roman"/>
          <w:b/>
          <w:shd w:val="clear" w:color="auto" w:fill="FFFFFF"/>
        </w:rPr>
        <w:t>Nechcel si byť policajt ani športovec na plný úväzok?</w:t>
      </w:r>
    </w:p>
    <w:p w14:paraId="66CA208C"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Mal som policajnú prax v Brne, Prahe aj </w:t>
      </w:r>
      <w:proofErr w:type="spellStart"/>
      <w:r w:rsidRPr="00944585">
        <w:rPr>
          <w:rFonts w:ascii="Times New Roman" w:hAnsi="Times New Roman" w:cs="Times New Roman"/>
          <w:shd w:val="clear" w:color="auto" w:fill="FFFFFF"/>
        </w:rPr>
        <w:t>Tišnove</w:t>
      </w:r>
      <w:proofErr w:type="spellEnd"/>
      <w:r w:rsidRPr="00944585">
        <w:rPr>
          <w:rFonts w:ascii="Times New Roman" w:hAnsi="Times New Roman" w:cs="Times New Roman"/>
          <w:shd w:val="clear" w:color="auto" w:fill="FFFFFF"/>
        </w:rPr>
        <w:t xml:space="preserve">, navyše k tomu policajnému remeslu sa môžem kedykoľvek vrátiť, mám hodnosť kapitána. </w:t>
      </w:r>
    </w:p>
    <w:p w14:paraId="734F7871"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 prečo si neostal pracovať ako policajt?</w:t>
      </w:r>
    </w:p>
    <w:p w14:paraId="4ACC823C"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Nesúhlasím s tým, ako je polícia v Česku braná, akým spôsobom môže polícia kooperova</w:t>
      </w:r>
      <w:r w:rsidR="005E7062">
        <w:rPr>
          <w:rFonts w:ascii="Times New Roman" w:hAnsi="Times New Roman" w:cs="Times New Roman"/>
          <w:shd w:val="clear" w:color="auto" w:fill="FFFFFF"/>
        </w:rPr>
        <w:t>ť s ostatnými orgán</w:t>
      </w:r>
      <w:r w:rsidRPr="00944585">
        <w:rPr>
          <w:rFonts w:ascii="Times New Roman" w:hAnsi="Times New Roman" w:cs="Times New Roman"/>
          <w:shd w:val="clear" w:color="auto" w:fill="FFFFFF"/>
        </w:rPr>
        <w:t>mi a ďalšia vec je, že neverím tomu systému, ako je nastavený. Policajt je vlastne stál</w:t>
      </w:r>
      <w:r w:rsidR="005E7062">
        <w:rPr>
          <w:rFonts w:ascii="Times New Roman" w:hAnsi="Times New Roman" w:cs="Times New Roman"/>
          <w:shd w:val="clear" w:color="auto" w:fill="FFFFFF"/>
        </w:rPr>
        <w:t>e</w:t>
      </w:r>
      <w:r w:rsidRPr="00944585">
        <w:rPr>
          <w:rFonts w:ascii="Times New Roman" w:hAnsi="Times New Roman" w:cs="Times New Roman"/>
          <w:shd w:val="clear" w:color="auto" w:fill="FFFFFF"/>
        </w:rPr>
        <w:t xml:space="preserve"> na hrane zákona, stále som bol jednou nohou v </w:t>
      </w:r>
      <w:proofErr w:type="spellStart"/>
      <w:r w:rsidRPr="00944585">
        <w:rPr>
          <w:rFonts w:ascii="Times New Roman" w:hAnsi="Times New Roman" w:cs="Times New Roman"/>
          <w:shd w:val="clear" w:color="auto" w:fill="FFFFFF"/>
        </w:rPr>
        <w:t>kriminále</w:t>
      </w:r>
      <w:proofErr w:type="spellEnd"/>
      <w:r w:rsidRPr="00944585">
        <w:rPr>
          <w:rFonts w:ascii="Times New Roman" w:hAnsi="Times New Roman" w:cs="Times New Roman"/>
          <w:shd w:val="clear" w:color="auto" w:fill="FFFFFF"/>
        </w:rPr>
        <w:t>.</w:t>
      </w:r>
    </w:p>
    <w:p w14:paraId="22AD02F4" w14:textId="77777777" w:rsidR="00AB110E" w:rsidRPr="00944585" w:rsidRDefault="00377519"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w:lastRenderedPageBreak/>
        <mc:AlternateContent>
          <mc:Choice Requires="wps">
            <w:drawing>
              <wp:anchor distT="0" distB="0" distL="114300" distR="114300" simplePos="0" relativeHeight="251663360" behindDoc="0" locked="0" layoutInCell="1" allowOverlap="1" wp14:anchorId="782239D3" wp14:editId="541143BF">
                <wp:simplePos x="0" y="0"/>
                <wp:positionH relativeFrom="column">
                  <wp:posOffset>4708525</wp:posOffset>
                </wp:positionH>
                <wp:positionV relativeFrom="paragraph">
                  <wp:posOffset>-21971</wp:posOffset>
                </wp:positionV>
                <wp:extent cx="1206500" cy="5029200"/>
                <wp:effectExtent l="0" t="0" r="12700" b="19050"/>
                <wp:wrapNone/>
                <wp:docPr id="6" name="Blok textu 6"/>
                <wp:cNvGraphicFramePr/>
                <a:graphic xmlns:a="http://schemas.openxmlformats.org/drawingml/2006/main">
                  <a:graphicData uri="http://schemas.microsoft.com/office/word/2010/wordprocessingShape">
                    <wps:wsp>
                      <wps:cNvSpPr txBox="1"/>
                      <wps:spPr>
                        <a:xfrm>
                          <a:off x="0" y="0"/>
                          <a:ext cx="1206500" cy="502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603F69" w14:textId="77777777" w:rsidR="00FE640D" w:rsidRDefault="00FE640D">
                            <w:pPr>
                              <w:rPr>
                                <w:b/>
                              </w:rPr>
                            </w:pPr>
                          </w:p>
                          <w:p w14:paraId="186D7F6E" w14:textId="77777777" w:rsidR="00FE0D8B" w:rsidRPr="00516234" w:rsidRDefault="00FE0D8B">
                            <w:pPr>
                              <w:rPr>
                                <w:b/>
                              </w:rPr>
                            </w:pPr>
                            <w:r w:rsidRPr="00516234">
                              <w:rPr>
                                <w:b/>
                              </w:rPr>
                              <w:t>Polícia</w:t>
                            </w:r>
                          </w:p>
                          <w:p w14:paraId="3BBE6219" w14:textId="77777777" w:rsidR="00FE0D8B" w:rsidRPr="00516234" w:rsidRDefault="00FE0D8B">
                            <w:pPr>
                              <w:rPr>
                                <w:b/>
                              </w:rPr>
                            </w:pPr>
                          </w:p>
                          <w:p w14:paraId="11C62955" w14:textId="77777777" w:rsidR="00FE0D8B" w:rsidRPr="00516234" w:rsidRDefault="00FE0D8B">
                            <w:pPr>
                              <w:rPr>
                                <w:b/>
                              </w:rPr>
                            </w:pPr>
                          </w:p>
                          <w:p w14:paraId="7A2C69F5" w14:textId="77777777" w:rsidR="00FE0D8B" w:rsidRDefault="00FE640D">
                            <w:pPr>
                              <w:rPr>
                                <w:b/>
                              </w:rPr>
                            </w:pPr>
                            <w:r>
                              <w:rPr>
                                <w:b/>
                              </w:rPr>
                              <w:t>Policajná práca</w:t>
                            </w:r>
                          </w:p>
                          <w:p w14:paraId="14E9D22B" w14:textId="77777777" w:rsidR="00FE0D8B" w:rsidRDefault="00FE0D8B">
                            <w:pPr>
                              <w:rPr>
                                <w:b/>
                              </w:rPr>
                            </w:pPr>
                            <w:r>
                              <w:rPr>
                                <w:b/>
                              </w:rPr>
                              <w:t>Nesúhlas so systémom</w:t>
                            </w:r>
                          </w:p>
                          <w:p w14:paraId="69308054" w14:textId="77777777" w:rsidR="00FE0D8B" w:rsidRDefault="00FE0D8B">
                            <w:pPr>
                              <w:rPr>
                                <w:b/>
                              </w:rPr>
                            </w:pPr>
                          </w:p>
                          <w:p w14:paraId="04B80603" w14:textId="77777777" w:rsidR="00FE0D8B" w:rsidRPr="00516234" w:rsidRDefault="00FE0D8B">
                            <w:pPr>
                              <w:rPr>
                                <w:b/>
                              </w:rPr>
                            </w:pPr>
                          </w:p>
                          <w:p w14:paraId="22CB5F5B" w14:textId="77777777" w:rsidR="00FE0D8B" w:rsidRPr="00516234" w:rsidRDefault="00FE0D8B">
                            <w:pPr>
                              <w:rPr>
                                <w:b/>
                              </w:rPr>
                            </w:pPr>
                          </w:p>
                          <w:p w14:paraId="6F15FDB9" w14:textId="77777777" w:rsidR="00FE0D8B" w:rsidRPr="00516234" w:rsidRDefault="00FE0D8B">
                            <w:pPr>
                              <w:rPr>
                                <w:b/>
                              </w:rPr>
                            </w:pPr>
                          </w:p>
                          <w:p w14:paraId="39B38FFA" w14:textId="77777777" w:rsidR="00FE0D8B" w:rsidRDefault="00FE0D8B" w:rsidP="00A25716">
                            <w:pPr>
                              <w:rPr>
                                <w:b/>
                              </w:rPr>
                            </w:pPr>
                          </w:p>
                          <w:p w14:paraId="38A747B5" w14:textId="77777777" w:rsidR="00FE0D8B" w:rsidRPr="00516234" w:rsidRDefault="00FE0D8B" w:rsidP="00A25716">
                            <w:pPr>
                              <w:rPr>
                                <w:b/>
                              </w:rPr>
                            </w:pPr>
                          </w:p>
                          <w:p w14:paraId="0476B516" w14:textId="77777777" w:rsidR="00FE0D8B" w:rsidRPr="00516234" w:rsidRDefault="00FE0D8B">
                            <w:pPr>
                              <w:rPr>
                                <w:b/>
                              </w:rPr>
                            </w:pPr>
                            <w:r>
                              <w:rPr>
                                <w:b/>
                              </w:rPr>
                              <w:t>Vzdelanie</w:t>
                            </w:r>
                          </w:p>
                          <w:p w14:paraId="590DC7A9" w14:textId="77777777" w:rsidR="00FE0D8B" w:rsidRPr="00516234" w:rsidRDefault="00FE0D8B">
                            <w:pPr>
                              <w:rPr>
                                <w:b/>
                              </w:rPr>
                            </w:pPr>
                            <w:r>
                              <w:rPr>
                                <w:b/>
                              </w:rPr>
                              <w:t>Policajná práca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6" o:spid="_x0000_s1030" type="#_x0000_t202" style="position:absolute;margin-left:370.75pt;margin-top:-1.75pt;width:95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" fillcolor="white [3201]" strokeweight=".5pt">
                <v:textbox>
                  <w:txbxContent>
                    <w:p w:rsidR="00FE640D" w:rsidRDefault="00FE640D">
                      <w:pPr>
                        <w:rPr>
                          <w:b/>
                        </w:rPr>
                      </w:pPr>
                    </w:p>
                    <w:p w:rsidR="00FE0D8B" w:rsidRPr="00516234" w:rsidRDefault="00FE0D8B">
                      <w:pPr>
                        <w:rPr>
                          <w:b/>
                        </w:rPr>
                      </w:pPr>
                      <w:r w:rsidRPr="00516234">
                        <w:rPr>
                          <w:b/>
                        </w:rPr>
                        <w:t>Polícia</w:t>
                      </w:r>
                    </w:p>
                    <w:p w:rsidR="00FE0D8B" w:rsidRPr="00516234" w:rsidRDefault="00FE0D8B">
                      <w:pPr>
                        <w:rPr>
                          <w:b/>
                        </w:rPr>
                      </w:pPr>
                    </w:p>
                    <w:p w:rsidR="00FE0D8B" w:rsidRPr="00516234" w:rsidRDefault="00FE0D8B">
                      <w:pPr>
                        <w:rPr>
                          <w:b/>
                        </w:rPr>
                      </w:pPr>
                    </w:p>
                    <w:p w:rsidR="00FE0D8B" w:rsidRDefault="00FE640D">
                      <w:pPr>
                        <w:rPr>
                          <w:b/>
                        </w:rPr>
                      </w:pPr>
                      <w:r>
                        <w:rPr>
                          <w:b/>
                        </w:rPr>
                        <w:t>Policajná práca</w:t>
                      </w:r>
                    </w:p>
                    <w:p w:rsidR="00FE0D8B" w:rsidRDefault="00FE0D8B">
                      <w:pPr>
                        <w:rPr>
                          <w:b/>
                        </w:rPr>
                      </w:pPr>
                      <w:r>
                        <w:rPr>
                          <w:b/>
                        </w:rPr>
                        <w:t>Nesúhlas so systémom</w:t>
                      </w:r>
                    </w:p>
                    <w:p w:rsidR="00FE0D8B" w:rsidRDefault="00FE0D8B">
                      <w:pPr>
                        <w:rPr>
                          <w:b/>
                        </w:rPr>
                      </w:pPr>
                    </w:p>
                    <w:p w:rsidR="00FE0D8B" w:rsidRPr="00516234" w:rsidRDefault="00FE0D8B">
                      <w:pPr>
                        <w:rPr>
                          <w:b/>
                        </w:rPr>
                      </w:pPr>
                    </w:p>
                    <w:p w:rsidR="00FE0D8B" w:rsidRPr="00516234" w:rsidRDefault="00FE0D8B">
                      <w:pPr>
                        <w:rPr>
                          <w:b/>
                        </w:rPr>
                      </w:pPr>
                    </w:p>
                    <w:p w:rsidR="00FE0D8B" w:rsidRPr="00516234" w:rsidRDefault="00FE0D8B">
                      <w:pPr>
                        <w:rPr>
                          <w:b/>
                        </w:rPr>
                      </w:pPr>
                    </w:p>
                    <w:p w:rsidR="00FE0D8B" w:rsidRDefault="00FE0D8B" w:rsidP="00A25716">
                      <w:pPr>
                        <w:rPr>
                          <w:b/>
                        </w:rPr>
                      </w:pPr>
                    </w:p>
                    <w:p w:rsidR="00FE0D8B" w:rsidRPr="00516234" w:rsidRDefault="00FE0D8B" w:rsidP="00A25716">
                      <w:pPr>
                        <w:rPr>
                          <w:b/>
                        </w:rPr>
                      </w:pPr>
                    </w:p>
                    <w:p w:rsidR="00FE0D8B" w:rsidRPr="00516234" w:rsidRDefault="00FE0D8B">
                      <w:pPr>
                        <w:rPr>
                          <w:b/>
                        </w:rPr>
                      </w:pPr>
                      <w:r>
                        <w:rPr>
                          <w:b/>
                        </w:rPr>
                        <w:t>Vzdelanie</w:t>
                      </w:r>
                    </w:p>
                    <w:p w:rsidR="00FE0D8B" w:rsidRPr="00516234" w:rsidRDefault="00FE0D8B">
                      <w:pPr>
                        <w:rPr>
                          <w:b/>
                        </w:rPr>
                      </w:pPr>
                      <w:r>
                        <w:rPr>
                          <w:b/>
                        </w:rPr>
                        <w:t>Policajná práca</w:t>
                      </w:r>
                    </w:p>
                  </w:txbxContent>
                </v:textbox>
              </v:shape>
            </w:pict>
          </mc:Fallback>
        </mc:AlternateContent>
      </w:r>
      <w:r w:rsidR="00AB110E" w:rsidRPr="00944585">
        <w:rPr>
          <w:rFonts w:ascii="Times New Roman" w:hAnsi="Times New Roman" w:cs="Times New Roman"/>
          <w:b/>
          <w:shd w:val="clear" w:color="auto" w:fill="FFFFFF"/>
        </w:rPr>
        <w:t>Čo myslíš tým, ako je polícia braná? Máš na mysli verejnosťou?</w:t>
      </w:r>
    </w:p>
    <w:p w14:paraId="6257053C"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Napríklad. A právomocami. </w:t>
      </w:r>
    </w:p>
    <w:p w14:paraId="3F70AA49"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 xml:space="preserve">A prečo jednou nohou v </w:t>
      </w:r>
      <w:proofErr w:type="spellStart"/>
      <w:r w:rsidRPr="00944585">
        <w:rPr>
          <w:rFonts w:ascii="Times New Roman" w:hAnsi="Times New Roman" w:cs="Times New Roman"/>
          <w:b/>
          <w:shd w:val="clear" w:color="auto" w:fill="FFFFFF"/>
        </w:rPr>
        <w:t>kriminále</w:t>
      </w:r>
      <w:proofErr w:type="spellEnd"/>
      <w:r w:rsidRPr="00944585">
        <w:rPr>
          <w:rFonts w:ascii="Times New Roman" w:hAnsi="Times New Roman" w:cs="Times New Roman"/>
          <w:b/>
          <w:shd w:val="clear" w:color="auto" w:fill="FFFFFF"/>
        </w:rPr>
        <w:t>?</w:t>
      </w:r>
    </w:p>
    <w:p w14:paraId="6041840A"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Pretože ten policajt si musí dávať strašne pozor na to</w:t>
      </w:r>
      <w:r w:rsidR="005E7062">
        <w:rPr>
          <w:rFonts w:ascii="Times New Roman" w:hAnsi="Times New Roman" w:cs="Times New Roman"/>
          <w:shd w:val="clear" w:color="auto" w:fill="FFFFFF"/>
        </w:rPr>
        <w:t>,</w:t>
      </w:r>
      <w:r w:rsidRPr="00944585">
        <w:rPr>
          <w:rFonts w:ascii="Times New Roman" w:hAnsi="Times New Roman" w:cs="Times New Roman"/>
          <w:shd w:val="clear" w:color="auto" w:fill="FFFFFF"/>
        </w:rPr>
        <w:t xml:space="preserve"> ako kedy zakročí. Je tu inšpekcia Ministerstva vnútra, ktorá takéto veci rieši, a často keď policajt nejak</w:t>
      </w:r>
      <w:r w:rsidR="005E7062">
        <w:rPr>
          <w:rFonts w:ascii="Times New Roman" w:hAnsi="Times New Roman" w:cs="Times New Roman"/>
          <w:shd w:val="clear" w:color="auto" w:fill="FFFFFF"/>
        </w:rPr>
        <w:t>o</w:t>
      </w:r>
      <w:r w:rsidRPr="00944585">
        <w:rPr>
          <w:rFonts w:ascii="Times New Roman" w:hAnsi="Times New Roman" w:cs="Times New Roman"/>
          <w:shd w:val="clear" w:color="auto" w:fill="FFFFFF"/>
        </w:rPr>
        <w:t xml:space="preserve"> zakročí, tak ho za to môžu i žalovať, môžu mu zobrať niekoľkomesačný plat a podobne. Napríklad keď som robil v </w:t>
      </w:r>
      <w:proofErr w:type="spellStart"/>
      <w:r w:rsidRPr="00944585">
        <w:rPr>
          <w:rFonts w:ascii="Times New Roman" w:hAnsi="Times New Roman" w:cs="Times New Roman"/>
          <w:shd w:val="clear" w:color="auto" w:fill="FFFFFF"/>
        </w:rPr>
        <w:t>Tišnove</w:t>
      </w:r>
      <w:proofErr w:type="spellEnd"/>
      <w:r w:rsidRPr="00944585">
        <w:rPr>
          <w:rFonts w:ascii="Times New Roman" w:hAnsi="Times New Roman" w:cs="Times New Roman"/>
          <w:shd w:val="clear" w:color="auto" w:fill="FFFFFF"/>
        </w:rPr>
        <w:t>, šoféroval som policajné auto, autom do mňa napálil jeden chlap, ktorý mal v sebe perník (</w:t>
      </w:r>
      <w:proofErr w:type="spellStart"/>
      <w:r w:rsidRPr="005E7062">
        <w:rPr>
          <w:rFonts w:ascii="Times New Roman" w:hAnsi="Times New Roman" w:cs="Times New Roman"/>
          <w:i/>
          <w:shd w:val="clear" w:color="auto" w:fill="FFFFFF"/>
        </w:rPr>
        <w:t>pervitín</w:t>
      </w:r>
      <w:proofErr w:type="spellEnd"/>
      <w:r w:rsidRPr="005E7062">
        <w:rPr>
          <w:rFonts w:ascii="Times New Roman" w:hAnsi="Times New Roman" w:cs="Times New Roman"/>
          <w:i/>
          <w:shd w:val="clear" w:color="auto" w:fill="FFFFFF"/>
        </w:rPr>
        <w:t>, pozn</w:t>
      </w:r>
      <w:r w:rsidRPr="00944585">
        <w:rPr>
          <w:rFonts w:ascii="Times New Roman" w:hAnsi="Times New Roman" w:cs="Times New Roman"/>
          <w:shd w:val="clear" w:color="auto" w:fill="FFFFFF"/>
        </w:rPr>
        <w:t xml:space="preserve">.), trávu i </w:t>
      </w:r>
      <w:proofErr w:type="spellStart"/>
      <w:r w:rsidRPr="00944585">
        <w:rPr>
          <w:rFonts w:ascii="Times New Roman" w:hAnsi="Times New Roman" w:cs="Times New Roman"/>
          <w:shd w:val="clear" w:color="auto" w:fill="FFFFFF"/>
        </w:rPr>
        <w:t>chlast</w:t>
      </w:r>
      <w:proofErr w:type="spellEnd"/>
      <w:r w:rsidRPr="00944585">
        <w:rPr>
          <w:rFonts w:ascii="Times New Roman" w:hAnsi="Times New Roman" w:cs="Times New Roman"/>
          <w:shd w:val="clear" w:color="auto" w:fill="FFFFFF"/>
        </w:rPr>
        <w:t xml:space="preserve">, a vo finiši ma i tak inšpekcia vyšetrovala, </w:t>
      </w:r>
      <w:r w:rsidR="005E7062">
        <w:rPr>
          <w:rFonts w:ascii="Times New Roman" w:hAnsi="Times New Roman" w:cs="Times New Roman"/>
          <w:shd w:val="clear" w:color="auto" w:fill="FFFFFF"/>
        </w:rPr>
        <w:t>či</w:t>
      </w:r>
      <w:r w:rsidRPr="00944585">
        <w:rPr>
          <w:rFonts w:ascii="Times New Roman" w:hAnsi="Times New Roman" w:cs="Times New Roman"/>
          <w:shd w:val="clear" w:color="auto" w:fill="FFFFFF"/>
        </w:rPr>
        <w:t xml:space="preserve"> som ja nejak</w:t>
      </w:r>
      <w:r w:rsidR="005E7062">
        <w:rPr>
          <w:rFonts w:ascii="Times New Roman" w:hAnsi="Times New Roman" w:cs="Times New Roman"/>
          <w:shd w:val="clear" w:color="auto" w:fill="FFFFFF"/>
        </w:rPr>
        <w:t>o</w:t>
      </w:r>
      <w:r w:rsidRPr="00944585">
        <w:rPr>
          <w:rFonts w:ascii="Times New Roman" w:hAnsi="Times New Roman" w:cs="Times New Roman"/>
          <w:shd w:val="clear" w:color="auto" w:fill="FFFFFF"/>
        </w:rPr>
        <w:t xml:space="preserve"> nepochybil, i keď som len normálne šoféroval auto. A takto to majú policajti stále, každá vec, ktorá sa </w:t>
      </w:r>
      <w:r w:rsidR="005E7062">
        <w:rPr>
          <w:rFonts w:ascii="Times New Roman" w:hAnsi="Times New Roman" w:cs="Times New Roman"/>
          <w:shd w:val="clear" w:color="auto" w:fill="FFFFFF"/>
        </w:rPr>
        <w:t>mu</w:t>
      </w:r>
      <w:r w:rsidRPr="00944585">
        <w:rPr>
          <w:rFonts w:ascii="Times New Roman" w:hAnsi="Times New Roman" w:cs="Times New Roman"/>
          <w:shd w:val="clear" w:color="auto" w:fill="FFFFFF"/>
        </w:rPr>
        <w:t xml:space="preserve"> stane, vždy ho vyšetrujú, i keď je to </w:t>
      </w:r>
      <w:proofErr w:type="spellStart"/>
      <w:r w:rsidRPr="00944585">
        <w:rPr>
          <w:rFonts w:ascii="Times New Roman" w:hAnsi="Times New Roman" w:cs="Times New Roman"/>
          <w:shd w:val="clear" w:color="auto" w:fill="FFFFFF"/>
        </w:rPr>
        <w:t>sebeväčšia</w:t>
      </w:r>
      <w:proofErr w:type="spellEnd"/>
      <w:r w:rsidRPr="00944585">
        <w:rPr>
          <w:rFonts w:ascii="Times New Roman" w:hAnsi="Times New Roman" w:cs="Times New Roman"/>
          <w:shd w:val="clear" w:color="auto" w:fill="FFFFFF"/>
        </w:rPr>
        <w:t xml:space="preserve"> blbosť. Veľa ľudí preto u policajtov skončí na psychiku. </w:t>
      </w:r>
    </w:p>
    <w:p w14:paraId="4C736573"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Ta</w:t>
      </w:r>
      <w:r w:rsidR="00BA6E98">
        <w:rPr>
          <w:rFonts w:ascii="Times New Roman" w:hAnsi="Times New Roman" w:cs="Times New Roman"/>
          <w:b/>
          <w:shd w:val="clear" w:color="auto" w:fill="FFFFFF"/>
        </w:rPr>
        <w:t>kže ty si mal prax počas školy,</w:t>
      </w:r>
      <w:r w:rsidRPr="00944585">
        <w:rPr>
          <w:rFonts w:ascii="Times New Roman" w:hAnsi="Times New Roman" w:cs="Times New Roman"/>
          <w:b/>
          <w:shd w:val="clear" w:color="auto" w:fill="FFFFFF"/>
        </w:rPr>
        <w:t xml:space="preserve"> chvíľu si pracoval ako policajt i po škole a potom si odišiel do Brna skúsiť športovú fakultu. </w:t>
      </w:r>
    </w:p>
    <w:p w14:paraId="0207C340"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Áno, ale tú som nedokončil.  </w:t>
      </w:r>
    </w:p>
    <w:p w14:paraId="7EDA12E3"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Myslíš, že sa k policajnej práci niekedy vrátiť?</w:t>
      </w:r>
    </w:p>
    <w:p w14:paraId="0F1387DB"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Uvidíme, ak bude niekedy možnosť kvalitného miesta alebo to bude nutnosť, možno.</w:t>
      </w:r>
    </w:p>
    <w:p w14:paraId="7B4F8AA3" w14:textId="77777777" w:rsidR="00AB110E" w:rsidRPr="00944585" w:rsidRDefault="00377519"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664384" behindDoc="0" locked="0" layoutInCell="1" allowOverlap="1" wp14:anchorId="3560C609" wp14:editId="5C9A2454">
                <wp:simplePos x="0" y="0"/>
                <wp:positionH relativeFrom="column">
                  <wp:posOffset>4708526</wp:posOffset>
                </wp:positionH>
                <wp:positionV relativeFrom="paragraph">
                  <wp:posOffset>86995</wp:posOffset>
                </wp:positionV>
                <wp:extent cx="1206500" cy="1275907"/>
                <wp:effectExtent l="0" t="0" r="12700" b="19685"/>
                <wp:wrapNone/>
                <wp:docPr id="7" name="Blok textu 7"/>
                <wp:cNvGraphicFramePr/>
                <a:graphic xmlns:a="http://schemas.openxmlformats.org/drawingml/2006/main">
                  <a:graphicData uri="http://schemas.microsoft.com/office/word/2010/wordprocessingShape">
                    <wps:wsp>
                      <wps:cNvSpPr txBox="1"/>
                      <wps:spPr>
                        <a:xfrm>
                          <a:off x="0" y="0"/>
                          <a:ext cx="1206500" cy="12759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8F899" w14:textId="77777777" w:rsidR="00FE0D8B" w:rsidRPr="00516234" w:rsidRDefault="00FE0D8B">
                            <w:pPr>
                              <w:rPr>
                                <w:b/>
                              </w:rPr>
                            </w:pPr>
                            <w:r w:rsidRPr="00516234">
                              <w:rPr>
                                <w:b/>
                              </w:rPr>
                              <w:t>Brno</w:t>
                            </w:r>
                          </w:p>
                          <w:p w14:paraId="5155D169" w14:textId="77777777" w:rsidR="00FE0D8B" w:rsidRDefault="00FE0D8B">
                            <w:pPr>
                              <w:rPr>
                                <w:b/>
                              </w:rPr>
                            </w:pPr>
                            <w:r w:rsidRPr="00516234">
                              <w:rPr>
                                <w:b/>
                              </w:rPr>
                              <w:t>Domov</w:t>
                            </w:r>
                          </w:p>
                          <w:p w14:paraId="644F8797" w14:textId="77777777" w:rsidR="00FE0D8B" w:rsidRPr="00516234" w:rsidRDefault="00FE0D8B">
                            <w:pPr>
                              <w:rPr>
                                <w:b/>
                              </w:rPr>
                            </w:pPr>
                            <w:r>
                              <w:rPr>
                                <w:b/>
                              </w:rPr>
                              <w:t>Partnerský vzťah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7" o:spid="_x0000_s1031" type="#_x0000_t202" style="position:absolute;margin-left:370.75pt;margin-top:6.85pt;width:95pt;height:10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" fillcolor="white [3201]" strokeweight=".5pt">
                <v:textbox>
                  <w:txbxContent>
                    <w:p w:rsidR="00FE0D8B" w:rsidRPr="00516234" w:rsidRDefault="00FE0D8B">
                      <w:pPr>
                        <w:rPr>
                          <w:b/>
                        </w:rPr>
                      </w:pPr>
                      <w:r w:rsidRPr="00516234">
                        <w:rPr>
                          <w:b/>
                        </w:rPr>
                        <w:t>Brno</w:t>
                      </w:r>
                    </w:p>
                    <w:p w:rsidR="00FE0D8B" w:rsidRDefault="00FE0D8B">
                      <w:pPr>
                        <w:rPr>
                          <w:b/>
                        </w:rPr>
                      </w:pPr>
                      <w:r w:rsidRPr="00516234">
                        <w:rPr>
                          <w:b/>
                        </w:rPr>
                        <w:t>Domov</w:t>
                      </w:r>
                    </w:p>
                    <w:p w:rsidR="00FE0D8B" w:rsidRPr="00516234" w:rsidRDefault="00FE0D8B">
                      <w:pPr>
                        <w:rPr>
                          <w:b/>
                        </w:rPr>
                      </w:pPr>
                      <w:r>
                        <w:rPr>
                          <w:b/>
                        </w:rPr>
                        <w:t>Partnerský vzťah</w:t>
                      </w:r>
                    </w:p>
                  </w:txbxContent>
                </v:textbox>
              </v:shape>
            </w:pict>
          </mc:Fallback>
        </mc:AlternateContent>
      </w:r>
      <w:r w:rsidR="00AB110E" w:rsidRPr="00944585">
        <w:rPr>
          <w:rFonts w:ascii="Times New Roman" w:hAnsi="Times New Roman" w:cs="Times New Roman"/>
          <w:b/>
          <w:shd w:val="clear" w:color="auto" w:fill="FFFFFF"/>
        </w:rPr>
        <w:t>Bývaš teda v Brne, ale nepochádzaš odtiaľto?</w:t>
      </w:r>
    </w:p>
    <w:p w14:paraId="35868441"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Pochádzam z Vysočiny, z </w:t>
      </w:r>
      <w:proofErr w:type="spellStart"/>
      <w:r w:rsidRPr="00944585">
        <w:rPr>
          <w:rFonts w:ascii="Times New Roman" w:hAnsi="Times New Roman" w:cs="Times New Roman"/>
          <w:shd w:val="clear" w:color="auto" w:fill="FFFFFF"/>
        </w:rPr>
        <w:t>Bystřice</w:t>
      </w:r>
      <w:proofErr w:type="spellEnd"/>
      <w:r w:rsidRPr="00944585">
        <w:rPr>
          <w:rFonts w:ascii="Times New Roman" w:hAnsi="Times New Roman" w:cs="Times New Roman"/>
          <w:shd w:val="clear" w:color="auto" w:fill="FFFFFF"/>
        </w:rPr>
        <w:t xml:space="preserve"> nad </w:t>
      </w:r>
      <w:proofErr w:type="spellStart"/>
      <w:r w:rsidRPr="00944585">
        <w:rPr>
          <w:rFonts w:ascii="Times New Roman" w:hAnsi="Times New Roman" w:cs="Times New Roman"/>
          <w:shd w:val="clear" w:color="auto" w:fill="FFFFFF"/>
        </w:rPr>
        <w:t>Pernštejnem</w:t>
      </w:r>
      <w:proofErr w:type="spellEnd"/>
      <w:r w:rsidRPr="00944585">
        <w:rPr>
          <w:rFonts w:ascii="Times New Roman" w:hAnsi="Times New Roman" w:cs="Times New Roman"/>
          <w:shd w:val="clear" w:color="auto" w:fill="FFFFFF"/>
        </w:rPr>
        <w:t xml:space="preserve">. </w:t>
      </w:r>
    </w:p>
    <w:p w14:paraId="048C80F7" w14:textId="77777777" w:rsidR="00AB110E" w:rsidRPr="00944585" w:rsidRDefault="00BA6E98" w:rsidP="00944585">
      <w:pPr>
        <w:spacing w:line="360" w:lineRule="auto"/>
        <w:ind w:right="1984"/>
        <w:rPr>
          <w:rFonts w:ascii="Times New Roman" w:hAnsi="Times New Roman" w:cs="Times New Roman"/>
          <w:b/>
          <w:shd w:val="clear" w:color="auto" w:fill="FFFFFF"/>
        </w:rPr>
      </w:pPr>
      <w:r>
        <w:rPr>
          <w:rFonts w:ascii="Times New Roman" w:hAnsi="Times New Roman" w:cs="Times New Roman"/>
          <w:b/>
          <w:shd w:val="clear" w:color="auto" w:fill="FFFFFF"/>
        </w:rPr>
        <w:t>A kde sa cítiš</w:t>
      </w:r>
      <w:r w:rsidR="00AB110E" w:rsidRPr="00944585">
        <w:rPr>
          <w:rFonts w:ascii="Times New Roman" w:hAnsi="Times New Roman" w:cs="Times New Roman"/>
          <w:b/>
          <w:shd w:val="clear" w:color="auto" w:fill="FFFFFF"/>
        </w:rPr>
        <w:t xml:space="preserve"> byť doma, kde je tvoj domov?</w:t>
      </w:r>
    </w:p>
    <w:p w14:paraId="1D3C44EC"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Asi v Brne, nakoľko tu</w:t>
      </w:r>
      <w:r w:rsidR="00BA6E98">
        <w:rPr>
          <w:rFonts w:ascii="Times New Roman" w:hAnsi="Times New Roman" w:cs="Times New Roman"/>
          <w:shd w:val="clear" w:color="auto" w:fill="FFFFFF"/>
        </w:rPr>
        <w:t xml:space="preserve"> už niekoľko rokov</w:t>
      </w:r>
      <w:r w:rsidRPr="00944585">
        <w:rPr>
          <w:rFonts w:ascii="Times New Roman" w:hAnsi="Times New Roman" w:cs="Times New Roman"/>
          <w:shd w:val="clear" w:color="auto" w:fill="FFFFFF"/>
        </w:rPr>
        <w:t xml:space="preserve"> bývam s priateľkou zo Slovenska. </w:t>
      </w:r>
    </w:p>
    <w:p w14:paraId="2C2CC643" w14:textId="77777777" w:rsidR="00AB110E" w:rsidRPr="00944585" w:rsidRDefault="00377519"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665408" behindDoc="0" locked="0" layoutInCell="1" allowOverlap="1" wp14:anchorId="20709B49" wp14:editId="1B020129">
                <wp:simplePos x="0" y="0"/>
                <wp:positionH relativeFrom="column">
                  <wp:posOffset>4708526</wp:posOffset>
                </wp:positionH>
                <wp:positionV relativeFrom="paragraph">
                  <wp:posOffset>126873</wp:posOffset>
                </wp:positionV>
                <wp:extent cx="1207008" cy="1690577"/>
                <wp:effectExtent l="0" t="0" r="12700" b="24130"/>
                <wp:wrapNone/>
                <wp:docPr id="9" name="Blok textu 9"/>
                <wp:cNvGraphicFramePr/>
                <a:graphic xmlns:a="http://schemas.openxmlformats.org/drawingml/2006/main">
                  <a:graphicData uri="http://schemas.microsoft.com/office/word/2010/wordprocessingShape">
                    <wps:wsp>
                      <wps:cNvSpPr txBox="1"/>
                      <wps:spPr>
                        <a:xfrm>
                          <a:off x="0" y="0"/>
                          <a:ext cx="1207008" cy="16905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E650F1" w14:textId="77777777" w:rsidR="00FE0D8B" w:rsidRPr="00516234" w:rsidRDefault="00FE0D8B">
                            <w:pPr>
                              <w:rPr>
                                <w:b/>
                              </w:rPr>
                            </w:pPr>
                            <w:r w:rsidRPr="00516234">
                              <w:rPr>
                                <w:b/>
                              </w:rPr>
                              <w:t>Práca</w:t>
                            </w:r>
                          </w:p>
                          <w:p w14:paraId="71BC23EF" w14:textId="77777777" w:rsidR="00FE0D8B" w:rsidRPr="00516234" w:rsidRDefault="00FE0D8B">
                            <w:pPr>
                              <w:rPr>
                                <w:b/>
                              </w:rPr>
                            </w:pPr>
                            <w:r w:rsidRPr="00516234">
                              <w:rPr>
                                <w:b/>
                              </w:rPr>
                              <w:t>Domov</w:t>
                            </w:r>
                          </w:p>
                          <w:p w14:paraId="59BB87BA" w14:textId="77777777" w:rsidR="00FE0D8B" w:rsidRPr="00516234" w:rsidRDefault="00FE0D8B">
                            <w:pPr>
                              <w:rPr>
                                <w:b/>
                              </w:rPr>
                            </w:pPr>
                          </w:p>
                          <w:p w14:paraId="0A52C6D0" w14:textId="77777777" w:rsidR="00FE0D8B" w:rsidRPr="00516234" w:rsidRDefault="00FE0D8B">
                            <w:pPr>
                              <w:rPr>
                                <w:b/>
                              </w:rPr>
                            </w:pPr>
                            <w:r w:rsidRPr="00516234">
                              <w:rPr>
                                <w:b/>
                              </w:rPr>
                              <w:t>Rodina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9" o:spid="_x0000_s1032" type="#_x0000_t202" style="position:absolute;margin-left:370.75pt;margin-top:10pt;width:95.05pt;height:13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" fillcolor="white [3201]" strokeweight=".5pt">
                <v:textbox>
                  <w:txbxContent>
                    <w:p w:rsidR="00FE0D8B" w:rsidRPr="00516234" w:rsidRDefault="00FE0D8B">
                      <w:pPr>
                        <w:rPr>
                          <w:b/>
                        </w:rPr>
                      </w:pPr>
                      <w:r w:rsidRPr="00516234">
                        <w:rPr>
                          <w:b/>
                        </w:rPr>
                        <w:t>Práca</w:t>
                      </w:r>
                    </w:p>
                    <w:p w:rsidR="00FE0D8B" w:rsidRPr="00516234" w:rsidRDefault="00FE0D8B">
                      <w:pPr>
                        <w:rPr>
                          <w:b/>
                        </w:rPr>
                      </w:pPr>
                      <w:r w:rsidRPr="00516234">
                        <w:rPr>
                          <w:b/>
                        </w:rPr>
                        <w:t>Domov</w:t>
                      </w:r>
                    </w:p>
                    <w:p w:rsidR="00FE0D8B" w:rsidRPr="00516234" w:rsidRDefault="00FE0D8B">
                      <w:pPr>
                        <w:rPr>
                          <w:b/>
                        </w:rPr>
                      </w:pPr>
                    </w:p>
                    <w:p w:rsidR="00FE0D8B" w:rsidRPr="00516234" w:rsidRDefault="00FE0D8B">
                      <w:pPr>
                        <w:rPr>
                          <w:b/>
                        </w:rPr>
                      </w:pPr>
                      <w:r w:rsidRPr="00516234">
                        <w:rPr>
                          <w:b/>
                        </w:rPr>
                        <w:t>Rodina</w:t>
                      </w:r>
                    </w:p>
                  </w:txbxContent>
                </v:textbox>
              </v:shape>
            </w:pict>
          </mc:Fallback>
        </mc:AlternateContent>
      </w:r>
      <w:r w:rsidR="00AB110E" w:rsidRPr="00944585">
        <w:rPr>
          <w:rFonts w:ascii="Times New Roman" w:hAnsi="Times New Roman" w:cs="Times New Roman"/>
          <w:b/>
          <w:shd w:val="clear" w:color="auto" w:fill="FFFFFF"/>
        </w:rPr>
        <w:t>Chodievaš na Vysočinu často?</w:t>
      </w:r>
    </w:p>
    <w:p w14:paraId="4CBEB87A" w14:textId="77777777" w:rsidR="00AB110E" w:rsidRPr="00944585" w:rsidRDefault="00BA6E98" w:rsidP="00944585">
      <w:pPr>
        <w:spacing w:line="360" w:lineRule="auto"/>
        <w:ind w:right="1984"/>
        <w:rPr>
          <w:rFonts w:ascii="Times New Roman" w:hAnsi="Times New Roman" w:cs="Times New Roman"/>
          <w:shd w:val="clear" w:color="auto" w:fill="FFFFFF"/>
        </w:rPr>
      </w:pPr>
      <w:r>
        <w:rPr>
          <w:rFonts w:ascii="Times New Roman" w:hAnsi="Times New Roman" w:cs="Times New Roman"/>
          <w:shd w:val="clear" w:color="auto" w:fill="FFFFFF"/>
        </w:rPr>
        <w:t>Nakoľko máme štyri rôzne stredis</w:t>
      </w:r>
      <w:r w:rsidR="00AB110E" w:rsidRPr="00944585">
        <w:rPr>
          <w:rFonts w:ascii="Times New Roman" w:hAnsi="Times New Roman" w:cs="Times New Roman"/>
          <w:shd w:val="clear" w:color="auto" w:fill="FFFFFF"/>
        </w:rPr>
        <w:t xml:space="preserve">ká v práci, z ktorých jedno je priamo v </w:t>
      </w:r>
      <w:proofErr w:type="spellStart"/>
      <w:r w:rsidR="00AB110E" w:rsidRPr="00944585">
        <w:rPr>
          <w:rFonts w:ascii="Times New Roman" w:hAnsi="Times New Roman" w:cs="Times New Roman"/>
          <w:shd w:val="clear" w:color="auto" w:fill="FFFFFF"/>
        </w:rPr>
        <w:t>Bystřici</w:t>
      </w:r>
      <w:proofErr w:type="spellEnd"/>
      <w:r w:rsidR="00AB110E" w:rsidRPr="00944585">
        <w:rPr>
          <w:rFonts w:ascii="Times New Roman" w:hAnsi="Times New Roman" w:cs="Times New Roman"/>
          <w:shd w:val="clear" w:color="auto" w:fill="FFFFFF"/>
        </w:rPr>
        <w:t xml:space="preserve">, tak sa tam objavujem dosť často. </w:t>
      </w:r>
    </w:p>
    <w:p w14:paraId="4BB80CBE"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 tam bývaš u rodičov alebo máš niečo vlastné?</w:t>
      </w:r>
    </w:p>
    <w:p w14:paraId="6ECDA87E"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Tam mám dom, vo Víre, čo je desať kilometrov od </w:t>
      </w:r>
      <w:proofErr w:type="spellStart"/>
      <w:r w:rsidRPr="00944585">
        <w:rPr>
          <w:rFonts w:ascii="Times New Roman" w:hAnsi="Times New Roman" w:cs="Times New Roman"/>
          <w:shd w:val="clear" w:color="auto" w:fill="FFFFFF"/>
        </w:rPr>
        <w:t>Bystřice</w:t>
      </w:r>
      <w:proofErr w:type="spellEnd"/>
      <w:r w:rsidRPr="00944585">
        <w:rPr>
          <w:rFonts w:ascii="Times New Roman" w:hAnsi="Times New Roman" w:cs="Times New Roman"/>
          <w:shd w:val="clear" w:color="auto" w:fill="FFFFFF"/>
        </w:rPr>
        <w:t xml:space="preserve">, ale </w:t>
      </w:r>
      <w:r w:rsidR="00BA6E98">
        <w:rPr>
          <w:rFonts w:ascii="Times New Roman" w:hAnsi="Times New Roman" w:cs="Times New Roman"/>
          <w:shd w:val="clear" w:color="auto" w:fill="FFFFFF"/>
        </w:rPr>
        <w:t>občas</w:t>
      </w:r>
      <w:r w:rsidRPr="00944585">
        <w:rPr>
          <w:rFonts w:ascii="Times New Roman" w:hAnsi="Times New Roman" w:cs="Times New Roman"/>
          <w:shd w:val="clear" w:color="auto" w:fill="FFFFFF"/>
        </w:rPr>
        <w:t xml:space="preserve"> presp</w:t>
      </w:r>
      <w:r w:rsidR="00A25716">
        <w:rPr>
          <w:rFonts w:ascii="Times New Roman" w:hAnsi="Times New Roman" w:cs="Times New Roman"/>
          <w:shd w:val="clear" w:color="auto" w:fill="FFFFFF"/>
        </w:rPr>
        <w:t>ím</w:t>
      </w:r>
      <w:r w:rsidRPr="00944585">
        <w:rPr>
          <w:rFonts w:ascii="Times New Roman" w:hAnsi="Times New Roman" w:cs="Times New Roman"/>
          <w:shd w:val="clear" w:color="auto" w:fill="FFFFFF"/>
        </w:rPr>
        <w:t xml:space="preserve"> u našich, z toho dôvodu, že sa málo vidíme. </w:t>
      </w:r>
    </w:p>
    <w:p w14:paraId="62C5D0F3" w14:textId="77777777" w:rsidR="00AB110E" w:rsidRPr="00944585" w:rsidRDefault="00377519"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w:lastRenderedPageBreak/>
        <mc:AlternateContent>
          <mc:Choice Requires="wps">
            <w:drawing>
              <wp:anchor distT="0" distB="0" distL="114300" distR="114300" simplePos="0" relativeHeight="251666432" behindDoc="0" locked="0" layoutInCell="1" allowOverlap="1" wp14:anchorId="36F339DE" wp14:editId="2BFFC76D">
                <wp:simplePos x="0" y="0"/>
                <wp:positionH relativeFrom="column">
                  <wp:posOffset>4732909</wp:posOffset>
                </wp:positionH>
                <wp:positionV relativeFrom="paragraph">
                  <wp:posOffset>26797</wp:posOffset>
                </wp:positionV>
                <wp:extent cx="1255395" cy="6422065"/>
                <wp:effectExtent l="0" t="0" r="20955" b="17145"/>
                <wp:wrapNone/>
                <wp:docPr id="10" name="Blok textu 10"/>
                <wp:cNvGraphicFramePr/>
                <a:graphic xmlns:a="http://schemas.openxmlformats.org/drawingml/2006/main">
                  <a:graphicData uri="http://schemas.microsoft.com/office/word/2010/wordprocessingShape">
                    <wps:wsp>
                      <wps:cNvSpPr txBox="1"/>
                      <wps:spPr>
                        <a:xfrm>
                          <a:off x="0" y="0"/>
                          <a:ext cx="1255395" cy="6422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F684D0" w14:textId="77777777" w:rsidR="00FE0D8B" w:rsidRPr="00516234" w:rsidRDefault="00FE0D8B">
                            <w:pPr>
                              <w:rPr>
                                <w:b/>
                              </w:rPr>
                            </w:pPr>
                            <w:r>
                              <w:rPr>
                                <w:b/>
                              </w:rPr>
                              <w:t>Brno</w:t>
                            </w:r>
                          </w:p>
                          <w:p w14:paraId="6B522023" w14:textId="77777777" w:rsidR="00FE0D8B" w:rsidRPr="00516234" w:rsidRDefault="00FE0D8B">
                            <w:pPr>
                              <w:rPr>
                                <w:b/>
                              </w:rPr>
                            </w:pPr>
                            <w:r>
                              <w:rPr>
                                <w:b/>
                              </w:rPr>
                              <w:t>Pracovný deň</w:t>
                            </w:r>
                          </w:p>
                          <w:p w14:paraId="48A7D33A" w14:textId="77777777" w:rsidR="00FE0D8B" w:rsidRPr="00516234" w:rsidRDefault="00FE0D8B">
                            <w:pPr>
                              <w:rPr>
                                <w:b/>
                              </w:rPr>
                            </w:pPr>
                            <w:r w:rsidRPr="00516234">
                              <w:rPr>
                                <w:b/>
                              </w:rPr>
                              <w:t>Práca</w:t>
                            </w:r>
                          </w:p>
                          <w:p w14:paraId="695F434A" w14:textId="77777777" w:rsidR="00FE0D8B" w:rsidRPr="00516234" w:rsidRDefault="00FE0D8B">
                            <w:pPr>
                              <w:rPr>
                                <w:b/>
                              </w:rPr>
                            </w:pPr>
                          </w:p>
                          <w:p w14:paraId="06A56B51" w14:textId="77777777" w:rsidR="00FE0D8B" w:rsidRDefault="00FE0D8B">
                            <w:pPr>
                              <w:rPr>
                                <w:b/>
                              </w:rPr>
                            </w:pPr>
                          </w:p>
                          <w:p w14:paraId="1312B874" w14:textId="77777777" w:rsidR="00FE0D8B" w:rsidRDefault="00FE0D8B">
                            <w:pPr>
                              <w:rPr>
                                <w:b/>
                              </w:rPr>
                            </w:pPr>
                          </w:p>
                          <w:p w14:paraId="503AEC31" w14:textId="77777777" w:rsidR="00FE0D8B" w:rsidRDefault="00FE0D8B">
                            <w:pPr>
                              <w:rPr>
                                <w:b/>
                              </w:rPr>
                            </w:pPr>
                          </w:p>
                          <w:p w14:paraId="7F83FA86" w14:textId="77777777" w:rsidR="00FE0D8B" w:rsidRDefault="00FE0D8B">
                            <w:pPr>
                              <w:rPr>
                                <w:b/>
                              </w:rPr>
                            </w:pPr>
                          </w:p>
                          <w:p w14:paraId="052EE803" w14:textId="77777777" w:rsidR="00FE0D8B" w:rsidRDefault="00FE0D8B">
                            <w:pPr>
                              <w:rPr>
                                <w:b/>
                              </w:rPr>
                            </w:pPr>
                          </w:p>
                          <w:p w14:paraId="73875BFB" w14:textId="77777777" w:rsidR="00FE0D8B" w:rsidRPr="00516234" w:rsidRDefault="00FE0D8B">
                            <w:pPr>
                              <w:rPr>
                                <w:b/>
                              </w:rPr>
                            </w:pPr>
                          </w:p>
                          <w:p w14:paraId="2AE0A26C" w14:textId="77777777" w:rsidR="00FE0D8B" w:rsidRPr="00516234" w:rsidRDefault="00FE0D8B">
                            <w:pPr>
                              <w:rPr>
                                <w:b/>
                              </w:rPr>
                            </w:pPr>
                            <w:r w:rsidRPr="00516234">
                              <w:rPr>
                                <w:b/>
                              </w:rPr>
                              <w:t>Voľný čas</w:t>
                            </w:r>
                          </w:p>
                          <w:p w14:paraId="06C3D4FE" w14:textId="77777777" w:rsidR="00FE0D8B" w:rsidRPr="00516234" w:rsidRDefault="00FE0D8B">
                            <w:pPr>
                              <w:rPr>
                                <w:b/>
                              </w:rPr>
                            </w:pPr>
                            <w:r w:rsidRPr="00516234">
                              <w:rPr>
                                <w:b/>
                              </w:rPr>
                              <w:t>P</w:t>
                            </w:r>
                            <w:r>
                              <w:rPr>
                                <w:b/>
                              </w:rPr>
                              <w:t>artnerský vzťah</w:t>
                            </w:r>
                          </w:p>
                          <w:p w14:paraId="21CEB9E4" w14:textId="77777777" w:rsidR="00FE0D8B" w:rsidRDefault="00FE0D8B">
                            <w:pPr>
                              <w:rPr>
                                <w:b/>
                              </w:rPr>
                            </w:pPr>
                            <w:r w:rsidRPr="00516234">
                              <w:rPr>
                                <w:b/>
                              </w:rPr>
                              <w:t>Šport</w:t>
                            </w:r>
                          </w:p>
                          <w:p w14:paraId="12BE1A5A" w14:textId="77777777" w:rsidR="00FE0D8B" w:rsidRPr="00516234" w:rsidRDefault="00FE0D8B">
                            <w:pPr>
                              <w:rPr>
                                <w:b/>
                              </w:rPr>
                            </w:pPr>
                            <w:r>
                              <w:rPr>
                                <w:b/>
                              </w:rPr>
                              <w:t>Kamaráti</w:t>
                            </w:r>
                          </w:p>
                          <w:p w14:paraId="22059CDA" w14:textId="77777777" w:rsidR="00FE0D8B" w:rsidRPr="00516234" w:rsidRDefault="00FE0D8B">
                            <w:pPr>
                              <w:rPr>
                                <w:b/>
                              </w:rPr>
                            </w:pPr>
                          </w:p>
                          <w:p w14:paraId="4C5F2CD7" w14:textId="77777777" w:rsidR="00FE0D8B" w:rsidRPr="00516234" w:rsidRDefault="00FE0D8B">
                            <w:pPr>
                              <w:rPr>
                                <w:b/>
                              </w:rPr>
                            </w:pPr>
                          </w:p>
                          <w:p w14:paraId="7A47FF2E" w14:textId="77777777" w:rsidR="00FE0D8B" w:rsidRPr="00516234" w:rsidRDefault="00FE0D8B">
                            <w:pPr>
                              <w:rPr>
                                <w:b/>
                              </w:rPr>
                            </w:pPr>
                          </w:p>
                          <w:p w14:paraId="37158810" w14:textId="77777777" w:rsidR="00FE0D8B" w:rsidRPr="00516234"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10" o:spid="_x0000_s1033" type="#_x0000_t202" style="position:absolute;margin-left:372.65pt;margin-top:2.1pt;width:98.85pt;height:50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" fillcolor="white [3201]" strokeweight=".5pt">
                <v:textbox>
                  <w:txbxContent>
                    <w:p w:rsidR="00FE0D8B" w:rsidRPr="00516234" w:rsidRDefault="00FE0D8B">
                      <w:pPr>
                        <w:rPr>
                          <w:b/>
                        </w:rPr>
                      </w:pPr>
                      <w:r>
                        <w:rPr>
                          <w:b/>
                        </w:rPr>
                        <w:t>Brno</w:t>
                      </w:r>
                    </w:p>
                    <w:p w:rsidR="00FE0D8B" w:rsidRPr="00516234" w:rsidRDefault="00FE0D8B">
                      <w:pPr>
                        <w:rPr>
                          <w:b/>
                        </w:rPr>
                      </w:pPr>
                      <w:r>
                        <w:rPr>
                          <w:b/>
                        </w:rPr>
                        <w:t>Pracovný deň</w:t>
                      </w:r>
                    </w:p>
                    <w:p w:rsidR="00FE0D8B" w:rsidRPr="00516234" w:rsidRDefault="00FE0D8B">
                      <w:pPr>
                        <w:rPr>
                          <w:b/>
                        </w:rPr>
                      </w:pPr>
                      <w:r w:rsidRPr="00516234">
                        <w:rPr>
                          <w:b/>
                        </w:rPr>
                        <w:t>Práca</w:t>
                      </w:r>
                    </w:p>
                    <w:p w:rsidR="00FE0D8B" w:rsidRPr="00516234"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Pr="00516234" w:rsidRDefault="00FE0D8B">
                      <w:pPr>
                        <w:rPr>
                          <w:b/>
                        </w:rPr>
                      </w:pPr>
                    </w:p>
                    <w:p w:rsidR="00FE0D8B" w:rsidRPr="00516234" w:rsidRDefault="00FE0D8B">
                      <w:pPr>
                        <w:rPr>
                          <w:b/>
                        </w:rPr>
                      </w:pPr>
                      <w:r w:rsidRPr="00516234">
                        <w:rPr>
                          <w:b/>
                        </w:rPr>
                        <w:t>Voľný čas</w:t>
                      </w:r>
                    </w:p>
                    <w:p w:rsidR="00FE0D8B" w:rsidRPr="00516234" w:rsidRDefault="00FE0D8B">
                      <w:pPr>
                        <w:rPr>
                          <w:b/>
                        </w:rPr>
                      </w:pPr>
                      <w:r w:rsidRPr="00516234">
                        <w:rPr>
                          <w:b/>
                        </w:rPr>
                        <w:t>P</w:t>
                      </w:r>
                      <w:r>
                        <w:rPr>
                          <w:b/>
                        </w:rPr>
                        <w:t>artnerský vzťah</w:t>
                      </w:r>
                    </w:p>
                    <w:p w:rsidR="00FE0D8B" w:rsidRDefault="00FE0D8B">
                      <w:pPr>
                        <w:rPr>
                          <w:b/>
                        </w:rPr>
                      </w:pPr>
                      <w:r w:rsidRPr="00516234">
                        <w:rPr>
                          <w:b/>
                        </w:rPr>
                        <w:t>Šport</w:t>
                      </w:r>
                    </w:p>
                    <w:p w:rsidR="00FE0D8B" w:rsidRPr="00516234" w:rsidRDefault="00FE0D8B">
                      <w:pPr>
                        <w:rPr>
                          <w:b/>
                        </w:rPr>
                      </w:pPr>
                      <w:r>
                        <w:rPr>
                          <w:b/>
                        </w:rPr>
                        <w:t>Kamaráti</w:t>
                      </w:r>
                    </w:p>
                    <w:p w:rsidR="00FE0D8B" w:rsidRPr="00516234" w:rsidRDefault="00FE0D8B">
                      <w:pPr>
                        <w:rPr>
                          <w:b/>
                        </w:rPr>
                      </w:pPr>
                    </w:p>
                    <w:p w:rsidR="00FE0D8B" w:rsidRPr="00516234" w:rsidRDefault="00FE0D8B">
                      <w:pPr>
                        <w:rPr>
                          <w:b/>
                        </w:rPr>
                      </w:pPr>
                    </w:p>
                    <w:p w:rsidR="00FE0D8B" w:rsidRPr="00516234" w:rsidRDefault="00FE0D8B">
                      <w:pPr>
                        <w:rPr>
                          <w:b/>
                        </w:rPr>
                      </w:pPr>
                    </w:p>
                    <w:p w:rsidR="00FE0D8B" w:rsidRPr="00516234" w:rsidRDefault="00FE0D8B">
                      <w:pPr>
                        <w:rPr>
                          <w:b/>
                        </w:rPr>
                      </w:pPr>
                    </w:p>
                  </w:txbxContent>
                </v:textbox>
              </v:shape>
            </w:pict>
          </mc:Fallback>
        </mc:AlternateContent>
      </w:r>
      <w:r w:rsidR="00AB110E" w:rsidRPr="00944585">
        <w:rPr>
          <w:rFonts w:ascii="Times New Roman" w:hAnsi="Times New Roman" w:cs="Times New Roman"/>
          <w:b/>
          <w:shd w:val="clear" w:color="auto" w:fill="FFFFFF"/>
        </w:rPr>
        <w:t>Dobre, a tu v Brne by si ako popísal svoj bežný deň?</w:t>
      </w:r>
    </w:p>
    <w:p w14:paraId="59EDD8C3"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Hm, tu v Brne väčšinou... Pracovný deň myslíš?</w:t>
      </w:r>
    </w:p>
    <w:p w14:paraId="14A18C8E"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 xml:space="preserve">Môžeš začať tým. </w:t>
      </w:r>
    </w:p>
    <w:p w14:paraId="1499E3A7"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Pracovný deň skôr prebieha tak, že jazdím po jednaniach, a inak dochádzam do kancelárie v </w:t>
      </w:r>
      <w:proofErr w:type="spellStart"/>
      <w:r w:rsidRPr="00944585">
        <w:rPr>
          <w:rFonts w:ascii="Times New Roman" w:hAnsi="Times New Roman" w:cs="Times New Roman"/>
          <w:shd w:val="clear" w:color="auto" w:fill="FFFFFF"/>
        </w:rPr>
        <w:t>Modřiciach</w:t>
      </w:r>
      <w:proofErr w:type="spellEnd"/>
      <w:r w:rsidRPr="00944585">
        <w:rPr>
          <w:rFonts w:ascii="Times New Roman" w:hAnsi="Times New Roman" w:cs="Times New Roman"/>
          <w:shd w:val="clear" w:color="auto" w:fill="FFFFFF"/>
        </w:rPr>
        <w:t xml:space="preserve">, kde si spracovávam všetku administratívu. Plus rôzne schôdzky si tam organizujem. </w:t>
      </w:r>
    </w:p>
    <w:p w14:paraId="6EBF3CC1"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 xml:space="preserve">A nejaký voľný čas? Neviem, či máš čas ešte i v pracovné dni, alebo skôr víkendy. </w:t>
      </w:r>
    </w:p>
    <w:p w14:paraId="398AB612"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Víkendy trávim väčšinou s priateľkou, kamarátmi, pracujem na </w:t>
      </w:r>
      <w:proofErr w:type="spellStart"/>
      <w:r w:rsidRPr="00944585">
        <w:rPr>
          <w:rFonts w:ascii="Times New Roman" w:hAnsi="Times New Roman" w:cs="Times New Roman"/>
          <w:shd w:val="clear" w:color="auto" w:fill="FFFFFF"/>
        </w:rPr>
        <w:t>baráku</w:t>
      </w:r>
      <w:proofErr w:type="spellEnd"/>
      <w:r w:rsidRPr="00944585">
        <w:rPr>
          <w:rFonts w:ascii="Times New Roman" w:hAnsi="Times New Roman" w:cs="Times New Roman"/>
          <w:shd w:val="clear" w:color="auto" w:fill="FFFFFF"/>
        </w:rPr>
        <w:t xml:space="preserve">... Inak asi voľný čas, ktorý trávim tu v Brne poobedia, tak väčšinou </w:t>
      </w:r>
      <w:proofErr w:type="spellStart"/>
      <w:r w:rsidRPr="00944585">
        <w:rPr>
          <w:rFonts w:ascii="Times New Roman" w:hAnsi="Times New Roman" w:cs="Times New Roman"/>
          <w:shd w:val="clear" w:color="auto" w:fill="FFFFFF"/>
        </w:rPr>
        <w:t>squash</w:t>
      </w:r>
      <w:proofErr w:type="spellEnd"/>
      <w:r w:rsidRPr="00944585">
        <w:rPr>
          <w:rFonts w:ascii="Times New Roman" w:hAnsi="Times New Roman" w:cs="Times New Roman"/>
          <w:shd w:val="clear" w:color="auto" w:fill="FFFFFF"/>
        </w:rPr>
        <w:t xml:space="preserve"> alebo nejaká športová aktivita. </w:t>
      </w:r>
    </w:p>
    <w:p w14:paraId="1977910E"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Takže športuješ veľa?</w:t>
      </w:r>
    </w:p>
    <w:p w14:paraId="1B0488A0"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Kedysi áno. (</w:t>
      </w:r>
      <w:r w:rsidRPr="00BA6E98">
        <w:rPr>
          <w:rFonts w:ascii="Times New Roman" w:hAnsi="Times New Roman" w:cs="Times New Roman"/>
          <w:i/>
          <w:shd w:val="clear" w:color="auto" w:fill="FFFFFF"/>
        </w:rPr>
        <w:t>smiech</w:t>
      </w:r>
      <w:r w:rsidRPr="00944585">
        <w:rPr>
          <w:rFonts w:ascii="Times New Roman" w:hAnsi="Times New Roman" w:cs="Times New Roman"/>
          <w:shd w:val="clear" w:color="auto" w:fill="FFFFFF"/>
        </w:rPr>
        <w:t>)</w:t>
      </w:r>
    </w:p>
    <w:p w14:paraId="17FA20FE"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 nejaké hospody?</w:t>
      </w:r>
    </w:p>
    <w:p w14:paraId="71D072F5"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Hospody určite tiež, s kamarátmi udržujem určitý kultúrny život. (</w:t>
      </w:r>
      <w:r w:rsidRPr="00BA6E98">
        <w:rPr>
          <w:rFonts w:ascii="Times New Roman" w:hAnsi="Times New Roman" w:cs="Times New Roman"/>
          <w:i/>
          <w:shd w:val="clear" w:color="auto" w:fill="FFFFFF"/>
        </w:rPr>
        <w:t>smiech</w:t>
      </w:r>
      <w:r w:rsidRPr="00944585">
        <w:rPr>
          <w:rFonts w:ascii="Times New Roman" w:hAnsi="Times New Roman" w:cs="Times New Roman"/>
          <w:shd w:val="clear" w:color="auto" w:fill="FFFFFF"/>
        </w:rPr>
        <w:t>)</w:t>
      </w:r>
    </w:p>
    <w:p w14:paraId="64D7142B"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Jasné</w:t>
      </w:r>
      <w:r w:rsidR="00BA6E98">
        <w:rPr>
          <w:rFonts w:ascii="Times New Roman" w:hAnsi="Times New Roman" w:cs="Times New Roman"/>
          <w:b/>
          <w:shd w:val="clear" w:color="auto" w:fill="FFFFFF"/>
        </w:rPr>
        <w:t>, a čo sa týka kultúrneho života</w:t>
      </w:r>
      <w:r w:rsidRPr="00944585">
        <w:rPr>
          <w:rFonts w:ascii="Times New Roman" w:hAnsi="Times New Roman" w:cs="Times New Roman"/>
          <w:b/>
          <w:shd w:val="clear" w:color="auto" w:fill="FFFFFF"/>
        </w:rPr>
        <w:t>, ktorý je naozaj kultúrny? Nejaké divadlá, kiná</w:t>
      </w:r>
      <w:r w:rsidR="00BA6E98">
        <w:rPr>
          <w:rFonts w:ascii="Times New Roman" w:hAnsi="Times New Roman" w:cs="Times New Roman"/>
          <w:b/>
          <w:shd w:val="clear" w:color="auto" w:fill="FFFFFF"/>
        </w:rPr>
        <w:t xml:space="preserve"> a podobne</w:t>
      </w:r>
      <w:r w:rsidRPr="00944585">
        <w:rPr>
          <w:rFonts w:ascii="Times New Roman" w:hAnsi="Times New Roman" w:cs="Times New Roman"/>
          <w:b/>
          <w:shd w:val="clear" w:color="auto" w:fill="FFFFFF"/>
        </w:rPr>
        <w:t xml:space="preserve">. </w:t>
      </w:r>
    </w:p>
    <w:p w14:paraId="2A2D9681"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Hej, občas s priateľkou do kina, boli sme i na balete alebo tak. </w:t>
      </w:r>
    </w:p>
    <w:p w14:paraId="31F3A762"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Vyberáš akcie sám, alebo priateľka?</w:t>
      </w:r>
    </w:p>
    <w:p w14:paraId="6B69303E" w14:textId="77777777" w:rsidR="00AB110E" w:rsidRPr="00944585" w:rsidRDefault="00AB110E" w:rsidP="00944585">
      <w:pPr>
        <w:spacing w:line="360" w:lineRule="auto"/>
        <w:ind w:right="1984"/>
        <w:rPr>
          <w:rFonts w:ascii="Times New Roman" w:hAnsi="Times New Roman" w:cs="Times New Roman"/>
          <w:shd w:val="clear" w:color="auto" w:fill="FFFFFF"/>
        </w:rPr>
      </w:pPr>
      <w:proofErr w:type="spellStart"/>
      <w:r w:rsidRPr="00944585">
        <w:rPr>
          <w:rFonts w:ascii="Times New Roman" w:hAnsi="Times New Roman" w:cs="Times New Roman"/>
          <w:shd w:val="clear" w:color="auto" w:fill="FFFFFF"/>
        </w:rPr>
        <w:t>Niéé</w:t>
      </w:r>
      <w:proofErr w:type="spellEnd"/>
      <w:r w:rsidRPr="00944585">
        <w:rPr>
          <w:rFonts w:ascii="Times New Roman" w:hAnsi="Times New Roman" w:cs="Times New Roman"/>
          <w:shd w:val="clear" w:color="auto" w:fill="FFFFFF"/>
        </w:rPr>
        <w:t>, to skôr priateľka. (</w:t>
      </w:r>
      <w:r w:rsidRPr="00BA6E98">
        <w:rPr>
          <w:rFonts w:ascii="Times New Roman" w:hAnsi="Times New Roman" w:cs="Times New Roman"/>
          <w:i/>
          <w:shd w:val="clear" w:color="auto" w:fill="FFFFFF"/>
        </w:rPr>
        <w:t>smiech</w:t>
      </w:r>
      <w:r w:rsidRPr="00944585">
        <w:rPr>
          <w:rFonts w:ascii="Times New Roman" w:hAnsi="Times New Roman" w:cs="Times New Roman"/>
          <w:shd w:val="clear" w:color="auto" w:fill="FFFFFF"/>
        </w:rPr>
        <w:t>)</w:t>
      </w:r>
    </w:p>
    <w:p w14:paraId="3D6CABF7" w14:textId="77777777" w:rsidR="00AB110E" w:rsidRPr="00944585" w:rsidRDefault="00377519"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667456" behindDoc="0" locked="0" layoutInCell="1" allowOverlap="1" wp14:anchorId="0E9268E8" wp14:editId="21CF4AA0">
                <wp:simplePos x="0" y="0"/>
                <wp:positionH relativeFrom="column">
                  <wp:posOffset>4732909</wp:posOffset>
                </wp:positionH>
                <wp:positionV relativeFrom="paragraph">
                  <wp:posOffset>37846</wp:posOffset>
                </wp:positionV>
                <wp:extent cx="1255776" cy="2328530"/>
                <wp:effectExtent l="0" t="0" r="20955" b="15240"/>
                <wp:wrapNone/>
                <wp:docPr id="11" name="Blok textu 11"/>
                <wp:cNvGraphicFramePr/>
                <a:graphic xmlns:a="http://schemas.openxmlformats.org/drawingml/2006/main">
                  <a:graphicData uri="http://schemas.microsoft.com/office/word/2010/wordprocessingShape">
                    <wps:wsp>
                      <wps:cNvSpPr txBox="1"/>
                      <wps:spPr>
                        <a:xfrm>
                          <a:off x="0" y="0"/>
                          <a:ext cx="1255776" cy="2328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39B940" w14:textId="77777777" w:rsidR="00FE0D8B" w:rsidRPr="00516234" w:rsidRDefault="00FE0D8B">
                            <w:pPr>
                              <w:rPr>
                                <w:b/>
                              </w:rPr>
                            </w:pPr>
                          </w:p>
                          <w:p w14:paraId="2E84BD78" w14:textId="77777777" w:rsidR="00FE0D8B" w:rsidRPr="00516234" w:rsidRDefault="00FE0D8B">
                            <w:pPr>
                              <w:rPr>
                                <w:b/>
                              </w:rPr>
                            </w:pPr>
                            <w:r w:rsidRPr="00516234">
                              <w:rPr>
                                <w:b/>
                              </w:rPr>
                              <w:t>Rodina</w:t>
                            </w:r>
                          </w:p>
                          <w:p w14:paraId="356569AE" w14:textId="77777777" w:rsidR="00FE0D8B" w:rsidRPr="00516234" w:rsidRDefault="00FE0D8B">
                            <w:pPr>
                              <w:rPr>
                                <w:b/>
                              </w:rPr>
                            </w:pPr>
                          </w:p>
                          <w:p w14:paraId="0E93FDD3" w14:textId="77777777" w:rsidR="00FE0D8B" w:rsidRPr="00516234" w:rsidRDefault="00FE0D8B">
                            <w:pPr>
                              <w:rPr>
                                <w:b/>
                              </w:rPr>
                            </w:pPr>
                          </w:p>
                          <w:p w14:paraId="5E7D3150" w14:textId="77777777" w:rsidR="00FE0D8B" w:rsidRPr="00516234" w:rsidRDefault="00FE0D8B">
                            <w:pPr>
                              <w:rPr>
                                <w:b/>
                              </w:rPr>
                            </w:pPr>
                          </w:p>
                          <w:p w14:paraId="03D9A39B" w14:textId="77777777" w:rsidR="00FE0D8B" w:rsidRPr="00516234"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11" o:spid="_x0000_s1034" type="#_x0000_t202" style="position:absolute;margin-left:372.65pt;margin-top:3pt;width:98.9pt;height:183.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" fillcolor="white [3201]" strokeweight=".5pt">
                <v:textbox>
                  <w:txbxContent>
                    <w:p w:rsidR="00FE0D8B" w:rsidRPr="00516234" w:rsidRDefault="00FE0D8B">
                      <w:pPr>
                        <w:rPr>
                          <w:b/>
                        </w:rPr>
                      </w:pPr>
                    </w:p>
                    <w:p w:rsidR="00FE0D8B" w:rsidRPr="00516234" w:rsidRDefault="00FE0D8B">
                      <w:pPr>
                        <w:rPr>
                          <w:b/>
                        </w:rPr>
                      </w:pPr>
                      <w:r w:rsidRPr="00516234">
                        <w:rPr>
                          <w:b/>
                        </w:rPr>
                        <w:t>Rodina</w:t>
                      </w:r>
                    </w:p>
                    <w:p w:rsidR="00FE0D8B" w:rsidRPr="00516234" w:rsidRDefault="00FE0D8B">
                      <w:pPr>
                        <w:rPr>
                          <w:b/>
                        </w:rPr>
                      </w:pPr>
                    </w:p>
                    <w:p w:rsidR="00FE0D8B" w:rsidRPr="00516234" w:rsidRDefault="00FE0D8B">
                      <w:pPr>
                        <w:rPr>
                          <w:b/>
                        </w:rPr>
                      </w:pPr>
                    </w:p>
                    <w:p w:rsidR="00FE0D8B" w:rsidRPr="00516234" w:rsidRDefault="00FE0D8B">
                      <w:pPr>
                        <w:rPr>
                          <w:b/>
                        </w:rPr>
                      </w:pPr>
                    </w:p>
                    <w:p w:rsidR="00FE0D8B" w:rsidRPr="00516234" w:rsidRDefault="00FE0D8B">
                      <w:pPr>
                        <w:rPr>
                          <w:b/>
                        </w:rPr>
                      </w:pPr>
                    </w:p>
                  </w:txbxContent>
                </v:textbox>
              </v:shape>
            </w:pict>
          </mc:Fallback>
        </mc:AlternateContent>
      </w:r>
      <w:r w:rsidR="00AB110E" w:rsidRPr="00944585">
        <w:rPr>
          <w:rFonts w:ascii="Times New Roman" w:hAnsi="Times New Roman" w:cs="Times New Roman"/>
          <w:b/>
          <w:shd w:val="clear" w:color="auto" w:fill="FFFFFF"/>
        </w:rPr>
        <w:t>Dobre, a z akej rodiny pochádzaš? Koľko máš súrodencov?</w:t>
      </w:r>
    </w:p>
    <w:p w14:paraId="0D0DFCDF"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Mám staršiu sestru a mladšieho brata, matku a otca, pochádzam</w:t>
      </w:r>
      <w:r w:rsidR="00BA6E98">
        <w:rPr>
          <w:rFonts w:ascii="Times New Roman" w:hAnsi="Times New Roman" w:cs="Times New Roman"/>
          <w:shd w:val="clear" w:color="auto" w:fill="FFFFFF"/>
        </w:rPr>
        <w:t xml:space="preserve"> </w:t>
      </w:r>
      <w:r w:rsidRPr="00944585">
        <w:rPr>
          <w:rFonts w:ascii="Times New Roman" w:hAnsi="Times New Roman" w:cs="Times New Roman"/>
          <w:shd w:val="clear" w:color="auto" w:fill="FFFFFF"/>
        </w:rPr>
        <w:t xml:space="preserve">z úplnej rodiny. </w:t>
      </w:r>
    </w:p>
    <w:p w14:paraId="6CAABE31"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Takže vaši sú spolu?</w:t>
      </w:r>
    </w:p>
    <w:p w14:paraId="6D4F4D11"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Tak. </w:t>
      </w:r>
    </w:p>
    <w:p w14:paraId="164C7B57"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Stretávaš sa so súrodencami často?</w:t>
      </w:r>
    </w:p>
    <w:p w14:paraId="0F247D51"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No, tak je to pár rokov, čo sa sestra odsťahovala so svojím priateľom do Prahy, kde si kúpili byt a založili rodinu. S bratom viac. </w:t>
      </w:r>
    </w:p>
    <w:p w14:paraId="05E8558F" w14:textId="77777777" w:rsidR="00BA6E98" w:rsidRDefault="00377519"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w:lastRenderedPageBreak/>
        <mc:AlternateContent>
          <mc:Choice Requires="wps">
            <w:drawing>
              <wp:anchor distT="0" distB="0" distL="114300" distR="114300" simplePos="0" relativeHeight="251668480" behindDoc="0" locked="0" layoutInCell="1" allowOverlap="1" wp14:anchorId="286E9466" wp14:editId="353FD057">
                <wp:simplePos x="0" y="0"/>
                <wp:positionH relativeFrom="column">
                  <wp:posOffset>4757293</wp:posOffset>
                </wp:positionH>
                <wp:positionV relativeFrom="paragraph">
                  <wp:posOffset>-180466</wp:posOffset>
                </wp:positionV>
                <wp:extent cx="1231392" cy="1938528"/>
                <wp:effectExtent l="0" t="0" r="26035" b="24130"/>
                <wp:wrapNone/>
                <wp:docPr id="12" name="Blok textu 12"/>
                <wp:cNvGraphicFramePr/>
                <a:graphic xmlns:a="http://schemas.openxmlformats.org/drawingml/2006/main">
                  <a:graphicData uri="http://schemas.microsoft.com/office/word/2010/wordprocessingShape">
                    <wps:wsp>
                      <wps:cNvSpPr txBox="1"/>
                      <wps:spPr>
                        <a:xfrm>
                          <a:off x="0" y="0"/>
                          <a:ext cx="1231392" cy="19385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F720AF" w14:textId="77777777" w:rsidR="00FE0D8B" w:rsidRPr="00394FC7" w:rsidRDefault="00FE0D8B">
                            <w:pPr>
                              <w:rPr>
                                <w:b/>
                              </w:rPr>
                            </w:pPr>
                          </w:p>
                          <w:p w14:paraId="4FADA64D" w14:textId="77777777" w:rsidR="00FE0D8B" w:rsidRPr="00394FC7" w:rsidRDefault="00FE0D8B">
                            <w:pPr>
                              <w:rPr>
                                <w:b/>
                              </w:rPr>
                            </w:pPr>
                            <w:r w:rsidRPr="00394FC7">
                              <w:rPr>
                                <w:b/>
                              </w:rPr>
                              <w:t>Domov</w:t>
                            </w:r>
                          </w:p>
                          <w:p w14:paraId="53D1B1D0" w14:textId="77777777" w:rsidR="00FE0D8B" w:rsidRPr="00394FC7" w:rsidRDefault="00FE0D8B">
                            <w:pPr>
                              <w:rPr>
                                <w:b/>
                              </w:rPr>
                            </w:pPr>
                            <w:r>
                              <w:rPr>
                                <w:b/>
                              </w:rPr>
                              <w:t>Lokálne m</w:t>
                            </w:r>
                            <w:r w:rsidRPr="00394FC7">
                              <w:rPr>
                                <w:b/>
                              </w:rPr>
                              <w:t>édiá</w:t>
                            </w:r>
                          </w:p>
                          <w:p w14:paraId="2E9F4A3C" w14:textId="77777777" w:rsidR="00FE0D8B" w:rsidRPr="00394FC7" w:rsidRDefault="00FE640D" w:rsidP="00A25716">
                            <w:pPr>
                              <w:rPr>
                                <w:b/>
                              </w:rPr>
                            </w:pPr>
                            <w:r>
                              <w:rPr>
                                <w:b/>
                              </w:rPr>
                              <w:t>Zdroj informácií</w:t>
                            </w:r>
                          </w:p>
                          <w:p w14:paraId="2FEFB930" w14:textId="77777777" w:rsidR="00FE0D8B" w:rsidRPr="00394FC7" w:rsidRDefault="00FE0D8B">
                            <w:pPr>
                              <w:rPr>
                                <w:b/>
                              </w:rPr>
                            </w:pPr>
                            <w:proofErr w:type="spellStart"/>
                            <w:r w:rsidRPr="00394FC7">
                              <w:rPr>
                                <w:b/>
                              </w:rPr>
                              <w:t>Radiožurnál</w:t>
                            </w:r>
                            <w:proofErr w:type="spellEnd"/>
                          </w:p>
                          <w:p w14:paraId="1AA034AA" w14:textId="77777777" w:rsidR="00FE0D8B" w:rsidRDefault="00FE0D8B">
                            <w:pPr>
                              <w:rPr>
                                <w:b/>
                              </w:rPr>
                            </w:pPr>
                          </w:p>
                          <w:p w14:paraId="0F112983" w14:textId="77777777" w:rsidR="00FE0D8B" w:rsidRPr="00394FC7"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12" o:spid="_x0000_s1035" type="#_x0000_t202" style="position:absolute;margin-left:374.6pt;margin-top:-14.2pt;width:96.95pt;height:15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" fillcolor="white [3201]" strokeweight=".5pt">
                <v:textbox>
                  <w:txbxContent>
                    <w:p w:rsidR="00FE0D8B" w:rsidRPr="00394FC7" w:rsidRDefault="00FE0D8B">
                      <w:pPr>
                        <w:rPr>
                          <w:b/>
                        </w:rPr>
                      </w:pPr>
                    </w:p>
                    <w:p w:rsidR="00FE0D8B" w:rsidRPr="00394FC7" w:rsidRDefault="00FE0D8B">
                      <w:pPr>
                        <w:rPr>
                          <w:b/>
                        </w:rPr>
                      </w:pPr>
                      <w:r w:rsidRPr="00394FC7">
                        <w:rPr>
                          <w:b/>
                        </w:rPr>
                        <w:t>Domov</w:t>
                      </w:r>
                    </w:p>
                    <w:p w:rsidR="00FE0D8B" w:rsidRPr="00394FC7" w:rsidRDefault="00FE0D8B">
                      <w:pPr>
                        <w:rPr>
                          <w:b/>
                        </w:rPr>
                      </w:pPr>
                      <w:r>
                        <w:rPr>
                          <w:b/>
                        </w:rPr>
                        <w:t>Lokálne m</w:t>
                      </w:r>
                      <w:r w:rsidRPr="00394FC7">
                        <w:rPr>
                          <w:b/>
                        </w:rPr>
                        <w:t>édiá</w:t>
                      </w:r>
                    </w:p>
                    <w:p w:rsidR="00FE0D8B" w:rsidRPr="00394FC7" w:rsidRDefault="00FE640D" w:rsidP="00A25716">
                      <w:pPr>
                        <w:rPr>
                          <w:b/>
                        </w:rPr>
                      </w:pPr>
                      <w:r>
                        <w:rPr>
                          <w:b/>
                        </w:rPr>
                        <w:t>Zdroj informácií</w:t>
                      </w:r>
                    </w:p>
                    <w:p w:rsidR="00FE0D8B" w:rsidRPr="00394FC7" w:rsidRDefault="00FE0D8B">
                      <w:pPr>
                        <w:rPr>
                          <w:b/>
                        </w:rPr>
                      </w:pPr>
                      <w:proofErr w:type="spellStart"/>
                      <w:r w:rsidRPr="00394FC7">
                        <w:rPr>
                          <w:b/>
                        </w:rPr>
                        <w:t>Radiožurnál</w:t>
                      </w:r>
                      <w:proofErr w:type="spellEnd"/>
                    </w:p>
                    <w:p w:rsidR="00FE0D8B" w:rsidRDefault="00FE0D8B">
                      <w:pPr>
                        <w:rPr>
                          <w:b/>
                        </w:rPr>
                      </w:pPr>
                    </w:p>
                    <w:p w:rsidR="00FE0D8B" w:rsidRPr="00394FC7" w:rsidRDefault="00FE0D8B">
                      <w:pPr>
                        <w:rPr>
                          <w:b/>
                        </w:rPr>
                      </w:pPr>
                    </w:p>
                  </w:txbxContent>
                </v:textbox>
              </v:shape>
            </w:pict>
          </mc:Fallback>
        </mc:AlternateContent>
      </w:r>
      <w:r w:rsidR="00AB110E" w:rsidRPr="00944585">
        <w:rPr>
          <w:rFonts w:ascii="Times New Roman" w:hAnsi="Times New Roman" w:cs="Times New Roman"/>
          <w:b/>
          <w:shd w:val="clear" w:color="auto" w:fill="FFFFFF"/>
        </w:rPr>
        <w:t>Máš pocit, máte nejaké lokálne noviny, rádio</w:t>
      </w:r>
      <w:r w:rsidR="00BA6E98">
        <w:rPr>
          <w:rFonts w:ascii="Times New Roman" w:hAnsi="Times New Roman" w:cs="Times New Roman"/>
          <w:b/>
          <w:shd w:val="clear" w:color="auto" w:fill="FFFFFF"/>
        </w:rPr>
        <w:t xml:space="preserve"> na Vysočine? </w:t>
      </w:r>
    </w:p>
    <w:p w14:paraId="3D270D37" w14:textId="77777777" w:rsidR="00BA6E98" w:rsidRDefault="00BA6E98" w:rsidP="00944585">
      <w:pPr>
        <w:spacing w:line="360" w:lineRule="auto"/>
        <w:ind w:right="1984"/>
        <w:rPr>
          <w:rFonts w:ascii="Times New Roman" w:hAnsi="Times New Roman" w:cs="Times New Roman"/>
          <w:shd w:val="clear" w:color="auto" w:fill="FFFFFF"/>
        </w:rPr>
      </w:pPr>
      <w:r>
        <w:rPr>
          <w:rFonts w:ascii="Times New Roman" w:hAnsi="Times New Roman" w:cs="Times New Roman"/>
          <w:shd w:val="clear" w:color="auto" w:fill="FFFFFF"/>
        </w:rPr>
        <w:t>Máme.</w:t>
      </w:r>
    </w:p>
    <w:p w14:paraId="1E32CEA6" w14:textId="77777777" w:rsidR="00AB110E" w:rsidRPr="00BA6E98" w:rsidRDefault="00AB110E" w:rsidP="00944585">
      <w:pPr>
        <w:spacing w:line="360" w:lineRule="auto"/>
        <w:ind w:right="1984"/>
        <w:rPr>
          <w:rFonts w:ascii="Times New Roman" w:hAnsi="Times New Roman" w:cs="Times New Roman"/>
          <w:b/>
          <w:shd w:val="clear" w:color="auto" w:fill="FFFFFF"/>
        </w:rPr>
      </w:pPr>
      <w:r w:rsidRPr="00BA6E98">
        <w:rPr>
          <w:rFonts w:ascii="Times New Roman" w:hAnsi="Times New Roman" w:cs="Times New Roman"/>
          <w:b/>
          <w:shd w:val="clear" w:color="auto" w:fill="FFFFFF"/>
        </w:rPr>
        <w:t>A počúvaš, čítaš ich?</w:t>
      </w:r>
    </w:p>
    <w:p w14:paraId="1E2E7DB7"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Povedal by som, že nakoľko trávim veľa času</w:t>
      </w:r>
      <w:r w:rsidR="00BA6E98">
        <w:rPr>
          <w:rFonts w:ascii="Times New Roman" w:hAnsi="Times New Roman" w:cs="Times New Roman"/>
          <w:shd w:val="clear" w:color="auto" w:fill="FFFFFF"/>
        </w:rPr>
        <w:t xml:space="preserve"> v aute</w:t>
      </w:r>
      <w:r w:rsidRPr="00944585">
        <w:rPr>
          <w:rFonts w:ascii="Times New Roman" w:hAnsi="Times New Roman" w:cs="Times New Roman"/>
          <w:shd w:val="clear" w:color="auto" w:fill="FFFFFF"/>
        </w:rPr>
        <w:t xml:space="preserve">, tak najviac počúvam </w:t>
      </w:r>
      <w:proofErr w:type="spellStart"/>
      <w:r w:rsidRPr="00944585">
        <w:rPr>
          <w:rFonts w:ascii="Times New Roman" w:hAnsi="Times New Roman" w:cs="Times New Roman"/>
          <w:shd w:val="clear" w:color="auto" w:fill="FFFFFF"/>
        </w:rPr>
        <w:t>Radiožurnál</w:t>
      </w:r>
      <w:proofErr w:type="spellEnd"/>
      <w:r w:rsidRPr="00944585">
        <w:rPr>
          <w:rFonts w:ascii="Times New Roman" w:hAnsi="Times New Roman" w:cs="Times New Roman"/>
          <w:shd w:val="clear" w:color="auto" w:fill="FFFFFF"/>
        </w:rPr>
        <w:t xml:space="preserve">, ktorý mi príde ako inteligentné médium, z ktorého môžem zohnať informácie, ktoré nie sú nejakým spôsobom prehnané. </w:t>
      </w:r>
    </w:p>
    <w:p w14:paraId="78998CED" w14:textId="77777777" w:rsidR="00AB110E" w:rsidRPr="00944585" w:rsidRDefault="00A25716"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731968" behindDoc="0" locked="0" layoutInCell="1" allowOverlap="1" wp14:anchorId="6C2877CA" wp14:editId="67886695">
                <wp:simplePos x="0" y="0"/>
                <wp:positionH relativeFrom="column">
                  <wp:posOffset>4757293</wp:posOffset>
                </wp:positionH>
                <wp:positionV relativeFrom="paragraph">
                  <wp:posOffset>35814</wp:posOffset>
                </wp:positionV>
                <wp:extent cx="1231265" cy="890016"/>
                <wp:effectExtent l="0" t="0" r="26035" b="24765"/>
                <wp:wrapNone/>
                <wp:docPr id="75" name="Blok textu 75"/>
                <wp:cNvGraphicFramePr/>
                <a:graphic xmlns:a="http://schemas.openxmlformats.org/drawingml/2006/main">
                  <a:graphicData uri="http://schemas.microsoft.com/office/word/2010/wordprocessingShape">
                    <wps:wsp>
                      <wps:cNvSpPr txBox="1"/>
                      <wps:spPr>
                        <a:xfrm>
                          <a:off x="0" y="0"/>
                          <a:ext cx="1231265" cy="8900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D6658E" w14:textId="77777777" w:rsidR="00FE0D8B" w:rsidRPr="00FE640D" w:rsidRDefault="00FE640D">
                            <w:pPr>
                              <w:rPr>
                                <w:b/>
                              </w:rPr>
                            </w:pPr>
                            <w:r w:rsidRPr="00FE640D">
                              <w:rPr>
                                <w:b/>
                              </w:rPr>
                              <w:t>Zdroj informácií</w:t>
                            </w:r>
                          </w:p>
                          <w:p w14:paraId="2802F378" w14:textId="77777777" w:rsidR="00FE0D8B" w:rsidRPr="00FE640D" w:rsidRDefault="00FE0D8B">
                            <w:pPr>
                              <w:rPr>
                                <w:b/>
                              </w:rPr>
                            </w:pPr>
                            <w:r w:rsidRPr="00FE640D">
                              <w:rPr>
                                <w:b/>
                              </w:rPr>
                              <w:t>Online správy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Blok textu 75" o:spid="_x0000_s1036" type="#_x0000_t202" style="position:absolute;margin-left:374.6pt;margin-top:2.8pt;width:96.95pt;height:70.1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" fillcolor="white [3201]" strokeweight=".5pt">
                <v:textbox>
                  <w:txbxContent>
                    <w:p w:rsidR="00FE0D8B" w:rsidRPr="00FE640D" w:rsidRDefault="00FE640D">
                      <w:pPr>
                        <w:rPr>
                          <w:b/>
                        </w:rPr>
                      </w:pPr>
                      <w:r w:rsidRPr="00FE640D">
                        <w:rPr>
                          <w:b/>
                        </w:rPr>
                        <w:t>Zdroj informácií</w:t>
                      </w:r>
                    </w:p>
                    <w:p w:rsidR="00FE0D8B" w:rsidRPr="00FE640D" w:rsidRDefault="00FE0D8B">
                      <w:pPr>
                        <w:rPr>
                          <w:b/>
                        </w:rPr>
                      </w:pPr>
                      <w:proofErr w:type="spellStart"/>
                      <w:r w:rsidRPr="00FE640D">
                        <w:rPr>
                          <w:b/>
                        </w:rPr>
                        <w:t>Online</w:t>
                      </w:r>
                      <w:proofErr w:type="spellEnd"/>
                      <w:r w:rsidRPr="00FE640D">
                        <w:rPr>
                          <w:b/>
                        </w:rPr>
                        <w:t xml:space="preserve"> správy</w:t>
                      </w:r>
                    </w:p>
                  </w:txbxContent>
                </v:textbox>
              </v:shape>
            </w:pict>
          </mc:Fallback>
        </mc:AlternateContent>
      </w:r>
      <w:r w:rsidR="00AB110E" w:rsidRPr="00944585">
        <w:rPr>
          <w:rFonts w:ascii="Times New Roman" w:hAnsi="Times New Roman" w:cs="Times New Roman"/>
          <w:b/>
          <w:shd w:val="clear" w:color="auto" w:fill="FFFFFF"/>
        </w:rPr>
        <w:t>A je to len v tom aute?</w:t>
      </w:r>
    </w:p>
    <w:p w14:paraId="35C049D3"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Tak napríklad mám návyk, že každé ráno chodím na internetový portál Novinky.cz a tam si prečítam, čo potrebujem. </w:t>
      </w:r>
    </w:p>
    <w:p w14:paraId="2CDCE285" w14:textId="77777777" w:rsidR="00AB110E" w:rsidRPr="00944585" w:rsidRDefault="00A25716"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729920" behindDoc="0" locked="0" layoutInCell="1" allowOverlap="1" wp14:anchorId="76D45909" wp14:editId="4B68B896">
                <wp:simplePos x="0" y="0"/>
                <wp:positionH relativeFrom="column">
                  <wp:posOffset>4757293</wp:posOffset>
                </wp:positionH>
                <wp:positionV relativeFrom="paragraph">
                  <wp:posOffset>119888</wp:posOffset>
                </wp:positionV>
                <wp:extent cx="1231265" cy="1694688"/>
                <wp:effectExtent l="0" t="0" r="26035" b="20320"/>
                <wp:wrapNone/>
                <wp:docPr id="73" name="Blok textu 73"/>
                <wp:cNvGraphicFramePr/>
                <a:graphic xmlns:a="http://schemas.openxmlformats.org/drawingml/2006/main">
                  <a:graphicData uri="http://schemas.microsoft.com/office/word/2010/wordprocessingShape">
                    <wps:wsp>
                      <wps:cNvSpPr txBox="1"/>
                      <wps:spPr>
                        <a:xfrm>
                          <a:off x="0" y="0"/>
                          <a:ext cx="1231265" cy="16946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05A73C" w14:textId="77777777" w:rsidR="00FE0D8B" w:rsidRPr="00A25716" w:rsidRDefault="00FE0D8B">
                            <w:pPr>
                              <w:rPr>
                                <w:b/>
                              </w:rPr>
                            </w:pPr>
                            <w:r w:rsidRPr="00A25716">
                              <w:rPr>
                                <w:b/>
                              </w:rPr>
                              <w:t>TV správy</w:t>
                            </w:r>
                          </w:p>
                          <w:p w14:paraId="0CEDA927" w14:textId="77777777" w:rsidR="00FE0D8B" w:rsidRPr="00A25716" w:rsidRDefault="00FE0D8B">
                            <w:pPr>
                              <w:rPr>
                                <w:b/>
                              </w:rPr>
                            </w:pPr>
                          </w:p>
                          <w:p w14:paraId="147EF67E" w14:textId="77777777" w:rsidR="00FE0D8B" w:rsidRPr="00A25716" w:rsidRDefault="00FE0D8B">
                            <w:pPr>
                              <w:rPr>
                                <w:b/>
                              </w:rPr>
                            </w:pPr>
                          </w:p>
                          <w:p w14:paraId="65C2F186" w14:textId="77777777" w:rsidR="00FE0D8B" w:rsidRPr="00A25716" w:rsidRDefault="00FE0D8B">
                            <w:pPr>
                              <w:rPr>
                                <w:b/>
                              </w:rPr>
                            </w:pPr>
                            <w:r w:rsidRPr="00A25716">
                              <w:rPr>
                                <w:b/>
                              </w:rPr>
                              <w:t>Nedôvera v médiá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Blok textu 73" o:spid="_x0000_s1037" type="#_x0000_t202" style="position:absolute;margin-left:374.6pt;margin-top:9.45pt;width:96.95pt;height:133.4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" fillcolor="white [3201]" strokeweight=".5pt">
                <v:textbox>
                  <w:txbxContent>
                    <w:p w:rsidR="00FE0D8B" w:rsidRPr="00A25716" w:rsidRDefault="00FE0D8B">
                      <w:pPr>
                        <w:rPr>
                          <w:b/>
                        </w:rPr>
                      </w:pPr>
                      <w:r w:rsidRPr="00A25716">
                        <w:rPr>
                          <w:b/>
                        </w:rPr>
                        <w:t>TV správy</w:t>
                      </w:r>
                    </w:p>
                    <w:p w:rsidR="00FE0D8B" w:rsidRPr="00A25716" w:rsidRDefault="00FE0D8B">
                      <w:pPr>
                        <w:rPr>
                          <w:b/>
                        </w:rPr>
                      </w:pPr>
                    </w:p>
                    <w:p w:rsidR="00FE0D8B" w:rsidRPr="00A25716" w:rsidRDefault="00FE0D8B">
                      <w:pPr>
                        <w:rPr>
                          <w:b/>
                        </w:rPr>
                      </w:pPr>
                    </w:p>
                    <w:p w:rsidR="00FE0D8B" w:rsidRPr="00A25716" w:rsidRDefault="00FE0D8B">
                      <w:pPr>
                        <w:rPr>
                          <w:b/>
                        </w:rPr>
                      </w:pPr>
                      <w:r w:rsidRPr="00A25716">
                        <w:rPr>
                          <w:b/>
                        </w:rPr>
                        <w:t>Nedôvera v médiá</w:t>
                      </w:r>
                    </w:p>
                  </w:txbxContent>
                </v:textbox>
              </v:shape>
            </w:pict>
          </mc:Fallback>
        </mc:AlternateContent>
      </w:r>
      <w:r w:rsidR="00AB110E" w:rsidRPr="00944585">
        <w:rPr>
          <w:rFonts w:ascii="Times New Roman" w:hAnsi="Times New Roman" w:cs="Times New Roman"/>
          <w:b/>
          <w:shd w:val="clear" w:color="auto" w:fill="FFFFFF"/>
        </w:rPr>
        <w:t>A inak vlastníš televíziu?</w:t>
      </w:r>
    </w:p>
    <w:p w14:paraId="30EACB01"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Vlastním, ale čo sa týka vlastne správ alebo televíznych novín na Nove, Prime a podobne, tak mi príde, že to je strašne o manipulácii s ľuďmi, keď to poviem takto. </w:t>
      </w:r>
    </w:p>
    <w:p w14:paraId="3A7AB22A"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Takže ich nesleduješ?</w:t>
      </w:r>
    </w:p>
    <w:p w14:paraId="1011D612"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Nie, neverím tomu. </w:t>
      </w:r>
    </w:p>
    <w:p w14:paraId="174E17BB" w14:textId="77777777" w:rsidR="00AB110E" w:rsidRPr="00944585" w:rsidRDefault="00A25716"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730944" behindDoc="0" locked="0" layoutInCell="1" allowOverlap="1" wp14:anchorId="0B7E3853" wp14:editId="044375DD">
                <wp:simplePos x="0" y="0"/>
                <wp:positionH relativeFrom="column">
                  <wp:posOffset>4757293</wp:posOffset>
                </wp:positionH>
                <wp:positionV relativeFrom="paragraph">
                  <wp:posOffset>128905</wp:posOffset>
                </wp:positionV>
                <wp:extent cx="1231265" cy="3621024"/>
                <wp:effectExtent l="0" t="0" r="26035" b="17780"/>
                <wp:wrapNone/>
                <wp:docPr id="74" name="Blok textu 74"/>
                <wp:cNvGraphicFramePr/>
                <a:graphic xmlns:a="http://schemas.openxmlformats.org/drawingml/2006/main">
                  <a:graphicData uri="http://schemas.microsoft.com/office/word/2010/wordprocessingShape">
                    <wps:wsp>
                      <wps:cNvSpPr txBox="1"/>
                      <wps:spPr>
                        <a:xfrm>
                          <a:off x="0" y="0"/>
                          <a:ext cx="1231265" cy="36210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E846A3" w14:textId="77777777" w:rsidR="00FE0D8B" w:rsidRDefault="00FE0D8B" w:rsidP="00A25716">
                            <w:pPr>
                              <w:rPr>
                                <w:b/>
                              </w:rPr>
                            </w:pPr>
                          </w:p>
                          <w:p w14:paraId="52EAC730" w14:textId="77777777" w:rsidR="00FE0D8B" w:rsidRPr="00394FC7" w:rsidRDefault="00FE0D8B" w:rsidP="00A25716">
                            <w:pPr>
                              <w:rPr>
                                <w:b/>
                              </w:rPr>
                            </w:pPr>
                            <w:r>
                              <w:rPr>
                                <w:b/>
                              </w:rPr>
                              <w:t>Online správy</w:t>
                            </w:r>
                          </w:p>
                          <w:p w14:paraId="13E86378" w14:textId="77777777" w:rsidR="00FE0D8B" w:rsidRPr="00394FC7" w:rsidRDefault="00FE0D8B" w:rsidP="00A25716">
                            <w:pPr>
                              <w:rPr>
                                <w:b/>
                              </w:rPr>
                            </w:pPr>
                            <w:r>
                              <w:rPr>
                                <w:b/>
                              </w:rPr>
                              <w:t>Šport</w:t>
                            </w:r>
                          </w:p>
                          <w:p w14:paraId="553C9CB4" w14:textId="77777777" w:rsidR="00FE0D8B" w:rsidRDefault="00FE0D8B" w:rsidP="00A25716">
                            <w:pPr>
                              <w:rPr>
                                <w:b/>
                              </w:rPr>
                            </w:pPr>
                          </w:p>
                          <w:p w14:paraId="11548261" w14:textId="77777777" w:rsidR="00FE0D8B" w:rsidRPr="00394FC7" w:rsidRDefault="00FE0D8B" w:rsidP="00A25716">
                            <w:pPr>
                              <w:rPr>
                                <w:b/>
                              </w:rPr>
                            </w:pPr>
                            <w:r>
                              <w:rPr>
                                <w:b/>
                              </w:rPr>
                              <w:t>Online aktivita</w:t>
                            </w:r>
                          </w:p>
                          <w:p w14:paraId="721A86AC" w14:textId="77777777" w:rsidR="00FE0D8B" w:rsidRPr="00394FC7" w:rsidRDefault="00FE0D8B" w:rsidP="00A25716">
                            <w:pPr>
                              <w:rPr>
                                <w:b/>
                              </w:rPr>
                            </w:pPr>
                            <w:r w:rsidRPr="00394FC7">
                              <w:rPr>
                                <w:b/>
                              </w:rPr>
                              <w:t>Šport</w:t>
                            </w:r>
                          </w:p>
                          <w:p w14:paraId="7EAD609A" w14:textId="77777777" w:rsidR="00FE0D8B" w:rsidRPr="00394FC7" w:rsidRDefault="00FE0D8B" w:rsidP="00A25716">
                            <w:pPr>
                              <w:rPr>
                                <w:b/>
                              </w:rPr>
                            </w:pPr>
                          </w:p>
                          <w:p w14:paraId="5C5FF858" w14:textId="77777777" w:rsidR="00FE0D8B" w:rsidRPr="00394FC7" w:rsidRDefault="00FE0D8B" w:rsidP="00A25716">
                            <w:pPr>
                              <w:rPr>
                                <w:b/>
                              </w:rPr>
                            </w:pPr>
                            <w:r w:rsidRPr="00394FC7">
                              <w:rPr>
                                <w:b/>
                              </w:rPr>
                              <w:t>Facebook</w:t>
                            </w:r>
                          </w:p>
                          <w:p w14:paraId="68C7204F" w14:textId="77777777" w:rsidR="00FE0D8B" w:rsidRPr="00394FC7" w:rsidRDefault="00FE0D8B" w:rsidP="00A25716">
                            <w:pPr>
                              <w:rPr>
                                <w:b/>
                              </w:rPr>
                            </w:pPr>
                            <w:r>
                              <w:rPr>
                                <w:b/>
                              </w:rPr>
                              <w:t>Komunikácia cez internet</w:t>
                            </w:r>
                          </w:p>
                          <w:p w14:paraId="3A2F5675" w14:textId="77777777" w:rsidR="00FE0D8B" w:rsidRDefault="00FE0D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Blok textu 74" o:spid="_x0000_s1038" type="#_x0000_t202" style="position:absolute;margin-left:374.6pt;margin-top:10.15pt;width:96.95pt;height:285.1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" fillcolor="white [3201]" strokeweight=".5pt">
                <v:textbox>
                  <w:txbxContent>
                    <w:p w:rsidR="00FE0D8B" w:rsidRDefault="00FE0D8B" w:rsidP="00A25716">
                      <w:pPr>
                        <w:rPr>
                          <w:b/>
                        </w:rPr>
                      </w:pPr>
                    </w:p>
                    <w:p w:rsidR="00FE0D8B" w:rsidRPr="00394FC7" w:rsidRDefault="00FE0D8B" w:rsidP="00A25716">
                      <w:pPr>
                        <w:rPr>
                          <w:b/>
                        </w:rPr>
                      </w:pPr>
                      <w:proofErr w:type="spellStart"/>
                      <w:r>
                        <w:rPr>
                          <w:b/>
                        </w:rPr>
                        <w:t>Online</w:t>
                      </w:r>
                      <w:proofErr w:type="spellEnd"/>
                      <w:r>
                        <w:rPr>
                          <w:b/>
                        </w:rPr>
                        <w:t xml:space="preserve"> správy</w:t>
                      </w:r>
                    </w:p>
                    <w:p w:rsidR="00FE0D8B" w:rsidRPr="00394FC7" w:rsidRDefault="00FE0D8B" w:rsidP="00A25716">
                      <w:pPr>
                        <w:rPr>
                          <w:b/>
                        </w:rPr>
                      </w:pPr>
                      <w:r>
                        <w:rPr>
                          <w:b/>
                        </w:rPr>
                        <w:t>Šport</w:t>
                      </w:r>
                    </w:p>
                    <w:p w:rsidR="00FE0D8B" w:rsidRDefault="00FE0D8B" w:rsidP="00A25716">
                      <w:pPr>
                        <w:rPr>
                          <w:b/>
                        </w:rPr>
                      </w:pPr>
                    </w:p>
                    <w:p w:rsidR="00FE0D8B" w:rsidRPr="00394FC7" w:rsidRDefault="00FE0D8B" w:rsidP="00A25716">
                      <w:pPr>
                        <w:rPr>
                          <w:b/>
                        </w:rPr>
                      </w:pPr>
                      <w:proofErr w:type="spellStart"/>
                      <w:r>
                        <w:rPr>
                          <w:b/>
                        </w:rPr>
                        <w:t>Online</w:t>
                      </w:r>
                      <w:proofErr w:type="spellEnd"/>
                      <w:r>
                        <w:rPr>
                          <w:b/>
                        </w:rPr>
                        <w:t xml:space="preserve"> aktivita</w:t>
                      </w:r>
                    </w:p>
                    <w:p w:rsidR="00FE0D8B" w:rsidRPr="00394FC7" w:rsidRDefault="00FE0D8B" w:rsidP="00A25716">
                      <w:pPr>
                        <w:rPr>
                          <w:b/>
                        </w:rPr>
                      </w:pPr>
                      <w:r w:rsidRPr="00394FC7">
                        <w:rPr>
                          <w:b/>
                        </w:rPr>
                        <w:t>Šport</w:t>
                      </w:r>
                    </w:p>
                    <w:p w:rsidR="00FE0D8B" w:rsidRPr="00394FC7" w:rsidRDefault="00FE0D8B" w:rsidP="00A25716">
                      <w:pPr>
                        <w:rPr>
                          <w:b/>
                        </w:rPr>
                      </w:pPr>
                    </w:p>
                    <w:p w:rsidR="00FE0D8B" w:rsidRPr="00394FC7" w:rsidRDefault="00FE0D8B" w:rsidP="00A25716">
                      <w:pPr>
                        <w:rPr>
                          <w:b/>
                        </w:rPr>
                      </w:pPr>
                      <w:proofErr w:type="spellStart"/>
                      <w:r w:rsidRPr="00394FC7">
                        <w:rPr>
                          <w:b/>
                        </w:rPr>
                        <w:t>Facebook</w:t>
                      </w:r>
                      <w:proofErr w:type="spellEnd"/>
                    </w:p>
                    <w:p w:rsidR="00FE0D8B" w:rsidRPr="00394FC7" w:rsidRDefault="00FE0D8B" w:rsidP="00A25716">
                      <w:pPr>
                        <w:rPr>
                          <w:b/>
                        </w:rPr>
                      </w:pPr>
                      <w:r>
                        <w:rPr>
                          <w:b/>
                        </w:rPr>
                        <w:t>Komunikácia cez internet</w:t>
                      </w:r>
                    </w:p>
                    <w:p w:rsidR="00FE0D8B" w:rsidRDefault="00FE0D8B"/>
                  </w:txbxContent>
                </v:textbox>
              </v:shape>
            </w:pict>
          </mc:Fallback>
        </mc:AlternateContent>
      </w:r>
      <w:r w:rsidR="00AB110E" w:rsidRPr="00944585">
        <w:rPr>
          <w:rFonts w:ascii="Times New Roman" w:hAnsi="Times New Roman" w:cs="Times New Roman"/>
          <w:b/>
          <w:shd w:val="clear" w:color="auto" w:fill="FFFFFF"/>
        </w:rPr>
        <w:t>A športové spravodajstvo?</w:t>
      </w:r>
    </w:p>
    <w:p w14:paraId="29F11456"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To áno, ale aj od toho mám internet. </w:t>
      </w:r>
    </w:p>
    <w:p w14:paraId="20A5F1F3"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Zap</w:t>
      </w:r>
      <w:r w:rsidR="00944585" w:rsidRPr="00944585">
        <w:rPr>
          <w:rFonts w:ascii="Times New Roman" w:hAnsi="Times New Roman" w:cs="Times New Roman"/>
          <w:b/>
          <w:shd w:val="clear" w:color="auto" w:fill="FFFFFF"/>
        </w:rPr>
        <w:t xml:space="preserve">ájaš sa i do nejakých diskusií? </w:t>
      </w:r>
      <w:r w:rsidRPr="00944585">
        <w:rPr>
          <w:rFonts w:ascii="Times New Roman" w:hAnsi="Times New Roman" w:cs="Times New Roman"/>
          <w:b/>
          <w:shd w:val="clear" w:color="auto" w:fill="FFFFFF"/>
        </w:rPr>
        <w:t>A na základe čoho sa zapojíš?</w:t>
      </w:r>
    </w:p>
    <w:p w14:paraId="193FAE6D" w14:textId="77777777" w:rsidR="00AB110E" w:rsidRPr="00944585" w:rsidRDefault="00944585"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Na zá</w:t>
      </w:r>
      <w:r w:rsidR="00AB110E" w:rsidRPr="00944585">
        <w:rPr>
          <w:rFonts w:ascii="Times New Roman" w:hAnsi="Times New Roman" w:cs="Times New Roman"/>
          <w:shd w:val="clear" w:color="auto" w:fill="FFFFFF"/>
        </w:rPr>
        <w:t>klade vlastných skúseností, napríklad komentujem f</w:t>
      </w:r>
      <w:r w:rsidRPr="00944585">
        <w:rPr>
          <w:rFonts w:ascii="Times New Roman" w:hAnsi="Times New Roman" w:cs="Times New Roman"/>
          <w:shd w:val="clear" w:color="auto" w:fill="FFFFFF"/>
        </w:rPr>
        <w:t>u</w:t>
      </w:r>
      <w:r w:rsidR="00AB110E" w:rsidRPr="00944585">
        <w:rPr>
          <w:rFonts w:ascii="Times New Roman" w:hAnsi="Times New Roman" w:cs="Times New Roman"/>
          <w:shd w:val="clear" w:color="auto" w:fill="FFFFFF"/>
        </w:rPr>
        <w:t xml:space="preserve">tbalové zápasy. Napríklad včera sa hralo </w:t>
      </w:r>
      <w:proofErr w:type="spellStart"/>
      <w:r w:rsidR="00AB110E" w:rsidRPr="00944585">
        <w:rPr>
          <w:rFonts w:ascii="Times New Roman" w:hAnsi="Times New Roman" w:cs="Times New Roman"/>
          <w:shd w:val="clear" w:color="auto" w:fill="FFFFFF"/>
        </w:rPr>
        <w:t>Clasico</w:t>
      </w:r>
      <w:proofErr w:type="spellEnd"/>
      <w:r w:rsidR="00AB110E" w:rsidRPr="00944585">
        <w:rPr>
          <w:rFonts w:ascii="Times New Roman" w:hAnsi="Times New Roman" w:cs="Times New Roman"/>
          <w:shd w:val="clear" w:color="auto" w:fill="FFFFFF"/>
        </w:rPr>
        <w:t>.</w:t>
      </w:r>
    </w:p>
    <w:p w14:paraId="3B135973"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Komentoval si?</w:t>
      </w:r>
    </w:p>
    <w:p w14:paraId="705B600D"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Áno, komentoval. (</w:t>
      </w:r>
      <w:r w:rsidRPr="00944585">
        <w:rPr>
          <w:rFonts w:ascii="Times New Roman" w:hAnsi="Times New Roman" w:cs="Times New Roman"/>
          <w:i/>
          <w:shd w:val="clear" w:color="auto" w:fill="FFFFFF"/>
        </w:rPr>
        <w:t>usmieva sa</w:t>
      </w:r>
      <w:r w:rsidRPr="00944585">
        <w:rPr>
          <w:rFonts w:ascii="Times New Roman" w:hAnsi="Times New Roman" w:cs="Times New Roman"/>
          <w:shd w:val="clear" w:color="auto" w:fill="FFFFFF"/>
        </w:rPr>
        <w:t>)</w:t>
      </w:r>
    </w:p>
    <w:p w14:paraId="7C80B34D"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Zdieľaš i niečo na Facebooku alebo posielaš nejaké články kamarátom, rodine a tak?</w:t>
      </w:r>
    </w:p>
    <w:p w14:paraId="706B966B"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Určite, ale niežeby som to publikoval na svojej stene, ale skôr formou správ. </w:t>
      </w:r>
    </w:p>
    <w:p w14:paraId="6A76740A"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Bývaš s priateľkou, ako vyberáte povedzme ten večerný program v televízii?</w:t>
      </w:r>
    </w:p>
    <w:p w14:paraId="5D4E967F" w14:textId="77777777" w:rsidR="00AB110E" w:rsidRPr="00944585" w:rsidRDefault="00377519" w:rsidP="00944585">
      <w:pPr>
        <w:spacing w:line="360" w:lineRule="auto"/>
        <w:ind w:right="1984"/>
        <w:rPr>
          <w:rFonts w:ascii="Times New Roman" w:hAnsi="Times New Roman" w:cs="Times New Roman"/>
          <w:shd w:val="clear" w:color="auto" w:fill="FFFFFF"/>
        </w:rPr>
      </w:pPr>
      <w:r>
        <w:rPr>
          <w:rFonts w:ascii="Times New Roman" w:hAnsi="Times New Roman" w:cs="Times New Roman"/>
          <w:noProof/>
          <w:lang w:val="en-GB" w:eastAsia="en-GB"/>
        </w:rPr>
        <w:lastRenderedPageBreak/>
        <mc:AlternateContent>
          <mc:Choice Requires="wps">
            <w:drawing>
              <wp:anchor distT="0" distB="0" distL="114300" distR="114300" simplePos="0" relativeHeight="251669504" behindDoc="0" locked="0" layoutInCell="1" allowOverlap="1" wp14:anchorId="2B0D4B1F" wp14:editId="3807A1B4">
                <wp:simplePos x="0" y="0"/>
                <wp:positionH relativeFrom="column">
                  <wp:posOffset>4720717</wp:posOffset>
                </wp:positionH>
                <wp:positionV relativeFrom="paragraph">
                  <wp:posOffset>-143891</wp:posOffset>
                </wp:positionV>
                <wp:extent cx="1280160" cy="1011936"/>
                <wp:effectExtent l="0" t="0" r="15240" b="17145"/>
                <wp:wrapNone/>
                <wp:docPr id="13" name="Blok textu 13"/>
                <wp:cNvGraphicFramePr/>
                <a:graphic xmlns:a="http://schemas.openxmlformats.org/drawingml/2006/main">
                  <a:graphicData uri="http://schemas.microsoft.com/office/word/2010/wordprocessingShape">
                    <wps:wsp>
                      <wps:cNvSpPr txBox="1"/>
                      <wps:spPr>
                        <a:xfrm>
                          <a:off x="0" y="0"/>
                          <a:ext cx="1280160" cy="1011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215896" w14:textId="77777777" w:rsidR="00FE0D8B" w:rsidRPr="00394FC7" w:rsidRDefault="00FE0D8B">
                            <w:pPr>
                              <w:rPr>
                                <w:b/>
                              </w:rPr>
                            </w:pPr>
                            <w:r w:rsidRPr="00394FC7">
                              <w:rPr>
                                <w:b/>
                              </w:rPr>
                              <w:t>TV</w:t>
                            </w:r>
                          </w:p>
                          <w:p w14:paraId="4E505E50" w14:textId="77777777" w:rsidR="00FE0D8B" w:rsidRDefault="00FE0D8B">
                            <w:pPr>
                              <w:rPr>
                                <w:b/>
                              </w:rPr>
                            </w:pPr>
                            <w:r>
                              <w:rPr>
                                <w:b/>
                              </w:rPr>
                              <w:t>Partnerský vzťah</w:t>
                            </w:r>
                          </w:p>
                          <w:p w14:paraId="7C3F0B82" w14:textId="77777777" w:rsidR="00FE0D8B" w:rsidRPr="00394FC7" w:rsidRDefault="00FE0D8B">
                            <w:pPr>
                              <w:rPr>
                                <w:b/>
                              </w:rPr>
                            </w:pPr>
                            <w:r>
                              <w:rPr>
                                <w:b/>
                              </w:rPr>
                              <w:t>Záujmy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13" o:spid="_x0000_s1039" type="#_x0000_t202" style="position:absolute;margin-left:371.7pt;margin-top:-11.35pt;width:100.8pt;height:7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" fillcolor="white [3201]" strokeweight=".5pt">
                <v:textbox>
                  <w:txbxContent>
                    <w:p w:rsidR="00FE0D8B" w:rsidRPr="00394FC7" w:rsidRDefault="00FE0D8B">
                      <w:pPr>
                        <w:rPr>
                          <w:b/>
                        </w:rPr>
                      </w:pPr>
                      <w:r w:rsidRPr="00394FC7">
                        <w:rPr>
                          <w:b/>
                        </w:rPr>
                        <w:t>TV</w:t>
                      </w:r>
                    </w:p>
                    <w:p w:rsidR="00FE0D8B" w:rsidRDefault="00FE0D8B">
                      <w:pPr>
                        <w:rPr>
                          <w:b/>
                        </w:rPr>
                      </w:pPr>
                      <w:r>
                        <w:rPr>
                          <w:b/>
                        </w:rPr>
                        <w:t>Partnerský vzťah</w:t>
                      </w:r>
                    </w:p>
                    <w:p w:rsidR="00FE0D8B" w:rsidRPr="00394FC7" w:rsidRDefault="00FE0D8B">
                      <w:pPr>
                        <w:rPr>
                          <w:b/>
                        </w:rPr>
                      </w:pPr>
                      <w:r>
                        <w:rPr>
                          <w:b/>
                        </w:rPr>
                        <w:t>Záujmy</w:t>
                      </w:r>
                    </w:p>
                  </w:txbxContent>
                </v:textbox>
              </v:shape>
            </w:pict>
          </mc:Fallback>
        </mc:AlternateContent>
      </w:r>
      <w:r w:rsidR="00AB110E" w:rsidRPr="00944585">
        <w:rPr>
          <w:rFonts w:ascii="Times New Roman" w:hAnsi="Times New Roman" w:cs="Times New Roman"/>
          <w:shd w:val="clear" w:color="auto" w:fill="FFFFFF"/>
        </w:rPr>
        <w:t>To vyberá väčšinou ona. (</w:t>
      </w:r>
      <w:r w:rsidR="00AB110E" w:rsidRPr="00944585">
        <w:rPr>
          <w:rFonts w:ascii="Times New Roman" w:hAnsi="Times New Roman" w:cs="Times New Roman"/>
          <w:i/>
          <w:shd w:val="clear" w:color="auto" w:fill="FFFFFF"/>
        </w:rPr>
        <w:t>smiech</w:t>
      </w:r>
      <w:r w:rsidR="00AB110E" w:rsidRPr="00944585">
        <w:rPr>
          <w:rFonts w:ascii="Times New Roman" w:hAnsi="Times New Roman" w:cs="Times New Roman"/>
          <w:shd w:val="clear" w:color="auto" w:fill="FFFFFF"/>
        </w:rPr>
        <w:t>)</w:t>
      </w:r>
    </w:p>
    <w:p w14:paraId="2AF07170"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 xml:space="preserve">Okrem športu, máš ďalšie témy, ktoré ťa zaujímajú, ktoré si vyhľadávaš? </w:t>
      </w:r>
    </w:p>
    <w:p w14:paraId="653C8D5B" w14:textId="77777777" w:rsidR="00AB110E" w:rsidRPr="00944585" w:rsidRDefault="00377519" w:rsidP="00944585">
      <w:pPr>
        <w:spacing w:line="360" w:lineRule="auto"/>
        <w:ind w:right="1984"/>
        <w:rPr>
          <w:rFonts w:ascii="Times New Roman" w:hAnsi="Times New Roman" w:cs="Times New Roman"/>
          <w:shd w:val="clear" w:color="auto" w:fill="FFFFFF"/>
        </w:rPr>
      </w:pPr>
      <w:r>
        <w:rPr>
          <w:rFonts w:ascii="Times New Roman" w:hAnsi="Times New Roman" w:cs="Times New Roman"/>
          <w:noProof/>
          <w:lang w:val="en-GB" w:eastAsia="en-GB"/>
        </w:rPr>
        <mc:AlternateContent>
          <mc:Choice Requires="wps">
            <w:drawing>
              <wp:anchor distT="0" distB="0" distL="114300" distR="114300" simplePos="0" relativeHeight="251670528" behindDoc="0" locked="0" layoutInCell="1" allowOverlap="1" wp14:anchorId="17D34E22" wp14:editId="20693CBB">
                <wp:simplePos x="0" y="0"/>
                <wp:positionH relativeFrom="column">
                  <wp:posOffset>4720718</wp:posOffset>
                </wp:positionH>
                <wp:positionV relativeFrom="paragraph">
                  <wp:posOffset>327152</wp:posOffset>
                </wp:positionV>
                <wp:extent cx="1280160" cy="1804416"/>
                <wp:effectExtent l="0" t="0" r="15240" b="24765"/>
                <wp:wrapNone/>
                <wp:docPr id="14" name="Blok textu 14"/>
                <wp:cNvGraphicFramePr/>
                <a:graphic xmlns:a="http://schemas.openxmlformats.org/drawingml/2006/main">
                  <a:graphicData uri="http://schemas.microsoft.com/office/word/2010/wordprocessingShape">
                    <wps:wsp>
                      <wps:cNvSpPr txBox="1"/>
                      <wps:spPr>
                        <a:xfrm>
                          <a:off x="0" y="0"/>
                          <a:ext cx="1280160" cy="18044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FB5201" w14:textId="77777777" w:rsidR="00FE0D8B" w:rsidRPr="00394FC7" w:rsidRDefault="00FE0D8B">
                            <w:pPr>
                              <w:rPr>
                                <w:b/>
                              </w:rPr>
                            </w:pPr>
                            <w:r w:rsidRPr="00394FC7">
                              <w:rPr>
                                <w:b/>
                              </w:rPr>
                              <w:t>Politika</w:t>
                            </w:r>
                          </w:p>
                          <w:p w14:paraId="42859B86" w14:textId="77777777" w:rsidR="00FE0D8B" w:rsidRPr="00394FC7" w:rsidRDefault="00FE0D8B">
                            <w:pPr>
                              <w:rPr>
                                <w:b/>
                              </w:rPr>
                            </w:pPr>
                          </w:p>
                          <w:p w14:paraId="1AAC2F23" w14:textId="77777777" w:rsidR="00FE0D8B" w:rsidRPr="00394FC7" w:rsidRDefault="00FE0D8B">
                            <w:pPr>
                              <w:rPr>
                                <w:b/>
                              </w:rPr>
                            </w:pPr>
                          </w:p>
                          <w:p w14:paraId="5A9901D1" w14:textId="77777777" w:rsidR="00FE0D8B" w:rsidRPr="00394FC7" w:rsidRDefault="00FE0D8B">
                            <w:pPr>
                              <w:rPr>
                                <w:b/>
                              </w:rPr>
                            </w:pPr>
                          </w:p>
                          <w:p w14:paraId="3AE7A04B" w14:textId="77777777" w:rsidR="00FE0D8B" w:rsidRPr="00394FC7" w:rsidRDefault="00FE0D8B">
                            <w:pPr>
                              <w:rPr>
                                <w:b/>
                              </w:rPr>
                            </w:pPr>
                            <w:r w:rsidRPr="00394FC7">
                              <w:rPr>
                                <w:b/>
                              </w:rPr>
                              <w:t xml:space="preserve">Čapí </w:t>
                            </w:r>
                            <w:proofErr w:type="spellStart"/>
                            <w:r w:rsidRPr="00394FC7">
                              <w:rPr>
                                <w:b/>
                              </w:rPr>
                              <w:t>hnízdo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14" o:spid="_x0000_s1040" type="#_x0000_t202" style="position:absolute;margin-left:371.7pt;margin-top:25.75pt;width:100.8pt;height:14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" fillcolor="white [3201]" strokeweight=".5pt">
                <v:textbox>
                  <w:txbxContent>
                    <w:p w:rsidR="00FE0D8B" w:rsidRPr="00394FC7" w:rsidRDefault="00FE0D8B">
                      <w:pPr>
                        <w:rPr>
                          <w:b/>
                        </w:rPr>
                      </w:pPr>
                      <w:r w:rsidRPr="00394FC7">
                        <w:rPr>
                          <w:b/>
                        </w:rPr>
                        <w:t>Politika</w:t>
                      </w:r>
                    </w:p>
                    <w:p w:rsidR="00FE0D8B" w:rsidRPr="00394FC7" w:rsidRDefault="00FE0D8B">
                      <w:pPr>
                        <w:rPr>
                          <w:b/>
                        </w:rPr>
                      </w:pPr>
                    </w:p>
                    <w:p w:rsidR="00FE0D8B" w:rsidRPr="00394FC7" w:rsidRDefault="00FE0D8B">
                      <w:pPr>
                        <w:rPr>
                          <w:b/>
                        </w:rPr>
                      </w:pPr>
                    </w:p>
                    <w:p w:rsidR="00FE0D8B" w:rsidRPr="00394FC7" w:rsidRDefault="00FE0D8B">
                      <w:pPr>
                        <w:rPr>
                          <w:b/>
                        </w:rPr>
                      </w:pPr>
                    </w:p>
                    <w:p w:rsidR="00FE0D8B" w:rsidRPr="00394FC7" w:rsidRDefault="00FE0D8B">
                      <w:pPr>
                        <w:rPr>
                          <w:b/>
                        </w:rPr>
                      </w:pPr>
                      <w:r w:rsidRPr="00394FC7">
                        <w:rPr>
                          <w:b/>
                        </w:rPr>
                        <w:t xml:space="preserve">Čapí </w:t>
                      </w:r>
                      <w:proofErr w:type="spellStart"/>
                      <w:r w:rsidRPr="00394FC7">
                        <w:rPr>
                          <w:b/>
                        </w:rPr>
                        <w:t>hnízdo</w:t>
                      </w:r>
                      <w:proofErr w:type="spellEnd"/>
                    </w:p>
                  </w:txbxContent>
                </v:textbox>
              </v:shape>
            </w:pict>
          </mc:Fallback>
        </mc:AlternateContent>
      </w:r>
      <w:r w:rsidR="00AB110E" w:rsidRPr="00944585">
        <w:rPr>
          <w:rFonts w:ascii="Times New Roman" w:hAnsi="Times New Roman" w:cs="Times New Roman"/>
          <w:shd w:val="clear" w:color="auto" w:fill="FFFFFF"/>
        </w:rPr>
        <w:t>Tak šport, určite ekonomika... (</w:t>
      </w:r>
      <w:r w:rsidR="00AB110E" w:rsidRPr="00944585">
        <w:rPr>
          <w:rFonts w:ascii="Times New Roman" w:hAnsi="Times New Roman" w:cs="Times New Roman"/>
          <w:i/>
          <w:shd w:val="clear" w:color="auto" w:fill="FFFFFF"/>
        </w:rPr>
        <w:t>dlhšie</w:t>
      </w:r>
      <w:r w:rsidR="00AB110E" w:rsidRPr="00944585">
        <w:rPr>
          <w:rFonts w:ascii="Times New Roman" w:hAnsi="Times New Roman" w:cs="Times New Roman"/>
          <w:shd w:val="clear" w:color="auto" w:fill="FFFFFF"/>
        </w:rPr>
        <w:t xml:space="preserve"> </w:t>
      </w:r>
      <w:r w:rsidR="00944585">
        <w:rPr>
          <w:rFonts w:ascii="Times New Roman" w:hAnsi="Times New Roman" w:cs="Times New Roman"/>
          <w:i/>
          <w:shd w:val="clear" w:color="auto" w:fill="FFFFFF"/>
        </w:rPr>
        <w:t>premýšľa</w:t>
      </w:r>
      <w:r w:rsidR="00AB110E" w:rsidRPr="00944585">
        <w:rPr>
          <w:rFonts w:ascii="Times New Roman" w:hAnsi="Times New Roman" w:cs="Times New Roman"/>
          <w:shd w:val="clear" w:color="auto" w:fill="FFFFFF"/>
        </w:rPr>
        <w:t>)</w:t>
      </w:r>
    </w:p>
    <w:p w14:paraId="5F07DAB0"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Politika nie?</w:t>
      </w:r>
    </w:p>
    <w:p w14:paraId="4B5D6ABA"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Politika tiež, samozrejme, tá je tam vždy. (</w:t>
      </w:r>
      <w:r w:rsidRPr="00BA6E98">
        <w:rPr>
          <w:rFonts w:ascii="Times New Roman" w:hAnsi="Times New Roman" w:cs="Times New Roman"/>
          <w:i/>
          <w:shd w:val="clear" w:color="auto" w:fill="FFFFFF"/>
        </w:rPr>
        <w:t>úškrn</w:t>
      </w:r>
      <w:r w:rsidRPr="00944585">
        <w:rPr>
          <w:rFonts w:ascii="Times New Roman" w:hAnsi="Times New Roman" w:cs="Times New Roman"/>
          <w:shd w:val="clear" w:color="auto" w:fill="FFFFFF"/>
        </w:rPr>
        <w:t xml:space="preserve">) Ale tá je, keď to poviem </w:t>
      </w:r>
      <w:proofErr w:type="spellStart"/>
      <w:r w:rsidRPr="00944585">
        <w:rPr>
          <w:rFonts w:ascii="Times New Roman" w:hAnsi="Times New Roman" w:cs="Times New Roman"/>
          <w:shd w:val="clear" w:color="auto" w:fill="FFFFFF"/>
        </w:rPr>
        <w:t>sproste</w:t>
      </w:r>
      <w:proofErr w:type="spellEnd"/>
      <w:r w:rsidRPr="00944585">
        <w:rPr>
          <w:rFonts w:ascii="Times New Roman" w:hAnsi="Times New Roman" w:cs="Times New Roman"/>
          <w:shd w:val="clear" w:color="auto" w:fill="FFFFFF"/>
        </w:rPr>
        <w:t xml:space="preserve">, k </w:t>
      </w:r>
      <w:proofErr w:type="spellStart"/>
      <w:r w:rsidRPr="00944585">
        <w:rPr>
          <w:rFonts w:ascii="Times New Roman" w:hAnsi="Times New Roman" w:cs="Times New Roman"/>
          <w:shd w:val="clear" w:color="auto" w:fill="FFFFFF"/>
        </w:rPr>
        <w:t>nasraniu</w:t>
      </w:r>
      <w:proofErr w:type="spellEnd"/>
      <w:r w:rsidRPr="00944585">
        <w:rPr>
          <w:rFonts w:ascii="Times New Roman" w:hAnsi="Times New Roman" w:cs="Times New Roman"/>
          <w:shd w:val="clear" w:color="auto" w:fill="FFFFFF"/>
        </w:rPr>
        <w:t>.</w:t>
      </w:r>
    </w:p>
    <w:p w14:paraId="59D444C6"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 xml:space="preserve">To neviem, či také slovo môžem použiť. </w:t>
      </w:r>
      <w:r w:rsidRPr="00BA6E98">
        <w:rPr>
          <w:rFonts w:ascii="Times New Roman" w:hAnsi="Times New Roman" w:cs="Times New Roman"/>
          <w:shd w:val="clear" w:color="auto" w:fill="FFFFFF"/>
        </w:rPr>
        <w:t>(</w:t>
      </w:r>
      <w:r w:rsidRPr="00BA6E98">
        <w:rPr>
          <w:rFonts w:ascii="Times New Roman" w:hAnsi="Times New Roman" w:cs="Times New Roman"/>
          <w:i/>
          <w:shd w:val="clear" w:color="auto" w:fill="FFFFFF"/>
        </w:rPr>
        <w:t>smiech</w:t>
      </w:r>
      <w:r w:rsidRPr="00BA6E98">
        <w:rPr>
          <w:rFonts w:ascii="Times New Roman" w:hAnsi="Times New Roman" w:cs="Times New Roman"/>
          <w:shd w:val="clear" w:color="auto" w:fill="FFFFFF"/>
        </w:rPr>
        <w:t xml:space="preserve">) </w:t>
      </w:r>
      <w:r w:rsidRPr="00944585">
        <w:rPr>
          <w:rFonts w:ascii="Times New Roman" w:hAnsi="Times New Roman" w:cs="Times New Roman"/>
          <w:b/>
          <w:shd w:val="clear" w:color="auto" w:fill="FFFFFF"/>
        </w:rPr>
        <w:t>Zaujíma ťa politika všeobecne alebo skôr vtedy, keď sa deje niečo významnejšie?</w:t>
      </w:r>
    </w:p>
    <w:p w14:paraId="3F5F4CA7" w14:textId="77777777" w:rsidR="00AB110E" w:rsidRPr="00944585" w:rsidRDefault="00377519" w:rsidP="00944585">
      <w:pPr>
        <w:spacing w:line="360" w:lineRule="auto"/>
        <w:ind w:right="1984"/>
        <w:rPr>
          <w:rFonts w:ascii="Times New Roman" w:hAnsi="Times New Roman" w:cs="Times New Roman"/>
          <w:shd w:val="clear" w:color="auto" w:fill="FFFFFF"/>
        </w:rPr>
      </w:pPr>
      <w:r>
        <w:rPr>
          <w:rFonts w:ascii="Times New Roman" w:hAnsi="Times New Roman" w:cs="Times New Roman"/>
          <w:noProof/>
          <w:lang w:val="en-GB" w:eastAsia="en-GB"/>
        </w:rPr>
        <mc:AlternateContent>
          <mc:Choice Requires="wps">
            <w:drawing>
              <wp:anchor distT="0" distB="0" distL="114300" distR="114300" simplePos="0" relativeHeight="251671552" behindDoc="0" locked="0" layoutInCell="1" allowOverlap="1" wp14:anchorId="004B8544" wp14:editId="6C441F13">
                <wp:simplePos x="0" y="0"/>
                <wp:positionH relativeFrom="column">
                  <wp:posOffset>4720718</wp:posOffset>
                </wp:positionH>
                <wp:positionV relativeFrom="paragraph">
                  <wp:posOffset>336169</wp:posOffset>
                </wp:positionV>
                <wp:extent cx="1280160" cy="1804416"/>
                <wp:effectExtent l="0" t="0" r="15240" b="24765"/>
                <wp:wrapNone/>
                <wp:docPr id="15" name="Blok textu 15"/>
                <wp:cNvGraphicFramePr/>
                <a:graphic xmlns:a="http://schemas.openxmlformats.org/drawingml/2006/main">
                  <a:graphicData uri="http://schemas.microsoft.com/office/word/2010/wordprocessingShape">
                    <wps:wsp>
                      <wps:cNvSpPr txBox="1"/>
                      <wps:spPr>
                        <a:xfrm>
                          <a:off x="0" y="0"/>
                          <a:ext cx="1280160" cy="18044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31846F" w14:textId="77777777" w:rsidR="00FE0D8B" w:rsidRPr="00394FC7" w:rsidRDefault="00FE0D8B">
                            <w:pPr>
                              <w:rPr>
                                <w:b/>
                              </w:rPr>
                            </w:pPr>
                            <w:r w:rsidRPr="00394FC7">
                              <w:rPr>
                                <w:b/>
                              </w:rPr>
                              <w:t>Práca</w:t>
                            </w:r>
                          </w:p>
                          <w:p w14:paraId="54B26719" w14:textId="77777777" w:rsidR="00FE0D8B" w:rsidRDefault="00FE0D8B">
                            <w:pPr>
                              <w:rPr>
                                <w:b/>
                              </w:rPr>
                            </w:pPr>
                            <w:r>
                              <w:rPr>
                                <w:b/>
                              </w:rPr>
                              <w:t>Osobný záujem na správach</w:t>
                            </w:r>
                          </w:p>
                          <w:p w14:paraId="5B29FC94" w14:textId="77777777" w:rsidR="00FE0D8B" w:rsidRDefault="00FE0D8B">
                            <w:pPr>
                              <w:rPr>
                                <w:b/>
                              </w:rPr>
                            </w:pPr>
                          </w:p>
                          <w:p w14:paraId="74CB9314" w14:textId="77777777" w:rsidR="00FE0D8B" w:rsidRPr="00394FC7" w:rsidRDefault="00FE0D8B">
                            <w:pPr>
                              <w:rPr>
                                <w:b/>
                              </w:rPr>
                            </w:pPr>
                            <w:r>
                              <w:rPr>
                                <w:b/>
                              </w:rPr>
                              <w:t>Zdroj informácií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15" o:spid="_x0000_s1041" type="#_x0000_t202" style="position:absolute;margin-left:371.7pt;margin-top:26.45pt;width:100.8pt;height:142.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" fillcolor="white [3201]" strokeweight=".5pt">
                <v:textbox>
                  <w:txbxContent>
                    <w:p w:rsidR="00FE0D8B" w:rsidRPr="00394FC7" w:rsidRDefault="00FE0D8B">
                      <w:pPr>
                        <w:rPr>
                          <w:b/>
                        </w:rPr>
                      </w:pPr>
                      <w:r w:rsidRPr="00394FC7">
                        <w:rPr>
                          <w:b/>
                        </w:rPr>
                        <w:t>Práca</w:t>
                      </w:r>
                    </w:p>
                    <w:p w:rsidR="00FE0D8B" w:rsidRDefault="00FE0D8B">
                      <w:pPr>
                        <w:rPr>
                          <w:b/>
                        </w:rPr>
                      </w:pPr>
                      <w:r>
                        <w:rPr>
                          <w:b/>
                        </w:rPr>
                        <w:t>Osobný záujem na správach</w:t>
                      </w:r>
                    </w:p>
                    <w:p w:rsidR="00FE0D8B" w:rsidRDefault="00FE0D8B">
                      <w:pPr>
                        <w:rPr>
                          <w:b/>
                        </w:rPr>
                      </w:pPr>
                    </w:p>
                    <w:p w:rsidR="00FE0D8B" w:rsidRPr="00394FC7" w:rsidRDefault="00FE0D8B">
                      <w:pPr>
                        <w:rPr>
                          <w:b/>
                        </w:rPr>
                      </w:pPr>
                      <w:r>
                        <w:rPr>
                          <w:b/>
                        </w:rPr>
                        <w:t>Zdroj informácií</w:t>
                      </w:r>
                    </w:p>
                  </w:txbxContent>
                </v:textbox>
              </v:shape>
            </w:pict>
          </mc:Fallback>
        </mc:AlternateContent>
      </w:r>
      <w:r w:rsidR="00AB110E" w:rsidRPr="00944585">
        <w:rPr>
          <w:rFonts w:ascii="Times New Roman" w:hAnsi="Times New Roman" w:cs="Times New Roman"/>
          <w:shd w:val="clear" w:color="auto" w:fill="FFFFFF"/>
        </w:rPr>
        <w:t xml:space="preserve">Napríklad teraz som sledoval tú kauzu Čapí </w:t>
      </w:r>
      <w:proofErr w:type="spellStart"/>
      <w:r w:rsidR="00AB110E" w:rsidRPr="00944585">
        <w:rPr>
          <w:rFonts w:ascii="Times New Roman" w:hAnsi="Times New Roman" w:cs="Times New Roman"/>
          <w:shd w:val="clear" w:color="auto" w:fill="FFFFFF"/>
        </w:rPr>
        <w:t>hnízdo</w:t>
      </w:r>
      <w:proofErr w:type="spellEnd"/>
      <w:r w:rsidR="00AB110E" w:rsidRPr="00944585">
        <w:rPr>
          <w:rFonts w:ascii="Times New Roman" w:hAnsi="Times New Roman" w:cs="Times New Roman"/>
          <w:shd w:val="clear" w:color="auto" w:fill="FFFFFF"/>
        </w:rPr>
        <w:t>.</w:t>
      </w:r>
    </w:p>
    <w:p w14:paraId="460C6BA6"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Takže skôr mediálne kauzy?</w:t>
      </w:r>
    </w:p>
    <w:p w14:paraId="658A95FF" w14:textId="77777777" w:rsidR="00AB110E" w:rsidRPr="00944585" w:rsidRDefault="00377519" w:rsidP="00944585">
      <w:pPr>
        <w:spacing w:line="360" w:lineRule="auto"/>
        <w:ind w:right="1984"/>
        <w:rPr>
          <w:rFonts w:ascii="Times New Roman" w:hAnsi="Times New Roman" w:cs="Times New Roman"/>
          <w:shd w:val="clear" w:color="auto" w:fill="FFFFFF"/>
        </w:rPr>
      </w:pPr>
      <w:r>
        <w:rPr>
          <w:rFonts w:ascii="Times New Roman" w:hAnsi="Times New Roman" w:cs="Times New Roman"/>
          <w:noProof/>
          <w:lang w:val="en-GB" w:eastAsia="en-GB"/>
        </w:rPr>
        <mc:AlternateContent>
          <mc:Choice Requires="wps">
            <w:drawing>
              <wp:anchor distT="0" distB="0" distL="114300" distR="114300" simplePos="0" relativeHeight="251672576" behindDoc="0" locked="0" layoutInCell="1" allowOverlap="1" wp14:anchorId="0C68FD8A" wp14:editId="32D34CB5">
                <wp:simplePos x="0" y="0"/>
                <wp:positionH relativeFrom="column">
                  <wp:posOffset>4720718</wp:posOffset>
                </wp:positionH>
                <wp:positionV relativeFrom="paragraph">
                  <wp:posOffset>1538732</wp:posOffset>
                </wp:positionV>
                <wp:extent cx="1280160" cy="2133600"/>
                <wp:effectExtent l="0" t="0" r="15240" b="19050"/>
                <wp:wrapNone/>
                <wp:docPr id="16" name="Blok textu 16"/>
                <wp:cNvGraphicFramePr/>
                <a:graphic xmlns:a="http://schemas.openxmlformats.org/drawingml/2006/main">
                  <a:graphicData uri="http://schemas.microsoft.com/office/word/2010/wordprocessingShape">
                    <wps:wsp>
                      <wps:cNvSpPr txBox="1"/>
                      <wps:spPr>
                        <a:xfrm>
                          <a:off x="0" y="0"/>
                          <a:ext cx="1280160"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5CFB69" w14:textId="77777777" w:rsidR="00FE0D8B" w:rsidRPr="00394FC7" w:rsidRDefault="00FE0D8B">
                            <w:pPr>
                              <w:rPr>
                                <w:b/>
                              </w:rPr>
                            </w:pPr>
                          </w:p>
                          <w:p w14:paraId="7F25E413" w14:textId="77777777" w:rsidR="00FE0D8B" w:rsidRPr="00394FC7" w:rsidRDefault="00FE0D8B">
                            <w:pPr>
                              <w:rPr>
                                <w:b/>
                              </w:rPr>
                            </w:pPr>
                            <w:r w:rsidRPr="00394FC7">
                              <w:rPr>
                                <w:b/>
                              </w:rPr>
                              <w:t xml:space="preserve">Práca </w:t>
                            </w:r>
                          </w:p>
                          <w:p w14:paraId="6BABB3B2" w14:textId="77777777" w:rsidR="00FE0D8B" w:rsidRDefault="00FE0D8B">
                            <w:pPr>
                              <w:rPr>
                                <w:b/>
                              </w:rPr>
                            </w:pPr>
                            <w:r w:rsidRPr="00394FC7">
                              <w:rPr>
                                <w:b/>
                              </w:rPr>
                              <w:t>Voľnočasové centrum</w:t>
                            </w:r>
                          </w:p>
                          <w:p w14:paraId="3519AB2D" w14:textId="77777777" w:rsidR="00FE0D8B" w:rsidRDefault="00FE0D8B">
                            <w:pPr>
                              <w:rPr>
                                <w:b/>
                              </w:rPr>
                            </w:pPr>
                          </w:p>
                          <w:p w14:paraId="34C8AC66" w14:textId="77777777" w:rsidR="00FE0D8B" w:rsidRDefault="00FE0D8B">
                            <w:pPr>
                              <w:rPr>
                                <w:b/>
                              </w:rPr>
                            </w:pPr>
                          </w:p>
                          <w:p w14:paraId="118A90BC" w14:textId="77777777" w:rsidR="00FE0D8B" w:rsidRPr="00394FC7" w:rsidRDefault="00FE0D8B">
                            <w:pPr>
                              <w:rPr>
                                <w:b/>
                              </w:rPr>
                            </w:pPr>
                            <w:r>
                              <w:rPr>
                                <w:b/>
                              </w:rPr>
                              <w:t>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16" o:spid="_x0000_s1042" type="#_x0000_t202" style="position:absolute;margin-left:371.7pt;margin-top:121.15pt;width:100.8pt;height:16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" fillcolor="white [3201]" strokeweight=".5pt">
                <v:textbox>
                  <w:txbxContent>
                    <w:p w:rsidR="00FE0D8B" w:rsidRPr="00394FC7" w:rsidRDefault="00FE0D8B">
                      <w:pPr>
                        <w:rPr>
                          <w:b/>
                        </w:rPr>
                      </w:pPr>
                    </w:p>
                    <w:p w:rsidR="00FE0D8B" w:rsidRPr="00394FC7" w:rsidRDefault="00FE0D8B">
                      <w:pPr>
                        <w:rPr>
                          <w:b/>
                        </w:rPr>
                      </w:pPr>
                      <w:r w:rsidRPr="00394FC7">
                        <w:rPr>
                          <w:b/>
                        </w:rPr>
                        <w:t xml:space="preserve">Práca </w:t>
                      </w:r>
                    </w:p>
                    <w:p w:rsidR="00FE0D8B" w:rsidRDefault="00FE0D8B">
                      <w:pPr>
                        <w:rPr>
                          <w:b/>
                        </w:rPr>
                      </w:pPr>
                      <w:proofErr w:type="spellStart"/>
                      <w:r w:rsidRPr="00394FC7">
                        <w:rPr>
                          <w:b/>
                        </w:rPr>
                        <w:t>Voľnočasové</w:t>
                      </w:r>
                      <w:proofErr w:type="spellEnd"/>
                      <w:r w:rsidRPr="00394FC7">
                        <w:rPr>
                          <w:b/>
                        </w:rPr>
                        <w:t xml:space="preserve"> centrum</w:t>
                      </w:r>
                    </w:p>
                    <w:p w:rsidR="00FE0D8B" w:rsidRDefault="00FE0D8B">
                      <w:pPr>
                        <w:rPr>
                          <w:b/>
                        </w:rPr>
                      </w:pPr>
                    </w:p>
                    <w:p w:rsidR="00FE0D8B" w:rsidRDefault="00FE0D8B">
                      <w:pPr>
                        <w:rPr>
                          <w:b/>
                        </w:rPr>
                      </w:pPr>
                    </w:p>
                    <w:p w:rsidR="00FE0D8B" w:rsidRPr="00394FC7" w:rsidRDefault="00FE0D8B">
                      <w:pPr>
                        <w:rPr>
                          <w:b/>
                        </w:rPr>
                      </w:pPr>
                      <w:r>
                        <w:rPr>
                          <w:b/>
                        </w:rPr>
                        <w:t>Brno</w:t>
                      </w:r>
                    </w:p>
                  </w:txbxContent>
                </v:textbox>
              </v:shape>
            </w:pict>
          </mc:Fallback>
        </mc:AlternateContent>
      </w:r>
      <w:proofErr w:type="spellStart"/>
      <w:r w:rsidR="00AB110E" w:rsidRPr="00944585">
        <w:rPr>
          <w:rFonts w:ascii="Times New Roman" w:hAnsi="Times New Roman" w:cs="Times New Roman"/>
          <w:shd w:val="clear" w:color="auto" w:fill="FFFFFF"/>
        </w:rPr>
        <w:t>Hmm</w:t>
      </w:r>
      <w:proofErr w:type="spellEnd"/>
      <w:r w:rsidR="00BA6E98">
        <w:rPr>
          <w:rFonts w:ascii="Times New Roman" w:hAnsi="Times New Roman" w:cs="Times New Roman"/>
          <w:shd w:val="clear" w:color="auto" w:fill="FFFFFF"/>
        </w:rPr>
        <w:t>.</w:t>
      </w:r>
      <w:r w:rsidR="00AB110E" w:rsidRPr="00944585">
        <w:rPr>
          <w:rFonts w:ascii="Times New Roman" w:hAnsi="Times New Roman" w:cs="Times New Roman"/>
          <w:shd w:val="clear" w:color="auto" w:fill="FFFFFF"/>
        </w:rPr>
        <w:t xml:space="preserve"> (</w:t>
      </w:r>
      <w:r w:rsidR="00AB110E" w:rsidRPr="00BA6E98">
        <w:rPr>
          <w:rFonts w:ascii="Times New Roman" w:hAnsi="Times New Roman" w:cs="Times New Roman"/>
          <w:i/>
          <w:shd w:val="clear" w:color="auto" w:fill="FFFFFF"/>
        </w:rPr>
        <w:t>trochu nepresvedčene</w:t>
      </w:r>
      <w:r w:rsidR="00AB110E" w:rsidRPr="00944585">
        <w:rPr>
          <w:rFonts w:ascii="Times New Roman" w:hAnsi="Times New Roman" w:cs="Times New Roman"/>
          <w:shd w:val="clear" w:color="auto" w:fill="FFFFFF"/>
        </w:rPr>
        <w:t>) Tiež, povedal</w:t>
      </w:r>
      <w:r w:rsidR="00BA6E98">
        <w:rPr>
          <w:rFonts w:ascii="Times New Roman" w:hAnsi="Times New Roman" w:cs="Times New Roman"/>
          <w:shd w:val="clear" w:color="auto" w:fill="FFFFFF"/>
        </w:rPr>
        <w:t xml:space="preserve"> </w:t>
      </w:r>
      <w:r w:rsidR="00BA6E98" w:rsidRPr="00944585">
        <w:rPr>
          <w:rFonts w:ascii="Times New Roman" w:hAnsi="Times New Roman" w:cs="Times New Roman"/>
          <w:shd w:val="clear" w:color="auto" w:fill="FFFFFF"/>
        </w:rPr>
        <w:t>by som</w:t>
      </w:r>
      <w:r w:rsidR="00AB110E" w:rsidRPr="00944585">
        <w:rPr>
          <w:rFonts w:ascii="Times New Roman" w:hAnsi="Times New Roman" w:cs="Times New Roman"/>
          <w:shd w:val="clear" w:color="auto" w:fill="FFFFFF"/>
        </w:rPr>
        <w:t xml:space="preserve">. Dosť sledujem dianie ohľadom môjho oboru, napríklad, pretože je </w:t>
      </w:r>
      <w:proofErr w:type="spellStart"/>
      <w:r w:rsidR="00AB110E" w:rsidRPr="00944585">
        <w:rPr>
          <w:rFonts w:ascii="Times New Roman" w:hAnsi="Times New Roman" w:cs="Times New Roman"/>
          <w:shd w:val="clear" w:color="auto" w:fill="FFFFFF"/>
        </w:rPr>
        <w:t>docela</w:t>
      </w:r>
      <w:proofErr w:type="spellEnd"/>
      <w:r w:rsidR="00AB110E" w:rsidRPr="00944585">
        <w:rPr>
          <w:rFonts w:ascii="Times New Roman" w:hAnsi="Times New Roman" w:cs="Times New Roman"/>
          <w:shd w:val="clear" w:color="auto" w:fill="FFFFFF"/>
        </w:rPr>
        <w:t xml:space="preserve"> závislý od toho... Minulý rok boli, Európske fondy čerpali - z Európskych fondov čerpali všetky obce v Českej republike na výstavbu novej kanalizácie, čo vlastne všetko od A do Z im poskytujeme my, preto som teda napríklad v televízii sledoval rozdeľovanie týchto fondov. K tomu som dosť využíval ČT24, kde to všetko dávali.</w:t>
      </w:r>
    </w:p>
    <w:p w14:paraId="10A9378C"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Ja som o tebe počula, že si mal i nejaké voľnočasové centrum pre deti?</w:t>
      </w:r>
    </w:p>
    <w:p w14:paraId="46C4BC84"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Áno, podnikal som nejaké výlety pre deti jednu dobu, trénoval som deti. </w:t>
      </w:r>
    </w:p>
    <w:p w14:paraId="0480F8D0"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To už teda nerobíš?</w:t>
      </w:r>
    </w:p>
    <w:p w14:paraId="62D5E368"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Nie, od toho som upustil, nie je na to čas. </w:t>
      </w:r>
    </w:p>
    <w:p w14:paraId="4281EE30"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K normálnemu zamest</w:t>
      </w:r>
      <w:r w:rsidR="00944585">
        <w:rPr>
          <w:rFonts w:ascii="Times New Roman" w:hAnsi="Times New Roman" w:cs="Times New Roman"/>
          <w:b/>
          <w:shd w:val="clear" w:color="auto" w:fill="FFFFFF"/>
        </w:rPr>
        <w:t>n</w:t>
      </w:r>
      <w:r w:rsidRPr="00944585">
        <w:rPr>
          <w:rFonts w:ascii="Times New Roman" w:hAnsi="Times New Roman" w:cs="Times New Roman"/>
          <w:b/>
          <w:shd w:val="clear" w:color="auto" w:fill="FFFFFF"/>
        </w:rPr>
        <w:t>aniu by to asi bolo dosť. K tomu si sa dostal ako?</w:t>
      </w:r>
    </w:p>
    <w:p w14:paraId="0D9B8660" w14:textId="77777777" w:rsidR="00AB110E" w:rsidRPr="00944585" w:rsidRDefault="00377519" w:rsidP="00944585">
      <w:pPr>
        <w:spacing w:line="360" w:lineRule="auto"/>
        <w:ind w:right="1984"/>
        <w:rPr>
          <w:rFonts w:ascii="Times New Roman" w:hAnsi="Times New Roman" w:cs="Times New Roman"/>
          <w:shd w:val="clear" w:color="auto" w:fill="FFFFFF"/>
        </w:rPr>
      </w:pPr>
      <w:r>
        <w:rPr>
          <w:rFonts w:ascii="Times New Roman" w:hAnsi="Times New Roman" w:cs="Times New Roman"/>
          <w:noProof/>
          <w:lang w:val="en-GB" w:eastAsia="en-GB"/>
        </w:rPr>
        <mc:AlternateContent>
          <mc:Choice Requires="wps">
            <w:drawing>
              <wp:anchor distT="0" distB="0" distL="114300" distR="114300" simplePos="0" relativeHeight="251673600" behindDoc="0" locked="0" layoutInCell="1" allowOverlap="1" wp14:anchorId="6F3290B8" wp14:editId="01E6E24D">
                <wp:simplePos x="0" y="0"/>
                <wp:positionH relativeFrom="column">
                  <wp:posOffset>4720718</wp:posOffset>
                </wp:positionH>
                <wp:positionV relativeFrom="paragraph">
                  <wp:posOffset>528066</wp:posOffset>
                </wp:positionV>
                <wp:extent cx="1280160" cy="1487424"/>
                <wp:effectExtent l="0" t="0" r="15240" b="17780"/>
                <wp:wrapNone/>
                <wp:docPr id="17" name="Blok textu 17"/>
                <wp:cNvGraphicFramePr/>
                <a:graphic xmlns:a="http://schemas.openxmlformats.org/drawingml/2006/main">
                  <a:graphicData uri="http://schemas.microsoft.com/office/word/2010/wordprocessingShape">
                    <wps:wsp>
                      <wps:cNvSpPr txBox="1"/>
                      <wps:spPr>
                        <a:xfrm>
                          <a:off x="0" y="0"/>
                          <a:ext cx="1280160" cy="14874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93258" w14:textId="77777777" w:rsidR="00FE0D8B" w:rsidRPr="00394FC7" w:rsidRDefault="00FE0D8B">
                            <w:pPr>
                              <w:rPr>
                                <w:b/>
                              </w:rPr>
                            </w:pPr>
                            <w:r w:rsidRPr="00394FC7">
                              <w:rPr>
                                <w:b/>
                              </w:rPr>
                              <w:t>Voľný čas</w:t>
                            </w:r>
                          </w:p>
                          <w:p w14:paraId="3D6D07C0" w14:textId="77777777" w:rsidR="00FE0D8B" w:rsidRPr="00394FC7" w:rsidRDefault="00FE0D8B">
                            <w:pPr>
                              <w:rPr>
                                <w:b/>
                              </w:rPr>
                            </w:pPr>
                            <w:r>
                              <w:rPr>
                                <w:b/>
                              </w:rPr>
                              <w:t>Záujmy</w:t>
                            </w:r>
                          </w:p>
                          <w:p w14:paraId="1ACF29EB" w14:textId="77777777" w:rsidR="00FE0D8B" w:rsidRPr="00394FC7" w:rsidRDefault="00FE0D8B">
                            <w:pPr>
                              <w:rPr>
                                <w:b/>
                              </w:rPr>
                            </w:pPr>
                          </w:p>
                          <w:p w14:paraId="1887D5B2" w14:textId="77777777" w:rsidR="00FE0D8B" w:rsidRPr="00394FC7" w:rsidRDefault="00FE0D8B">
                            <w:pPr>
                              <w:rPr>
                                <w:b/>
                              </w:rPr>
                            </w:pPr>
                            <w:r w:rsidRPr="00394FC7">
                              <w:rPr>
                                <w:b/>
                              </w:rPr>
                              <w:t>P</w:t>
                            </w:r>
                            <w:r>
                              <w:rPr>
                                <w:b/>
                              </w:rPr>
                              <w:t>artnerský vzťah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17" o:spid="_x0000_s1043" type="#_x0000_t202" style="position:absolute;margin-left:371.7pt;margin-top:41.6pt;width:100.8pt;height:117.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" fillcolor="white [3201]" strokeweight=".5pt">
                <v:textbox>
                  <w:txbxContent>
                    <w:p w:rsidR="00FE0D8B" w:rsidRPr="00394FC7" w:rsidRDefault="00FE0D8B">
                      <w:pPr>
                        <w:rPr>
                          <w:b/>
                        </w:rPr>
                      </w:pPr>
                      <w:r w:rsidRPr="00394FC7">
                        <w:rPr>
                          <w:b/>
                        </w:rPr>
                        <w:t>Voľný čas</w:t>
                      </w:r>
                    </w:p>
                    <w:p w:rsidR="00FE0D8B" w:rsidRPr="00394FC7" w:rsidRDefault="00FE0D8B">
                      <w:pPr>
                        <w:rPr>
                          <w:b/>
                        </w:rPr>
                      </w:pPr>
                      <w:r>
                        <w:rPr>
                          <w:b/>
                        </w:rPr>
                        <w:t>Záujmy</w:t>
                      </w:r>
                    </w:p>
                    <w:p w:rsidR="00FE0D8B" w:rsidRPr="00394FC7" w:rsidRDefault="00FE0D8B">
                      <w:pPr>
                        <w:rPr>
                          <w:b/>
                        </w:rPr>
                      </w:pPr>
                    </w:p>
                    <w:p w:rsidR="00FE0D8B" w:rsidRPr="00394FC7" w:rsidRDefault="00FE0D8B">
                      <w:pPr>
                        <w:rPr>
                          <w:b/>
                        </w:rPr>
                      </w:pPr>
                      <w:r w:rsidRPr="00394FC7">
                        <w:rPr>
                          <w:b/>
                        </w:rPr>
                        <w:t>P</w:t>
                      </w:r>
                      <w:r>
                        <w:rPr>
                          <w:b/>
                        </w:rPr>
                        <w:t>artnerský vzťah</w:t>
                      </w:r>
                    </w:p>
                  </w:txbxContent>
                </v:textbox>
              </v:shape>
            </w:pict>
          </mc:Fallback>
        </mc:AlternateContent>
      </w:r>
      <w:r w:rsidR="00AB110E" w:rsidRPr="00944585">
        <w:rPr>
          <w:rFonts w:ascii="Times New Roman" w:hAnsi="Times New Roman" w:cs="Times New Roman"/>
          <w:shd w:val="clear" w:color="auto" w:fill="FFFFFF"/>
        </w:rPr>
        <w:t xml:space="preserve">To som robil hneď po </w:t>
      </w:r>
      <w:proofErr w:type="spellStart"/>
      <w:r w:rsidR="00AB110E" w:rsidRPr="00944585">
        <w:rPr>
          <w:rFonts w:ascii="Times New Roman" w:hAnsi="Times New Roman" w:cs="Times New Roman"/>
          <w:shd w:val="clear" w:color="auto" w:fill="FFFFFF"/>
        </w:rPr>
        <w:t>športovke</w:t>
      </w:r>
      <w:proofErr w:type="spellEnd"/>
      <w:r w:rsidR="00AB110E" w:rsidRPr="00944585">
        <w:rPr>
          <w:rFonts w:ascii="Times New Roman" w:hAnsi="Times New Roman" w:cs="Times New Roman"/>
          <w:shd w:val="clear" w:color="auto" w:fill="FFFFFF"/>
        </w:rPr>
        <w:t xml:space="preserve">, tu v Brne. Rôzne výlety sme robili na priehradu, na parník a tak. </w:t>
      </w:r>
    </w:p>
    <w:p w14:paraId="227EC9AC"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Deti mali zábavu. Zapájaš sa do nejakých miestnych akcií teraz?</w:t>
      </w:r>
    </w:p>
    <w:p w14:paraId="750B992F"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Naposledy som tu bol na </w:t>
      </w:r>
      <w:proofErr w:type="spellStart"/>
      <w:r w:rsidRPr="00944585">
        <w:rPr>
          <w:rFonts w:ascii="Times New Roman" w:hAnsi="Times New Roman" w:cs="Times New Roman"/>
          <w:shd w:val="clear" w:color="auto" w:fill="FFFFFF"/>
        </w:rPr>
        <w:t>Chillibrání</w:t>
      </w:r>
      <w:proofErr w:type="spellEnd"/>
      <w:r w:rsidRPr="00944585">
        <w:rPr>
          <w:rFonts w:ascii="Times New Roman" w:hAnsi="Times New Roman" w:cs="Times New Roman"/>
          <w:shd w:val="clear" w:color="auto" w:fill="FFFFFF"/>
        </w:rPr>
        <w:t xml:space="preserve">, tento rok sa chystám znova. </w:t>
      </w:r>
    </w:p>
    <w:p w14:paraId="590087C6"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Ako si vyberáš akcie, ktoré ťa zaujmú?</w:t>
      </w:r>
    </w:p>
    <w:p w14:paraId="04659FC2"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Väčšinou je to cez </w:t>
      </w:r>
      <w:proofErr w:type="spellStart"/>
      <w:r w:rsidRPr="00944585">
        <w:rPr>
          <w:rFonts w:ascii="Times New Roman" w:hAnsi="Times New Roman" w:cs="Times New Roman"/>
          <w:shd w:val="clear" w:color="auto" w:fill="FFFFFF"/>
        </w:rPr>
        <w:t>gastro</w:t>
      </w:r>
      <w:proofErr w:type="spellEnd"/>
      <w:r w:rsidRPr="00944585">
        <w:rPr>
          <w:rFonts w:ascii="Times New Roman" w:hAnsi="Times New Roman" w:cs="Times New Roman"/>
          <w:shd w:val="clear" w:color="auto" w:fill="FFFFFF"/>
        </w:rPr>
        <w:t>, s priateľkou máme radi jedlo.</w:t>
      </w:r>
    </w:p>
    <w:p w14:paraId="49AE8D5F" w14:textId="77777777" w:rsidR="00AB110E" w:rsidRPr="00944585" w:rsidRDefault="004F5228"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w:lastRenderedPageBreak/>
        <mc:AlternateContent>
          <mc:Choice Requires="wps">
            <w:drawing>
              <wp:anchor distT="0" distB="0" distL="114300" distR="114300" simplePos="0" relativeHeight="251674624" behindDoc="0" locked="0" layoutInCell="1" allowOverlap="1" wp14:anchorId="11845667" wp14:editId="1CF36A44">
                <wp:simplePos x="0" y="0"/>
                <wp:positionH relativeFrom="column">
                  <wp:posOffset>4671950</wp:posOffset>
                </wp:positionH>
                <wp:positionV relativeFrom="paragraph">
                  <wp:posOffset>-107315</wp:posOffset>
                </wp:positionV>
                <wp:extent cx="1304290" cy="1536192"/>
                <wp:effectExtent l="0" t="0" r="10160" b="26035"/>
                <wp:wrapNone/>
                <wp:docPr id="18" name="Blok textu 18"/>
                <wp:cNvGraphicFramePr/>
                <a:graphic xmlns:a="http://schemas.openxmlformats.org/drawingml/2006/main">
                  <a:graphicData uri="http://schemas.microsoft.com/office/word/2010/wordprocessingShape">
                    <wps:wsp>
                      <wps:cNvSpPr txBox="1"/>
                      <wps:spPr>
                        <a:xfrm>
                          <a:off x="0" y="0"/>
                          <a:ext cx="1304290" cy="15361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4536B9" w14:textId="77777777" w:rsidR="00FE0D8B" w:rsidRPr="00394FC7" w:rsidRDefault="00FE0D8B">
                            <w:pPr>
                              <w:rPr>
                                <w:b/>
                              </w:rPr>
                            </w:pPr>
                            <w:r w:rsidRPr="00394FC7">
                              <w:rPr>
                                <w:b/>
                              </w:rPr>
                              <w:t>Voľný čas</w:t>
                            </w:r>
                          </w:p>
                          <w:p w14:paraId="685142A7" w14:textId="77777777" w:rsidR="00FE0D8B" w:rsidRDefault="00FE0D8B">
                            <w:pPr>
                              <w:rPr>
                                <w:b/>
                              </w:rPr>
                            </w:pPr>
                            <w:r w:rsidRPr="00394FC7">
                              <w:rPr>
                                <w:b/>
                              </w:rPr>
                              <w:t>Varenie</w:t>
                            </w:r>
                          </w:p>
                          <w:p w14:paraId="1076ECA5" w14:textId="77777777" w:rsidR="00FE0D8B" w:rsidRPr="00394FC7" w:rsidRDefault="00FE0D8B">
                            <w:pPr>
                              <w:rPr>
                                <w:b/>
                              </w:rPr>
                            </w:pPr>
                            <w:r>
                              <w:rPr>
                                <w:b/>
                              </w:rPr>
                              <w:t>Záujmy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18" o:spid="_x0000_s1044" type="#_x0000_t202" style="position:absolute;margin-left:367.85pt;margin-top:-8.45pt;width:102.7pt;height:120.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" fillcolor="white [3201]" strokeweight=".5pt">
                <v:textbox>
                  <w:txbxContent>
                    <w:p w:rsidR="00FE0D8B" w:rsidRPr="00394FC7" w:rsidRDefault="00FE0D8B">
                      <w:pPr>
                        <w:rPr>
                          <w:b/>
                        </w:rPr>
                      </w:pPr>
                      <w:r w:rsidRPr="00394FC7">
                        <w:rPr>
                          <w:b/>
                        </w:rPr>
                        <w:t>Voľný čas</w:t>
                      </w:r>
                    </w:p>
                    <w:p w:rsidR="00FE0D8B" w:rsidRDefault="00FE0D8B">
                      <w:pPr>
                        <w:rPr>
                          <w:b/>
                        </w:rPr>
                      </w:pPr>
                      <w:r w:rsidRPr="00394FC7">
                        <w:rPr>
                          <w:b/>
                        </w:rPr>
                        <w:t>Varenie</w:t>
                      </w:r>
                    </w:p>
                    <w:p w:rsidR="00FE0D8B" w:rsidRPr="00394FC7" w:rsidRDefault="00FE0D8B">
                      <w:pPr>
                        <w:rPr>
                          <w:b/>
                        </w:rPr>
                      </w:pPr>
                      <w:r>
                        <w:rPr>
                          <w:b/>
                        </w:rPr>
                        <w:t>Záujmy</w:t>
                      </w:r>
                    </w:p>
                  </w:txbxContent>
                </v:textbox>
              </v:shape>
            </w:pict>
          </mc:Fallback>
        </mc:AlternateContent>
      </w:r>
      <w:r w:rsidR="00AB110E" w:rsidRPr="00944585">
        <w:rPr>
          <w:rFonts w:ascii="Times New Roman" w:hAnsi="Times New Roman" w:cs="Times New Roman"/>
          <w:b/>
          <w:shd w:val="clear" w:color="auto" w:fill="FFFFFF"/>
        </w:rPr>
        <w:t>Varíš rád?</w:t>
      </w:r>
    </w:p>
    <w:p w14:paraId="487262AF"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Aj to.</w:t>
      </w:r>
    </w:p>
    <w:p w14:paraId="6740A000"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 xml:space="preserve">A čo varíš? </w:t>
      </w:r>
      <w:r w:rsidRPr="0060519D">
        <w:rPr>
          <w:rFonts w:ascii="Times New Roman" w:hAnsi="Times New Roman" w:cs="Times New Roman"/>
          <w:shd w:val="clear" w:color="auto" w:fill="FFFFFF"/>
        </w:rPr>
        <w:t>(</w:t>
      </w:r>
      <w:r w:rsidRPr="0060519D">
        <w:rPr>
          <w:rFonts w:ascii="Times New Roman" w:hAnsi="Times New Roman" w:cs="Times New Roman"/>
          <w:i/>
          <w:shd w:val="clear" w:color="auto" w:fill="FFFFFF"/>
        </w:rPr>
        <w:t>smiech</w:t>
      </w:r>
      <w:r w:rsidRPr="0060519D">
        <w:rPr>
          <w:rFonts w:ascii="Times New Roman" w:hAnsi="Times New Roman" w:cs="Times New Roman"/>
          <w:shd w:val="clear" w:color="auto" w:fill="FFFFFF"/>
        </w:rPr>
        <w:t>)</w:t>
      </w:r>
    </w:p>
    <w:p w14:paraId="35470454"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Všetko, na čo príde ch</w:t>
      </w:r>
      <w:r w:rsidR="0060519D">
        <w:rPr>
          <w:rFonts w:ascii="Times New Roman" w:hAnsi="Times New Roman" w:cs="Times New Roman"/>
          <w:shd w:val="clear" w:color="auto" w:fill="FFFFFF"/>
        </w:rPr>
        <w:t>uť. Ale nakoľko nejem sladké, vä</w:t>
      </w:r>
      <w:r w:rsidRPr="00944585">
        <w:rPr>
          <w:rFonts w:ascii="Times New Roman" w:hAnsi="Times New Roman" w:cs="Times New Roman"/>
          <w:shd w:val="clear" w:color="auto" w:fill="FFFFFF"/>
        </w:rPr>
        <w:t>čšinou slanšie pokrmy, mäso.</w:t>
      </w:r>
    </w:p>
    <w:p w14:paraId="007DECAD" w14:textId="77777777" w:rsidR="00AB110E" w:rsidRPr="00944585" w:rsidRDefault="004F5228" w:rsidP="00944585">
      <w:pPr>
        <w:spacing w:line="360" w:lineRule="auto"/>
        <w:ind w:right="1984"/>
        <w:rPr>
          <w:rFonts w:ascii="Times New Roman" w:hAnsi="Times New Roman" w:cs="Times New Roman"/>
          <w:b/>
          <w:shd w:val="clear" w:color="auto" w:fill="FFFFFF"/>
        </w:rPr>
      </w:pPr>
      <w:r>
        <w:rPr>
          <w:rFonts w:ascii="Times New Roman" w:hAnsi="Times New Roman" w:cs="Times New Roman"/>
          <w:noProof/>
          <w:lang w:val="en-GB" w:eastAsia="en-GB"/>
        </w:rPr>
        <mc:AlternateContent>
          <mc:Choice Requires="wps">
            <w:drawing>
              <wp:anchor distT="0" distB="0" distL="114300" distR="114300" simplePos="0" relativeHeight="251675648" behindDoc="0" locked="0" layoutInCell="1" allowOverlap="1" wp14:anchorId="414069B3" wp14:editId="5F23DE4E">
                <wp:simplePos x="0" y="0"/>
                <wp:positionH relativeFrom="column">
                  <wp:posOffset>4671949</wp:posOffset>
                </wp:positionH>
                <wp:positionV relativeFrom="paragraph">
                  <wp:posOffset>-3302</wp:posOffset>
                </wp:positionV>
                <wp:extent cx="1304290" cy="2364740"/>
                <wp:effectExtent l="0" t="0" r="10160" b="16510"/>
                <wp:wrapNone/>
                <wp:docPr id="19" name="Blok textu 19"/>
                <wp:cNvGraphicFramePr/>
                <a:graphic xmlns:a="http://schemas.openxmlformats.org/drawingml/2006/main">
                  <a:graphicData uri="http://schemas.microsoft.com/office/word/2010/wordprocessingShape">
                    <wps:wsp>
                      <wps:cNvSpPr txBox="1"/>
                      <wps:spPr>
                        <a:xfrm>
                          <a:off x="0" y="0"/>
                          <a:ext cx="1304290" cy="2364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06307C" w14:textId="77777777" w:rsidR="00FE0D8B" w:rsidRPr="00394FC7" w:rsidRDefault="00FE0D8B">
                            <w:pPr>
                              <w:rPr>
                                <w:b/>
                              </w:rPr>
                            </w:pPr>
                            <w:r w:rsidRPr="00394FC7">
                              <w:rPr>
                                <w:b/>
                              </w:rPr>
                              <w:t>Brno</w:t>
                            </w:r>
                          </w:p>
                          <w:p w14:paraId="527EE135" w14:textId="77777777" w:rsidR="00FE0D8B" w:rsidRPr="00394FC7" w:rsidRDefault="00FE0D8B">
                            <w:pPr>
                              <w:rPr>
                                <w:b/>
                              </w:rPr>
                            </w:pPr>
                            <w:r w:rsidRPr="00394FC7">
                              <w:rPr>
                                <w:b/>
                              </w:rPr>
                              <w:t>Voľný čas</w:t>
                            </w:r>
                          </w:p>
                          <w:p w14:paraId="68929820" w14:textId="77777777" w:rsidR="00FE0D8B" w:rsidRPr="00394FC7" w:rsidRDefault="00FE0D8B">
                            <w:pPr>
                              <w:rPr>
                                <w:b/>
                              </w:rPr>
                            </w:pPr>
                          </w:p>
                          <w:p w14:paraId="5AE2F6B7" w14:textId="77777777" w:rsidR="00FE0D8B" w:rsidRDefault="00FE0D8B">
                            <w:pPr>
                              <w:rPr>
                                <w:b/>
                              </w:rPr>
                            </w:pPr>
                            <w:r w:rsidRPr="00394FC7">
                              <w:rPr>
                                <w:b/>
                              </w:rPr>
                              <w:t>Zdroj informácií</w:t>
                            </w:r>
                          </w:p>
                          <w:p w14:paraId="501FA452" w14:textId="77777777" w:rsidR="00FE0D8B" w:rsidRDefault="00FE0D8B">
                            <w:pPr>
                              <w:rPr>
                                <w:b/>
                              </w:rPr>
                            </w:pPr>
                          </w:p>
                          <w:p w14:paraId="68EFAF75" w14:textId="77777777" w:rsidR="00FE0D8B" w:rsidRDefault="00FE0D8B">
                            <w:pPr>
                              <w:rPr>
                                <w:b/>
                              </w:rPr>
                            </w:pPr>
                            <w:r>
                              <w:rPr>
                                <w:b/>
                              </w:rPr>
                              <w:t>Partnerský vzťah</w:t>
                            </w:r>
                          </w:p>
                          <w:p w14:paraId="4E2B1B42" w14:textId="77777777" w:rsidR="00FE0D8B" w:rsidRPr="00394FC7" w:rsidRDefault="00FE0D8B">
                            <w:pPr>
                              <w:rPr>
                                <w:b/>
                              </w:rPr>
                            </w:pPr>
                            <w:r>
                              <w:rPr>
                                <w:b/>
                              </w:rPr>
                              <w:t>Práca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19" o:spid="_x0000_s1045" type="#_x0000_t202" style="position:absolute;margin-left:367.85pt;margin-top:-.25pt;width:102.7pt;height:18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" fillcolor="white [3201]" strokeweight=".5pt">
                <v:textbox>
                  <w:txbxContent>
                    <w:p w:rsidR="00FE0D8B" w:rsidRPr="00394FC7" w:rsidRDefault="00FE0D8B">
                      <w:pPr>
                        <w:rPr>
                          <w:b/>
                        </w:rPr>
                      </w:pPr>
                      <w:r w:rsidRPr="00394FC7">
                        <w:rPr>
                          <w:b/>
                        </w:rPr>
                        <w:t>Brno</w:t>
                      </w:r>
                    </w:p>
                    <w:p w:rsidR="00FE0D8B" w:rsidRPr="00394FC7" w:rsidRDefault="00FE0D8B">
                      <w:pPr>
                        <w:rPr>
                          <w:b/>
                        </w:rPr>
                      </w:pPr>
                      <w:r w:rsidRPr="00394FC7">
                        <w:rPr>
                          <w:b/>
                        </w:rPr>
                        <w:t>Voľný čas</w:t>
                      </w:r>
                    </w:p>
                    <w:p w:rsidR="00FE0D8B" w:rsidRPr="00394FC7" w:rsidRDefault="00FE0D8B">
                      <w:pPr>
                        <w:rPr>
                          <w:b/>
                        </w:rPr>
                      </w:pPr>
                    </w:p>
                    <w:p w:rsidR="00FE0D8B" w:rsidRDefault="00FE0D8B">
                      <w:pPr>
                        <w:rPr>
                          <w:b/>
                        </w:rPr>
                      </w:pPr>
                      <w:r w:rsidRPr="00394FC7">
                        <w:rPr>
                          <w:b/>
                        </w:rPr>
                        <w:t>Zdroj informácií</w:t>
                      </w:r>
                    </w:p>
                    <w:p w:rsidR="00FE0D8B" w:rsidRDefault="00FE0D8B">
                      <w:pPr>
                        <w:rPr>
                          <w:b/>
                        </w:rPr>
                      </w:pPr>
                    </w:p>
                    <w:p w:rsidR="00FE0D8B" w:rsidRDefault="00FE0D8B">
                      <w:pPr>
                        <w:rPr>
                          <w:b/>
                        </w:rPr>
                      </w:pPr>
                      <w:r>
                        <w:rPr>
                          <w:b/>
                        </w:rPr>
                        <w:t>Partnerský vzťah</w:t>
                      </w:r>
                    </w:p>
                    <w:p w:rsidR="00FE0D8B" w:rsidRPr="00394FC7" w:rsidRDefault="00FE0D8B">
                      <w:pPr>
                        <w:rPr>
                          <w:b/>
                        </w:rPr>
                      </w:pPr>
                      <w:r>
                        <w:rPr>
                          <w:b/>
                        </w:rPr>
                        <w:t>Práca</w:t>
                      </w:r>
                    </w:p>
                  </w:txbxContent>
                </v:textbox>
              </v:shape>
            </w:pict>
          </mc:Fallback>
        </mc:AlternateContent>
      </w:r>
      <w:r w:rsidR="00AB110E" w:rsidRPr="00944585">
        <w:rPr>
          <w:rFonts w:ascii="Times New Roman" w:hAnsi="Times New Roman" w:cs="Times New Roman"/>
          <w:b/>
          <w:shd w:val="clear" w:color="auto" w:fill="FFFFFF"/>
        </w:rPr>
        <w:t>Dobre, takže akcie v Brne... Sú to skôr letné či zimné?</w:t>
      </w:r>
    </w:p>
    <w:p w14:paraId="79ED5A5F"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Myslím, že to nie je závislé na počasí. </w:t>
      </w:r>
    </w:p>
    <w:p w14:paraId="21B0F131" w14:textId="77777777" w:rsidR="00AB110E" w:rsidRPr="00944585" w:rsidRDefault="00AB110E" w:rsidP="00944585">
      <w:pPr>
        <w:spacing w:line="360" w:lineRule="auto"/>
        <w:ind w:right="1984"/>
        <w:rPr>
          <w:rFonts w:ascii="Times New Roman" w:hAnsi="Times New Roman" w:cs="Times New Roman"/>
          <w:i/>
          <w:shd w:val="clear" w:color="auto" w:fill="FFFFFF"/>
        </w:rPr>
      </w:pPr>
      <w:r w:rsidRPr="00944585">
        <w:rPr>
          <w:rFonts w:ascii="Times New Roman" w:hAnsi="Times New Roman" w:cs="Times New Roman"/>
          <w:i/>
          <w:shd w:val="clear" w:color="auto" w:fill="FFFFFF"/>
        </w:rPr>
        <w:t>(</w:t>
      </w:r>
      <w:r w:rsidR="0060519D">
        <w:rPr>
          <w:rFonts w:ascii="Times New Roman" w:hAnsi="Times New Roman" w:cs="Times New Roman"/>
          <w:i/>
          <w:shd w:val="clear" w:color="auto" w:fill="FFFFFF"/>
        </w:rPr>
        <w:t xml:space="preserve">cca </w:t>
      </w:r>
      <w:r w:rsidRPr="00944585">
        <w:rPr>
          <w:rFonts w:ascii="Times New Roman" w:hAnsi="Times New Roman" w:cs="Times New Roman"/>
          <w:i/>
          <w:shd w:val="clear" w:color="auto" w:fill="FFFFFF"/>
        </w:rPr>
        <w:t xml:space="preserve">10. min </w:t>
      </w:r>
      <w:r w:rsidR="0060519D">
        <w:rPr>
          <w:rFonts w:ascii="Times New Roman" w:hAnsi="Times New Roman" w:cs="Times New Roman"/>
          <w:i/>
          <w:shd w:val="clear" w:color="auto" w:fill="FFFFFF"/>
        </w:rPr>
        <w:t>1.</w:t>
      </w:r>
      <w:r w:rsidRPr="00944585">
        <w:rPr>
          <w:rFonts w:ascii="Times New Roman" w:hAnsi="Times New Roman" w:cs="Times New Roman"/>
          <w:i/>
          <w:shd w:val="clear" w:color="auto" w:fill="FFFFFF"/>
        </w:rPr>
        <w:t xml:space="preserve"> nahrávky)</w:t>
      </w:r>
    </w:p>
    <w:p w14:paraId="1C219B6D"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Ako sa o akciách dozvedáš?</w:t>
      </w:r>
    </w:p>
    <w:p w14:paraId="50546808"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Asi cez internet, cez priateľku určite. </w:t>
      </w:r>
    </w:p>
    <w:p w14:paraId="5127E707"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 inak teda už neorganizuješ ani iné akcie?</w:t>
      </w:r>
    </w:p>
    <w:p w14:paraId="02D6D582"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Organizujem 27 ľudí vo firme. (</w:t>
      </w:r>
      <w:r w:rsidRPr="00944585">
        <w:rPr>
          <w:rFonts w:ascii="Times New Roman" w:hAnsi="Times New Roman" w:cs="Times New Roman"/>
          <w:i/>
          <w:shd w:val="clear" w:color="auto" w:fill="FFFFFF"/>
        </w:rPr>
        <w:t>smiech</w:t>
      </w:r>
      <w:r w:rsidRPr="00944585">
        <w:rPr>
          <w:rFonts w:ascii="Times New Roman" w:hAnsi="Times New Roman" w:cs="Times New Roman"/>
          <w:shd w:val="clear" w:color="auto" w:fill="FFFFFF"/>
        </w:rPr>
        <w:t>)</w:t>
      </w:r>
    </w:p>
    <w:p w14:paraId="06C9872A" w14:textId="77777777" w:rsidR="00AB110E" w:rsidRPr="00944585" w:rsidRDefault="004F5228"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676672" behindDoc="0" locked="0" layoutInCell="1" allowOverlap="1" wp14:anchorId="7E142DD9" wp14:editId="672FE407">
                <wp:simplePos x="0" y="0"/>
                <wp:positionH relativeFrom="column">
                  <wp:posOffset>4671949</wp:posOffset>
                </wp:positionH>
                <wp:positionV relativeFrom="paragraph">
                  <wp:posOffset>5207</wp:posOffset>
                </wp:positionV>
                <wp:extent cx="1304290" cy="1853184"/>
                <wp:effectExtent l="0" t="0" r="10160" b="13970"/>
                <wp:wrapNone/>
                <wp:docPr id="20" name="Blok textu 20"/>
                <wp:cNvGraphicFramePr/>
                <a:graphic xmlns:a="http://schemas.openxmlformats.org/drawingml/2006/main">
                  <a:graphicData uri="http://schemas.microsoft.com/office/word/2010/wordprocessingShape">
                    <wps:wsp>
                      <wps:cNvSpPr txBox="1"/>
                      <wps:spPr>
                        <a:xfrm>
                          <a:off x="0" y="0"/>
                          <a:ext cx="1304290" cy="1853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8673A5" w14:textId="77777777" w:rsidR="00FE0D8B" w:rsidRDefault="00FE0D8B">
                            <w:pPr>
                              <w:rPr>
                                <w:b/>
                              </w:rPr>
                            </w:pPr>
                            <w:r w:rsidRPr="00394FC7">
                              <w:rPr>
                                <w:b/>
                              </w:rPr>
                              <w:t>Brno</w:t>
                            </w:r>
                          </w:p>
                          <w:p w14:paraId="490F4CEB" w14:textId="77777777" w:rsidR="00FE0D8B" w:rsidRPr="00394FC7" w:rsidRDefault="00FE0D8B">
                            <w:pPr>
                              <w:rPr>
                                <w:b/>
                              </w:rPr>
                            </w:pPr>
                            <w:r>
                              <w:rPr>
                                <w:b/>
                              </w:rPr>
                              <w:t>Aktuálne dianie</w:t>
                            </w:r>
                          </w:p>
                          <w:p w14:paraId="6B06B440" w14:textId="77777777" w:rsidR="00FE0D8B" w:rsidRDefault="00FE0D8B">
                            <w:pPr>
                              <w:rPr>
                                <w:b/>
                              </w:rPr>
                            </w:pPr>
                          </w:p>
                          <w:p w14:paraId="7B3DF621" w14:textId="77777777" w:rsidR="00FE0D8B" w:rsidRPr="00394FC7" w:rsidRDefault="00FE0D8B">
                            <w:pPr>
                              <w:rPr>
                                <w:b/>
                              </w:rPr>
                            </w:pPr>
                            <w:r w:rsidRPr="00394FC7">
                              <w:rPr>
                                <w:b/>
                              </w:rPr>
                              <w:t>Zdroj informácií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20" o:spid="_x0000_s1046" type="#_x0000_t202" style="position:absolute;margin-left:367.85pt;margin-top:.4pt;width:102.7pt;height:145.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" fillcolor="white [3201]" strokeweight=".5pt">
                <v:textbox>
                  <w:txbxContent>
                    <w:p w:rsidR="00FE0D8B" w:rsidRDefault="00FE0D8B">
                      <w:pPr>
                        <w:rPr>
                          <w:b/>
                        </w:rPr>
                      </w:pPr>
                      <w:r w:rsidRPr="00394FC7">
                        <w:rPr>
                          <w:b/>
                        </w:rPr>
                        <w:t>Brno</w:t>
                      </w:r>
                    </w:p>
                    <w:p w:rsidR="00FE0D8B" w:rsidRPr="00394FC7" w:rsidRDefault="00FE0D8B">
                      <w:pPr>
                        <w:rPr>
                          <w:b/>
                        </w:rPr>
                      </w:pPr>
                      <w:r>
                        <w:rPr>
                          <w:b/>
                        </w:rPr>
                        <w:t>Aktuálne dianie</w:t>
                      </w:r>
                    </w:p>
                    <w:p w:rsidR="00FE0D8B" w:rsidRDefault="00FE0D8B">
                      <w:pPr>
                        <w:rPr>
                          <w:b/>
                        </w:rPr>
                      </w:pPr>
                    </w:p>
                    <w:p w:rsidR="00FE0D8B" w:rsidRPr="00394FC7" w:rsidRDefault="00FE0D8B">
                      <w:pPr>
                        <w:rPr>
                          <w:b/>
                        </w:rPr>
                      </w:pPr>
                      <w:r w:rsidRPr="00394FC7">
                        <w:rPr>
                          <w:b/>
                        </w:rPr>
                        <w:t>Zdroj informácií</w:t>
                      </w:r>
                    </w:p>
                  </w:txbxContent>
                </v:textbox>
              </v:shape>
            </w:pict>
          </mc:Fallback>
        </mc:AlternateContent>
      </w:r>
      <w:r w:rsidR="00AB110E" w:rsidRPr="00944585">
        <w:rPr>
          <w:rFonts w:ascii="Times New Roman" w:hAnsi="Times New Roman" w:cs="Times New Roman"/>
          <w:b/>
          <w:shd w:val="clear" w:color="auto" w:fill="FFFFFF"/>
        </w:rPr>
        <w:t>Sleduješ infor</w:t>
      </w:r>
      <w:r w:rsidR="00944585">
        <w:rPr>
          <w:rFonts w:ascii="Times New Roman" w:hAnsi="Times New Roman" w:cs="Times New Roman"/>
          <w:b/>
          <w:shd w:val="clear" w:color="auto" w:fill="FFFFFF"/>
        </w:rPr>
        <w:t>mácie špe</w:t>
      </w:r>
      <w:r w:rsidR="00AB110E" w:rsidRPr="00944585">
        <w:rPr>
          <w:rFonts w:ascii="Times New Roman" w:hAnsi="Times New Roman" w:cs="Times New Roman"/>
          <w:b/>
          <w:shd w:val="clear" w:color="auto" w:fill="FFFFFF"/>
        </w:rPr>
        <w:t>c</w:t>
      </w:r>
      <w:r w:rsidR="00944585">
        <w:rPr>
          <w:rFonts w:ascii="Times New Roman" w:hAnsi="Times New Roman" w:cs="Times New Roman"/>
          <w:b/>
          <w:shd w:val="clear" w:color="auto" w:fill="FFFFFF"/>
        </w:rPr>
        <w:t>i</w:t>
      </w:r>
      <w:r w:rsidR="00AB110E" w:rsidRPr="00944585">
        <w:rPr>
          <w:rFonts w:ascii="Times New Roman" w:hAnsi="Times New Roman" w:cs="Times New Roman"/>
          <w:b/>
          <w:shd w:val="clear" w:color="auto" w:fill="FFFFFF"/>
        </w:rPr>
        <w:t>álne o Brne? Zaujíma ťa aktuálne dianie?</w:t>
      </w:r>
    </w:p>
    <w:p w14:paraId="7C530CCE"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Určite. Stačí, keď sa človek prejde </w:t>
      </w:r>
      <w:proofErr w:type="spellStart"/>
      <w:r w:rsidRPr="00944585">
        <w:rPr>
          <w:rFonts w:ascii="Times New Roman" w:hAnsi="Times New Roman" w:cs="Times New Roman"/>
          <w:shd w:val="clear" w:color="auto" w:fill="FFFFFF"/>
        </w:rPr>
        <w:t>šalinou</w:t>
      </w:r>
      <w:proofErr w:type="spellEnd"/>
      <w:r w:rsidRPr="00944585">
        <w:rPr>
          <w:rFonts w:ascii="Times New Roman" w:hAnsi="Times New Roman" w:cs="Times New Roman"/>
          <w:shd w:val="clear" w:color="auto" w:fill="FFFFFF"/>
        </w:rPr>
        <w:t xml:space="preserve"> po Br</w:t>
      </w:r>
      <w:r w:rsidR="0060519D">
        <w:rPr>
          <w:rFonts w:ascii="Times New Roman" w:hAnsi="Times New Roman" w:cs="Times New Roman"/>
          <w:shd w:val="clear" w:color="auto" w:fill="FFFFFF"/>
        </w:rPr>
        <w:t xml:space="preserve">ne, tak hneď tých informácií naňho </w:t>
      </w:r>
      <w:r w:rsidRPr="00944585">
        <w:rPr>
          <w:rFonts w:ascii="Times New Roman" w:hAnsi="Times New Roman" w:cs="Times New Roman"/>
          <w:shd w:val="clear" w:color="auto" w:fill="FFFFFF"/>
        </w:rPr>
        <w:t xml:space="preserve">letia strašné tony. Letáky, elektronická reklama na obrazovkách. </w:t>
      </w:r>
    </w:p>
    <w:p w14:paraId="191F34AA"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Takže skôr si informácie nájdu teba?</w:t>
      </w:r>
    </w:p>
    <w:p w14:paraId="5D340F6F"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Jasné, určite. Ale tak človek si aj niečo prečíta, na internete, v Metre, ktoré je tie</w:t>
      </w:r>
      <w:r w:rsidR="0060519D">
        <w:rPr>
          <w:rFonts w:ascii="Times New Roman" w:hAnsi="Times New Roman" w:cs="Times New Roman"/>
          <w:shd w:val="clear" w:color="auto" w:fill="FFFFFF"/>
        </w:rPr>
        <w:t>ž</w:t>
      </w:r>
      <w:r w:rsidRPr="00944585">
        <w:rPr>
          <w:rFonts w:ascii="Times New Roman" w:hAnsi="Times New Roman" w:cs="Times New Roman"/>
          <w:shd w:val="clear" w:color="auto" w:fill="FFFFFF"/>
        </w:rPr>
        <w:t xml:space="preserve"> v </w:t>
      </w:r>
      <w:proofErr w:type="spellStart"/>
      <w:r w:rsidRPr="00944585">
        <w:rPr>
          <w:rFonts w:ascii="Times New Roman" w:hAnsi="Times New Roman" w:cs="Times New Roman"/>
          <w:shd w:val="clear" w:color="auto" w:fill="FFFFFF"/>
        </w:rPr>
        <w:t>šaline</w:t>
      </w:r>
      <w:proofErr w:type="spellEnd"/>
      <w:r w:rsidRPr="00944585">
        <w:rPr>
          <w:rFonts w:ascii="Times New Roman" w:hAnsi="Times New Roman" w:cs="Times New Roman"/>
          <w:shd w:val="clear" w:color="auto" w:fill="FFFFFF"/>
        </w:rPr>
        <w:t xml:space="preserve">, to si človek vezme, keď čaká na nejakú schôdzku, prelistuje si to. </w:t>
      </w:r>
    </w:p>
    <w:p w14:paraId="3140FF93" w14:textId="77777777" w:rsidR="00AB110E" w:rsidRPr="00944585" w:rsidRDefault="004F5228"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677696" behindDoc="0" locked="0" layoutInCell="1" allowOverlap="1" wp14:anchorId="334BC6AC" wp14:editId="7D117E10">
                <wp:simplePos x="0" y="0"/>
                <wp:positionH relativeFrom="column">
                  <wp:posOffset>4671950</wp:posOffset>
                </wp:positionH>
                <wp:positionV relativeFrom="paragraph">
                  <wp:posOffset>209931</wp:posOffset>
                </wp:positionV>
                <wp:extent cx="1304290" cy="1402080"/>
                <wp:effectExtent l="0" t="0" r="10160" b="26670"/>
                <wp:wrapNone/>
                <wp:docPr id="21" name="Blok textu 21"/>
                <wp:cNvGraphicFramePr/>
                <a:graphic xmlns:a="http://schemas.openxmlformats.org/drawingml/2006/main">
                  <a:graphicData uri="http://schemas.microsoft.com/office/word/2010/wordprocessingShape">
                    <wps:wsp>
                      <wps:cNvSpPr txBox="1"/>
                      <wps:spPr>
                        <a:xfrm>
                          <a:off x="0" y="0"/>
                          <a:ext cx="1304290" cy="1402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2840CB" w14:textId="77777777" w:rsidR="00FE0D8B" w:rsidRPr="00394FC7" w:rsidRDefault="00FE0D8B">
                            <w:pPr>
                              <w:rPr>
                                <w:b/>
                              </w:rPr>
                            </w:pPr>
                            <w:r w:rsidRPr="00394FC7">
                              <w:rPr>
                                <w:b/>
                              </w:rPr>
                              <w:t>Médiá</w:t>
                            </w:r>
                          </w:p>
                          <w:p w14:paraId="714A6656" w14:textId="77777777" w:rsidR="00FE0D8B" w:rsidRPr="00394FC7" w:rsidRDefault="00FE0D8B">
                            <w:pPr>
                              <w:rPr>
                                <w:b/>
                              </w:rPr>
                            </w:pPr>
                            <w:r w:rsidRPr="00394FC7">
                              <w:rPr>
                                <w:b/>
                              </w:rPr>
                              <w:t>Zdroj informácií</w:t>
                            </w:r>
                          </w:p>
                          <w:p w14:paraId="4E44F318" w14:textId="77777777" w:rsidR="00FE0D8B" w:rsidRPr="00394FC7" w:rsidRDefault="00FE0D8B">
                            <w:pPr>
                              <w:rPr>
                                <w:b/>
                              </w:rPr>
                            </w:pPr>
                            <w:r w:rsidRPr="00394FC7">
                              <w:rPr>
                                <w:b/>
                              </w:rPr>
                              <w:t>Šport</w:t>
                            </w:r>
                          </w:p>
                          <w:p w14:paraId="462EB151" w14:textId="77777777" w:rsidR="00FE0D8B" w:rsidRPr="00394FC7" w:rsidRDefault="00FE0D8B">
                            <w:pPr>
                              <w:rPr>
                                <w:b/>
                              </w:rPr>
                            </w:pPr>
                            <w:r w:rsidRPr="00394FC7">
                              <w:rPr>
                                <w:b/>
                              </w:rPr>
                              <w:t>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21" o:spid="_x0000_s1047" type="#_x0000_t202" style="position:absolute;margin-left:367.85pt;margin-top:16.55pt;width:102.7pt;height:110.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" fillcolor="white [3201]" strokeweight=".5pt">
                <v:textbox>
                  <w:txbxContent>
                    <w:p w:rsidR="00FE0D8B" w:rsidRPr="00394FC7" w:rsidRDefault="00FE0D8B">
                      <w:pPr>
                        <w:rPr>
                          <w:b/>
                        </w:rPr>
                      </w:pPr>
                      <w:r w:rsidRPr="00394FC7">
                        <w:rPr>
                          <w:b/>
                        </w:rPr>
                        <w:t>Médiá</w:t>
                      </w:r>
                    </w:p>
                    <w:p w:rsidR="00FE0D8B" w:rsidRPr="00394FC7" w:rsidRDefault="00FE0D8B">
                      <w:pPr>
                        <w:rPr>
                          <w:b/>
                        </w:rPr>
                      </w:pPr>
                      <w:r w:rsidRPr="00394FC7">
                        <w:rPr>
                          <w:b/>
                        </w:rPr>
                        <w:t>Zdroj informácií</w:t>
                      </w:r>
                    </w:p>
                    <w:p w:rsidR="00FE0D8B" w:rsidRPr="00394FC7" w:rsidRDefault="00FE0D8B">
                      <w:pPr>
                        <w:rPr>
                          <w:b/>
                        </w:rPr>
                      </w:pPr>
                      <w:r w:rsidRPr="00394FC7">
                        <w:rPr>
                          <w:b/>
                        </w:rPr>
                        <w:t>Šport</w:t>
                      </w:r>
                    </w:p>
                    <w:p w:rsidR="00FE0D8B" w:rsidRPr="00394FC7" w:rsidRDefault="00FE0D8B">
                      <w:pPr>
                        <w:rPr>
                          <w:b/>
                        </w:rPr>
                      </w:pPr>
                      <w:proofErr w:type="spellStart"/>
                      <w:r w:rsidRPr="00394FC7">
                        <w:rPr>
                          <w:b/>
                        </w:rPr>
                        <w:t>Online</w:t>
                      </w:r>
                      <w:proofErr w:type="spellEnd"/>
                    </w:p>
                  </w:txbxContent>
                </v:textbox>
              </v:shape>
            </w:pict>
          </mc:Fallback>
        </mc:AlternateContent>
      </w:r>
      <w:r w:rsidR="00AB110E" w:rsidRPr="00944585">
        <w:rPr>
          <w:rFonts w:ascii="Times New Roman" w:hAnsi="Times New Roman" w:cs="Times New Roman"/>
          <w:b/>
          <w:shd w:val="clear" w:color="auto" w:fill="FFFFFF"/>
        </w:rPr>
        <w:t>A iné tlačené médiá nečítaš?</w:t>
      </w:r>
    </w:p>
    <w:p w14:paraId="2599739C"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Skôr nie. </w:t>
      </w:r>
    </w:p>
    <w:p w14:paraId="0AF4ECE9"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Noviny, špecializované magazíny alebo tak? Napríklad športové a podobne?</w:t>
      </w:r>
    </w:p>
    <w:p w14:paraId="713153D3"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Nie, ten internet najviac. </w:t>
      </w:r>
    </w:p>
    <w:p w14:paraId="0C69B3CD" w14:textId="77777777" w:rsidR="00AB110E" w:rsidRPr="00944585" w:rsidRDefault="004F5228"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678720" behindDoc="0" locked="0" layoutInCell="1" allowOverlap="1" wp14:anchorId="231E13E4" wp14:editId="53EDD0D8">
                <wp:simplePos x="0" y="0"/>
                <wp:positionH relativeFrom="column">
                  <wp:posOffset>4671949</wp:posOffset>
                </wp:positionH>
                <wp:positionV relativeFrom="paragraph">
                  <wp:posOffset>118237</wp:posOffset>
                </wp:positionV>
                <wp:extent cx="1304544" cy="877824"/>
                <wp:effectExtent l="0" t="0" r="10160" b="17780"/>
                <wp:wrapNone/>
                <wp:docPr id="22" name="Blok textu 22"/>
                <wp:cNvGraphicFramePr/>
                <a:graphic xmlns:a="http://schemas.openxmlformats.org/drawingml/2006/main">
                  <a:graphicData uri="http://schemas.microsoft.com/office/word/2010/wordprocessingShape">
                    <wps:wsp>
                      <wps:cNvSpPr txBox="1"/>
                      <wps:spPr>
                        <a:xfrm>
                          <a:off x="0" y="0"/>
                          <a:ext cx="1304544" cy="8778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F2512E" w14:textId="77777777" w:rsidR="00FE0D8B" w:rsidRPr="00394FC7" w:rsidRDefault="00FE0D8B">
                            <w:pPr>
                              <w:rPr>
                                <w:b/>
                              </w:rPr>
                            </w:pPr>
                            <w:r w:rsidRPr="00394FC7">
                              <w:rPr>
                                <w:b/>
                              </w:rPr>
                              <w:t>Brno</w:t>
                            </w:r>
                          </w:p>
                          <w:p w14:paraId="70211D16" w14:textId="77777777" w:rsidR="00FE0D8B" w:rsidRPr="00394FC7" w:rsidRDefault="00FE0D8B">
                            <w:pPr>
                              <w:rPr>
                                <w:b/>
                              </w:rPr>
                            </w:pPr>
                            <w:r w:rsidRPr="00394FC7">
                              <w:rPr>
                                <w:b/>
                              </w:rPr>
                              <w:t>K</w:t>
                            </w:r>
                            <w:r>
                              <w:rPr>
                                <w:b/>
                              </w:rPr>
                              <w:t>omunikácia s kamarátmi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22" o:spid="_x0000_s1048" type="#_x0000_t202" style="position:absolute;margin-left:367.85pt;margin-top:9.3pt;width:102.7pt;height:6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" fillcolor="white [3201]" strokeweight=".5pt">
                <v:textbox>
                  <w:txbxContent>
                    <w:p w:rsidR="00FE0D8B" w:rsidRPr="00394FC7" w:rsidRDefault="00FE0D8B">
                      <w:pPr>
                        <w:rPr>
                          <w:b/>
                        </w:rPr>
                      </w:pPr>
                      <w:r w:rsidRPr="00394FC7">
                        <w:rPr>
                          <w:b/>
                        </w:rPr>
                        <w:t>Brno</w:t>
                      </w:r>
                    </w:p>
                    <w:p w:rsidR="00FE0D8B" w:rsidRPr="00394FC7" w:rsidRDefault="00FE0D8B">
                      <w:pPr>
                        <w:rPr>
                          <w:b/>
                        </w:rPr>
                      </w:pPr>
                      <w:r w:rsidRPr="00394FC7">
                        <w:rPr>
                          <w:b/>
                        </w:rPr>
                        <w:t>K</w:t>
                      </w:r>
                      <w:r>
                        <w:rPr>
                          <w:b/>
                        </w:rPr>
                        <w:t>omunikácia s kamarátmi</w:t>
                      </w:r>
                    </w:p>
                  </w:txbxContent>
                </v:textbox>
              </v:shape>
            </w:pict>
          </mc:Fallback>
        </mc:AlternateContent>
      </w:r>
      <w:r w:rsidR="00AB110E" w:rsidRPr="00944585">
        <w:rPr>
          <w:rFonts w:ascii="Times New Roman" w:hAnsi="Times New Roman" w:cs="Times New Roman"/>
          <w:b/>
          <w:shd w:val="clear" w:color="auto" w:fill="FFFFFF"/>
        </w:rPr>
        <w:t>Bavíš sa s kamarátmi o dianí, napríklad o akciách v Brne?</w:t>
      </w:r>
    </w:p>
    <w:p w14:paraId="4E23738C"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Áno. </w:t>
      </w:r>
    </w:p>
    <w:p w14:paraId="4114A4EA"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 bavíte sa aj o politike?</w:t>
      </w:r>
    </w:p>
    <w:p w14:paraId="500783CB" w14:textId="77777777" w:rsidR="00AB110E" w:rsidRPr="00944585" w:rsidRDefault="004F5228" w:rsidP="00944585">
      <w:pPr>
        <w:spacing w:line="360" w:lineRule="auto"/>
        <w:ind w:right="1984"/>
        <w:rPr>
          <w:rFonts w:ascii="Times New Roman" w:hAnsi="Times New Roman" w:cs="Times New Roman"/>
          <w:shd w:val="clear" w:color="auto" w:fill="FFFFFF"/>
        </w:rPr>
      </w:pPr>
      <w:r>
        <w:rPr>
          <w:rFonts w:ascii="Times New Roman" w:hAnsi="Times New Roman" w:cs="Times New Roman"/>
          <w:noProof/>
          <w:lang w:val="en-GB" w:eastAsia="en-GB"/>
        </w:rPr>
        <w:lastRenderedPageBreak/>
        <mc:AlternateContent>
          <mc:Choice Requires="wps">
            <w:drawing>
              <wp:anchor distT="0" distB="0" distL="114300" distR="114300" simplePos="0" relativeHeight="251679744" behindDoc="0" locked="0" layoutInCell="1" allowOverlap="1" wp14:anchorId="6571BF17" wp14:editId="57BCC047">
                <wp:simplePos x="0" y="0"/>
                <wp:positionH relativeFrom="column">
                  <wp:posOffset>4635373</wp:posOffset>
                </wp:positionH>
                <wp:positionV relativeFrom="paragraph">
                  <wp:posOffset>-70739</wp:posOffset>
                </wp:positionV>
                <wp:extent cx="1316355" cy="3438144"/>
                <wp:effectExtent l="0" t="0" r="17145" b="10160"/>
                <wp:wrapNone/>
                <wp:docPr id="23" name="Blok textu 23"/>
                <wp:cNvGraphicFramePr/>
                <a:graphic xmlns:a="http://schemas.openxmlformats.org/drawingml/2006/main">
                  <a:graphicData uri="http://schemas.microsoft.com/office/word/2010/wordprocessingShape">
                    <wps:wsp>
                      <wps:cNvSpPr txBox="1"/>
                      <wps:spPr>
                        <a:xfrm>
                          <a:off x="0" y="0"/>
                          <a:ext cx="1316355" cy="34381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2402C1" w14:textId="77777777" w:rsidR="00FE0D8B" w:rsidRPr="00394FC7" w:rsidRDefault="00FE0D8B">
                            <w:pPr>
                              <w:rPr>
                                <w:b/>
                              </w:rPr>
                            </w:pPr>
                            <w:r w:rsidRPr="00394FC7">
                              <w:rPr>
                                <w:b/>
                              </w:rPr>
                              <w:t>Politika</w:t>
                            </w:r>
                          </w:p>
                          <w:p w14:paraId="758AA616" w14:textId="77777777" w:rsidR="00FE0D8B" w:rsidRPr="00394FC7" w:rsidRDefault="00FE0D8B">
                            <w:pPr>
                              <w:rPr>
                                <w:b/>
                              </w:rPr>
                            </w:pPr>
                            <w:r w:rsidRPr="00394FC7">
                              <w:rPr>
                                <w:b/>
                              </w:rPr>
                              <w:t>K</w:t>
                            </w:r>
                            <w:r>
                              <w:rPr>
                                <w:b/>
                              </w:rPr>
                              <w:t>omunikácia s kamarátmi</w:t>
                            </w:r>
                          </w:p>
                          <w:p w14:paraId="6312A37C" w14:textId="77777777" w:rsidR="00FE0D8B" w:rsidRPr="00394FC7" w:rsidRDefault="00FE0D8B">
                            <w:pPr>
                              <w:rPr>
                                <w:b/>
                              </w:rPr>
                            </w:pPr>
                          </w:p>
                          <w:p w14:paraId="5D16B1DF" w14:textId="77777777" w:rsidR="00FE0D8B" w:rsidRPr="00394FC7" w:rsidRDefault="00FE0D8B">
                            <w:pPr>
                              <w:rPr>
                                <w:b/>
                              </w:rPr>
                            </w:pPr>
                            <w:r>
                              <w:rPr>
                                <w:b/>
                              </w:rPr>
                              <w:t>Komunikácia v rodine</w:t>
                            </w:r>
                          </w:p>
                          <w:p w14:paraId="4AB2B272" w14:textId="77777777" w:rsidR="00FE0D8B" w:rsidRPr="00394FC7" w:rsidRDefault="00FE0D8B">
                            <w:pPr>
                              <w:rPr>
                                <w:b/>
                              </w:rPr>
                            </w:pPr>
                          </w:p>
                          <w:p w14:paraId="4474919C" w14:textId="77777777" w:rsidR="00FE0D8B" w:rsidRPr="00394FC7" w:rsidRDefault="00FE0D8B">
                            <w:pPr>
                              <w:rPr>
                                <w:b/>
                              </w:rPr>
                            </w:pPr>
                          </w:p>
                          <w:p w14:paraId="4702F17A" w14:textId="77777777" w:rsidR="00FE0D8B" w:rsidRPr="00394FC7" w:rsidRDefault="00FE0D8B">
                            <w:pPr>
                              <w:rPr>
                                <w:b/>
                              </w:rPr>
                            </w:pPr>
                            <w:r w:rsidRPr="00394FC7">
                              <w:rPr>
                                <w:b/>
                              </w:rPr>
                              <w:t>Zdroj informácií</w:t>
                            </w:r>
                            <w:r>
                              <w:rPr>
                                <w:b/>
                              </w:rPr>
                              <w:t xml:space="preserve"> rodiny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23" o:spid="_x0000_s1049" type="#_x0000_t202" style="position:absolute;margin-left:365pt;margin-top:-5.55pt;width:103.65pt;height:27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" fillcolor="white [3201]" strokeweight=".5pt">
                <v:textbox>
                  <w:txbxContent>
                    <w:p w:rsidR="00FE0D8B" w:rsidRPr="00394FC7" w:rsidRDefault="00FE0D8B">
                      <w:pPr>
                        <w:rPr>
                          <w:b/>
                        </w:rPr>
                      </w:pPr>
                      <w:r w:rsidRPr="00394FC7">
                        <w:rPr>
                          <w:b/>
                        </w:rPr>
                        <w:t>Politika</w:t>
                      </w:r>
                    </w:p>
                    <w:p w:rsidR="00FE0D8B" w:rsidRPr="00394FC7" w:rsidRDefault="00FE0D8B">
                      <w:pPr>
                        <w:rPr>
                          <w:b/>
                        </w:rPr>
                      </w:pPr>
                      <w:r w:rsidRPr="00394FC7">
                        <w:rPr>
                          <w:b/>
                        </w:rPr>
                        <w:t>K</w:t>
                      </w:r>
                      <w:r>
                        <w:rPr>
                          <w:b/>
                        </w:rPr>
                        <w:t>omunikácia s kamarátmi</w:t>
                      </w:r>
                    </w:p>
                    <w:p w:rsidR="00FE0D8B" w:rsidRPr="00394FC7" w:rsidRDefault="00FE0D8B">
                      <w:pPr>
                        <w:rPr>
                          <w:b/>
                        </w:rPr>
                      </w:pPr>
                    </w:p>
                    <w:p w:rsidR="00FE0D8B" w:rsidRPr="00394FC7" w:rsidRDefault="00FE0D8B">
                      <w:pPr>
                        <w:rPr>
                          <w:b/>
                        </w:rPr>
                      </w:pPr>
                      <w:r>
                        <w:rPr>
                          <w:b/>
                        </w:rPr>
                        <w:t>Komunikácia v rodine</w:t>
                      </w:r>
                    </w:p>
                    <w:p w:rsidR="00FE0D8B" w:rsidRPr="00394FC7" w:rsidRDefault="00FE0D8B">
                      <w:pPr>
                        <w:rPr>
                          <w:b/>
                        </w:rPr>
                      </w:pPr>
                    </w:p>
                    <w:p w:rsidR="00FE0D8B" w:rsidRPr="00394FC7" w:rsidRDefault="00FE0D8B">
                      <w:pPr>
                        <w:rPr>
                          <w:b/>
                        </w:rPr>
                      </w:pPr>
                    </w:p>
                    <w:p w:rsidR="00FE0D8B" w:rsidRPr="00394FC7" w:rsidRDefault="00FE0D8B">
                      <w:pPr>
                        <w:rPr>
                          <w:b/>
                        </w:rPr>
                      </w:pPr>
                      <w:r w:rsidRPr="00394FC7">
                        <w:rPr>
                          <w:b/>
                        </w:rPr>
                        <w:t>Zdroj informácií</w:t>
                      </w:r>
                      <w:r>
                        <w:rPr>
                          <w:b/>
                        </w:rPr>
                        <w:t xml:space="preserve"> rodiny</w:t>
                      </w:r>
                    </w:p>
                  </w:txbxContent>
                </v:textbox>
              </v:shape>
            </w:pict>
          </mc:Fallback>
        </mc:AlternateContent>
      </w:r>
      <w:r w:rsidR="00AB110E" w:rsidRPr="00944585">
        <w:rPr>
          <w:rFonts w:ascii="Times New Roman" w:hAnsi="Times New Roman" w:cs="Times New Roman"/>
          <w:shd w:val="clear" w:color="auto" w:fill="FFFFFF"/>
        </w:rPr>
        <w:t>No</w:t>
      </w:r>
      <w:r w:rsidR="0060519D">
        <w:rPr>
          <w:rFonts w:ascii="Times New Roman" w:hAnsi="Times New Roman" w:cs="Times New Roman"/>
          <w:shd w:val="clear" w:color="auto" w:fill="FFFFFF"/>
        </w:rPr>
        <w:t>,</w:t>
      </w:r>
      <w:r w:rsidR="00AB110E" w:rsidRPr="00944585">
        <w:rPr>
          <w:rFonts w:ascii="Times New Roman" w:hAnsi="Times New Roman" w:cs="Times New Roman"/>
          <w:shd w:val="clear" w:color="auto" w:fill="FFFFFF"/>
        </w:rPr>
        <w:t xml:space="preserve"> keďže s priateľmi netrávim toľko času, a keď už, tak sa zídeme niekde v hospode, tak keď o tom aj začneme hovoriť, určite sa o tom nebavíme moc dlho, pretože to človeka väčšinou skôr irituje než aby ho to udržalo v nejakej veselej konverzácii na úrovni. </w:t>
      </w:r>
    </w:p>
    <w:p w14:paraId="4B57D3F8" w14:textId="77777777" w:rsidR="00AB110E" w:rsidRPr="00944585" w:rsidRDefault="0060519D" w:rsidP="00944585">
      <w:pPr>
        <w:spacing w:line="360" w:lineRule="auto"/>
        <w:ind w:right="1984"/>
        <w:rPr>
          <w:rFonts w:ascii="Times New Roman" w:hAnsi="Times New Roman" w:cs="Times New Roman"/>
          <w:b/>
          <w:shd w:val="clear" w:color="auto" w:fill="FFFFFF"/>
        </w:rPr>
      </w:pPr>
      <w:r>
        <w:rPr>
          <w:rFonts w:ascii="Times New Roman" w:hAnsi="Times New Roman" w:cs="Times New Roman"/>
          <w:b/>
          <w:shd w:val="clear" w:color="auto" w:fill="FFFFFF"/>
        </w:rPr>
        <w:t>Takto doma alebo</w:t>
      </w:r>
      <w:r w:rsidR="00AB110E" w:rsidRPr="00944585">
        <w:rPr>
          <w:rFonts w:ascii="Times New Roman" w:hAnsi="Times New Roman" w:cs="Times New Roman"/>
          <w:b/>
          <w:shd w:val="clear" w:color="auto" w:fill="FFFFFF"/>
        </w:rPr>
        <w:t xml:space="preserve"> napríklad keď si v </w:t>
      </w:r>
      <w:proofErr w:type="spellStart"/>
      <w:r w:rsidR="00AB110E" w:rsidRPr="00944585">
        <w:rPr>
          <w:rFonts w:ascii="Times New Roman" w:hAnsi="Times New Roman" w:cs="Times New Roman"/>
          <w:b/>
          <w:shd w:val="clear" w:color="auto" w:fill="FFFFFF"/>
        </w:rPr>
        <w:t>Bystřici</w:t>
      </w:r>
      <w:proofErr w:type="spellEnd"/>
      <w:r w:rsidR="00AB110E" w:rsidRPr="00944585">
        <w:rPr>
          <w:rFonts w:ascii="Times New Roman" w:hAnsi="Times New Roman" w:cs="Times New Roman"/>
          <w:b/>
          <w:shd w:val="clear" w:color="auto" w:fill="FFFFFF"/>
        </w:rPr>
        <w:t>?</w:t>
      </w:r>
    </w:p>
    <w:p w14:paraId="036BA70A"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S rodičmi to keď tak preber</w:t>
      </w:r>
      <w:r w:rsidR="0060519D">
        <w:rPr>
          <w:rFonts w:ascii="Times New Roman" w:hAnsi="Times New Roman" w:cs="Times New Roman"/>
          <w:shd w:val="clear" w:color="auto" w:fill="FFFFFF"/>
        </w:rPr>
        <w:t>ám, nakoľko na to majú viac času</w:t>
      </w:r>
      <w:r w:rsidRPr="00944585">
        <w:rPr>
          <w:rFonts w:ascii="Times New Roman" w:hAnsi="Times New Roman" w:cs="Times New Roman"/>
          <w:shd w:val="clear" w:color="auto" w:fill="FFFFFF"/>
        </w:rPr>
        <w:t xml:space="preserve"> než my mladí, takže sa dosť vecí dozviem aj od nich. </w:t>
      </w:r>
    </w:p>
    <w:p w14:paraId="53F3EB38"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Vnímaš to tak, že rodičia viac sledujú spravodajstvo?</w:t>
      </w:r>
    </w:p>
    <w:p w14:paraId="4F93B336"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Myslím, že áno. </w:t>
      </w:r>
    </w:p>
    <w:p w14:paraId="704EFFB9"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Myslíš, že je</w:t>
      </w:r>
      <w:r w:rsidR="0060519D">
        <w:rPr>
          <w:rFonts w:ascii="Times New Roman" w:hAnsi="Times New Roman" w:cs="Times New Roman"/>
          <w:b/>
          <w:shd w:val="clear" w:color="auto" w:fill="FFFFFF"/>
        </w:rPr>
        <w:t xml:space="preserve"> to</w:t>
      </w:r>
      <w:r w:rsidRPr="00944585">
        <w:rPr>
          <w:rFonts w:ascii="Times New Roman" w:hAnsi="Times New Roman" w:cs="Times New Roman"/>
          <w:b/>
          <w:shd w:val="clear" w:color="auto" w:fill="FFFFFF"/>
        </w:rPr>
        <w:t xml:space="preserve"> skôr v televízii alebo rádiu alebo novinách?</w:t>
      </w:r>
    </w:p>
    <w:p w14:paraId="21B545A2"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V televízii si myslím, ale aj tlačené. </w:t>
      </w:r>
    </w:p>
    <w:p w14:paraId="423D2135" w14:textId="77777777" w:rsidR="00AB110E" w:rsidRPr="00944585" w:rsidRDefault="004F5228" w:rsidP="00944585">
      <w:pPr>
        <w:spacing w:line="360" w:lineRule="auto"/>
        <w:ind w:right="1984"/>
        <w:rPr>
          <w:rFonts w:ascii="Times New Roman" w:hAnsi="Times New Roman" w:cs="Times New Roman"/>
          <w:b/>
          <w:shd w:val="clear" w:color="auto" w:fill="FFFFFF"/>
        </w:rPr>
      </w:pPr>
      <w:r>
        <w:rPr>
          <w:rFonts w:ascii="Times New Roman" w:hAnsi="Times New Roman" w:cs="Times New Roman"/>
          <w:noProof/>
          <w:lang w:val="en-GB" w:eastAsia="en-GB"/>
        </w:rPr>
        <mc:AlternateContent>
          <mc:Choice Requires="wps">
            <w:drawing>
              <wp:anchor distT="0" distB="0" distL="114300" distR="114300" simplePos="0" relativeHeight="251680768" behindDoc="0" locked="0" layoutInCell="1" allowOverlap="1" wp14:anchorId="7F294559" wp14:editId="6D565433">
                <wp:simplePos x="0" y="0"/>
                <wp:positionH relativeFrom="column">
                  <wp:posOffset>4635373</wp:posOffset>
                </wp:positionH>
                <wp:positionV relativeFrom="paragraph">
                  <wp:posOffset>47371</wp:posOffset>
                </wp:positionV>
                <wp:extent cx="1316482" cy="4925568"/>
                <wp:effectExtent l="0" t="0" r="17145" b="27940"/>
                <wp:wrapNone/>
                <wp:docPr id="24" name="Blok textu 24"/>
                <wp:cNvGraphicFramePr/>
                <a:graphic xmlns:a="http://schemas.openxmlformats.org/drawingml/2006/main">
                  <a:graphicData uri="http://schemas.microsoft.com/office/word/2010/wordprocessingShape">
                    <wps:wsp>
                      <wps:cNvSpPr txBox="1"/>
                      <wps:spPr>
                        <a:xfrm>
                          <a:off x="0" y="0"/>
                          <a:ext cx="1316482" cy="49255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5A0D30" w14:textId="77777777" w:rsidR="00FE0D8B" w:rsidRPr="00394FC7" w:rsidRDefault="00FE0D8B">
                            <w:pPr>
                              <w:rPr>
                                <w:b/>
                              </w:rPr>
                            </w:pPr>
                            <w:r w:rsidRPr="00394FC7">
                              <w:rPr>
                                <w:b/>
                              </w:rPr>
                              <w:t>Politika</w:t>
                            </w:r>
                            <w:r>
                              <w:rPr>
                                <w:b/>
                              </w:rPr>
                              <w:t xml:space="preserve"> a rodina</w:t>
                            </w:r>
                          </w:p>
                          <w:p w14:paraId="29B8C421" w14:textId="77777777" w:rsidR="00FE0D8B" w:rsidRPr="00394FC7" w:rsidRDefault="00FE0D8B">
                            <w:pPr>
                              <w:rPr>
                                <w:b/>
                              </w:rPr>
                            </w:pPr>
                            <w:r w:rsidRPr="00394FC7">
                              <w:rPr>
                                <w:b/>
                              </w:rPr>
                              <w:t>Médiá</w:t>
                            </w:r>
                          </w:p>
                          <w:p w14:paraId="3048E9BA" w14:textId="77777777" w:rsidR="00FE0D8B" w:rsidRPr="00394FC7" w:rsidRDefault="00FE0D8B">
                            <w:pPr>
                              <w:rPr>
                                <w:b/>
                              </w:rPr>
                            </w:pPr>
                          </w:p>
                          <w:p w14:paraId="783B3FD6" w14:textId="77777777" w:rsidR="00FE0D8B" w:rsidRDefault="00FE0D8B">
                            <w:pPr>
                              <w:rPr>
                                <w:b/>
                              </w:rPr>
                            </w:pPr>
                          </w:p>
                          <w:p w14:paraId="140CE896" w14:textId="77777777" w:rsidR="00FE0D8B" w:rsidRPr="00394FC7" w:rsidRDefault="00FE0D8B">
                            <w:pPr>
                              <w:rPr>
                                <w:b/>
                              </w:rPr>
                            </w:pPr>
                          </w:p>
                          <w:p w14:paraId="4E436F13" w14:textId="77777777" w:rsidR="00FE0D8B" w:rsidRPr="00394FC7" w:rsidRDefault="00FE0D8B">
                            <w:pPr>
                              <w:rPr>
                                <w:b/>
                              </w:rPr>
                            </w:pPr>
                            <w:r>
                              <w:rPr>
                                <w:b/>
                              </w:rPr>
                              <w:t>Politická aktivita</w:t>
                            </w:r>
                          </w:p>
                          <w:p w14:paraId="0C0908AB" w14:textId="77777777" w:rsidR="00FE0D8B" w:rsidRPr="00394FC7" w:rsidRDefault="00FE0D8B">
                            <w:pPr>
                              <w:rPr>
                                <w:b/>
                              </w:rPr>
                            </w:pPr>
                          </w:p>
                          <w:p w14:paraId="519E36A7" w14:textId="77777777" w:rsidR="00FE0D8B" w:rsidRPr="00394FC7" w:rsidRDefault="00FE0D8B">
                            <w:pPr>
                              <w:rPr>
                                <w:b/>
                              </w:rPr>
                            </w:pPr>
                          </w:p>
                          <w:p w14:paraId="3DA376CA" w14:textId="77777777" w:rsidR="00FE0D8B" w:rsidRPr="00394FC7" w:rsidRDefault="00FE0D8B">
                            <w:pPr>
                              <w:rPr>
                                <w:b/>
                              </w:rPr>
                            </w:pPr>
                          </w:p>
                          <w:p w14:paraId="43110038" w14:textId="77777777" w:rsidR="00FE0D8B" w:rsidRDefault="00FE0D8B">
                            <w:pPr>
                              <w:rPr>
                                <w:b/>
                              </w:rPr>
                            </w:pPr>
                          </w:p>
                          <w:p w14:paraId="7E424034" w14:textId="77777777" w:rsidR="00FE0D8B" w:rsidRDefault="00FE0D8B">
                            <w:pPr>
                              <w:rPr>
                                <w:b/>
                              </w:rPr>
                            </w:pPr>
                          </w:p>
                          <w:p w14:paraId="4EA5FF41" w14:textId="77777777" w:rsidR="00FE0D8B" w:rsidRDefault="00FE0D8B">
                            <w:pPr>
                              <w:rPr>
                                <w:b/>
                              </w:rPr>
                            </w:pPr>
                          </w:p>
                          <w:p w14:paraId="513E3DE6" w14:textId="77777777" w:rsidR="00FE0D8B" w:rsidRDefault="00FE0D8B">
                            <w:pPr>
                              <w:rPr>
                                <w:b/>
                              </w:rPr>
                            </w:pPr>
                          </w:p>
                          <w:p w14:paraId="5BD97FDD" w14:textId="77777777" w:rsidR="00FE0D8B" w:rsidRPr="00394FC7" w:rsidRDefault="00FE0D8B">
                            <w:pPr>
                              <w:rPr>
                                <w:b/>
                              </w:rPr>
                            </w:pPr>
                            <w:r>
                              <w:rPr>
                                <w:b/>
                              </w:rPr>
                              <w:t>Utečenecká kríza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24" o:spid="_x0000_s1050" type="#_x0000_t202" style="position:absolute;margin-left:365pt;margin-top:3.75pt;width:103.65pt;height:38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" fillcolor="white [3201]" strokeweight=".5pt">
                <v:textbox>
                  <w:txbxContent>
                    <w:p w:rsidR="00FE0D8B" w:rsidRPr="00394FC7" w:rsidRDefault="00FE0D8B">
                      <w:pPr>
                        <w:rPr>
                          <w:b/>
                        </w:rPr>
                      </w:pPr>
                      <w:r w:rsidRPr="00394FC7">
                        <w:rPr>
                          <w:b/>
                        </w:rPr>
                        <w:t>Politika</w:t>
                      </w:r>
                      <w:r>
                        <w:rPr>
                          <w:b/>
                        </w:rPr>
                        <w:t xml:space="preserve"> a rodina</w:t>
                      </w:r>
                    </w:p>
                    <w:p w:rsidR="00FE0D8B" w:rsidRPr="00394FC7" w:rsidRDefault="00FE0D8B">
                      <w:pPr>
                        <w:rPr>
                          <w:b/>
                        </w:rPr>
                      </w:pPr>
                      <w:r w:rsidRPr="00394FC7">
                        <w:rPr>
                          <w:b/>
                        </w:rPr>
                        <w:t>Médiá</w:t>
                      </w:r>
                    </w:p>
                    <w:p w:rsidR="00FE0D8B" w:rsidRPr="00394FC7" w:rsidRDefault="00FE0D8B">
                      <w:pPr>
                        <w:rPr>
                          <w:b/>
                        </w:rPr>
                      </w:pPr>
                    </w:p>
                    <w:p w:rsidR="00FE0D8B" w:rsidRDefault="00FE0D8B">
                      <w:pPr>
                        <w:rPr>
                          <w:b/>
                        </w:rPr>
                      </w:pPr>
                    </w:p>
                    <w:p w:rsidR="00FE0D8B" w:rsidRPr="00394FC7" w:rsidRDefault="00FE0D8B">
                      <w:pPr>
                        <w:rPr>
                          <w:b/>
                        </w:rPr>
                      </w:pPr>
                    </w:p>
                    <w:p w:rsidR="00FE0D8B" w:rsidRPr="00394FC7" w:rsidRDefault="00FE0D8B">
                      <w:pPr>
                        <w:rPr>
                          <w:b/>
                        </w:rPr>
                      </w:pPr>
                      <w:r>
                        <w:rPr>
                          <w:b/>
                        </w:rPr>
                        <w:t>Politická aktivita</w:t>
                      </w:r>
                    </w:p>
                    <w:p w:rsidR="00FE0D8B" w:rsidRPr="00394FC7" w:rsidRDefault="00FE0D8B">
                      <w:pPr>
                        <w:rPr>
                          <w:b/>
                        </w:rPr>
                      </w:pPr>
                    </w:p>
                    <w:p w:rsidR="00FE0D8B" w:rsidRPr="00394FC7" w:rsidRDefault="00FE0D8B">
                      <w:pPr>
                        <w:rPr>
                          <w:b/>
                        </w:rPr>
                      </w:pPr>
                    </w:p>
                    <w:p w:rsidR="00FE0D8B" w:rsidRPr="00394FC7"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Pr="00394FC7" w:rsidRDefault="00FE0D8B">
                      <w:pPr>
                        <w:rPr>
                          <w:b/>
                        </w:rPr>
                      </w:pPr>
                      <w:r>
                        <w:rPr>
                          <w:b/>
                        </w:rPr>
                        <w:t>Utečenecká kríza</w:t>
                      </w:r>
                    </w:p>
                  </w:txbxContent>
                </v:textbox>
              </v:shape>
            </w:pict>
          </mc:Fallback>
        </mc:AlternateContent>
      </w:r>
      <w:r w:rsidR="00AB110E" w:rsidRPr="00944585">
        <w:rPr>
          <w:rFonts w:ascii="Times New Roman" w:hAnsi="Times New Roman" w:cs="Times New Roman"/>
          <w:b/>
          <w:shd w:val="clear" w:color="auto" w:fill="FFFFFF"/>
        </w:rPr>
        <w:t>Máte doma kladný vzťah k politike?</w:t>
      </w:r>
    </w:p>
    <w:p w14:paraId="3E2FC16D"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Nepovedal by som... No, kladný vzťah k politike, ono záleží, aký je náhľad na vec ako taký... Tie médiá to hodne masírujú, takže dosť záleží i od toho, ako je kauza prednesená a potom obhájená. Alebo čo sa týka týc</w:t>
      </w:r>
      <w:r w:rsidR="00944585">
        <w:rPr>
          <w:rFonts w:ascii="Times New Roman" w:hAnsi="Times New Roman" w:cs="Times New Roman"/>
          <w:shd w:val="clear" w:color="auto" w:fill="FFFFFF"/>
        </w:rPr>
        <w:t xml:space="preserve">h </w:t>
      </w:r>
      <w:proofErr w:type="spellStart"/>
      <w:r w:rsidR="00944585">
        <w:rPr>
          <w:rFonts w:ascii="Times New Roman" w:hAnsi="Times New Roman" w:cs="Times New Roman"/>
          <w:shd w:val="clear" w:color="auto" w:fill="FFFFFF"/>
        </w:rPr>
        <w:t>kauz</w:t>
      </w:r>
      <w:proofErr w:type="spellEnd"/>
      <w:r w:rsidRPr="00944585">
        <w:rPr>
          <w:rFonts w:ascii="Times New Roman" w:hAnsi="Times New Roman" w:cs="Times New Roman"/>
          <w:shd w:val="clear" w:color="auto" w:fill="FFFFFF"/>
        </w:rPr>
        <w:t>. Ale tak politicky samo o sebe...</w:t>
      </w:r>
    </w:p>
    <w:p w14:paraId="491C3DE6"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Možno som to zle formulovala, myslím to tak, viedli ťa vaši k tomu, aby si sa zaujímal o politiku? Chodil si s nimi voliť?</w:t>
      </w:r>
    </w:p>
    <w:p w14:paraId="5B7F8F72"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Áno a chodím voliť. </w:t>
      </w:r>
    </w:p>
    <w:p w14:paraId="47AF0206"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Do akých volieb?</w:t>
      </w:r>
    </w:p>
    <w:p w14:paraId="1FED7274"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Od najnižších stupňov až po tie najvyššie. </w:t>
      </w:r>
    </w:p>
    <w:p w14:paraId="734C908C"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Vieš, aké ste mali posledné celoštátne voľby?</w:t>
      </w:r>
    </w:p>
    <w:p w14:paraId="5B5244D7"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To po mne chceš veľa. (</w:t>
      </w:r>
      <w:r w:rsidRPr="00944585">
        <w:rPr>
          <w:rFonts w:ascii="Times New Roman" w:hAnsi="Times New Roman" w:cs="Times New Roman"/>
          <w:i/>
          <w:shd w:val="clear" w:color="auto" w:fill="FFFFFF"/>
        </w:rPr>
        <w:t>smiech</w:t>
      </w:r>
      <w:r w:rsidRPr="00944585">
        <w:rPr>
          <w:rFonts w:ascii="Times New Roman" w:hAnsi="Times New Roman" w:cs="Times New Roman"/>
          <w:shd w:val="clear" w:color="auto" w:fill="FFFFFF"/>
        </w:rPr>
        <w:t>)</w:t>
      </w:r>
    </w:p>
    <w:p w14:paraId="7E27E137"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i/>
          <w:shd w:val="clear" w:color="auto" w:fill="FFFFFF"/>
        </w:rPr>
        <w:t>(ticho, hľadala som, čím nadviazať)</w:t>
      </w:r>
      <w:r w:rsidRPr="00944585">
        <w:rPr>
          <w:rFonts w:ascii="Times New Roman" w:hAnsi="Times New Roman" w:cs="Times New Roman"/>
          <w:shd w:val="clear" w:color="auto" w:fill="FFFFFF"/>
        </w:rPr>
        <w:t xml:space="preserve"> </w:t>
      </w:r>
      <w:r w:rsidRPr="00944585">
        <w:rPr>
          <w:rFonts w:ascii="Times New Roman" w:hAnsi="Times New Roman" w:cs="Times New Roman"/>
          <w:b/>
          <w:shd w:val="clear" w:color="auto" w:fill="FFFFFF"/>
        </w:rPr>
        <w:t>Myslíš... Predpokladám, že máš nejaké politické náz</w:t>
      </w:r>
      <w:r w:rsidR="00944585">
        <w:rPr>
          <w:rFonts w:ascii="Times New Roman" w:hAnsi="Times New Roman" w:cs="Times New Roman"/>
          <w:b/>
          <w:shd w:val="clear" w:color="auto" w:fill="FFFFFF"/>
        </w:rPr>
        <w:t>ory. Myslíš, že sa zhodneš so s</w:t>
      </w:r>
      <w:r w:rsidRPr="00944585">
        <w:rPr>
          <w:rFonts w:ascii="Times New Roman" w:hAnsi="Times New Roman" w:cs="Times New Roman"/>
          <w:b/>
          <w:shd w:val="clear" w:color="auto" w:fill="FFFFFF"/>
        </w:rPr>
        <w:t>v</w:t>
      </w:r>
      <w:r w:rsidR="00944585">
        <w:rPr>
          <w:rFonts w:ascii="Times New Roman" w:hAnsi="Times New Roman" w:cs="Times New Roman"/>
          <w:b/>
          <w:shd w:val="clear" w:color="auto" w:fill="FFFFFF"/>
        </w:rPr>
        <w:t>o</w:t>
      </w:r>
      <w:r w:rsidRPr="00944585">
        <w:rPr>
          <w:rFonts w:ascii="Times New Roman" w:hAnsi="Times New Roman" w:cs="Times New Roman"/>
          <w:b/>
          <w:shd w:val="clear" w:color="auto" w:fill="FFFFFF"/>
        </w:rPr>
        <w:t>jím okolím?</w:t>
      </w:r>
    </w:p>
    <w:p w14:paraId="5AF7F783"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Záleží, v ktorých myšlienkach. Neviem, </w:t>
      </w:r>
      <w:r w:rsidR="00944585">
        <w:rPr>
          <w:rFonts w:ascii="Times New Roman" w:hAnsi="Times New Roman" w:cs="Times New Roman"/>
          <w:shd w:val="clear" w:color="auto" w:fill="FFFFFF"/>
        </w:rPr>
        <w:t>či</w:t>
      </w:r>
      <w:r w:rsidRPr="00944585">
        <w:rPr>
          <w:rFonts w:ascii="Times New Roman" w:hAnsi="Times New Roman" w:cs="Times New Roman"/>
          <w:shd w:val="clear" w:color="auto" w:fill="FFFFFF"/>
        </w:rPr>
        <w:t xml:space="preserve"> teraz už narážame</w:t>
      </w:r>
      <w:r w:rsidR="0060519D">
        <w:rPr>
          <w:rFonts w:ascii="Times New Roman" w:hAnsi="Times New Roman" w:cs="Times New Roman"/>
          <w:shd w:val="clear" w:color="auto" w:fill="FFFFFF"/>
        </w:rPr>
        <w:t xml:space="preserve"> na tú utečeneckú krízu alebo...</w:t>
      </w:r>
    </w:p>
    <w:p w14:paraId="75DF323B" w14:textId="77777777" w:rsidR="00AB110E" w:rsidRPr="00944585" w:rsidRDefault="004F5228"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w:lastRenderedPageBreak/>
        <mc:AlternateContent>
          <mc:Choice Requires="wps">
            <w:drawing>
              <wp:anchor distT="0" distB="0" distL="114300" distR="114300" simplePos="0" relativeHeight="251681792" behindDoc="0" locked="0" layoutInCell="1" allowOverlap="1" wp14:anchorId="23E925E2" wp14:editId="425F2498">
                <wp:simplePos x="0" y="0"/>
                <wp:positionH relativeFrom="column">
                  <wp:posOffset>4623181</wp:posOffset>
                </wp:positionH>
                <wp:positionV relativeFrom="paragraph">
                  <wp:posOffset>-156083</wp:posOffset>
                </wp:positionV>
                <wp:extent cx="1353185" cy="3474720"/>
                <wp:effectExtent l="0" t="0" r="18415" b="11430"/>
                <wp:wrapNone/>
                <wp:docPr id="25" name="Blok textu 25"/>
                <wp:cNvGraphicFramePr/>
                <a:graphic xmlns:a="http://schemas.openxmlformats.org/drawingml/2006/main">
                  <a:graphicData uri="http://schemas.microsoft.com/office/word/2010/wordprocessingShape">
                    <wps:wsp>
                      <wps:cNvSpPr txBox="1"/>
                      <wps:spPr>
                        <a:xfrm>
                          <a:off x="0" y="0"/>
                          <a:ext cx="1353185" cy="3474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16932" w14:textId="77777777" w:rsidR="00FE0D8B" w:rsidRDefault="00FE0D8B">
                            <w:pPr>
                              <w:rPr>
                                <w:b/>
                              </w:rPr>
                            </w:pPr>
                          </w:p>
                          <w:p w14:paraId="170D6661" w14:textId="77777777" w:rsidR="00FE0D8B" w:rsidRPr="00BA35B1" w:rsidRDefault="00FE0D8B">
                            <w:pPr>
                              <w:rPr>
                                <w:b/>
                              </w:rPr>
                            </w:pPr>
                            <w:r>
                              <w:rPr>
                                <w:b/>
                              </w:rPr>
                              <w:t>Politické názory</w:t>
                            </w:r>
                          </w:p>
                          <w:p w14:paraId="781D4817" w14:textId="77777777" w:rsidR="00FE0D8B" w:rsidRPr="00BA35B1" w:rsidRDefault="00FE0D8B">
                            <w:pPr>
                              <w:rPr>
                                <w:b/>
                              </w:rPr>
                            </w:pPr>
                            <w:r>
                              <w:rPr>
                                <w:b/>
                              </w:rPr>
                              <w:t>Politika a r</w:t>
                            </w:r>
                            <w:r w:rsidRPr="00BA35B1">
                              <w:rPr>
                                <w:b/>
                              </w:rPr>
                              <w:t>odina</w:t>
                            </w:r>
                          </w:p>
                          <w:p w14:paraId="166384AE" w14:textId="77777777" w:rsidR="00FE0D8B" w:rsidRPr="00BA35B1" w:rsidRDefault="00FE0D8B">
                            <w:pPr>
                              <w:rPr>
                                <w:b/>
                              </w:rPr>
                            </w:pPr>
                          </w:p>
                          <w:p w14:paraId="02E5D777" w14:textId="77777777" w:rsidR="00FE0D8B" w:rsidRPr="00BA35B1" w:rsidRDefault="00FE0D8B">
                            <w:pPr>
                              <w:rPr>
                                <w:b/>
                              </w:rPr>
                            </w:pPr>
                          </w:p>
                          <w:p w14:paraId="468791F3" w14:textId="77777777" w:rsidR="00FE0D8B" w:rsidRPr="00BA35B1"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25" o:spid="_x0000_s1051" type="#_x0000_t202" style="position:absolute;margin-left:364.05pt;margin-top:-12.3pt;width:106.55pt;height:27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" fillcolor="white [3201]" strokeweight=".5pt">
                <v:textbox>
                  <w:txbxContent>
                    <w:p w:rsidR="00FE0D8B" w:rsidRDefault="00FE0D8B">
                      <w:pPr>
                        <w:rPr>
                          <w:b/>
                        </w:rPr>
                      </w:pPr>
                    </w:p>
                    <w:p w:rsidR="00FE0D8B" w:rsidRPr="00BA35B1" w:rsidRDefault="00FE0D8B">
                      <w:pPr>
                        <w:rPr>
                          <w:b/>
                        </w:rPr>
                      </w:pPr>
                      <w:r>
                        <w:rPr>
                          <w:b/>
                        </w:rPr>
                        <w:t>Politické názory</w:t>
                      </w:r>
                    </w:p>
                    <w:p w:rsidR="00FE0D8B" w:rsidRPr="00BA35B1" w:rsidRDefault="00FE0D8B">
                      <w:pPr>
                        <w:rPr>
                          <w:b/>
                        </w:rPr>
                      </w:pPr>
                      <w:r>
                        <w:rPr>
                          <w:b/>
                        </w:rPr>
                        <w:t>Politika a r</w:t>
                      </w:r>
                      <w:r w:rsidRPr="00BA35B1">
                        <w:rPr>
                          <w:b/>
                        </w:rPr>
                        <w:t>odina</w:t>
                      </w:r>
                    </w:p>
                    <w:p w:rsidR="00FE0D8B" w:rsidRPr="00BA35B1" w:rsidRDefault="00FE0D8B">
                      <w:pPr>
                        <w:rPr>
                          <w:b/>
                        </w:rPr>
                      </w:pPr>
                    </w:p>
                    <w:p w:rsidR="00FE0D8B" w:rsidRPr="00BA35B1" w:rsidRDefault="00FE0D8B">
                      <w:pPr>
                        <w:rPr>
                          <w:b/>
                        </w:rPr>
                      </w:pPr>
                    </w:p>
                    <w:p w:rsidR="00FE0D8B" w:rsidRPr="00BA35B1" w:rsidRDefault="00FE0D8B">
                      <w:pPr>
                        <w:rPr>
                          <w:b/>
                        </w:rPr>
                      </w:pPr>
                    </w:p>
                  </w:txbxContent>
                </v:textbox>
              </v:shape>
            </w:pict>
          </mc:Fallback>
        </mc:AlternateContent>
      </w:r>
      <w:r w:rsidR="00AB110E" w:rsidRPr="00944585">
        <w:rPr>
          <w:rFonts w:ascii="Times New Roman" w:hAnsi="Times New Roman" w:cs="Times New Roman"/>
          <w:b/>
          <w:shd w:val="clear" w:color="auto" w:fill="FFFFFF"/>
        </w:rPr>
        <w:t>Všeobecne. Bavili sme sa o voľbách, myslíš, že volíš rovnaké strany, politikov, prezidenta, ako tvoja rodina a známi?</w:t>
      </w:r>
    </w:p>
    <w:p w14:paraId="0E96F2E1"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To myslím, že nie.</w:t>
      </w:r>
    </w:p>
    <w:p w14:paraId="4FF05583"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Čím myslíš, že to je? Vekovým rozdielom?</w:t>
      </w:r>
    </w:p>
    <w:p w14:paraId="520D7022"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Je to dosť možné, že vekom.</w:t>
      </w:r>
    </w:p>
    <w:p w14:paraId="6893B79E"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 súrodenci chodia voliť?</w:t>
      </w:r>
    </w:p>
    <w:p w14:paraId="05F81E7D"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Sestra áno, brat nie. </w:t>
      </w:r>
    </w:p>
    <w:p w14:paraId="1AB65F14"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Koľko rokov má brat?</w:t>
      </w:r>
    </w:p>
    <w:p w14:paraId="616A488C" w14:textId="77777777" w:rsidR="00AB110E" w:rsidRPr="00944585" w:rsidRDefault="00944585" w:rsidP="00944585">
      <w:pPr>
        <w:spacing w:line="360" w:lineRule="auto"/>
        <w:ind w:right="1984"/>
        <w:rPr>
          <w:rFonts w:ascii="Times New Roman" w:hAnsi="Times New Roman" w:cs="Times New Roman"/>
          <w:shd w:val="clear" w:color="auto" w:fill="FFFFFF"/>
        </w:rPr>
      </w:pPr>
      <w:r>
        <w:rPr>
          <w:rFonts w:ascii="Times New Roman" w:hAnsi="Times New Roman" w:cs="Times New Roman"/>
          <w:shd w:val="clear" w:color="auto" w:fill="FFFFFF"/>
        </w:rPr>
        <w:t>Bra</w:t>
      </w:r>
      <w:r w:rsidR="00AB110E" w:rsidRPr="00944585">
        <w:rPr>
          <w:rFonts w:ascii="Times New Roman" w:hAnsi="Times New Roman" w:cs="Times New Roman"/>
          <w:shd w:val="clear" w:color="auto" w:fill="FFFFFF"/>
        </w:rPr>
        <w:t xml:space="preserve">t má 29 rokov, mohol by chodiť voliť, ale nemá k tomu asi vzťah alebo nevybudoval si záujem o politické dianie. </w:t>
      </w:r>
    </w:p>
    <w:p w14:paraId="456E0B3C" w14:textId="77777777" w:rsidR="00AB110E" w:rsidRPr="00944585" w:rsidRDefault="004F5228"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682816" behindDoc="0" locked="0" layoutInCell="1" allowOverlap="1" wp14:anchorId="570BBEB9" wp14:editId="78A0A16F">
                <wp:simplePos x="0" y="0"/>
                <wp:positionH relativeFrom="column">
                  <wp:posOffset>4623181</wp:posOffset>
                </wp:positionH>
                <wp:positionV relativeFrom="paragraph">
                  <wp:posOffset>209804</wp:posOffset>
                </wp:positionV>
                <wp:extent cx="1353312" cy="5145024"/>
                <wp:effectExtent l="0" t="0" r="18415" b="17780"/>
                <wp:wrapNone/>
                <wp:docPr id="26" name="Blok textu 26"/>
                <wp:cNvGraphicFramePr/>
                <a:graphic xmlns:a="http://schemas.openxmlformats.org/drawingml/2006/main">
                  <a:graphicData uri="http://schemas.microsoft.com/office/word/2010/wordprocessingShape">
                    <wps:wsp>
                      <wps:cNvSpPr txBox="1"/>
                      <wps:spPr>
                        <a:xfrm>
                          <a:off x="0" y="0"/>
                          <a:ext cx="1353312" cy="51450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0BC5E6" w14:textId="77777777" w:rsidR="00FE0D8B" w:rsidRPr="00BA35B1" w:rsidRDefault="00FE0D8B">
                            <w:pPr>
                              <w:rPr>
                                <w:b/>
                              </w:rPr>
                            </w:pPr>
                          </w:p>
                          <w:p w14:paraId="0EB40E61" w14:textId="77777777" w:rsidR="00FE0D8B" w:rsidRPr="00BA35B1" w:rsidRDefault="00FE0D8B">
                            <w:pPr>
                              <w:rPr>
                                <w:b/>
                              </w:rPr>
                            </w:pPr>
                            <w:r w:rsidRPr="00BA35B1">
                              <w:rPr>
                                <w:b/>
                              </w:rPr>
                              <w:t xml:space="preserve">Čapí </w:t>
                            </w:r>
                            <w:proofErr w:type="spellStart"/>
                            <w:r w:rsidRPr="00BA35B1">
                              <w:rPr>
                                <w:b/>
                              </w:rPr>
                              <w:t>hnízdo</w:t>
                            </w:r>
                            <w:proofErr w:type="spellEnd"/>
                          </w:p>
                          <w:p w14:paraId="2C98629A" w14:textId="77777777" w:rsidR="00FE0D8B" w:rsidRPr="00BA35B1" w:rsidRDefault="00FE0D8B">
                            <w:pPr>
                              <w:rPr>
                                <w:b/>
                              </w:rPr>
                            </w:pPr>
                            <w:r w:rsidRPr="00BA35B1">
                              <w:rPr>
                                <w:b/>
                              </w:rPr>
                              <w:t>Letmo</w:t>
                            </w:r>
                          </w:p>
                          <w:p w14:paraId="6D0B6CBC" w14:textId="77777777" w:rsidR="00FE0D8B" w:rsidRPr="00BA35B1" w:rsidRDefault="00FE0D8B">
                            <w:pPr>
                              <w:rPr>
                                <w:b/>
                              </w:rPr>
                            </w:pPr>
                            <w:r>
                              <w:rPr>
                                <w:b/>
                              </w:rPr>
                              <w:t>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26" o:spid="_x0000_s1052" type="#_x0000_t202" style="position:absolute;margin-left:364.05pt;margin-top:16.5pt;width:106.55pt;height:405.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" fillcolor="white [3201]" strokeweight=".5pt">
                <v:textbox>
                  <w:txbxContent>
                    <w:p w:rsidR="00FE0D8B" w:rsidRPr="00BA35B1" w:rsidRDefault="00FE0D8B">
                      <w:pPr>
                        <w:rPr>
                          <w:b/>
                        </w:rPr>
                      </w:pPr>
                    </w:p>
                    <w:p w:rsidR="00FE0D8B" w:rsidRPr="00BA35B1" w:rsidRDefault="00FE0D8B">
                      <w:pPr>
                        <w:rPr>
                          <w:b/>
                        </w:rPr>
                      </w:pPr>
                      <w:r w:rsidRPr="00BA35B1">
                        <w:rPr>
                          <w:b/>
                        </w:rPr>
                        <w:t xml:space="preserve">Čapí </w:t>
                      </w:r>
                      <w:proofErr w:type="spellStart"/>
                      <w:r w:rsidRPr="00BA35B1">
                        <w:rPr>
                          <w:b/>
                        </w:rPr>
                        <w:t>hnízdo</w:t>
                      </w:r>
                      <w:proofErr w:type="spellEnd"/>
                    </w:p>
                    <w:p w:rsidR="00FE0D8B" w:rsidRPr="00BA35B1" w:rsidRDefault="00FE0D8B">
                      <w:pPr>
                        <w:rPr>
                          <w:b/>
                        </w:rPr>
                      </w:pPr>
                      <w:r w:rsidRPr="00BA35B1">
                        <w:rPr>
                          <w:b/>
                        </w:rPr>
                        <w:t>Letmo</w:t>
                      </w:r>
                    </w:p>
                    <w:p w:rsidR="00FE0D8B" w:rsidRPr="00BA35B1" w:rsidRDefault="00FE0D8B">
                      <w:pPr>
                        <w:rPr>
                          <w:b/>
                        </w:rPr>
                      </w:pPr>
                      <w:r>
                        <w:rPr>
                          <w:b/>
                        </w:rPr>
                        <w:t>Brno</w:t>
                      </w:r>
                    </w:p>
                  </w:txbxContent>
                </v:textbox>
              </v:shape>
            </w:pict>
          </mc:Fallback>
        </mc:AlternateContent>
      </w:r>
      <w:r w:rsidR="00944585" w:rsidRPr="00944585">
        <w:rPr>
          <w:rFonts w:ascii="Times New Roman" w:hAnsi="Times New Roman" w:cs="Times New Roman"/>
          <w:b/>
          <w:shd w:val="clear" w:color="auto" w:fill="FFFFFF"/>
        </w:rPr>
        <w:t xml:space="preserve">Spomínal si Čapí </w:t>
      </w:r>
      <w:proofErr w:type="spellStart"/>
      <w:r w:rsidR="00944585" w:rsidRPr="00944585">
        <w:rPr>
          <w:rFonts w:ascii="Times New Roman" w:hAnsi="Times New Roman" w:cs="Times New Roman"/>
          <w:b/>
          <w:shd w:val="clear" w:color="auto" w:fill="FFFFFF"/>
        </w:rPr>
        <w:t>hnízdo</w:t>
      </w:r>
      <w:proofErr w:type="spellEnd"/>
      <w:r w:rsidR="00944585" w:rsidRPr="00944585">
        <w:rPr>
          <w:rFonts w:ascii="Times New Roman" w:hAnsi="Times New Roman" w:cs="Times New Roman"/>
          <w:b/>
          <w:shd w:val="clear" w:color="auto" w:fill="FFFFFF"/>
        </w:rPr>
        <w:t>. Nejaké brnianska</w:t>
      </w:r>
      <w:r w:rsidR="00AB110E" w:rsidRPr="00944585">
        <w:rPr>
          <w:rFonts w:ascii="Times New Roman" w:hAnsi="Times New Roman" w:cs="Times New Roman"/>
          <w:b/>
          <w:shd w:val="clear" w:color="auto" w:fill="FFFFFF"/>
        </w:rPr>
        <w:t xml:space="preserve"> kauza, ktorá by ťa zaujímala v poslednej dobe? </w:t>
      </w:r>
    </w:p>
    <w:p w14:paraId="29B1D79D"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Sledoval som kauzu ohľadom hlavného nádražia, čo tam vybudovali ten polyfunkčný dom, neviem, ako to pomenovali, ale vyzerá to trošku ako morská huba na čistenie riadu. </w:t>
      </w:r>
    </w:p>
    <w:p w14:paraId="26A95B35"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Letmo.</w:t>
      </w:r>
    </w:p>
    <w:p w14:paraId="4A1CCA6F"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Letmo... To bola slušná </w:t>
      </w:r>
      <w:proofErr w:type="spellStart"/>
      <w:r w:rsidRPr="00944585">
        <w:rPr>
          <w:rFonts w:ascii="Times New Roman" w:hAnsi="Times New Roman" w:cs="Times New Roman"/>
          <w:shd w:val="clear" w:color="auto" w:fill="FFFFFF"/>
        </w:rPr>
        <w:t>kauzička</w:t>
      </w:r>
      <w:proofErr w:type="spellEnd"/>
      <w:r w:rsidRPr="00944585">
        <w:rPr>
          <w:rFonts w:ascii="Times New Roman" w:hAnsi="Times New Roman" w:cs="Times New Roman"/>
          <w:shd w:val="clear" w:color="auto" w:fill="FFFFFF"/>
        </w:rPr>
        <w:t>. Architektonicky to vôbec nez</w:t>
      </w:r>
      <w:r w:rsidR="00944585">
        <w:rPr>
          <w:rFonts w:ascii="Times New Roman" w:hAnsi="Times New Roman" w:cs="Times New Roman"/>
          <w:shd w:val="clear" w:color="auto" w:fill="FFFFFF"/>
        </w:rPr>
        <w:t>a</w:t>
      </w:r>
      <w:r w:rsidRPr="00944585">
        <w:rPr>
          <w:rFonts w:ascii="Times New Roman" w:hAnsi="Times New Roman" w:cs="Times New Roman"/>
          <w:shd w:val="clear" w:color="auto" w:fill="FFFFFF"/>
        </w:rPr>
        <w:t xml:space="preserve">padá do okolia. </w:t>
      </w:r>
    </w:p>
    <w:p w14:paraId="4D8ED76B"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Takže sa ti Letmo nepáči?</w:t>
      </w:r>
    </w:p>
    <w:p w14:paraId="7BEB0E91"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Určite nepáči, hlavne poznám i pomery, čo sa týka tej stavby, takže viem, že tam nie je skoro vôbec nič v poriadku.</w:t>
      </w:r>
    </w:p>
    <w:p w14:paraId="039AC3B2"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Akože čo tam nie je v poriadku?</w:t>
      </w:r>
    </w:p>
    <w:p w14:paraId="6352303F"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Napríklad všetci ľudia, ktorí si to tam prenajali, to je vlastne verejná informácia, čo sa týka zimy, tak tam nie sú žiadne prekážky. Tí ľudia tam predávajú, keď je vonku </w:t>
      </w:r>
      <w:r w:rsidR="0060519D">
        <w:rPr>
          <w:rFonts w:ascii="Times New Roman" w:hAnsi="Times New Roman" w:cs="Times New Roman"/>
          <w:shd w:val="clear" w:color="auto" w:fill="FFFFFF"/>
        </w:rPr>
        <w:t>0</w:t>
      </w:r>
      <w:r w:rsidRPr="00944585">
        <w:rPr>
          <w:rFonts w:ascii="Times New Roman" w:hAnsi="Times New Roman" w:cs="Times New Roman"/>
          <w:shd w:val="clear" w:color="auto" w:fill="FFFFFF"/>
        </w:rPr>
        <w:t xml:space="preserve">, tam je </w:t>
      </w:r>
      <w:r w:rsidR="0060519D">
        <w:rPr>
          <w:rFonts w:ascii="Times New Roman" w:hAnsi="Times New Roman" w:cs="Times New Roman"/>
          <w:shd w:val="clear" w:color="auto" w:fill="FFFFFF"/>
        </w:rPr>
        <w:t>5</w:t>
      </w:r>
      <w:r w:rsidRPr="00944585">
        <w:rPr>
          <w:rFonts w:ascii="Times New Roman" w:hAnsi="Times New Roman" w:cs="Times New Roman"/>
          <w:shd w:val="clear" w:color="auto" w:fill="FFFFFF"/>
        </w:rPr>
        <w:t xml:space="preserve"> stupňov, napríklad. </w:t>
      </w:r>
    </w:p>
    <w:p w14:paraId="6311BDA5"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Akože vo</w:t>
      </w:r>
      <w:r w:rsidR="00944585">
        <w:rPr>
          <w:rFonts w:ascii="Times New Roman" w:hAnsi="Times New Roman" w:cs="Times New Roman"/>
          <w:b/>
          <w:shd w:val="clear" w:color="auto" w:fill="FFFFFF"/>
        </w:rPr>
        <w:t xml:space="preserve"> </w:t>
      </w:r>
      <w:r w:rsidRPr="00944585">
        <w:rPr>
          <w:rFonts w:ascii="Times New Roman" w:hAnsi="Times New Roman" w:cs="Times New Roman"/>
          <w:b/>
          <w:shd w:val="clear" w:color="auto" w:fill="FFFFFF"/>
        </w:rPr>
        <w:t>vnútri?</w:t>
      </w:r>
    </w:p>
    <w:p w14:paraId="3AA55E33"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Hej. </w:t>
      </w:r>
    </w:p>
    <w:p w14:paraId="751B9CA5"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b/>
          <w:shd w:val="clear" w:color="auto" w:fill="FFFFFF"/>
        </w:rPr>
        <w:t xml:space="preserve">Tak to je super. </w:t>
      </w:r>
      <w:r w:rsidR="00944585">
        <w:rPr>
          <w:rFonts w:ascii="Times New Roman" w:hAnsi="Times New Roman" w:cs="Times New Roman"/>
          <w:shd w:val="clear" w:color="auto" w:fill="FFFFFF"/>
        </w:rPr>
        <w:t>(</w:t>
      </w:r>
      <w:r w:rsidR="00944585" w:rsidRPr="00944585">
        <w:rPr>
          <w:rFonts w:ascii="Times New Roman" w:hAnsi="Times New Roman" w:cs="Times New Roman"/>
          <w:i/>
          <w:shd w:val="clear" w:color="auto" w:fill="FFFFFF"/>
        </w:rPr>
        <w:t>ironicky</w:t>
      </w:r>
      <w:r w:rsidR="00944585">
        <w:rPr>
          <w:rFonts w:ascii="Times New Roman" w:hAnsi="Times New Roman" w:cs="Times New Roman"/>
          <w:shd w:val="clear" w:color="auto" w:fill="FFFFFF"/>
        </w:rPr>
        <w:t>)</w:t>
      </w:r>
    </w:p>
    <w:p w14:paraId="3F556924" w14:textId="77777777" w:rsidR="00AB110E" w:rsidRPr="00944585" w:rsidRDefault="004F5228" w:rsidP="00944585">
      <w:pPr>
        <w:spacing w:line="360" w:lineRule="auto"/>
        <w:ind w:right="1984"/>
        <w:rPr>
          <w:rFonts w:ascii="Times New Roman" w:hAnsi="Times New Roman" w:cs="Times New Roman"/>
          <w:shd w:val="clear" w:color="auto" w:fill="FFFFFF"/>
        </w:rPr>
      </w:pPr>
      <w:r>
        <w:rPr>
          <w:rFonts w:ascii="Times New Roman" w:hAnsi="Times New Roman" w:cs="Times New Roman"/>
          <w:noProof/>
          <w:lang w:val="en-GB" w:eastAsia="en-GB"/>
        </w:rPr>
        <w:lastRenderedPageBreak/>
        <mc:AlternateContent>
          <mc:Choice Requires="wps">
            <w:drawing>
              <wp:anchor distT="0" distB="0" distL="114300" distR="114300" simplePos="0" relativeHeight="251683840" behindDoc="0" locked="0" layoutInCell="1" allowOverlap="1" wp14:anchorId="455E248C" wp14:editId="47ACE733">
                <wp:simplePos x="0" y="0"/>
                <wp:positionH relativeFrom="column">
                  <wp:posOffset>4610990</wp:posOffset>
                </wp:positionH>
                <wp:positionV relativeFrom="paragraph">
                  <wp:posOffset>-82931</wp:posOffset>
                </wp:positionV>
                <wp:extent cx="1389380" cy="890016"/>
                <wp:effectExtent l="0" t="0" r="20320" b="24765"/>
                <wp:wrapNone/>
                <wp:docPr id="27" name="Blok textu 27"/>
                <wp:cNvGraphicFramePr/>
                <a:graphic xmlns:a="http://schemas.openxmlformats.org/drawingml/2006/main">
                  <a:graphicData uri="http://schemas.microsoft.com/office/word/2010/wordprocessingShape">
                    <wps:wsp>
                      <wps:cNvSpPr txBox="1"/>
                      <wps:spPr>
                        <a:xfrm>
                          <a:off x="0" y="0"/>
                          <a:ext cx="1389380" cy="8900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D3C3D" w14:textId="77777777" w:rsidR="00FE0D8B" w:rsidRPr="00BA35B1" w:rsidRDefault="00FE0D8B">
                            <w:pPr>
                              <w:rPr>
                                <w:b/>
                              </w:rPr>
                            </w:pPr>
                            <w:r w:rsidRPr="00BA35B1">
                              <w:rPr>
                                <w:b/>
                              </w:rPr>
                              <w:t>Letmo</w:t>
                            </w:r>
                          </w:p>
                          <w:p w14:paraId="298CB133" w14:textId="77777777" w:rsidR="00FE0D8B" w:rsidRPr="00BA35B1" w:rsidRDefault="00FE0D8B">
                            <w:pPr>
                              <w:rPr>
                                <w:b/>
                              </w:rPr>
                            </w:pPr>
                            <w:r w:rsidRPr="00BA35B1">
                              <w:rPr>
                                <w:b/>
                              </w:rPr>
                              <w:t>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27" o:spid="_x0000_s1053" type="#_x0000_t202" style="position:absolute;margin-left:363.05pt;margin-top:-6.55pt;width:109.4pt;height:70.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" fillcolor="white [3201]" strokeweight=".5pt">
                <v:textbox>
                  <w:txbxContent>
                    <w:p w:rsidR="00FE0D8B" w:rsidRPr="00BA35B1" w:rsidRDefault="00FE0D8B">
                      <w:pPr>
                        <w:rPr>
                          <w:b/>
                        </w:rPr>
                      </w:pPr>
                      <w:r w:rsidRPr="00BA35B1">
                        <w:rPr>
                          <w:b/>
                        </w:rPr>
                        <w:t>Letmo</w:t>
                      </w:r>
                    </w:p>
                    <w:p w:rsidR="00FE0D8B" w:rsidRPr="00BA35B1" w:rsidRDefault="00FE0D8B">
                      <w:pPr>
                        <w:rPr>
                          <w:b/>
                        </w:rPr>
                      </w:pPr>
                      <w:r w:rsidRPr="00BA35B1">
                        <w:rPr>
                          <w:b/>
                        </w:rPr>
                        <w:t>Brno</w:t>
                      </w:r>
                    </w:p>
                  </w:txbxContent>
                </v:textbox>
              </v:shape>
            </w:pict>
          </mc:Fallback>
        </mc:AlternateContent>
      </w:r>
      <w:r w:rsidR="00AB110E" w:rsidRPr="00944585">
        <w:rPr>
          <w:rFonts w:ascii="Times New Roman" w:hAnsi="Times New Roman" w:cs="Times New Roman"/>
          <w:shd w:val="clear" w:color="auto" w:fill="FFFFFF"/>
        </w:rPr>
        <w:t>To bola slušná kauza tiež. Pretože ono sa to tam stavalo nejak</w:t>
      </w:r>
      <w:r w:rsidR="00944585">
        <w:rPr>
          <w:rFonts w:ascii="Times New Roman" w:hAnsi="Times New Roman" w:cs="Times New Roman"/>
          <w:shd w:val="clear" w:color="auto" w:fill="FFFFFF"/>
        </w:rPr>
        <w:t>o</w:t>
      </w:r>
      <w:r w:rsidR="00AB110E" w:rsidRPr="00944585">
        <w:rPr>
          <w:rFonts w:ascii="Times New Roman" w:hAnsi="Times New Roman" w:cs="Times New Roman"/>
          <w:shd w:val="clear" w:color="auto" w:fill="FFFFFF"/>
        </w:rPr>
        <w:t xml:space="preserve"> pred kolaudáciou dokonca. Alebo akože to bolo v prevádzke ešte pred kolaudáciou? To si nie</w:t>
      </w:r>
      <w:r w:rsidR="00944585">
        <w:rPr>
          <w:rFonts w:ascii="Times New Roman" w:hAnsi="Times New Roman" w:cs="Times New Roman"/>
          <w:shd w:val="clear" w:color="auto" w:fill="FFFFFF"/>
        </w:rPr>
        <w:t xml:space="preserve"> </w:t>
      </w:r>
      <w:r w:rsidR="00AB110E" w:rsidRPr="00944585">
        <w:rPr>
          <w:rFonts w:ascii="Times New Roman" w:hAnsi="Times New Roman" w:cs="Times New Roman"/>
          <w:shd w:val="clear" w:color="auto" w:fill="FFFFFF"/>
        </w:rPr>
        <w:t>som istý, nejak</w:t>
      </w:r>
      <w:r w:rsidR="00944585">
        <w:rPr>
          <w:rFonts w:ascii="Times New Roman" w:hAnsi="Times New Roman" w:cs="Times New Roman"/>
          <w:shd w:val="clear" w:color="auto" w:fill="FFFFFF"/>
        </w:rPr>
        <w:t>o</w:t>
      </w:r>
      <w:r w:rsidR="00AB110E" w:rsidRPr="00944585">
        <w:rPr>
          <w:rFonts w:ascii="Times New Roman" w:hAnsi="Times New Roman" w:cs="Times New Roman"/>
          <w:shd w:val="clear" w:color="auto" w:fill="FFFFFF"/>
        </w:rPr>
        <w:t xml:space="preserve"> tak to bolo. </w:t>
      </w:r>
    </w:p>
    <w:p w14:paraId="4AAF6604" w14:textId="77777777" w:rsidR="00AB110E" w:rsidRPr="00944585" w:rsidRDefault="004F5228"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684864" behindDoc="0" locked="0" layoutInCell="1" allowOverlap="1" wp14:anchorId="4F2E6F49" wp14:editId="4370229B">
                <wp:simplePos x="0" y="0"/>
                <wp:positionH relativeFrom="column">
                  <wp:posOffset>4610990</wp:posOffset>
                </wp:positionH>
                <wp:positionV relativeFrom="paragraph">
                  <wp:posOffset>152527</wp:posOffset>
                </wp:positionV>
                <wp:extent cx="1389380" cy="524256"/>
                <wp:effectExtent l="0" t="0" r="20320" b="28575"/>
                <wp:wrapNone/>
                <wp:docPr id="28" name="Blok textu 28"/>
                <wp:cNvGraphicFramePr/>
                <a:graphic xmlns:a="http://schemas.openxmlformats.org/drawingml/2006/main">
                  <a:graphicData uri="http://schemas.microsoft.com/office/word/2010/wordprocessingShape">
                    <wps:wsp>
                      <wps:cNvSpPr txBox="1"/>
                      <wps:spPr>
                        <a:xfrm>
                          <a:off x="0" y="0"/>
                          <a:ext cx="1389380" cy="5242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763D11" w14:textId="77777777" w:rsidR="00FE0D8B" w:rsidRPr="00BA35B1" w:rsidRDefault="00FE0D8B">
                            <w:pPr>
                              <w:rPr>
                                <w:b/>
                              </w:rPr>
                            </w:pPr>
                            <w:r w:rsidRPr="00BA35B1">
                              <w:rPr>
                                <w:b/>
                              </w:rPr>
                              <w:t>Záujmy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28" o:spid="_x0000_s1054" type="#_x0000_t202" style="position:absolute;margin-left:363.05pt;margin-top:12pt;width:109.4pt;height:41.3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" fillcolor="white [3201]" strokeweight=".5pt">
                <v:textbox>
                  <w:txbxContent>
                    <w:p w:rsidR="00FE0D8B" w:rsidRPr="00BA35B1" w:rsidRDefault="00FE0D8B">
                      <w:pPr>
                        <w:rPr>
                          <w:b/>
                        </w:rPr>
                      </w:pPr>
                      <w:r w:rsidRPr="00BA35B1">
                        <w:rPr>
                          <w:b/>
                        </w:rPr>
                        <w:t>Záujmy</w:t>
                      </w:r>
                    </w:p>
                  </w:txbxContent>
                </v:textbox>
              </v:shape>
            </w:pict>
          </mc:Fallback>
        </mc:AlternateContent>
      </w:r>
      <w:r w:rsidR="00AB110E" w:rsidRPr="00944585">
        <w:rPr>
          <w:rFonts w:ascii="Times New Roman" w:hAnsi="Times New Roman" w:cs="Times New Roman"/>
          <w:b/>
          <w:shd w:val="clear" w:color="auto" w:fill="FFFFFF"/>
        </w:rPr>
        <w:t>Takže ťa</w:t>
      </w:r>
      <w:r w:rsidR="00944585" w:rsidRPr="00944585">
        <w:rPr>
          <w:rFonts w:ascii="Times New Roman" w:hAnsi="Times New Roman" w:cs="Times New Roman"/>
          <w:b/>
          <w:shd w:val="clear" w:color="auto" w:fill="FFFFFF"/>
        </w:rPr>
        <w:t xml:space="preserve"> zaujímajú skôr takéto technick</w:t>
      </w:r>
      <w:r w:rsidR="00AB110E" w:rsidRPr="00944585">
        <w:rPr>
          <w:rFonts w:ascii="Times New Roman" w:hAnsi="Times New Roman" w:cs="Times New Roman"/>
          <w:b/>
          <w:shd w:val="clear" w:color="auto" w:fill="FFFFFF"/>
        </w:rPr>
        <w:t xml:space="preserve">é, stavebné a podobné veci. </w:t>
      </w:r>
    </w:p>
    <w:p w14:paraId="45E97C6C"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Určite áno. </w:t>
      </w:r>
    </w:p>
    <w:p w14:paraId="29571453" w14:textId="77777777" w:rsidR="00AB110E" w:rsidRPr="00944585" w:rsidRDefault="004F5228"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685888" behindDoc="0" locked="0" layoutInCell="1" allowOverlap="1" wp14:anchorId="3FEC5B0B" wp14:editId="696D7A74">
                <wp:simplePos x="0" y="0"/>
                <wp:positionH relativeFrom="column">
                  <wp:posOffset>4610990</wp:posOffset>
                </wp:positionH>
                <wp:positionV relativeFrom="paragraph">
                  <wp:posOffset>111506</wp:posOffset>
                </wp:positionV>
                <wp:extent cx="1389380" cy="4364736"/>
                <wp:effectExtent l="0" t="0" r="20320" b="17145"/>
                <wp:wrapNone/>
                <wp:docPr id="29" name="Blok textu 29"/>
                <wp:cNvGraphicFramePr/>
                <a:graphic xmlns:a="http://schemas.openxmlformats.org/drawingml/2006/main">
                  <a:graphicData uri="http://schemas.microsoft.com/office/word/2010/wordprocessingShape">
                    <wps:wsp>
                      <wps:cNvSpPr txBox="1"/>
                      <wps:spPr>
                        <a:xfrm>
                          <a:off x="0" y="0"/>
                          <a:ext cx="1389380" cy="43647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94C18F" w14:textId="77777777" w:rsidR="00FE0D8B" w:rsidRPr="00BA35B1" w:rsidRDefault="00FE0D8B">
                            <w:pPr>
                              <w:rPr>
                                <w:b/>
                              </w:rPr>
                            </w:pPr>
                          </w:p>
                          <w:p w14:paraId="68D274F8" w14:textId="77777777" w:rsidR="00FE0D8B" w:rsidRDefault="00FE0D8B">
                            <w:pPr>
                              <w:rPr>
                                <w:b/>
                              </w:rPr>
                            </w:pPr>
                            <w:r w:rsidRPr="00BA35B1">
                              <w:rPr>
                                <w:b/>
                              </w:rPr>
                              <w:t>Politick</w:t>
                            </w:r>
                            <w:r>
                              <w:rPr>
                                <w:b/>
                              </w:rPr>
                              <w:t>á aktivita</w:t>
                            </w:r>
                          </w:p>
                          <w:p w14:paraId="6CDE4F1E" w14:textId="77777777" w:rsidR="00FE0D8B" w:rsidRPr="00BA35B1" w:rsidRDefault="00FE0D8B">
                            <w:pPr>
                              <w:rPr>
                                <w:b/>
                              </w:rPr>
                            </w:pPr>
                          </w:p>
                          <w:p w14:paraId="278E29DC" w14:textId="77777777" w:rsidR="00FE0D8B" w:rsidRPr="00BA35B1" w:rsidRDefault="00FE0D8B">
                            <w:pPr>
                              <w:rPr>
                                <w:b/>
                              </w:rPr>
                            </w:pPr>
                          </w:p>
                          <w:p w14:paraId="13E8AF6C" w14:textId="77777777" w:rsidR="00FE0D8B" w:rsidRPr="00BA35B1" w:rsidRDefault="00FE0D8B">
                            <w:pPr>
                              <w:rPr>
                                <w:b/>
                              </w:rPr>
                            </w:pPr>
                          </w:p>
                          <w:p w14:paraId="609E752F" w14:textId="77777777" w:rsidR="00FE0D8B" w:rsidRPr="00BA35B1" w:rsidRDefault="00FE0D8B">
                            <w:pPr>
                              <w:rPr>
                                <w:b/>
                              </w:rPr>
                            </w:pPr>
                          </w:p>
                          <w:p w14:paraId="3A0279B2" w14:textId="77777777" w:rsidR="00FE0D8B" w:rsidRPr="00BA35B1" w:rsidRDefault="00FE0D8B">
                            <w:pPr>
                              <w:rPr>
                                <w:b/>
                              </w:rPr>
                            </w:pPr>
                          </w:p>
                          <w:p w14:paraId="0C03718B" w14:textId="77777777" w:rsidR="00FE0D8B" w:rsidRPr="00BA35B1" w:rsidRDefault="00FE0D8B">
                            <w:pPr>
                              <w:rPr>
                                <w:b/>
                              </w:rPr>
                            </w:pPr>
                          </w:p>
                          <w:p w14:paraId="7B2786BB" w14:textId="77777777" w:rsidR="00FE0D8B" w:rsidRPr="00BA35B1" w:rsidRDefault="00FE0D8B">
                            <w:pPr>
                              <w:rPr>
                                <w:b/>
                              </w:rPr>
                            </w:pPr>
                          </w:p>
                          <w:p w14:paraId="3668BEB4" w14:textId="77777777" w:rsidR="00FE0D8B" w:rsidRPr="00BA35B1" w:rsidRDefault="00FE0D8B">
                            <w:pPr>
                              <w:rPr>
                                <w:b/>
                              </w:rPr>
                            </w:pPr>
                          </w:p>
                          <w:p w14:paraId="6B68C226" w14:textId="77777777" w:rsidR="00FE0D8B" w:rsidRPr="00BA35B1" w:rsidRDefault="00FE0D8B">
                            <w:pPr>
                              <w:rPr>
                                <w:b/>
                              </w:rPr>
                            </w:pPr>
                          </w:p>
                          <w:p w14:paraId="2CED25F0" w14:textId="77777777" w:rsidR="00FE0D8B" w:rsidRDefault="00FE0D8B">
                            <w:pPr>
                              <w:rPr>
                                <w:b/>
                              </w:rPr>
                            </w:pPr>
                            <w:r w:rsidRPr="00BA35B1">
                              <w:rPr>
                                <w:b/>
                              </w:rPr>
                              <w:t>Utečenci</w:t>
                            </w:r>
                            <w:r>
                              <w:rPr>
                                <w:b/>
                              </w:rPr>
                              <w:t xml:space="preserve"> a petícia</w:t>
                            </w:r>
                          </w:p>
                          <w:p w14:paraId="20D54507" w14:textId="77777777" w:rsidR="00FE0D8B" w:rsidRPr="00BA35B1" w:rsidRDefault="00FE0D8B">
                            <w:pPr>
                              <w:rPr>
                                <w:b/>
                              </w:rPr>
                            </w:pPr>
                            <w:r>
                              <w:rPr>
                                <w:b/>
                              </w:rPr>
                              <w:t>Utečenci v Nemecku</w:t>
                            </w:r>
                          </w:p>
                          <w:p w14:paraId="30C5D30B" w14:textId="77777777" w:rsidR="00FE0D8B" w:rsidRPr="00BA35B1" w:rsidRDefault="00FE0D8B">
                            <w:pPr>
                              <w:rPr>
                                <w:b/>
                              </w:rPr>
                            </w:pPr>
                          </w:p>
                          <w:p w14:paraId="303E1AFF" w14:textId="77777777" w:rsidR="00FE0D8B" w:rsidRPr="00BA35B1"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29" o:spid="_x0000_s1055" type="#_x0000_t202" style="position:absolute;margin-left:363.05pt;margin-top:8.8pt;width:109.4pt;height:34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" fillcolor="white [3201]" strokeweight=".5pt">
                <v:textbox>
                  <w:txbxContent>
                    <w:p w:rsidR="00FE0D8B" w:rsidRPr="00BA35B1" w:rsidRDefault="00FE0D8B">
                      <w:pPr>
                        <w:rPr>
                          <w:b/>
                        </w:rPr>
                      </w:pPr>
                    </w:p>
                    <w:p w:rsidR="00FE0D8B" w:rsidRDefault="00FE0D8B">
                      <w:pPr>
                        <w:rPr>
                          <w:b/>
                        </w:rPr>
                      </w:pPr>
                      <w:r w:rsidRPr="00BA35B1">
                        <w:rPr>
                          <w:b/>
                        </w:rPr>
                        <w:t>Politick</w:t>
                      </w:r>
                      <w:r>
                        <w:rPr>
                          <w:b/>
                        </w:rPr>
                        <w:t>á aktivita</w:t>
                      </w:r>
                    </w:p>
                    <w:p w:rsidR="00FE0D8B" w:rsidRPr="00BA35B1" w:rsidRDefault="00FE0D8B">
                      <w:pPr>
                        <w:rPr>
                          <w:b/>
                        </w:rPr>
                      </w:pPr>
                    </w:p>
                    <w:p w:rsidR="00FE0D8B" w:rsidRPr="00BA35B1" w:rsidRDefault="00FE0D8B">
                      <w:pPr>
                        <w:rPr>
                          <w:b/>
                        </w:rPr>
                      </w:pPr>
                    </w:p>
                    <w:p w:rsidR="00FE0D8B" w:rsidRPr="00BA35B1" w:rsidRDefault="00FE0D8B">
                      <w:pPr>
                        <w:rPr>
                          <w:b/>
                        </w:rPr>
                      </w:pPr>
                    </w:p>
                    <w:p w:rsidR="00FE0D8B" w:rsidRPr="00BA35B1" w:rsidRDefault="00FE0D8B">
                      <w:pPr>
                        <w:rPr>
                          <w:b/>
                        </w:rPr>
                      </w:pPr>
                    </w:p>
                    <w:p w:rsidR="00FE0D8B" w:rsidRPr="00BA35B1" w:rsidRDefault="00FE0D8B">
                      <w:pPr>
                        <w:rPr>
                          <w:b/>
                        </w:rPr>
                      </w:pPr>
                    </w:p>
                    <w:p w:rsidR="00FE0D8B" w:rsidRPr="00BA35B1" w:rsidRDefault="00FE0D8B">
                      <w:pPr>
                        <w:rPr>
                          <w:b/>
                        </w:rPr>
                      </w:pPr>
                    </w:p>
                    <w:p w:rsidR="00FE0D8B" w:rsidRPr="00BA35B1" w:rsidRDefault="00FE0D8B">
                      <w:pPr>
                        <w:rPr>
                          <w:b/>
                        </w:rPr>
                      </w:pPr>
                    </w:p>
                    <w:p w:rsidR="00FE0D8B" w:rsidRPr="00BA35B1" w:rsidRDefault="00FE0D8B">
                      <w:pPr>
                        <w:rPr>
                          <w:b/>
                        </w:rPr>
                      </w:pPr>
                    </w:p>
                    <w:p w:rsidR="00FE0D8B" w:rsidRPr="00BA35B1" w:rsidRDefault="00FE0D8B">
                      <w:pPr>
                        <w:rPr>
                          <w:b/>
                        </w:rPr>
                      </w:pPr>
                    </w:p>
                    <w:p w:rsidR="00FE0D8B" w:rsidRDefault="00FE0D8B">
                      <w:pPr>
                        <w:rPr>
                          <w:b/>
                        </w:rPr>
                      </w:pPr>
                      <w:r w:rsidRPr="00BA35B1">
                        <w:rPr>
                          <w:b/>
                        </w:rPr>
                        <w:t>Utečenci</w:t>
                      </w:r>
                      <w:r>
                        <w:rPr>
                          <w:b/>
                        </w:rPr>
                        <w:t xml:space="preserve"> a petícia</w:t>
                      </w:r>
                    </w:p>
                    <w:p w:rsidR="00FE0D8B" w:rsidRPr="00BA35B1" w:rsidRDefault="00FE0D8B">
                      <w:pPr>
                        <w:rPr>
                          <w:b/>
                        </w:rPr>
                      </w:pPr>
                      <w:r>
                        <w:rPr>
                          <w:b/>
                        </w:rPr>
                        <w:t>Utečenci v Nemecku</w:t>
                      </w:r>
                    </w:p>
                    <w:p w:rsidR="00FE0D8B" w:rsidRPr="00BA35B1" w:rsidRDefault="00FE0D8B">
                      <w:pPr>
                        <w:rPr>
                          <w:b/>
                        </w:rPr>
                      </w:pPr>
                    </w:p>
                    <w:p w:rsidR="00FE0D8B" w:rsidRPr="00BA35B1" w:rsidRDefault="00FE0D8B">
                      <w:pPr>
                        <w:rPr>
                          <w:b/>
                        </w:rPr>
                      </w:pPr>
                    </w:p>
                  </w:txbxContent>
                </v:textbox>
              </v:shape>
            </w:pict>
          </mc:Fallback>
        </mc:AlternateContent>
      </w:r>
      <w:r w:rsidR="00AB110E" w:rsidRPr="00944585">
        <w:rPr>
          <w:rFonts w:ascii="Times New Roman" w:hAnsi="Times New Roman" w:cs="Times New Roman"/>
          <w:b/>
          <w:shd w:val="clear" w:color="auto" w:fill="FFFFFF"/>
        </w:rPr>
        <w:t>Myslíš, že je ešte nejaký spôsob okrem chodenia k voľbám, ako by si sa mohol zapojiť do diania v spoločnosti?</w:t>
      </w:r>
    </w:p>
    <w:p w14:paraId="0CB38CDF"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Akože to</w:t>
      </w:r>
      <w:r w:rsidR="0060519D">
        <w:rPr>
          <w:rFonts w:ascii="Times New Roman" w:hAnsi="Times New Roman" w:cs="Times New Roman"/>
          <w:shd w:val="clear" w:color="auto" w:fill="FFFFFF"/>
        </w:rPr>
        <w:t>ho</w:t>
      </w:r>
      <w:r w:rsidRPr="00944585">
        <w:rPr>
          <w:rFonts w:ascii="Times New Roman" w:hAnsi="Times New Roman" w:cs="Times New Roman"/>
          <w:shd w:val="clear" w:color="auto" w:fill="FFFFFF"/>
        </w:rPr>
        <w:t xml:space="preserve"> politické</w:t>
      </w:r>
      <w:r w:rsidR="0060519D">
        <w:rPr>
          <w:rFonts w:ascii="Times New Roman" w:hAnsi="Times New Roman" w:cs="Times New Roman"/>
          <w:shd w:val="clear" w:color="auto" w:fill="FFFFFF"/>
        </w:rPr>
        <w:t>ho</w:t>
      </w:r>
      <w:r w:rsidRPr="00944585">
        <w:rPr>
          <w:rFonts w:ascii="Times New Roman" w:hAnsi="Times New Roman" w:cs="Times New Roman"/>
          <w:shd w:val="clear" w:color="auto" w:fill="FFFFFF"/>
        </w:rPr>
        <w:t>?</w:t>
      </w:r>
    </w:p>
    <w:p w14:paraId="5F2FFCE2"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Nemusí byť, spoločenské</w:t>
      </w:r>
      <w:r w:rsidR="0060519D">
        <w:rPr>
          <w:rFonts w:ascii="Times New Roman" w:hAnsi="Times New Roman" w:cs="Times New Roman"/>
          <w:b/>
          <w:shd w:val="clear" w:color="auto" w:fill="FFFFFF"/>
        </w:rPr>
        <w:t>ho diania</w:t>
      </w:r>
      <w:r w:rsidRPr="00944585">
        <w:rPr>
          <w:rFonts w:ascii="Times New Roman" w:hAnsi="Times New Roman" w:cs="Times New Roman"/>
          <w:b/>
          <w:shd w:val="clear" w:color="auto" w:fill="FFFFFF"/>
        </w:rPr>
        <w:t xml:space="preserve">. </w:t>
      </w:r>
    </w:p>
    <w:p w14:paraId="4F055AF1"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Teraz presne neviem, na čo sa pýtaš. </w:t>
      </w:r>
    </w:p>
    <w:p w14:paraId="1B7EBE86" w14:textId="77777777" w:rsidR="00AB110E" w:rsidRPr="00944585" w:rsidRDefault="00944585" w:rsidP="00944585">
      <w:pPr>
        <w:spacing w:line="360" w:lineRule="auto"/>
        <w:ind w:right="1984"/>
        <w:rPr>
          <w:rFonts w:ascii="Times New Roman" w:hAnsi="Times New Roman" w:cs="Times New Roman"/>
          <w:b/>
          <w:shd w:val="clear" w:color="auto" w:fill="FFFFFF"/>
        </w:rPr>
      </w:pPr>
      <w:r>
        <w:rPr>
          <w:rFonts w:ascii="Times New Roman" w:hAnsi="Times New Roman" w:cs="Times New Roman"/>
          <w:b/>
          <w:shd w:val="clear" w:color="auto" w:fill="FFFFFF"/>
        </w:rPr>
        <w:t>Nejaké pro</w:t>
      </w:r>
      <w:r w:rsidR="00AB110E" w:rsidRPr="00944585">
        <w:rPr>
          <w:rFonts w:ascii="Times New Roman" w:hAnsi="Times New Roman" w:cs="Times New Roman"/>
          <w:b/>
          <w:shd w:val="clear" w:color="auto" w:fill="FFFFFF"/>
        </w:rPr>
        <w:t>testy, pochody, petície?</w:t>
      </w:r>
    </w:p>
    <w:p w14:paraId="685FCE87"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Hm, tak jedna petícia mi nedávno pristála pod rukami, to je pravda. </w:t>
      </w:r>
    </w:p>
    <w:p w14:paraId="3E83058F"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 podpísal si?</w:t>
      </w:r>
    </w:p>
    <w:p w14:paraId="437903BC"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Nepodpísal. </w:t>
      </w:r>
    </w:p>
    <w:p w14:paraId="14911366"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 čo to bolo za petíciu?</w:t>
      </w:r>
    </w:p>
    <w:p w14:paraId="1CA1EA34" w14:textId="77777777" w:rsidR="00AB110E" w:rsidRPr="00944585" w:rsidRDefault="0060519D" w:rsidP="00944585">
      <w:pPr>
        <w:spacing w:line="360" w:lineRule="auto"/>
        <w:ind w:right="1984"/>
        <w:rPr>
          <w:rFonts w:ascii="Times New Roman" w:hAnsi="Times New Roman" w:cs="Times New Roman"/>
          <w:shd w:val="clear" w:color="auto" w:fill="FFFFFF"/>
        </w:rPr>
      </w:pPr>
      <w:r>
        <w:rPr>
          <w:rFonts w:ascii="Times New Roman" w:hAnsi="Times New Roman" w:cs="Times New Roman"/>
          <w:shd w:val="clear" w:color="auto" w:fill="FFFFFF"/>
        </w:rPr>
        <w:t>Bolo to -</w:t>
      </w:r>
      <w:r w:rsidR="00AB110E" w:rsidRPr="00944585">
        <w:rPr>
          <w:rFonts w:ascii="Times New Roman" w:hAnsi="Times New Roman" w:cs="Times New Roman"/>
          <w:shd w:val="clear" w:color="auto" w:fill="FFFFFF"/>
        </w:rPr>
        <w:t xml:space="preserve"> vlastne v Jihlave vybudovali veľký dom pre uteč</w:t>
      </w:r>
      <w:r>
        <w:rPr>
          <w:rFonts w:ascii="Times New Roman" w:hAnsi="Times New Roman" w:cs="Times New Roman"/>
          <w:shd w:val="clear" w:color="auto" w:fill="FFFFFF"/>
        </w:rPr>
        <w:t>encov, keď už sa k tomu vraciam -</w:t>
      </w:r>
      <w:r w:rsidR="00AB110E" w:rsidRPr="00944585">
        <w:rPr>
          <w:rFonts w:ascii="Times New Roman" w:hAnsi="Times New Roman" w:cs="Times New Roman"/>
          <w:shd w:val="clear" w:color="auto" w:fill="FFFFFF"/>
        </w:rPr>
        <w:t xml:space="preserve"> a to bola petícia pre ich odstránenie z ČR a odvoz do Nemecka nejakou cestovnou kanceláriou. A tak sa mi to proste nepáčilo, tak som to nepodpísal. </w:t>
      </w:r>
    </w:p>
    <w:p w14:paraId="0AA27E92" w14:textId="77777777" w:rsidR="00AB110E" w:rsidRPr="00944585" w:rsidRDefault="004F5228" w:rsidP="00944585">
      <w:pPr>
        <w:spacing w:line="360" w:lineRule="auto"/>
        <w:ind w:right="1984"/>
        <w:rPr>
          <w:rFonts w:ascii="Times New Roman" w:hAnsi="Times New Roman" w:cs="Times New Roman"/>
          <w:b/>
          <w:shd w:val="clear" w:color="auto" w:fill="FFFFFF"/>
        </w:rPr>
      </w:pPr>
      <w:r>
        <w:rPr>
          <w:rFonts w:ascii="Times New Roman" w:hAnsi="Times New Roman" w:cs="Times New Roman"/>
          <w:b/>
          <w:noProof/>
          <w:lang w:val="en-GB" w:eastAsia="en-GB"/>
        </w:rPr>
        <mc:AlternateContent>
          <mc:Choice Requires="wps">
            <w:drawing>
              <wp:anchor distT="0" distB="0" distL="114300" distR="114300" simplePos="0" relativeHeight="251686912" behindDoc="0" locked="0" layoutInCell="1" allowOverlap="1" wp14:anchorId="27FF9C98" wp14:editId="14272EA4">
                <wp:simplePos x="0" y="0"/>
                <wp:positionH relativeFrom="column">
                  <wp:posOffset>4610989</wp:posOffset>
                </wp:positionH>
                <wp:positionV relativeFrom="paragraph">
                  <wp:posOffset>64135</wp:posOffset>
                </wp:positionV>
                <wp:extent cx="1389888" cy="2548128"/>
                <wp:effectExtent l="0" t="0" r="20320" b="24130"/>
                <wp:wrapNone/>
                <wp:docPr id="30" name="Blok textu 30"/>
                <wp:cNvGraphicFramePr/>
                <a:graphic xmlns:a="http://schemas.openxmlformats.org/drawingml/2006/main">
                  <a:graphicData uri="http://schemas.microsoft.com/office/word/2010/wordprocessingShape">
                    <wps:wsp>
                      <wps:cNvSpPr txBox="1"/>
                      <wps:spPr>
                        <a:xfrm>
                          <a:off x="0" y="0"/>
                          <a:ext cx="1389888" cy="25481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81AE2C" w14:textId="77777777" w:rsidR="00FE0D8B" w:rsidRPr="00BA35B1" w:rsidRDefault="00FE0D8B">
                            <w:pPr>
                              <w:rPr>
                                <w:b/>
                              </w:rPr>
                            </w:pPr>
                            <w:proofErr w:type="spellStart"/>
                            <w:r w:rsidRPr="00BA35B1">
                              <w:rPr>
                                <w:b/>
                              </w:rPr>
                              <w:t>Radiožurnál</w:t>
                            </w:r>
                            <w:proofErr w:type="spellEnd"/>
                            <w:r w:rsidR="00FE640D">
                              <w:rPr>
                                <w:b/>
                              </w:rPr>
                              <w:t xml:space="preserve"> ako z</w:t>
                            </w:r>
                            <w:r w:rsidRPr="00BA35B1">
                              <w:rPr>
                                <w:b/>
                              </w:rPr>
                              <w:t>droj informácií</w:t>
                            </w:r>
                            <w:r>
                              <w:rPr>
                                <w:b/>
                              </w:rPr>
                              <w:t xml:space="preserve"> o utečencoch</w:t>
                            </w:r>
                          </w:p>
                          <w:p w14:paraId="5703ADBE" w14:textId="77777777" w:rsidR="00FE0D8B" w:rsidRDefault="00FE0D8B">
                            <w:pPr>
                              <w:rPr>
                                <w:b/>
                              </w:rPr>
                            </w:pPr>
                          </w:p>
                          <w:p w14:paraId="432D311C" w14:textId="77777777" w:rsidR="00FE0D8B" w:rsidRDefault="00FE0D8B">
                            <w:pPr>
                              <w:rPr>
                                <w:b/>
                              </w:rPr>
                            </w:pPr>
                          </w:p>
                          <w:p w14:paraId="37C1C5E8" w14:textId="77777777" w:rsidR="00FE640D" w:rsidRPr="00BA35B1" w:rsidRDefault="00FE640D">
                            <w:pPr>
                              <w:rPr>
                                <w:b/>
                              </w:rPr>
                            </w:pPr>
                          </w:p>
                          <w:p w14:paraId="1FD21ABE" w14:textId="77777777" w:rsidR="00FE0D8B" w:rsidRPr="00BA35B1" w:rsidRDefault="00FE0D8B">
                            <w:pPr>
                              <w:rPr>
                                <w:b/>
                              </w:rPr>
                            </w:pPr>
                            <w:r>
                              <w:rPr>
                                <w:b/>
                              </w:rPr>
                              <w:t>Nedôvera v médiá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30" o:spid="_x0000_s1056" type="#_x0000_t202" style="position:absolute;margin-left:363.05pt;margin-top:5.05pt;width:109.45pt;height:200.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" fillcolor="white [3201]" strokeweight=".5pt">
                <v:textbox>
                  <w:txbxContent>
                    <w:p w:rsidR="00FE0D8B" w:rsidRPr="00BA35B1" w:rsidRDefault="00FE0D8B">
                      <w:pPr>
                        <w:rPr>
                          <w:b/>
                        </w:rPr>
                      </w:pPr>
                      <w:proofErr w:type="spellStart"/>
                      <w:r w:rsidRPr="00BA35B1">
                        <w:rPr>
                          <w:b/>
                        </w:rPr>
                        <w:t>Radiožurnál</w:t>
                      </w:r>
                      <w:proofErr w:type="spellEnd"/>
                      <w:r w:rsidR="00FE640D">
                        <w:rPr>
                          <w:b/>
                        </w:rPr>
                        <w:t xml:space="preserve"> ako z</w:t>
                      </w:r>
                      <w:r w:rsidRPr="00BA35B1">
                        <w:rPr>
                          <w:b/>
                        </w:rPr>
                        <w:t>droj informácií</w:t>
                      </w:r>
                      <w:r>
                        <w:rPr>
                          <w:b/>
                        </w:rPr>
                        <w:t xml:space="preserve"> o utečencoch</w:t>
                      </w:r>
                    </w:p>
                    <w:p w:rsidR="00FE0D8B" w:rsidRDefault="00FE0D8B">
                      <w:pPr>
                        <w:rPr>
                          <w:b/>
                        </w:rPr>
                      </w:pPr>
                    </w:p>
                    <w:p w:rsidR="00FE0D8B" w:rsidRDefault="00FE0D8B">
                      <w:pPr>
                        <w:rPr>
                          <w:b/>
                        </w:rPr>
                      </w:pPr>
                    </w:p>
                    <w:p w:rsidR="00FE640D" w:rsidRPr="00BA35B1" w:rsidRDefault="00FE640D">
                      <w:pPr>
                        <w:rPr>
                          <w:b/>
                        </w:rPr>
                      </w:pPr>
                    </w:p>
                    <w:p w:rsidR="00FE0D8B" w:rsidRPr="00BA35B1" w:rsidRDefault="00FE0D8B">
                      <w:pPr>
                        <w:rPr>
                          <w:b/>
                        </w:rPr>
                      </w:pPr>
                      <w:r>
                        <w:rPr>
                          <w:b/>
                        </w:rPr>
                        <w:t>Nedôvera v médiá</w:t>
                      </w:r>
                    </w:p>
                  </w:txbxContent>
                </v:textbox>
              </v:shape>
            </w:pict>
          </mc:Fallback>
        </mc:AlternateContent>
      </w:r>
      <w:r w:rsidR="0060519D">
        <w:rPr>
          <w:rFonts w:ascii="Times New Roman" w:hAnsi="Times New Roman" w:cs="Times New Roman"/>
          <w:b/>
          <w:shd w:val="clear" w:color="auto" w:fill="FFFFFF"/>
        </w:rPr>
        <w:t>A na základe č</w:t>
      </w:r>
      <w:r w:rsidR="00AB110E" w:rsidRPr="00944585">
        <w:rPr>
          <w:rFonts w:ascii="Times New Roman" w:hAnsi="Times New Roman" w:cs="Times New Roman"/>
          <w:b/>
          <w:shd w:val="clear" w:color="auto" w:fill="FFFFFF"/>
        </w:rPr>
        <w:t>oho si tvoríš názor, napríklad o tých utečencoch?</w:t>
      </w:r>
    </w:p>
    <w:p w14:paraId="16DE6AED"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Dosť informácií, dosť diskusií počúvam na tom </w:t>
      </w:r>
      <w:proofErr w:type="spellStart"/>
      <w:r w:rsidRPr="00944585">
        <w:rPr>
          <w:rFonts w:ascii="Times New Roman" w:hAnsi="Times New Roman" w:cs="Times New Roman"/>
          <w:shd w:val="clear" w:color="auto" w:fill="FFFFFF"/>
        </w:rPr>
        <w:t>R</w:t>
      </w:r>
      <w:r w:rsidR="00944585">
        <w:rPr>
          <w:rFonts w:ascii="Times New Roman" w:hAnsi="Times New Roman" w:cs="Times New Roman"/>
          <w:shd w:val="clear" w:color="auto" w:fill="FFFFFF"/>
        </w:rPr>
        <w:t>a</w:t>
      </w:r>
      <w:r w:rsidRPr="00944585">
        <w:rPr>
          <w:rFonts w:ascii="Times New Roman" w:hAnsi="Times New Roman" w:cs="Times New Roman"/>
          <w:shd w:val="clear" w:color="auto" w:fill="FFFFFF"/>
        </w:rPr>
        <w:t>diožurnále</w:t>
      </w:r>
      <w:proofErr w:type="spellEnd"/>
      <w:r w:rsidRPr="00944585">
        <w:rPr>
          <w:rFonts w:ascii="Times New Roman" w:hAnsi="Times New Roman" w:cs="Times New Roman"/>
          <w:shd w:val="clear" w:color="auto" w:fill="FFFFFF"/>
        </w:rPr>
        <w:t xml:space="preserve">, myslím, že to je pre mňa dosť dôležité </w:t>
      </w:r>
      <w:r w:rsidR="00944585">
        <w:rPr>
          <w:rFonts w:ascii="Times New Roman" w:hAnsi="Times New Roman" w:cs="Times New Roman"/>
          <w:shd w:val="clear" w:color="auto" w:fill="FFFFFF"/>
        </w:rPr>
        <w:t>médium, kde získa</w:t>
      </w:r>
      <w:r w:rsidRPr="00944585">
        <w:rPr>
          <w:rFonts w:ascii="Times New Roman" w:hAnsi="Times New Roman" w:cs="Times New Roman"/>
          <w:shd w:val="clear" w:color="auto" w:fill="FFFFFF"/>
        </w:rPr>
        <w:t>vam informácie. Moderátorka tam vedie rozhovor s človekom, ktorý</w:t>
      </w:r>
      <w:r w:rsidR="00944585">
        <w:rPr>
          <w:rFonts w:ascii="Times New Roman" w:hAnsi="Times New Roman" w:cs="Times New Roman"/>
          <w:shd w:val="clear" w:color="auto" w:fill="FFFFFF"/>
        </w:rPr>
        <w:t xml:space="preserve"> </w:t>
      </w:r>
      <w:r w:rsidRPr="00944585">
        <w:rPr>
          <w:rFonts w:ascii="Times New Roman" w:hAnsi="Times New Roman" w:cs="Times New Roman"/>
          <w:shd w:val="clear" w:color="auto" w:fill="FFFFFF"/>
        </w:rPr>
        <w:t xml:space="preserve">by mal byť fundovaný k tejto veci, a myslím, že tým získam </w:t>
      </w:r>
      <w:proofErr w:type="spellStart"/>
      <w:r w:rsidRPr="00944585">
        <w:rPr>
          <w:rFonts w:ascii="Times New Roman" w:hAnsi="Times New Roman" w:cs="Times New Roman"/>
          <w:shd w:val="clear" w:color="auto" w:fill="FFFFFF"/>
        </w:rPr>
        <w:t>docela</w:t>
      </w:r>
      <w:proofErr w:type="spellEnd"/>
      <w:r w:rsidRPr="00944585">
        <w:rPr>
          <w:rFonts w:ascii="Times New Roman" w:hAnsi="Times New Roman" w:cs="Times New Roman"/>
          <w:shd w:val="clear" w:color="auto" w:fill="FFFFFF"/>
        </w:rPr>
        <w:t xml:space="preserve"> kvalitné informácie. </w:t>
      </w:r>
    </w:p>
    <w:p w14:paraId="6DB8CF4D"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Je nejaké médium, ktoré by si napríklad nečítal, nesledoval, nepočúval?</w:t>
      </w:r>
    </w:p>
    <w:p w14:paraId="65F5A891"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Určite Blesk a TV Nova.</w:t>
      </w:r>
    </w:p>
    <w:p w14:paraId="1C50BC96"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Prečo práve oni?</w:t>
      </w:r>
    </w:p>
    <w:p w14:paraId="605F8E46" w14:textId="77777777" w:rsidR="00AB110E" w:rsidRPr="00944585" w:rsidRDefault="004F5228" w:rsidP="00944585">
      <w:pPr>
        <w:spacing w:line="360" w:lineRule="auto"/>
        <w:ind w:right="1984"/>
        <w:rPr>
          <w:rFonts w:ascii="Times New Roman" w:hAnsi="Times New Roman" w:cs="Times New Roman"/>
          <w:shd w:val="clear" w:color="auto" w:fill="FFFFFF"/>
        </w:rPr>
      </w:pPr>
      <w:r>
        <w:rPr>
          <w:rFonts w:ascii="Times New Roman" w:hAnsi="Times New Roman" w:cs="Times New Roman"/>
          <w:noProof/>
          <w:lang w:val="en-GB" w:eastAsia="en-GB"/>
        </w:rPr>
        <w:lastRenderedPageBreak/>
        <mc:AlternateContent>
          <mc:Choice Requires="wps">
            <w:drawing>
              <wp:anchor distT="0" distB="0" distL="114300" distR="114300" simplePos="0" relativeHeight="251687936" behindDoc="0" locked="0" layoutInCell="1" allowOverlap="1" wp14:anchorId="3E34FEA1" wp14:editId="1219310C">
                <wp:simplePos x="0" y="0"/>
                <wp:positionH relativeFrom="column">
                  <wp:posOffset>4610989</wp:posOffset>
                </wp:positionH>
                <wp:positionV relativeFrom="paragraph">
                  <wp:posOffset>-119507</wp:posOffset>
                </wp:positionV>
                <wp:extent cx="1426464" cy="8729472"/>
                <wp:effectExtent l="0" t="0" r="21590" b="14605"/>
                <wp:wrapNone/>
                <wp:docPr id="31" name="Blok textu 31"/>
                <wp:cNvGraphicFramePr/>
                <a:graphic xmlns:a="http://schemas.openxmlformats.org/drawingml/2006/main">
                  <a:graphicData uri="http://schemas.microsoft.com/office/word/2010/wordprocessingShape">
                    <wps:wsp>
                      <wps:cNvSpPr txBox="1"/>
                      <wps:spPr>
                        <a:xfrm>
                          <a:off x="0" y="0"/>
                          <a:ext cx="1426464" cy="87294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F5ECF5" w14:textId="77777777" w:rsidR="00FE0D8B" w:rsidRDefault="00FE0D8B">
                            <w:pPr>
                              <w:rPr>
                                <w:b/>
                              </w:rPr>
                            </w:pPr>
                            <w:r w:rsidRPr="00BA35B1">
                              <w:rPr>
                                <w:b/>
                              </w:rPr>
                              <w:t>Médiá</w:t>
                            </w:r>
                            <w:r>
                              <w:rPr>
                                <w:b/>
                              </w:rPr>
                              <w:t xml:space="preserve"> a</w:t>
                            </w:r>
                            <w:r w:rsidR="00FE640D">
                              <w:rPr>
                                <w:b/>
                              </w:rPr>
                              <w:t> </w:t>
                            </w:r>
                            <w:r>
                              <w:rPr>
                                <w:b/>
                              </w:rPr>
                              <w:t>manipulácia</w:t>
                            </w:r>
                          </w:p>
                          <w:p w14:paraId="7390280D" w14:textId="77777777" w:rsidR="00FE640D" w:rsidRPr="00BA35B1" w:rsidRDefault="00FE640D">
                            <w:pPr>
                              <w:rPr>
                                <w:b/>
                              </w:rPr>
                            </w:pPr>
                          </w:p>
                          <w:p w14:paraId="7C5D6BA3" w14:textId="77777777" w:rsidR="00FE0D8B" w:rsidRPr="00BA35B1" w:rsidRDefault="00FE640D">
                            <w:pPr>
                              <w:rPr>
                                <w:b/>
                              </w:rPr>
                            </w:pPr>
                            <w:r>
                              <w:rPr>
                                <w:b/>
                              </w:rPr>
                              <w:t>Nedôveryhodný z</w:t>
                            </w:r>
                            <w:r w:rsidR="00FE0D8B" w:rsidRPr="00BA35B1">
                              <w:rPr>
                                <w:b/>
                              </w:rPr>
                              <w:t>droj informácií</w:t>
                            </w:r>
                          </w:p>
                          <w:p w14:paraId="26F7423B" w14:textId="77777777" w:rsidR="00FE0D8B" w:rsidRPr="00BA35B1" w:rsidRDefault="00FE0D8B">
                            <w:pPr>
                              <w:rPr>
                                <w:b/>
                              </w:rPr>
                            </w:pPr>
                          </w:p>
                          <w:p w14:paraId="76B48834" w14:textId="77777777" w:rsidR="00FE0D8B" w:rsidRPr="00BA35B1" w:rsidRDefault="00FE0D8B">
                            <w:pPr>
                              <w:rPr>
                                <w:b/>
                              </w:rPr>
                            </w:pPr>
                          </w:p>
                          <w:p w14:paraId="06DA2AA1" w14:textId="77777777" w:rsidR="00FE0D8B" w:rsidRPr="00BA35B1" w:rsidRDefault="00FE0D8B">
                            <w:pPr>
                              <w:rPr>
                                <w:b/>
                              </w:rPr>
                            </w:pPr>
                          </w:p>
                          <w:p w14:paraId="7AA22027" w14:textId="77777777" w:rsidR="00FE0D8B" w:rsidRPr="00BA35B1" w:rsidRDefault="00FE0D8B">
                            <w:pPr>
                              <w:rPr>
                                <w:b/>
                              </w:rPr>
                            </w:pPr>
                          </w:p>
                          <w:p w14:paraId="38B864D1" w14:textId="77777777" w:rsidR="00FE0D8B" w:rsidRPr="00BA35B1" w:rsidRDefault="00FE0D8B">
                            <w:pPr>
                              <w:rPr>
                                <w:b/>
                              </w:rPr>
                            </w:pPr>
                            <w:r w:rsidRPr="00BA35B1">
                              <w:rPr>
                                <w:b/>
                              </w:rPr>
                              <w:t>Nedôvera</w:t>
                            </w:r>
                            <w:r>
                              <w:rPr>
                                <w:b/>
                              </w:rPr>
                              <w:t xml:space="preserve"> v médiá</w:t>
                            </w:r>
                          </w:p>
                          <w:p w14:paraId="15006817" w14:textId="77777777" w:rsidR="00FE0D8B" w:rsidRPr="00BA35B1" w:rsidRDefault="00FE0D8B">
                            <w:pPr>
                              <w:rPr>
                                <w:b/>
                              </w:rPr>
                            </w:pPr>
                          </w:p>
                          <w:p w14:paraId="4BA5FCBE" w14:textId="77777777" w:rsidR="00FE0D8B" w:rsidRPr="00BA35B1" w:rsidRDefault="00FE0D8B">
                            <w:pPr>
                              <w:rPr>
                                <w:b/>
                              </w:rPr>
                            </w:pPr>
                          </w:p>
                          <w:p w14:paraId="39DDDC51" w14:textId="77777777" w:rsidR="00FE0D8B" w:rsidRPr="00BA35B1" w:rsidRDefault="00FE0D8B">
                            <w:pPr>
                              <w:rPr>
                                <w:b/>
                              </w:rPr>
                            </w:pPr>
                          </w:p>
                          <w:p w14:paraId="0F59DA5B" w14:textId="77777777" w:rsidR="00FE0D8B" w:rsidRPr="00BA35B1" w:rsidRDefault="00FE0D8B">
                            <w:pPr>
                              <w:rPr>
                                <w:b/>
                              </w:rPr>
                            </w:pPr>
                          </w:p>
                          <w:p w14:paraId="051AA11D" w14:textId="77777777" w:rsidR="00FE0D8B" w:rsidRPr="00BA35B1" w:rsidRDefault="00FE0D8B">
                            <w:pPr>
                              <w:rPr>
                                <w:b/>
                              </w:rPr>
                            </w:pPr>
                          </w:p>
                          <w:p w14:paraId="69A39705" w14:textId="77777777" w:rsidR="00FE0D8B" w:rsidRPr="00BA35B1" w:rsidRDefault="00FE0D8B">
                            <w:pPr>
                              <w:rPr>
                                <w:b/>
                              </w:rPr>
                            </w:pPr>
                            <w:proofErr w:type="spellStart"/>
                            <w:r w:rsidRPr="00BA35B1">
                              <w:rPr>
                                <w:b/>
                              </w:rPr>
                              <w:t>Radiožurnál</w:t>
                            </w:r>
                            <w:proofErr w:type="spellEnd"/>
                          </w:p>
                          <w:p w14:paraId="43E59194" w14:textId="77777777" w:rsidR="00FE0D8B" w:rsidRPr="00BA35B1" w:rsidRDefault="00FE0D8B">
                            <w:pPr>
                              <w:rPr>
                                <w:b/>
                              </w:rPr>
                            </w:pPr>
                            <w:r w:rsidRPr="00BA35B1">
                              <w:rPr>
                                <w:b/>
                              </w:rPr>
                              <w:t xml:space="preserve">Čapí </w:t>
                            </w:r>
                            <w:proofErr w:type="spellStart"/>
                            <w:r w:rsidRPr="00BA35B1">
                              <w:rPr>
                                <w:b/>
                              </w:rPr>
                              <w:t>hnízdo</w:t>
                            </w:r>
                            <w:proofErr w:type="spellEnd"/>
                          </w:p>
                          <w:p w14:paraId="590EB0C8" w14:textId="77777777" w:rsidR="00FE0D8B" w:rsidRPr="00BA35B1" w:rsidRDefault="00FE0D8B">
                            <w:pPr>
                              <w:rPr>
                                <w:b/>
                              </w:rPr>
                            </w:pPr>
                          </w:p>
                          <w:p w14:paraId="23A0D694" w14:textId="77777777" w:rsidR="00FE0D8B" w:rsidRDefault="00FE0D8B">
                            <w:pPr>
                              <w:rPr>
                                <w:b/>
                              </w:rPr>
                            </w:pPr>
                          </w:p>
                          <w:p w14:paraId="6C54B126" w14:textId="77777777" w:rsidR="00FE640D" w:rsidRDefault="00FE640D">
                            <w:pPr>
                              <w:rPr>
                                <w:b/>
                              </w:rPr>
                            </w:pPr>
                          </w:p>
                          <w:p w14:paraId="081CE04A" w14:textId="77777777" w:rsidR="00FE640D" w:rsidRPr="00BA35B1" w:rsidRDefault="00FE640D">
                            <w:pPr>
                              <w:rPr>
                                <w:b/>
                              </w:rPr>
                            </w:pPr>
                          </w:p>
                          <w:p w14:paraId="56D5367F" w14:textId="77777777" w:rsidR="00FE0D8B" w:rsidRPr="00BA35B1" w:rsidRDefault="00FE0D8B">
                            <w:pPr>
                              <w:rPr>
                                <w:b/>
                              </w:rPr>
                            </w:pPr>
                          </w:p>
                          <w:p w14:paraId="4C988824" w14:textId="77777777" w:rsidR="00FE0D8B" w:rsidRPr="00BA35B1" w:rsidRDefault="00FE0D8B">
                            <w:pPr>
                              <w:rPr>
                                <w:b/>
                              </w:rPr>
                            </w:pPr>
                            <w:r w:rsidRPr="00BA35B1">
                              <w:rPr>
                                <w:b/>
                              </w:rPr>
                              <w:t>Online</w:t>
                            </w:r>
                            <w:r>
                              <w:rPr>
                                <w:b/>
                              </w:rPr>
                              <w:t xml:space="preserve"> </w:t>
                            </w:r>
                            <w:r w:rsidR="00FE640D">
                              <w:rPr>
                                <w:b/>
                              </w:rPr>
                              <w:t>archív ako zdroj informácií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31" o:spid="_x0000_s1057" type="#_x0000_t202" style="position:absolute;margin-left:363.05pt;margin-top:-9.4pt;width:112.3pt;height:68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" fillcolor="white [3201]" strokeweight=".5pt">
                <v:textbox>
                  <w:txbxContent>
                    <w:p w:rsidR="00FE0D8B" w:rsidRDefault="00FE0D8B">
                      <w:pPr>
                        <w:rPr>
                          <w:b/>
                        </w:rPr>
                      </w:pPr>
                      <w:r w:rsidRPr="00BA35B1">
                        <w:rPr>
                          <w:b/>
                        </w:rPr>
                        <w:t>Médiá</w:t>
                      </w:r>
                      <w:r>
                        <w:rPr>
                          <w:b/>
                        </w:rPr>
                        <w:t xml:space="preserve"> a</w:t>
                      </w:r>
                      <w:r w:rsidR="00FE640D">
                        <w:rPr>
                          <w:b/>
                        </w:rPr>
                        <w:t> </w:t>
                      </w:r>
                      <w:r>
                        <w:rPr>
                          <w:b/>
                        </w:rPr>
                        <w:t>manipulácia</w:t>
                      </w:r>
                    </w:p>
                    <w:p w:rsidR="00FE640D" w:rsidRPr="00BA35B1" w:rsidRDefault="00FE640D">
                      <w:pPr>
                        <w:rPr>
                          <w:b/>
                        </w:rPr>
                      </w:pPr>
                    </w:p>
                    <w:p w:rsidR="00FE0D8B" w:rsidRPr="00BA35B1" w:rsidRDefault="00FE640D">
                      <w:pPr>
                        <w:rPr>
                          <w:b/>
                        </w:rPr>
                      </w:pPr>
                      <w:r>
                        <w:rPr>
                          <w:b/>
                        </w:rPr>
                        <w:t>Nedôveryhodný z</w:t>
                      </w:r>
                      <w:r w:rsidR="00FE0D8B" w:rsidRPr="00BA35B1">
                        <w:rPr>
                          <w:b/>
                        </w:rPr>
                        <w:t>droj informácií</w:t>
                      </w:r>
                    </w:p>
                    <w:p w:rsidR="00FE0D8B" w:rsidRPr="00BA35B1" w:rsidRDefault="00FE0D8B">
                      <w:pPr>
                        <w:rPr>
                          <w:b/>
                        </w:rPr>
                      </w:pPr>
                    </w:p>
                    <w:p w:rsidR="00FE0D8B" w:rsidRPr="00BA35B1" w:rsidRDefault="00FE0D8B">
                      <w:pPr>
                        <w:rPr>
                          <w:b/>
                        </w:rPr>
                      </w:pPr>
                    </w:p>
                    <w:p w:rsidR="00FE0D8B" w:rsidRPr="00BA35B1" w:rsidRDefault="00FE0D8B">
                      <w:pPr>
                        <w:rPr>
                          <w:b/>
                        </w:rPr>
                      </w:pPr>
                    </w:p>
                    <w:p w:rsidR="00FE0D8B" w:rsidRPr="00BA35B1" w:rsidRDefault="00FE0D8B">
                      <w:pPr>
                        <w:rPr>
                          <w:b/>
                        </w:rPr>
                      </w:pPr>
                    </w:p>
                    <w:p w:rsidR="00FE0D8B" w:rsidRPr="00BA35B1" w:rsidRDefault="00FE0D8B">
                      <w:pPr>
                        <w:rPr>
                          <w:b/>
                        </w:rPr>
                      </w:pPr>
                      <w:r w:rsidRPr="00BA35B1">
                        <w:rPr>
                          <w:b/>
                        </w:rPr>
                        <w:t>Nedôvera</w:t>
                      </w:r>
                      <w:r>
                        <w:rPr>
                          <w:b/>
                        </w:rPr>
                        <w:t xml:space="preserve"> v médiá</w:t>
                      </w:r>
                    </w:p>
                    <w:p w:rsidR="00FE0D8B" w:rsidRPr="00BA35B1" w:rsidRDefault="00FE0D8B">
                      <w:pPr>
                        <w:rPr>
                          <w:b/>
                        </w:rPr>
                      </w:pPr>
                    </w:p>
                    <w:p w:rsidR="00FE0D8B" w:rsidRPr="00BA35B1" w:rsidRDefault="00FE0D8B">
                      <w:pPr>
                        <w:rPr>
                          <w:b/>
                        </w:rPr>
                      </w:pPr>
                    </w:p>
                    <w:p w:rsidR="00FE0D8B" w:rsidRPr="00BA35B1" w:rsidRDefault="00FE0D8B">
                      <w:pPr>
                        <w:rPr>
                          <w:b/>
                        </w:rPr>
                      </w:pPr>
                    </w:p>
                    <w:p w:rsidR="00FE0D8B" w:rsidRPr="00BA35B1" w:rsidRDefault="00FE0D8B">
                      <w:pPr>
                        <w:rPr>
                          <w:b/>
                        </w:rPr>
                      </w:pPr>
                    </w:p>
                    <w:p w:rsidR="00FE0D8B" w:rsidRPr="00BA35B1" w:rsidRDefault="00FE0D8B">
                      <w:pPr>
                        <w:rPr>
                          <w:b/>
                        </w:rPr>
                      </w:pPr>
                    </w:p>
                    <w:p w:rsidR="00FE0D8B" w:rsidRPr="00BA35B1" w:rsidRDefault="00FE0D8B">
                      <w:pPr>
                        <w:rPr>
                          <w:b/>
                        </w:rPr>
                      </w:pPr>
                      <w:proofErr w:type="spellStart"/>
                      <w:r w:rsidRPr="00BA35B1">
                        <w:rPr>
                          <w:b/>
                        </w:rPr>
                        <w:t>Radiožurnál</w:t>
                      </w:r>
                      <w:proofErr w:type="spellEnd"/>
                    </w:p>
                    <w:p w:rsidR="00FE0D8B" w:rsidRPr="00BA35B1" w:rsidRDefault="00FE0D8B">
                      <w:pPr>
                        <w:rPr>
                          <w:b/>
                        </w:rPr>
                      </w:pPr>
                      <w:r w:rsidRPr="00BA35B1">
                        <w:rPr>
                          <w:b/>
                        </w:rPr>
                        <w:t xml:space="preserve">Čapí </w:t>
                      </w:r>
                      <w:proofErr w:type="spellStart"/>
                      <w:r w:rsidRPr="00BA35B1">
                        <w:rPr>
                          <w:b/>
                        </w:rPr>
                        <w:t>hnízdo</w:t>
                      </w:r>
                      <w:proofErr w:type="spellEnd"/>
                    </w:p>
                    <w:p w:rsidR="00FE0D8B" w:rsidRPr="00BA35B1" w:rsidRDefault="00FE0D8B">
                      <w:pPr>
                        <w:rPr>
                          <w:b/>
                        </w:rPr>
                      </w:pPr>
                    </w:p>
                    <w:p w:rsidR="00FE0D8B" w:rsidRDefault="00FE0D8B">
                      <w:pPr>
                        <w:rPr>
                          <w:b/>
                        </w:rPr>
                      </w:pPr>
                    </w:p>
                    <w:p w:rsidR="00FE640D" w:rsidRDefault="00FE640D">
                      <w:pPr>
                        <w:rPr>
                          <w:b/>
                        </w:rPr>
                      </w:pPr>
                    </w:p>
                    <w:p w:rsidR="00FE640D" w:rsidRPr="00BA35B1" w:rsidRDefault="00FE640D">
                      <w:pPr>
                        <w:rPr>
                          <w:b/>
                        </w:rPr>
                      </w:pPr>
                    </w:p>
                    <w:p w:rsidR="00FE0D8B" w:rsidRPr="00BA35B1" w:rsidRDefault="00FE0D8B">
                      <w:pPr>
                        <w:rPr>
                          <w:b/>
                        </w:rPr>
                      </w:pPr>
                    </w:p>
                    <w:p w:rsidR="00FE0D8B" w:rsidRPr="00BA35B1" w:rsidRDefault="00FE0D8B">
                      <w:pPr>
                        <w:rPr>
                          <w:b/>
                        </w:rPr>
                      </w:pPr>
                      <w:proofErr w:type="spellStart"/>
                      <w:r w:rsidRPr="00BA35B1">
                        <w:rPr>
                          <w:b/>
                        </w:rPr>
                        <w:t>Online</w:t>
                      </w:r>
                      <w:proofErr w:type="spellEnd"/>
                      <w:r>
                        <w:rPr>
                          <w:b/>
                        </w:rPr>
                        <w:t xml:space="preserve"> </w:t>
                      </w:r>
                      <w:r w:rsidR="00FE640D">
                        <w:rPr>
                          <w:b/>
                        </w:rPr>
                        <w:t>archív ako zdroj informácií</w:t>
                      </w:r>
                    </w:p>
                  </w:txbxContent>
                </v:textbox>
              </v:shape>
            </w:pict>
          </mc:Fallback>
        </mc:AlternateContent>
      </w:r>
      <w:r w:rsidR="00AB110E" w:rsidRPr="00944585">
        <w:rPr>
          <w:rFonts w:ascii="Times New Roman" w:hAnsi="Times New Roman" w:cs="Times New Roman"/>
          <w:shd w:val="clear" w:color="auto" w:fill="FFFFFF"/>
        </w:rPr>
        <w:t xml:space="preserve">Pretože </w:t>
      </w:r>
      <w:proofErr w:type="spellStart"/>
      <w:r w:rsidR="00AB110E" w:rsidRPr="00944585">
        <w:rPr>
          <w:rFonts w:ascii="Times New Roman" w:hAnsi="Times New Roman" w:cs="Times New Roman"/>
          <w:shd w:val="clear" w:color="auto" w:fill="FFFFFF"/>
        </w:rPr>
        <w:t>Bleske</w:t>
      </w:r>
      <w:proofErr w:type="spellEnd"/>
      <w:r w:rsidR="00AB110E" w:rsidRPr="00944585">
        <w:rPr>
          <w:rFonts w:ascii="Times New Roman" w:hAnsi="Times New Roman" w:cs="Times New Roman"/>
          <w:shd w:val="clear" w:color="auto" w:fill="FFFFFF"/>
        </w:rPr>
        <w:t xml:space="preserve"> je proste bulvár a príde mi, že je to skôr pre človeka, ktorý si potrebuje u jedla ešte niečo čítať a pozerať sa na obrázky a pozrieť si nejaký vtip a nahú ženskú. Nova je niečo podobné, to je proste v kvalite informácií. Strašne zmanipulované mi to príde. Je správa, ktorú je možné podať ak</w:t>
      </w:r>
      <w:r w:rsidR="0060519D">
        <w:rPr>
          <w:rFonts w:ascii="Times New Roman" w:hAnsi="Times New Roman" w:cs="Times New Roman"/>
          <w:shd w:val="clear" w:color="auto" w:fill="FFFFFF"/>
        </w:rPr>
        <w:t>o objektívnu, a je správa, ktorú</w:t>
      </w:r>
      <w:r w:rsidR="00AB110E" w:rsidRPr="00944585">
        <w:rPr>
          <w:rFonts w:ascii="Times New Roman" w:hAnsi="Times New Roman" w:cs="Times New Roman"/>
          <w:shd w:val="clear" w:color="auto" w:fill="FFFFFF"/>
        </w:rPr>
        <w:t xml:space="preserve"> je možné podať takým štýlom, že sa v nej nafúknu určité veci, že to vlastne človek, ktorý o tom nič nevie, pochopí úplne inak, než by to malo byť. Neviem, či si ma pochopila.</w:t>
      </w:r>
    </w:p>
    <w:p w14:paraId="4CE1EDB8"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Akože myslíš, že schválne manipulujú?</w:t>
      </w:r>
    </w:p>
    <w:p w14:paraId="126980F7"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Myslím, že podávajú správu tak, aby bola zaujímavejšia, tak v nej nafúknu určité veci, a tá správa potom vyznie úplne inak. </w:t>
      </w:r>
    </w:p>
    <w:p w14:paraId="74854464" w14:textId="77777777" w:rsidR="00AB110E" w:rsidRPr="00944585" w:rsidRDefault="00AB110E" w:rsidP="00944585">
      <w:pPr>
        <w:spacing w:line="360" w:lineRule="auto"/>
        <w:ind w:right="1984"/>
        <w:rPr>
          <w:rFonts w:ascii="Times New Roman" w:hAnsi="Times New Roman" w:cs="Times New Roman"/>
          <w:i/>
          <w:shd w:val="clear" w:color="auto" w:fill="FFFFFF"/>
        </w:rPr>
      </w:pPr>
      <w:r w:rsidRPr="00944585">
        <w:rPr>
          <w:rFonts w:ascii="Times New Roman" w:hAnsi="Times New Roman" w:cs="Times New Roman"/>
          <w:i/>
          <w:shd w:val="clear" w:color="auto" w:fill="FFFFFF"/>
        </w:rPr>
        <w:t>(cca 20. minúta prvej nahrávky)</w:t>
      </w:r>
    </w:p>
    <w:p w14:paraId="379DA72A"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Máš tento pocit, ktorý sa ti všeobecne vytvoril, alebo si vieš spomenúť i na nejakú konkrétnu správu, konkrétny príklad?</w:t>
      </w:r>
    </w:p>
    <w:p w14:paraId="3622D365"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Asi je to len pocit. </w:t>
      </w:r>
    </w:p>
    <w:p w14:paraId="71149B10"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 xml:space="preserve">Čím si myslíš, že ten </w:t>
      </w:r>
      <w:proofErr w:type="spellStart"/>
      <w:r w:rsidRPr="00944585">
        <w:rPr>
          <w:rFonts w:ascii="Times New Roman" w:hAnsi="Times New Roman" w:cs="Times New Roman"/>
          <w:b/>
          <w:shd w:val="clear" w:color="auto" w:fill="FFFFFF"/>
        </w:rPr>
        <w:t>Radiožurnál</w:t>
      </w:r>
      <w:proofErr w:type="spellEnd"/>
      <w:r w:rsidRPr="00944585">
        <w:rPr>
          <w:rFonts w:ascii="Times New Roman" w:hAnsi="Times New Roman" w:cs="Times New Roman"/>
          <w:b/>
          <w:shd w:val="clear" w:color="auto" w:fill="FFFFFF"/>
        </w:rPr>
        <w:t xml:space="preserve"> je lepší než ostatné médiá?</w:t>
      </w:r>
    </w:p>
    <w:p w14:paraId="3E8D98B1"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Pozývajú si hosťov - keď si nájdete niečo, čo vás zaujíma, a viete, že to v tom vysielaní bude zahrnuté, a máte možnos</w:t>
      </w:r>
      <w:r w:rsidR="00944585">
        <w:rPr>
          <w:rFonts w:ascii="Times New Roman" w:hAnsi="Times New Roman" w:cs="Times New Roman"/>
          <w:shd w:val="clear" w:color="auto" w:fill="FFFFFF"/>
        </w:rPr>
        <w:t>ť si to počúvnuť, tak si to počú</w:t>
      </w:r>
      <w:r w:rsidRPr="00944585">
        <w:rPr>
          <w:rFonts w:ascii="Times New Roman" w:hAnsi="Times New Roman" w:cs="Times New Roman"/>
          <w:shd w:val="clear" w:color="auto" w:fill="FFFFFF"/>
        </w:rPr>
        <w:t xml:space="preserve">vnete. Ten hosť je vždy relevantný. Napríklad keď sa bavia o Čapím </w:t>
      </w:r>
      <w:proofErr w:type="spellStart"/>
      <w:r w:rsidRPr="00944585">
        <w:rPr>
          <w:rFonts w:ascii="Times New Roman" w:hAnsi="Times New Roman" w:cs="Times New Roman"/>
          <w:shd w:val="clear" w:color="auto" w:fill="FFFFFF"/>
        </w:rPr>
        <w:t>hnízdě</w:t>
      </w:r>
      <w:proofErr w:type="spellEnd"/>
      <w:r w:rsidRPr="00944585">
        <w:rPr>
          <w:rFonts w:ascii="Times New Roman" w:hAnsi="Times New Roman" w:cs="Times New Roman"/>
          <w:shd w:val="clear" w:color="auto" w:fill="FFFFFF"/>
        </w:rPr>
        <w:t xml:space="preserve">, tak si do online vysielania pozvú samotného </w:t>
      </w:r>
      <w:proofErr w:type="spellStart"/>
      <w:r w:rsidRPr="00944585">
        <w:rPr>
          <w:rFonts w:ascii="Times New Roman" w:hAnsi="Times New Roman" w:cs="Times New Roman"/>
          <w:shd w:val="clear" w:color="auto" w:fill="FFFFFF"/>
        </w:rPr>
        <w:t>Babiša</w:t>
      </w:r>
      <w:proofErr w:type="spellEnd"/>
      <w:r w:rsidRPr="00944585">
        <w:rPr>
          <w:rFonts w:ascii="Times New Roman" w:hAnsi="Times New Roman" w:cs="Times New Roman"/>
          <w:shd w:val="clear" w:color="auto" w:fill="FFFFFF"/>
        </w:rPr>
        <w:t xml:space="preserve">. </w:t>
      </w:r>
    </w:p>
    <w:p w14:paraId="59279D15" w14:textId="77777777" w:rsidR="00AB110E" w:rsidRPr="00944585" w:rsidRDefault="00944585"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 vieš dopredu, čo sa b</w:t>
      </w:r>
      <w:r w:rsidR="00AB110E" w:rsidRPr="00944585">
        <w:rPr>
          <w:rFonts w:ascii="Times New Roman" w:hAnsi="Times New Roman" w:cs="Times New Roman"/>
          <w:b/>
          <w:shd w:val="clear" w:color="auto" w:fill="FFFFFF"/>
        </w:rPr>
        <w:t>u</w:t>
      </w:r>
      <w:r w:rsidRPr="00944585">
        <w:rPr>
          <w:rFonts w:ascii="Times New Roman" w:hAnsi="Times New Roman" w:cs="Times New Roman"/>
          <w:b/>
          <w:shd w:val="clear" w:color="auto" w:fill="FFFFFF"/>
        </w:rPr>
        <w:t>d</w:t>
      </w:r>
      <w:r w:rsidR="00AB110E" w:rsidRPr="00944585">
        <w:rPr>
          <w:rFonts w:ascii="Times New Roman" w:hAnsi="Times New Roman" w:cs="Times New Roman"/>
          <w:b/>
          <w:shd w:val="clear" w:color="auto" w:fill="FFFFFF"/>
        </w:rPr>
        <w:t>e kedy vysielať, tak s</w:t>
      </w:r>
      <w:r w:rsidRPr="00944585">
        <w:rPr>
          <w:rFonts w:ascii="Times New Roman" w:hAnsi="Times New Roman" w:cs="Times New Roman"/>
          <w:b/>
          <w:shd w:val="clear" w:color="auto" w:fill="FFFFFF"/>
        </w:rPr>
        <w:t>i to pustíš</w:t>
      </w:r>
      <w:r w:rsidR="00AB110E" w:rsidRPr="00944585">
        <w:rPr>
          <w:rFonts w:ascii="Times New Roman" w:hAnsi="Times New Roman" w:cs="Times New Roman"/>
          <w:b/>
          <w:shd w:val="clear" w:color="auto" w:fill="FFFFFF"/>
        </w:rPr>
        <w:t>? Alebo je to skôr že čo zastihneš v tom aute?</w:t>
      </w:r>
    </w:p>
    <w:p w14:paraId="5FC22636" w14:textId="77777777" w:rsidR="00AB110E" w:rsidRPr="00944585" w:rsidRDefault="00944585" w:rsidP="00944585">
      <w:pPr>
        <w:spacing w:line="360" w:lineRule="auto"/>
        <w:ind w:right="1984"/>
        <w:rPr>
          <w:rFonts w:ascii="Times New Roman" w:hAnsi="Times New Roman" w:cs="Times New Roman"/>
          <w:shd w:val="clear" w:color="auto" w:fill="FFFFFF"/>
        </w:rPr>
      </w:pPr>
      <w:r>
        <w:rPr>
          <w:rFonts w:ascii="Times New Roman" w:hAnsi="Times New Roman" w:cs="Times New Roman"/>
          <w:shd w:val="clear" w:color="auto" w:fill="FFFFFF"/>
        </w:rPr>
        <w:t>Oni ten program vä</w:t>
      </w:r>
      <w:r w:rsidR="00AB110E" w:rsidRPr="00944585">
        <w:rPr>
          <w:rFonts w:ascii="Times New Roman" w:hAnsi="Times New Roman" w:cs="Times New Roman"/>
          <w:shd w:val="clear" w:color="auto" w:fill="FFFFFF"/>
        </w:rPr>
        <w:t xml:space="preserve">čšinou hovoria niekoľkokrát denne, to je prvá vec. Takto fungujem, keď som v aute. Prípadne hovoria dopredu, čo budú kedy dávať, a to si väčšinou ešte dohľadám na internete alebo sa snažím to odchytiť. </w:t>
      </w:r>
    </w:p>
    <w:p w14:paraId="3640E1ED"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Majú archív?</w:t>
      </w:r>
    </w:p>
    <w:p w14:paraId="722801AF"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Áno. </w:t>
      </w:r>
    </w:p>
    <w:p w14:paraId="03D58672"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 ten teda tiež počúvaš?</w:t>
      </w:r>
    </w:p>
    <w:p w14:paraId="31937E3C"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Iste. </w:t>
      </w:r>
    </w:p>
    <w:p w14:paraId="025E8DD5"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 xml:space="preserve">Koľko hodín myslíš, že približne ten </w:t>
      </w:r>
      <w:proofErr w:type="spellStart"/>
      <w:r w:rsidRPr="00944585">
        <w:rPr>
          <w:rFonts w:ascii="Times New Roman" w:hAnsi="Times New Roman" w:cs="Times New Roman"/>
          <w:b/>
          <w:shd w:val="clear" w:color="auto" w:fill="FFFFFF"/>
        </w:rPr>
        <w:t>Radiožurnál</w:t>
      </w:r>
      <w:proofErr w:type="spellEnd"/>
      <w:r w:rsidRPr="00944585">
        <w:rPr>
          <w:rFonts w:ascii="Times New Roman" w:hAnsi="Times New Roman" w:cs="Times New Roman"/>
          <w:b/>
          <w:shd w:val="clear" w:color="auto" w:fill="FFFFFF"/>
        </w:rPr>
        <w:t xml:space="preserve"> denne počúvaš?</w:t>
      </w:r>
    </w:p>
    <w:p w14:paraId="0073C32E" w14:textId="77777777" w:rsidR="00AB110E" w:rsidRPr="00944585" w:rsidRDefault="004F5228" w:rsidP="00944585">
      <w:pPr>
        <w:spacing w:line="360" w:lineRule="auto"/>
        <w:ind w:right="1984"/>
        <w:rPr>
          <w:rFonts w:ascii="Times New Roman" w:hAnsi="Times New Roman" w:cs="Times New Roman"/>
          <w:shd w:val="clear" w:color="auto" w:fill="FFFFFF"/>
        </w:rPr>
      </w:pPr>
      <w:r>
        <w:rPr>
          <w:rFonts w:ascii="Times New Roman" w:hAnsi="Times New Roman" w:cs="Times New Roman"/>
          <w:noProof/>
          <w:lang w:val="en-GB" w:eastAsia="en-GB"/>
        </w:rPr>
        <w:lastRenderedPageBreak/>
        <mc:AlternateContent>
          <mc:Choice Requires="wps">
            <w:drawing>
              <wp:anchor distT="0" distB="0" distL="114300" distR="114300" simplePos="0" relativeHeight="251688960" behindDoc="0" locked="0" layoutInCell="1" allowOverlap="1" wp14:anchorId="6B7B4291" wp14:editId="72B5B121">
                <wp:simplePos x="0" y="0"/>
                <wp:positionH relativeFrom="column">
                  <wp:posOffset>4635373</wp:posOffset>
                </wp:positionH>
                <wp:positionV relativeFrom="paragraph">
                  <wp:posOffset>-107315</wp:posOffset>
                </wp:positionV>
                <wp:extent cx="1340358" cy="3925824"/>
                <wp:effectExtent l="0" t="0" r="12700" b="17780"/>
                <wp:wrapNone/>
                <wp:docPr id="32" name="Blok textu 32"/>
                <wp:cNvGraphicFramePr/>
                <a:graphic xmlns:a="http://schemas.openxmlformats.org/drawingml/2006/main">
                  <a:graphicData uri="http://schemas.microsoft.com/office/word/2010/wordprocessingShape">
                    <wps:wsp>
                      <wps:cNvSpPr txBox="1"/>
                      <wps:spPr>
                        <a:xfrm>
                          <a:off x="0" y="0"/>
                          <a:ext cx="1340358" cy="39258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8DB03E" w14:textId="77777777" w:rsidR="00FE0D8B" w:rsidRPr="00BA35B1" w:rsidRDefault="00FE0D8B">
                            <w:pPr>
                              <w:rPr>
                                <w:b/>
                              </w:rPr>
                            </w:pPr>
                            <w:proofErr w:type="spellStart"/>
                            <w:r w:rsidRPr="00BA35B1">
                              <w:rPr>
                                <w:b/>
                              </w:rPr>
                              <w:t>Radiožurnál</w:t>
                            </w:r>
                            <w:proofErr w:type="spellEnd"/>
                            <w:r w:rsidR="00FE640D">
                              <w:rPr>
                                <w:b/>
                              </w:rPr>
                              <w:t xml:space="preserve"> a p</w:t>
                            </w:r>
                            <w:r>
                              <w:rPr>
                                <w:b/>
                              </w:rPr>
                              <w:t>racovný deň</w:t>
                            </w:r>
                          </w:p>
                          <w:p w14:paraId="13AF3196" w14:textId="77777777" w:rsidR="00FE0D8B" w:rsidRPr="00BA35B1" w:rsidRDefault="00FE0D8B">
                            <w:pPr>
                              <w:rPr>
                                <w:b/>
                              </w:rPr>
                            </w:pPr>
                          </w:p>
                          <w:p w14:paraId="430E1305" w14:textId="77777777" w:rsidR="00FE0D8B" w:rsidRPr="00BA35B1" w:rsidRDefault="00FE0D8B">
                            <w:pPr>
                              <w:rPr>
                                <w:b/>
                              </w:rPr>
                            </w:pPr>
                          </w:p>
                          <w:p w14:paraId="0DFC8441" w14:textId="77777777" w:rsidR="00FE0D8B" w:rsidRPr="00BA35B1" w:rsidRDefault="00FE0D8B">
                            <w:pPr>
                              <w:rPr>
                                <w:b/>
                              </w:rPr>
                            </w:pPr>
                          </w:p>
                          <w:p w14:paraId="2B6A787F" w14:textId="77777777" w:rsidR="00FE0D8B" w:rsidRPr="00BA35B1" w:rsidRDefault="00FE0D8B">
                            <w:pPr>
                              <w:rPr>
                                <w:b/>
                              </w:rPr>
                            </w:pPr>
                          </w:p>
                          <w:p w14:paraId="2E9D7389" w14:textId="77777777" w:rsidR="00FE0D8B" w:rsidRPr="00BA35B1" w:rsidRDefault="00FE640D">
                            <w:pPr>
                              <w:rPr>
                                <w:b/>
                              </w:rPr>
                            </w:pPr>
                            <w:proofErr w:type="spellStart"/>
                            <w:r>
                              <w:rPr>
                                <w:b/>
                              </w:rPr>
                              <w:t>Radiožurnál</w:t>
                            </w:r>
                            <w:proofErr w:type="spellEnd"/>
                            <w:r>
                              <w:rPr>
                                <w:b/>
                              </w:rPr>
                              <w:t xml:space="preserve"> a v</w:t>
                            </w:r>
                            <w:r w:rsidR="00FE0D8B" w:rsidRPr="00BA35B1">
                              <w:rPr>
                                <w:b/>
                              </w:rPr>
                              <w:t>oľný čas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32" o:spid="_x0000_s1058" type="#_x0000_t202" style="position:absolute;margin-left:365pt;margin-top:-8.45pt;width:105.55pt;height:309.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" fillcolor="white [3201]" strokeweight=".5pt">
                <v:textbox>
                  <w:txbxContent>
                    <w:p w:rsidR="00FE0D8B" w:rsidRPr="00BA35B1" w:rsidRDefault="00FE0D8B">
                      <w:pPr>
                        <w:rPr>
                          <w:b/>
                        </w:rPr>
                      </w:pPr>
                      <w:proofErr w:type="spellStart"/>
                      <w:r w:rsidRPr="00BA35B1">
                        <w:rPr>
                          <w:b/>
                        </w:rPr>
                        <w:t>Radiožurnál</w:t>
                      </w:r>
                      <w:proofErr w:type="spellEnd"/>
                      <w:r w:rsidR="00FE640D">
                        <w:rPr>
                          <w:b/>
                        </w:rPr>
                        <w:t xml:space="preserve"> a p</w:t>
                      </w:r>
                      <w:r>
                        <w:rPr>
                          <w:b/>
                        </w:rPr>
                        <w:t>racovný deň</w:t>
                      </w:r>
                    </w:p>
                    <w:p w:rsidR="00FE0D8B" w:rsidRPr="00BA35B1" w:rsidRDefault="00FE0D8B">
                      <w:pPr>
                        <w:rPr>
                          <w:b/>
                        </w:rPr>
                      </w:pPr>
                    </w:p>
                    <w:p w:rsidR="00FE0D8B" w:rsidRPr="00BA35B1" w:rsidRDefault="00FE0D8B">
                      <w:pPr>
                        <w:rPr>
                          <w:b/>
                        </w:rPr>
                      </w:pPr>
                    </w:p>
                    <w:p w:rsidR="00FE0D8B" w:rsidRPr="00BA35B1" w:rsidRDefault="00FE0D8B">
                      <w:pPr>
                        <w:rPr>
                          <w:b/>
                        </w:rPr>
                      </w:pPr>
                    </w:p>
                    <w:p w:rsidR="00FE0D8B" w:rsidRPr="00BA35B1" w:rsidRDefault="00FE0D8B">
                      <w:pPr>
                        <w:rPr>
                          <w:b/>
                        </w:rPr>
                      </w:pPr>
                    </w:p>
                    <w:p w:rsidR="00FE0D8B" w:rsidRPr="00BA35B1" w:rsidRDefault="00FE640D">
                      <w:pPr>
                        <w:rPr>
                          <w:b/>
                        </w:rPr>
                      </w:pPr>
                      <w:proofErr w:type="spellStart"/>
                      <w:r>
                        <w:rPr>
                          <w:b/>
                        </w:rPr>
                        <w:t>Radiožurnál</w:t>
                      </w:r>
                      <w:proofErr w:type="spellEnd"/>
                      <w:r>
                        <w:rPr>
                          <w:b/>
                        </w:rPr>
                        <w:t xml:space="preserve"> a v</w:t>
                      </w:r>
                      <w:r w:rsidR="00FE0D8B" w:rsidRPr="00BA35B1">
                        <w:rPr>
                          <w:b/>
                        </w:rPr>
                        <w:t>oľný čas</w:t>
                      </w:r>
                    </w:p>
                  </w:txbxContent>
                </v:textbox>
              </v:shape>
            </w:pict>
          </mc:Fallback>
        </mc:AlternateContent>
      </w:r>
      <w:r w:rsidR="00AB110E" w:rsidRPr="00944585">
        <w:rPr>
          <w:rFonts w:ascii="Times New Roman" w:hAnsi="Times New Roman" w:cs="Times New Roman"/>
          <w:shd w:val="clear" w:color="auto" w:fill="FFFFFF"/>
        </w:rPr>
        <w:t xml:space="preserve">Záleží, </w:t>
      </w:r>
      <w:r w:rsidR="00944585">
        <w:rPr>
          <w:rFonts w:ascii="Times New Roman" w:hAnsi="Times New Roman" w:cs="Times New Roman"/>
          <w:shd w:val="clear" w:color="auto" w:fill="FFFFFF"/>
        </w:rPr>
        <w:t>či</w:t>
      </w:r>
      <w:r w:rsidR="00AB110E" w:rsidRPr="00944585">
        <w:rPr>
          <w:rFonts w:ascii="Times New Roman" w:hAnsi="Times New Roman" w:cs="Times New Roman"/>
          <w:shd w:val="clear" w:color="auto" w:fill="FFFFFF"/>
        </w:rPr>
        <w:t xml:space="preserve"> je to pracovný alebo víkendový deň. </w:t>
      </w:r>
    </w:p>
    <w:p w14:paraId="741361ED"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Pracovný?</w:t>
      </w:r>
    </w:p>
    <w:p w14:paraId="26A0A400"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Napríklad i 3 hodiny. </w:t>
      </w:r>
    </w:p>
    <w:p w14:paraId="7BC051D0"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 cez víkend?</w:t>
      </w:r>
    </w:p>
    <w:p w14:paraId="1C0F9326"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Tak 20 minút. (</w:t>
      </w:r>
      <w:r w:rsidRPr="00944585">
        <w:rPr>
          <w:rFonts w:ascii="Times New Roman" w:hAnsi="Times New Roman" w:cs="Times New Roman"/>
          <w:i/>
          <w:shd w:val="clear" w:color="auto" w:fill="FFFFFF"/>
        </w:rPr>
        <w:t>smiech</w:t>
      </w:r>
      <w:r w:rsidRPr="00944585">
        <w:rPr>
          <w:rFonts w:ascii="Times New Roman" w:hAnsi="Times New Roman" w:cs="Times New Roman"/>
          <w:shd w:val="clear" w:color="auto" w:fill="FFFFFF"/>
        </w:rPr>
        <w:t>)</w:t>
      </w:r>
    </w:p>
    <w:p w14:paraId="1C8CD294"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 xml:space="preserve">Takže cez víkend si ten </w:t>
      </w:r>
      <w:proofErr w:type="spellStart"/>
      <w:r w:rsidRPr="00944585">
        <w:rPr>
          <w:rFonts w:ascii="Times New Roman" w:hAnsi="Times New Roman" w:cs="Times New Roman"/>
          <w:b/>
          <w:shd w:val="clear" w:color="auto" w:fill="FFFFFF"/>
        </w:rPr>
        <w:t>Radiožurnál</w:t>
      </w:r>
      <w:proofErr w:type="spellEnd"/>
      <w:r w:rsidRPr="00944585">
        <w:rPr>
          <w:rFonts w:ascii="Times New Roman" w:hAnsi="Times New Roman" w:cs="Times New Roman"/>
          <w:b/>
          <w:shd w:val="clear" w:color="auto" w:fill="FFFFFF"/>
        </w:rPr>
        <w:t xml:space="preserve"> nepúšťaš?</w:t>
      </w:r>
    </w:p>
    <w:p w14:paraId="61772CF7"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Nie. I keď, púšťam, keď cestujem, často jazdím i cez víkend</w:t>
      </w:r>
      <w:r w:rsidR="0060519D">
        <w:rPr>
          <w:rFonts w:ascii="Times New Roman" w:hAnsi="Times New Roman" w:cs="Times New Roman"/>
          <w:shd w:val="clear" w:color="auto" w:fill="FFFFFF"/>
        </w:rPr>
        <w:t>y</w:t>
      </w:r>
      <w:r w:rsidRPr="00944585">
        <w:rPr>
          <w:rFonts w:ascii="Times New Roman" w:hAnsi="Times New Roman" w:cs="Times New Roman"/>
          <w:shd w:val="clear" w:color="auto" w:fill="FFFFFF"/>
        </w:rPr>
        <w:t xml:space="preserve">. </w:t>
      </w:r>
    </w:p>
    <w:p w14:paraId="3404D839"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 cez víkend si teda dávaš od spravodajstva skôr pauzu?</w:t>
      </w:r>
    </w:p>
    <w:p w14:paraId="38E7CA0A"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 xml:space="preserve">To je jedna vec, navyše sa snažím tráviť čas trošku inak. </w:t>
      </w:r>
    </w:p>
    <w:p w14:paraId="2F3EB87A"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Aktívne?</w:t>
      </w:r>
    </w:p>
    <w:p w14:paraId="1437E7CE" w14:textId="77777777" w:rsidR="00AB110E" w:rsidRPr="00944585" w:rsidRDefault="00AB110E" w:rsidP="00944585">
      <w:pPr>
        <w:spacing w:line="360" w:lineRule="auto"/>
        <w:ind w:right="1984"/>
        <w:rPr>
          <w:rFonts w:ascii="Times New Roman" w:hAnsi="Times New Roman" w:cs="Times New Roman"/>
          <w:shd w:val="clear" w:color="auto" w:fill="FFFFFF"/>
        </w:rPr>
      </w:pPr>
      <w:r w:rsidRPr="00944585">
        <w:rPr>
          <w:rFonts w:ascii="Times New Roman" w:hAnsi="Times New Roman" w:cs="Times New Roman"/>
          <w:shd w:val="clear" w:color="auto" w:fill="FFFFFF"/>
        </w:rPr>
        <w:t>Ako kedy. (</w:t>
      </w:r>
      <w:r w:rsidRPr="00944585">
        <w:rPr>
          <w:rFonts w:ascii="Times New Roman" w:hAnsi="Times New Roman" w:cs="Times New Roman"/>
          <w:i/>
          <w:shd w:val="clear" w:color="auto" w:fill="FFFFFF"/>
        </w:rPr>
        <w:t>chvíľa ticha</w:t>
      </w:r>
      <w:r w:rsidRPr="00944585">
        <w:rPr>
          <w:rFonts w:ascii="Times New Roman" w:hAnsi="Times New Roman" w:cs="Times New Roman"/>
          <w:shd w:val="clear" w:color="auto" w:fill="FFFFFF"/>
        </w:rPr>
        <w:t>) Môž</w:t>
      </w:r>
      <w:r w:rsidR="00944585">
        <w:rPr>
          <w:rFonts w:ascii="Times New Roman" w:hAnsi="Times New Roman" w:cs="Times New Roman"/>
          <w:shd w:val="clear" w:color="auto" w:fill="FFFFFF"/>
        </w:rPr>
        <w:t>eme da</w:t>
      </w:r>
      <w:r w:rsidRPr="00944585">
        <w:rPr>
          <w:rFonts w:ascii="Times New Roman" w:hAnsi="Times New Roman" w:cs="Times New Roman"/>
          <w:shd w:val="clear" w:color="auto" w:fill="FFFFFF"/>
        </w:rPr>
        <w:t>ť chvíľu pauzu?</w:t>
      </w:r>
    </w:p>
    <w:p w14:paraId="3FC48840" w14:textId="77777777" w:rsidR="00AB110E" w:rsidRPr="00944585" w:rsidRDefault="00AB110E" w:rsidP="00944585">
      <w:pPr>
        <w:spacing w:line="360" w:lineRule="auto"/>
        <w:ind w:right="1984"/>
        <w:rPr>
          <w:rFonts w:ascii="Times New Roman" w:hAnsi="Times New Roman" w:cs="Times New Roman"/>
          <w:b/>
          <w:shd w:val="clear" w:color="auto" w:fill="FFFFFF"/>
        </w:rPr>
      </w:pPr>
      <w:r w:rsidRPr="00944585">
        <w:rPr>
          <w:rFonts w:ascii="Times New Roman" w:hAnsi="Times New Roman" w:cs="Times New Roman"/>
          <w:b/>
          <w:shd w:val="clear" w:color="auto" w:fill="FFFFFF"/>
        </w:rPr>
        <w:t xml:space="preserve">Určite. </w:t>
      </w:r>
    </w:p>
    <w:p w14:paraId="71ABE4DA" w14:textId="77777777" w:rsidR="00AB110E" w:rsidRPr="00944585" w:rsidRDefault="004F5228" w:rsidP="00944585">
      <w:pPr>
        <w:spacing w:line="360" w:lineRule="auto"/>
        <w:ind w:right="1984"/>
        <w:rPr>
          <w:rFonts w:ascii="Times New Roman" w:hAnsi="Times New Roman" w:cs="Times New Roman"/>
          <w:i/>
          <w:shd w:val="clear" w:color="auto" w:fill="FFFFFF"/>
        </w:rPr>
      </w:pPr>
      <w:r>
        <w:rPr>
          <w:rFonts w:ascii="Times New Roman" w:hAnsi="Times New Roman" w:cs="Times New Roman"/>
          <w:i/>
          <w:noProof/>
          <w:lang w:val="en-GB" w:eastAsia="en-GB"/>
        </w:rPr>
        <mc:AlternateContent>
          <mc:Choice Requires="wps">
            <w:drawing>
              <wp:anchor distT="0" distB="0" distL="114300" distR="114300" simplePos="0" relativeHeight="251689984" behindDoc="0" locked="0" layoutInCell="1" allowOverlap="1" wp14:anchorId="3F5933F4" wp14:editId="5C2ADFF2">
                <wp:simplePos x="0" y="0"/>
                <wp:positionH relativeFrom="column">
                  <wp:posOffset>4635373</wp:posOffset>
                </wp:positionH>
                <wp:positionV relativeFrom="paragraph">
                  <wp:posOffset>756031</wp:posOffset>
                </wp:positionV>
                <wp:extent cx="1340739" cy="3584448"/>
                <wp:effectExtent l="0" t="0" r="12065" b="16510"/>
                <wp:wrapNone/>
                <wp:docPr id="33" name="Blok textu 33"/>
                <wp:cNvGraphicFramePr/>
                <a:graphic xmlns:a="http://schemas.openxmlformats.org/drawingml/2006/main">
                  <a:graphicData uri="http://schemas.microsoft.com/office/word/2010/wordprocessingShape">
                    <wps:wsp>
                      <wps:cNvSpPr txBox="1"/>
                      <wps:spPr>
                        <a:xfrm>
                          <a:off x="0" y="0"/>
                          <a:ext cx="1340739" cy="35844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655192" w14:textId="77777777" w:rsidR="00FE0D8B" w:rsidRDefault="00FE0D8B">
                            <w:pPr>
                              <w:rPr>
                                <w:b/>
                              </w:rPr>
                            </w:pPr>
                          </w:p>
                          <w:p w14:paraId="6BF6FC0B" w14:textId="77777777" w:rsidR="004B76B2" w:rsidRDefault="004B76B2">
                            <w:pPr>
                              <w:rPr>
                                <w:b/>
                              </w:rPr>
                            </w:pPr>
                          </w:p>
                          <w:p w14:paraId="7D302010" w14:textId="77777777" w:rsidR="00FE0D8B" w:rsidRDefault="00FE0D8B">
                            <w:pPr>
                              <w:rPr>
                                <w:b/>
                              </w:rPr>
                            </w:pPr>
                            <w:r>
                              <w:rPr>
                                <w:b/>
                              </w:rPr>
                              <w:t>Výber správ</w:t>
                            </w:r>
                          </w:p>
                          <w:p w14:paraId="3A4AFF92" w14:textId="77777777" w:rsidR="00FE0D8B" w:rsidRDefault="00FE0D8B">
                            <w:pPr>
                              <w:rPr>
                                <w:b/>
                              </w:rPr>
                            </w:pPr>
                          </w:p>
                          <w:p w14:paraId="6A3B6452" w14:textId="77777777" w:rsidR="00FE0D8B" w:rsidRPr="00BA35B1" w:rsidRDefault="00FE0D8B">
                            <w:pPr>
                              <w:rPr>
                                <w:b/>
                              </w:rPr>
                            </w:pPr>
                          </w:p>
                          <w:p w14:paraId="0384874B" w14:textId="77777777" w:rsidR="00FE0D8B" w:rsidRPr="00BA35B1" w:rsidRDefault="004B76B2">
                            <w:pPr>
                              <w:rPr>
                                <w:b/>
                              </w:rPr>
                            </w:pPr>
                            <w:r>
                              <w:rPr>
                                <w:b/>
                              </w:rPr>
                              <w:t>Osobný záujem pri výbere správ</w:t>
                            </w:r>
                          </w:p>
                          <w:p w14:paraId="0E46F222" w14:textId="77777777" w:rsidR="00FE0D8B" w:rsidRPr="00BA35B1" w:rsidRDefault="00FE0D8B">
                            <w:pPr>
                              <w:rPr>
                                <w:b/>
                              </w:rPr>
                            </w:pPr>
                            <w:r w:rsidRPr="00BA35B1">
                              <w:rPr>
                                <w:b/>
                              </w:rPr>
                              <w:t>Polícia</w:t>
                            </w:r>
                          </w:p>
                          <w:p w14:paraId="52C3CA6F" w14:textId="77777777" w:rsidR="00FE0D8B" w:rsidRPr="00BA35B1" w:rsidRDefault="00FE0D8B">
                            <w:pPr>
                              <w:rPr>
                                <w:b/>
                              </w:rPr>
                            </w:pPr>
                          </w:p>
                          <w:p w14:paraId="3C39D420" w14:textId="77777777" w:rsidR="00FE0D8B" w:rsidRPr="00BA35B1" w:rsidRDefault="00FE0D8B">
                            <w:pPr>
                              <w:rPr>
                                <w:b/>
                              </w:rPr>
                            </w:pPr>
                            <w:r>
                              <w:rPr>
                                <w:b/>
                              </w:rPr>
                              <w:t>Online správy</w:t>
                            </w:r>
                          </w:p>
                          <w:p w14:paraId="118B9443" w14:textId="77777777" w:rsidR="00FE0D8B" w:rsidRPr="00BA35B1"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33" o:spid="_x0000_s1059" type="#_x0000_t202" style="position:absolute;margin-left:365pt;margin-top:59.55pt;width:105.55pt;height:28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" fillcolor="white [3201]" strokeweight=".5pt">
                <v:textbox>
                  <w:txbxContent>
                    <w:p w:rsidR="00FE0D8B" w:rsidRDefault="00FE0D8B">
                      <w:pPr>
                        <w:rPr>
                          <w:b/>
                        </w:rPr>
                      </w:pPr>
                    </w:p>
                    <w:p w:rsidR="004B76B2" w:rsidRDefault="004B76B2">
                      <w:pPr>
                        <w:rPr>
                          <w:b/>
                        </w:rPr>
                      </w:pPr>
                    </w:p>
                    <w:p w:rsidR="00FE0D8B" w:rsidRDefault="00FE0D8B">
                      <w:pPr>
                        <w:rPr>
                          <w:b/>
                        </w:rPr>
                      </w:pPr>
                      <w:r>
                        <w:rPr>
                          <w:b/>
                        </w:rPr>
                        <w:t>Výber správ</w:t>
                      </w:r>
                    </w:p>
                    <w:p w:rsidR="00FE0D8B" w:rsidRDefault="00FE0D8B">
                      <w:pPr>
                        <w:rPr>
                          <w:b/>
                        </w:rPr>
                      </w:pPr>
                    </w:p>
                    <w:p w:rsidR="00FE0D8B" w:rsidRPr="00BA35B1" w:rsidRDefault="00FE0D8B">
                      <w:pPr>
                        <w:rPr>
                          <w:b/>
                        </w:rPr>
                      </w:pPr>
                    </w:p>
                    <w:p w:rsidR="00FE0D8B" w:rsidRPr="00BA35B1" w:rsidRDefault="004B76B2">
                      <w:pPr>
                        <w:rPr>
                          <w:b/>
                        </w:rPr>
                      </w:pPr>
                      <w:r>
                        <w:rPr>
                          <w:b/>
                        </w:rPr>
                        <w:t>Osobný záujem pri výbere správ</w:t>
                      </w:r>
                    </w:p>
                    <w:p w:rsidR="00FE0D8B" w:rsidRPr="00BA35B1" w:rsidRDefault="00FE0D8B">
                      <w:pPr>
                        <w:rPr>
                          <w:b/>
                        </w:rPr>
                      </w:pPr>
                      <w:r w:rsidRPr="00BA35B1">
                        <w:rPr>
                          <w:b/>
                        </w:rPr>
                        <w:t>Polícia</w:t>
                      </w:r>
                    </w:p>
                    <w:p w:rsidR="00FE0D8B" w:rsidRPr="00BA35B1" w:rsidRDefault="00FE0D8B">
                      <w:pPr>
                        <w:rPr>
                          <w:b/>
                        </w:rPr>
                      </w:pPr>
                    </w:p>
                    <w:p w:rsidR="00FE0D8B" w:rsidRPr="00BA35B1" w:rsidRDefault="00FE0D8B">
                      <w:pPr>
                        <w:rPr>
                          <w:b/>
                        </w:rPr>
                      </w:pPr>
                      <w:proofErr w:type="spellStart"/>
                      <w:r>
                        <w:rPr>
                          <w:b/>
                        </w:rPr>
                        <w:t>Online</w:t>
                      </w:r>
                      <w:proofErr w:type="spellEnd"/>
                      <w:r>
                        <w:rPr>
                          <w:b/>
                        </w:rPr>
                        <w:t xml:space="preserve"> správy</w:t>
                      </w:r>
                    </w:p>
                    <w:p w:rsidR="00FE0D8B" w:rsidRPr="00BA35B1" w:rsidRDefault="00FE0D8B">
                      <w:pPr>
                        <w:rPr>
                          <w:b/>
                        </w:rPr>
                      </w:pPr>
                    </w:p>
                  </w:txbxContent>
                </v:textbox>
              </v:shape>
            </w:pict>
          </mc:Fallback>
        </mc:AlternateContent>
      </w:r>
      <w:r w:rsidR="00944585">
        <w:rPr>
          <w:rFonts w:ascii="Times New Roman" w:hAnsi="Times New Roman" w:cs="Times New Roman"/>
          <w:i/>
          <w:shd w:val="clear" w:color="auto" w:fill="FFFFFF"/>
        </w:rPr>
        <w:t>(V</w:t>
      </w:r>
      <w:r w:rsidR="00AB110E" w:rsidRPr="00944585">
        <w:rPr>
          <w:rFonts w:ascii="Times New Roman" w:hAnsi="Times New Roman" w:cs="Times New Roman"/>
          <w:i/>
          <w:shd w:val="clear" w:color="auto" w:fill="FFFFFF"/>
        </w:rPr>
        <w:t>ypla som diktafón, respondent si išiel napustiť vodu, spýtal sa ma, či nechcem i ja, nachvíľu odišiel z kuchyne. Keď sa vrátil, povedal, že môž</w:t>
      </w:r>
      <w:r w:rsidR="00944585">
        <w:rPr>
          <w:rFonts w:ascii="Times New Roman" w:hAnsi="Times New Roman" w:cs="Times New Roman"/>
          <w:i/>
          <w:shd w:val="clear" w:color="auto" w:fill="FFFFFF"/>
        </w:rPr>
        <w:t>e</w:t>
      </w:r>
      <w:r w:rsidR="00AB110E" w:rsidRPr="00944585">
        <w:rPr>
          <w:rFonts w:ascii="Times New Roman" w:hAnsi="Times New Roman" w:cs="Times New Roman"/>
          <w:i/>
          <w:shd w:val="clear" w:color="auto" w:fill="FFFFFF"/>
        </w:rPr>
        <w:t>me pokračovať, tak som opäť zapla diktafón</w:t>
      </w:r>
      <w:r w:rsidR="00944585">
        <w:rPr>
          <w:rFonts w:ascii="Times New Roman" w:hAnsi="Times New Roman" w:cs="Times New Roman"/>
          <w:i/>
          <w:shd w:val="clear" w:color="auto" w:fill="FFFFFF"/>
        </w:rPr>
        <w:t>.</w:t>
      </w:r>
      <w:r w:rsidR="00AB110E" w:rsidRPr="00944585">
        <w:rPr>
          <w:rFonts w:ascii="Times New Roman" w:hAnsi="Times New Roman" w:cs="Times New Roman"/>
          <w:i/>
          <w:shd w:val="clear" w:color="auto" w:fill="FFFFFF"/>
        </w:rPr>
        <w:t>)</w:t>
      </w:r>
    </w:p>
    <w:p w14:paraId="6A7764B9"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 xml:space="preserve">Tak ja sa teda vrátim k tým médiám. To spravodajstvo u teba pokrýva </w:t>
      </w:r>
      <w:proofErr w:type="spellStart"/>
      <w:r w:rsidRPr="00944585">
        <w:rPr>
          <w:rFonts w:ascii="Times New Roman" w:hAnsi="Times New Roman" w:cs="Times New Roman"/>
          <w:b/>
        </w:rPr>
        <w:t>Radiožurnál</w:t>
      </w:r>
      <w:proofErr w:type="spellEnd"/>
      <w:r w:rsidRPr="00944585">
        <w:rPr>
          <w:rFonts w:ascii="Times New Roman" w:hAnsi="Times New Roman" w:cs="Times New Roman"/>
          <w:b/>
        </w:rPr>
        <w:t xml:space="preserve"> alebo novinky na internete. Čítaš skôr domáce alebo zahraničné spravodajstvo?</w:t>
      </w:r>
    </w:p>
    <w:p w14:paraId="015FEBD8"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Myslím, že čo ma zaujme.</w:t>
      </w:r>
    </w:p>
    <w:p w14:paraId="57E780C1"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A čo si si všimol, že ťa tak všeobecne zaujíma?</w:t>
      </w:r>
    </w:p>
    <w:p w14:paraId="67434A4C"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Tak nakoľko som vyštudoval tú policajnú školu, tak </w:t>
      </w:r>
      <w:proofErr w:type="spellStart"/>
      <w:r w:rsidRPr="00944585">
        <w:rPr>
          <w:rFonts w:ascii="Times New Roman" w:hAnsi="Times New Roman" w:cs="Times New Roman"/>
        </w:rPr>
        <w:t>krimi</w:t>
      </w:r>
      <w:proofErr w:type="spellEnd"/>
      <w:r w:rsidRPr="00944585">
        <w:rPr>
          <w:rFonts w:ascii="Times New Roman" w:hAnsi="Times New Roman" w:cs="Times New Roman"/>
        </w:rPr>
        <w:t xml:space="preserve"> správy ma celkom zaujímajú, tieto kauzy, čo sa týka</w:t>
      </w:r>
      <w:r w:rsidR="0060519D">
        <w:rPr>
          <w:rFonts w:ascii="Times New Roman" w:hAnsi="Times New Roman" w:cs="Times New Roman"/>
        </w:rPr>
        <w:t>jú</w:t>
      </w:r>
      <w:r w:rsidRPr="00944585">
        <w:rPr>
          <w:rFonts w:ascii="Times New Roman" w:hAnsi="Times New Roman" w:cs="Times New Roman"/>
        </w:rPr>
        <w:t xml:space="preserve"> násilných trestných činov, drogovej </w:t>
      </w:r>
      <w:proofErr w:type="spellStart"/>
      <w:r w:rsidRPr="00944585">
        <w:rPr>
          <w:rFonts w:ascii="Times New Roman" w:hAnsi="Times New Roman" w:cs="Times New Roman"/>
        </w:rPr>
        <w:t>tématiky</w:t>
      </w:r>
      <w:proofErr w:type="spellEnd"/>
      <w:r w:rsidRPr="00944585">
        <w:rPr>
          <w:rFonts w:ascii="Times New Roman" w:hAnsi="Times New Roman" w:cs="Times New Roman"/>
        </w:rPr>
        <w:t>, to som vše</w:t>
      </w:r>
      <w:r w:rsidR="00944585">
        <w:rPr>
          <w:rFonts w:ascii="Times New Roman" w:hAnsi="Times New Roman" w:cs="Times New Roman"/>
        </w:rPr>
        <w:t>tko študoval, to ma napríklad z</w:t>
      </w:r>
      <w:r w:rsidRPr="00944585">
        <w:rPr>
          <w:rFonts w:ascii="Times New Roman" w:hAnsi="Times New Roman" w:cs="Times New Roman"/>
        </w:rPr>
        <w:t>a</w:t>
      </w:r>
      <w:r w:rsidR="00944585">
        <w:rPr>
          <w:rFonts w:ascii="Times New Roman" w:hAnsi="Times New Roman" w:cs="Times New Roman"/>
        </w:rPr>
        <w:t>u</w:t>
      </w:r>
      <w:r w:rsidRPr="00944585">
        <w:rPr>
          <w:rFonts w:ascii="Times New Roman" w:hAnsi="Times New Roman" w:cs="Times New Roman"/>
        </w:rPr>
        <w:t xml:space="preserve">jíma. </w:t>
      </w:r>
      <w:proofErr w:type="spellStart"/>
      <w:r w:rsidRPr="00944585">
        <w:rPr>
          <w:rFonts w:ascii="Times New Roman" w:hAnsi="Times New Roman" w:cs="Times New Roman"/>
        </w:rPr>
        <w:t>Viz</w:t>
      </w:r>
      <w:proofErr w:type="spellEnd"/>
      <w:r w:rsidRPr="00944585">
        <w:rPr>
          <w:rFonts w:ascii="Times New Roman" w:hAnsi="Times New Roman" w:cs="Times New Roman"/>
        </w:rPr>
        <w:t xml:space="preserve"> správy zo sveta a celkovo od nejakých k</w:t>
      </w:r>
      <w:r w:rsidR="00944585">
        <w:rPr>
          <w:rFonts w:ascii="Times New Roman" w:hAnsi="Times New Roman" w:cs="Times New Roman"/>
        </w:rPr>
        <w:t>atastrof cez zmrznutú vodu v PET</w:t>
      </w:r>
      <w:r w:rsidRPr="00944585">
        <w:rPr>
          <w:rFonts w:ascii="Times New Roman" w:hAnsi="Times New Roman" w:cs="Times New Roman"/>
        </w:rPr>
        <w:t xml:space="preserve"> </w:t>
      </w:r>
      <w:r w:rsidR="00944585" w:rsidRPr="00944585">
        <w:rPr>
          <w:rFonts w:ascii="Times New Roman" w:hAnsi="Times New Roman" w:cs="Times New Roman"/>
        </w:rPr>
        <w:t>fľaške</w:t>
      </w:r>
      <w:r w:rsidRPr="00944585">
        <w:rPr>
          <w:rFonts w:ascii="Times New Roman" w:hAnsi="Times New Roman" w:cs="Times New Roman"/>
        </w:rPr>
        <w:t xml:space="preserve"> až po vypestovanie ne</w:t>
      </w:r>
      <w:r w:rsidR="00944585">
        <w:rPr>
          <w:rFonts w:ascii="Times New Roman" w:hAnsi="Times New Roman" w:cs="Times New Roman"/>
        </w:rPr>
        <w:t>jakého nového druh</w:t>
      </w:r>
      <w:r w:rsidRPr="00944585">
        <w:rPr>
          <w:rFonts w:ascii="Times New Roman" w:hAnsi="Times New Roman" w:cs="Times New Roman"/>
        </w:rPr>
        <w:t xml:space="preserve">u rastlín. </w:t>
      </w:r>
      <w:r w:rsidR="00944585">
        <w:rPr>
          <w:rFonts w:ascii="Times New Roman" w:hAnsi="Times New Roman" w:cs="Times New Roman"/>
        </w:rPr>
        <w:t>(</w:t>
      </w:r>
      <w:r w:rsidR="00944585" w:rsidRPr="00944585">
        <w:rPr>
          <w:rFonts w:ascii="Times New Roman" w:hAnsi="Times New Roman" w:cs="Times New Roman"/>
          <w:i/>
        </w:rPr>
        <w:t>smiech</w:t>
      </w:r>
      <w:r w:rsidR="00944585">
        <w:rPr>
          <w:rFonts w:ascii="Times New Roman" w:hAnsi="Times New Roman" w:cs="Times New Roman"/>
        </w:rPr>
        <w:t>)</w:t>
      </w:r>
    </w:p>
    <w:p w14:paraId="1B863747"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Takže čo ťa zau</w:t>
      </w:r>
      <w:r w:rsidR="00944585" w:rsidRPr="00944585">
        <w:rPr>
          <w:rFonts w:ascii="Times New Roman" w:hAnsi="Times New Roman" w:cs="Times New Roman"/>
          <w:b/>
        </w:rPr>
        <w:t>j</w:t>
      </w:r>
      <w:r w:rsidR="00944585">
        <w:rPr>
          <w:rFonts w:ascii="Times New Roman" w:hAnsi="Times New Roman" w:cs="Times New Roman"/>
          <w:b/>
        </w:rPr>
        <w:t>me titulkom?</w:t>
      </w:r>
    </w:p>
    <w:p w14:paraId="07036754"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Nejaký prierez. Titulky a určite nejaká fotka k tomu. </w:t>
      </w:r>
    </w:p>
    <w:p w14:paraId="289FAE66" w14:textId="77777777" w:rsidR="00AB110E" w:rsidRPr="00944585" w:rsidRDefault="004F5228"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w:lastRenderedPageBreak/>
        <mc:AlternateContent>
          <mc:Choice Requires="wps">
            <w:drawing>
              <wp:anchor distT="0" distB="0" distL="114300" distR="114300" simplePos="0" relativeHeight="251691008" behindDoc="0" locked="0" layoutInCell="1" allowOverlap="1" wp14:anchorId="73DE2B9D" wp14:editId="2D3C2B09">
                <wp:simplePos x="0" y="0"/>
                <wp:positionH relativeFrom="column">
                  <wp:posOffset>4586605</wp:posOffset>
                </wp:positionH>
                <wp:positionV relativeFrom="paragraph">
                  <wp:posOffset>-46355</wp:posOffset>
                </wp:positionV>
                <wp:extent cx="1389507" cy="1487424"/>
                <wp:effectExtent l="0" t="0" r="20320" b="17780"/>
                <wp:wrapNone/>
                <wp:docPr id="34" name="Blok textu 34"/>
                <wp:cNvGraphicFramePr/>
                <a:graphic xmlns:a="http://schemas.openxmlformats.org/drawingml/2006/main">
                  <a:graphicData uri="http://schemas.microsoft.com/office/word/2010/wordprocessingShape">
                    <wps:wsp>
                      <wps:cNvSpPr txBox="1"/>
                      <wps:spPr>
                        <a:xfrm>
                          <a:off x="0" y="0"/>
                          <a:ext cx="1389507" cy="14874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8B6741" w14:textId="77777777" w:rsidR="00FE0D8B" w:rsidRPr="002B15FE" w:rsidRDefault="00FE0D8B">
                            <w:pPr>
                              <w:rPr>
                                <w:b/>
                              </w:rPr>
                            </w:pPr>
                            <w:r w:rsidRPr="002B15FE">
                              <w:rPr>
                                <w:b/>
                              </w:rPr>
                              <w:t>Online správy</w:t>
                            </w:r>
                          </w:p>
                          <w:p w14:paraId="6604D98A" w14:textId="77777777" w:rsidR="00FE0D8B" w:rsidRPr="002B15FE" w:rsidRDefault="00FE0D8B">
                            <w:pPr>
                              <w:rPr>
                                <w:b/>
                              </w:rPr>
                            </w:pPr>
                          </w:p>
                          <w:p w14:paraId="631A746C" w14:textId="77777777" w:rsidR="00FE0D8B" w:rsidRPr="002B15FE" w:rsidRDefault="00FE0D8B">
                            <w:pPr>
                              <w:rPr>
                                <w:b/>
                              </w:rPr>
                            </w:pPr>
                          </w:p>
                          <w:p w14:paraId="08F145A7" w14:textId="77777777" w:rsidR="00FE0D8B" w:rsidRPr="002B15FE" w:rsidRDefault="00FE0D8B">
                            <w:pPr>
                              <w:rPr>
                                <w:b/>
                              </w:rPr>
                            </w:pPr>
                            <w:r w:rsidRPr="002B15FE">
                              <w:rPr>
                                <w:b/>
                              </w:rPr>
                              <w:t>Výber správ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34" o:spid="_x0000_s1060" type="#_x0000_t202" style="position:absolute;margin-left:361.15pt;margin-top:-3.65pt;width:109.4pt;height:117.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" fillcolor="white [3201]" strokeweight=".5pt">
                <v:textbox>
                  <w:txbxContent>
                    <w:p w:rsidR="00FE0D8B" w:rsidRPr="002B15FE" w:rsidRDefault="00FE0D8B">
                      <w:pPr>
                        <w:rPr>
                          <w:b/>
                        </w:rPr>
                      </w:pPr>
                      <w:proofErr w:type="spellStart"/>
                      <w:r w:rsidRPr="002B15FE">
                        <w:rPr>
                          <w:b/>
                        </w:rPr>
                        <w:t>Online</w:t>
                      </w:r>
                      <w:proofErr w:type="spellEnd"/>
                      <w:r w:rsidRPr="002B15FE">
                        <w:rPr>
                          <w:b/>
                        </w:rPr>
                        <w:t xml:space="preserve"> správy</w:t>
                      </w:r>
                    </w:p>
                    <w:p w:rsidR="00FE0D8B" w:rsidRPr="002B15FE" w:rsidRDefault="00FE0D8B">
                      <w:pPr>
                        <w:rPr>
                          <w:b/>
                        </w:rPr>
                      </w:pPr>
                    </w:p>
                    <w:p w:rsidR="00FE0D8B" w:rsidRPr="002B15FE" w:rsidRDefault="00FE0D8B">
                      <w:pPr>
                        <w:rPr>
                          <w:b/>
                        </w:rPr>
                      </w:pPr>
                    </w:p>
                    <w:p w:rsidR="00FE0D8B" w:rsidRPr="002B15FE" w:rsidRDefault="00FE0D8B">
                      <w:pPr>
                        <w:rPr>
                          <w:b/>
                        </w:rPr>
                      </w:pPr>
                      <w:r w:rsidRPr="002B15FE">
                        <w:rPr>
                          <w:b/>
                        </w:rPr>
                        <w:t>Výber správ</w:t>
                      </w:r>
                    </w:p>
                  </w:txbxContent>
                </v:textbox>
              </v:shape>
            </w:pict>
          </mc:Fallback>
        </mc:AlternateContent>
      </w:r>
      <w:r w:rsidR="00944585">
        <w:rPr>
          <w:rFonts w:ascii="Times New Roman" w:hAnsi="Times New Roman" w:cs="Times New Roman"/>
          <w:b/>
        </w:rPr>
        <w:t>Sú to skôr v</w:t>
      </w:r>
      <w:r w:rsidR="00AB110E" w:rsidRPr="00944585">
        <w:rPr>
          <w:rFonts w:ascii="Times New Roman" w:hAnsi="Times New Roman" w:cs="Times New Roman"/>
          <w:b/>
        </w:rPr>
        <w:t>eci z prvej stránky alebo si preklikávaš i rubriky?</w:t>
      </w:r>
    </w:p>
    <w:p w14:paraId="10F25154"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Určite preklikávam rubriky. </w:t>
      </w:r>
    </w:p>
    <w:p w14:paraId="3B26C7ED"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Sú nejaké, ktorým sa vyhneš?</w:t>
      </w:r>
    </w:p>
    <w:p w14:paraId="59D0A2B7"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Asi nie. Žena a dieťa asi.</w:t>
      </w:r>
    </w:p>
    <w:p w14:paraId="33FF3B98" w14:textId="77777777" w:rsidR="00AB110E" w:rsidRPr="00944585" w:rsidRDefault="004F5228"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692032" behindDoc="0" locked="0" layoutInCell="1" allowOverlap="1" wp14:anchorId="784BBBA1" wp14:editId="0C69F4A5">
                <wp:simplePos x="0" y="0"/>
                <wp:positionH relativeFrom="column">
                  <wp:posOffset>4586605</wp:posOffset>
                </wp:positionH>
                <wp:positionV relativeFrom="paragraph">
                  <wp:posOffset>176403</wp:posOffset>
                </wp:positionV>
                <wp:extent cx="1389507" cy="4303776"/>
                <wp:effectExtent l="0" t="0" r="20320" b="20955"/>
                <wp:wrapNone/>
                <wp:docPr id="36" name="Blok textu 36"/>
                <wp:cNvGraphicFramePr/>
                <a:graphic xmlns:a="http://schemas.openxmlformats.org/drawingml/2006/main">
                  <a:graphicData uri="http://schemas.microsoft.com/office/word/2010/wordprocessingShape">
                    <wps:wsp>
                      <wps:cNvSpPr txBox="1"/>
                      <wps:spPr>
                        <a:xfrm>
                          <a:off x="0" y="0"/>
                          <a:ext cx="1389507" cy="43037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DCA3EE" w14:textId="77777777" w:rsidR="00FE0D8B" w:rsidRPr="00BA35B1" w:rsidRDefault="00FE0D8B">
                            <w:pPr>
                              <w:rPr>
                                <w:b/>
                              </w:rPr>
                            </w:pPr>
                            <w:r w:rsidRPr="00BA35B1">
                              <w:rPr>
                                <w:b/>
                              </w:rPr>
                              <w:t>P</w:t>
                            </w:r>
                            <w:r>
                              <w:rPr>
                                <w:b/>
                              </w:rPr>
                              <w:t>artnerský vzťah</w:t>
                            </w:r>
                          </w:p>
                          <w:p w14:paraId="3289B77B" w14:textId="77777777" w:rsidR="00FE0D8B" w:rsidRPr="00BA35B1" w:rsidRDefault="00FE0D8B">
                            <w:pPr>
                              <w:rPr>
                                <w:b/>
                              </w:rPr>
                            </w:pPr>
                            <w:r w:rsidRPr="00BA35B1">
                              <w:rPr>
                                <w:b/>
                              </w:rPr>
                              <w:t>Zdroj informácií</w:t>
                            </w:r>
                            <w:r>
                              <w:rPr>
                                <w:b/>
                              </w:rPr>
                              <w:t xml:space="preserve"> partnerky</w:t>
                            </w:r>
                          </w:p>
                          <w:p w14:paraId="6850B13D" w14:textId="77777777" w:rsidR="00FE0D8B" w:rsidRPr="00BA35B1" w:rsidRDefault="00FE0D8B">
                            <w:pPr>
                              <w:rPr>
                                <w:b/>
                              </w:rPr>
                            </w:pPr>
                            <w:r>
                              <w:rPr>
                                <w:b/>
                              </w:rPr>
                              <w:t>Komunikácia s partnerkou o dianí</w:t>
                            </w:r>
                          </w:p>
                          <w:p w14:paraId="7AAC5CE7" w14:textId="77777777" w:rsidR="00FE0D8B" w:rsidRPr="00BA35B1" w:rsidRDefault="00FE0D8B">
                            <w:pPr>
                              <w:rPr>
                                <w:b/>
                              </w:rPr>
                            </w:pPr>
                          </w:p>
                          <w:p w14:paraId="417511C3" w14:textId="77777777" w:rsidR="00FE0D8B" w:rsidRPr="00BA35B1" w:rsidRDefault="00FE0D8B">
                            <w:pPr>
                              <w:rPr>
                                <w:b/>
                              </w:rPr>
                            </w:pPr>
                          </w:p>
                          <w:p w14:paraId="43374BD1" w14:textId="77777777" w:rsidR="00FE0D8B" w:rsidRPr="00BA35B1" w:rsidRDefault="00FE0D8B">
                            <w:pPr>
                              <w:rPr>
                                <w:b/>
                              </w:rPr>
                            </w:pPr>
                            <w:r w:rsidRPr="00BA35B1">
                              <w:rPr>
                                <w:b/>
                              </w:rPr>
                              <w:t xml:space="preserve">Čapí </w:t>
                            </w:r>
                            <w:proofErr w:type="spellStart"/>
                            <w:r w:rsidRPr="00BA35B1">
                              <w:rPr>
                                <w:b/>
                              </w:rPr>
                              <w:t>hnízdp</w:t>
                            </w:r>
                            <w:proofErr w:type="spellEnd"/>
                          </w:p>
                          <w:p w14:paraId="3B6472EF" w14:textId="77777777" w:rsidR="00FE0D8B" w:rsidRPr="00BA35B1" w:rsidRDefault="00FE0D8B">
                            <w:pPr>
                              <w:rPr>
                                <w:b/>
                              </w:rPr>
                            </w:pPr>
                          </w:p>
                          <w:p w14:paraId="179A04C8" w14:textId="77777777" w:rsidR="00FE0D8B" w:rsidRPr="00BA35B1" w:rsidRDefault="00FE0D8B">
                            <w:pPr>
                              <w:rPr>
                                <w:b/>
                              </w:rPr>
                            </w:pPr>
                            <w:r>
                              <w:rPr>
                                <w:b/>
                              </w:rPr>
                              <w:t>Komunikácia s partnerkou</w:t>
                            </w:r>
                            <w:r w:rsidR="004B76B2">
                              <w:rPr>
                                <w:b/>
                              </w:rPr>
                              <w:t xml:space="preserve"> o politi</w:t>
                            </w:r>
                            <w:r>
                              <w:rPr>
                                <w:b/>
                              </w:rPr>
                              <w:t>ke</w:t>
                            </w:r>
                          </w:p>
                          <w:p w14:paraId="0AB62ADA" w14:textId="77777777" w:rsidR="00FE0D8B" w:rsidRPr="00BA35B1" w:rsidRDefault="00FE0D8B">
                            <w:pPr>
                              <w:rPr>
                                <w:b/>
                              </w:rPr>
                            </w:pPr>
                          </w:p>
                          <w:p w14:paraId="09969789" w14:textId="77777777" w:rsidR="00FE0D8B" w:rsidRPr="00BA35B1"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36" o:spid="_x0000_s1061" type="#_x0000_t202" style="position:absolute;margin-left:361.15pt;margin-top:13.9pt;width:109.4pt;height:338.9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" fillcolor="white [3201]" strokeweight=".5pt">
                <v:textbox>
                  <w:txbxContent>
                    <w:p w:rsidR="00FE0D8B" w:rsidRPr="00BA35B1" w:rsidRDefault="00FE0D8B">
                      <w:pPr>
                        <w:rPr>
                          <w:b/>
                        </w:rPr>
                      </w:pPr>
                      <w:r w:rsidRPr="00BA35B1">
                        <w:rPr>
                          <w:b/>
                        </w:rPr>
                        <w:t>P</w:t>
                      </w:r>
                      <w:r>
                        <w:rPr>
                          <w:b/>
                        </w:rPr>
                        <w:t>artnerský vzťah</w:t>
                      </w:r>
                    </w:p>
                    <w:p w:rsidR="00FE0D8B" w:rsidRPr="00BA35B1" w:rsidRDefault="00FE0D8B">
                      <w:pPr>
                        <w:rPr>
                          <w:b/>
                        </w:rPr>
                      </w:pPr>
                      <w:r w:rsidRPr="00BA35B1">
                        <w:rPr>
                          <w:b/>
                        </w:rPr>
                        <w:t>Zdroj informácií</w:t>
                      </w:r>
                      <w:r>
                        <w:rPr>
                          <w:b/>
                        </w:rPr>
                        <w:t xml:space="preserve"> partnerky</w:t>
                      </w:r>
                    </w:p>
                    <w:p w:rsidR="00FE0D8B" w:rsidRPr="00BA35B1" w:rsidRDefault="00FE0D8B">
                      <w:pPr>
                        <w:rPr>
                          <w:b/>
                        </w:rPr>
                      </w:pPr>
                      <w:r>
                        <w:rPr>
                          <w:b/>
                        </w:rPr>
                        <w:t>Komunikácia s partnerkou o dianí</w:t>
                      </w:r>
                    </w:p>
                    <w:p w:rsidR="00FE0D8B" w:rsidRPr="00BA35B1" w:rsidRDefault="00FE0D8B">
                      <w:pPr>
                        <w:rPr>
                          <w:b/>
                        </w:rPr>
                      </w:pPr>
                    </w:p>
                    <w:p w:rsidR="00FE0D8B" w:rsidRPr="00BA35B1" w:rsidRDefault="00FE0D8B">
                      <w:pPr>
                        <w:rPr>
                          <w:b/>
                        </w:rPr>
                      </w:pPr>
                    </w:p>
                    <w:p w:rsidR="00FE0D8B" w:rsidRPr="00BA35B1" w:rsidRDefault="00FE0D8B">
                      <w:pPr>
                        <w:rPr>
                          <w:b/>
                        </w:rPr>
                      </w:pPr>
                      <w:r w:rsidRPr="00BA35B1">
                        <w:rPr>
                          <w:b/>
                        </w:rPr>
                        <w:t xml:space="preserve">Čapí </w:t>
                      </w:r>
                      <w:proofErr w:type="spellStart"/>
                      <w:r w:rsidRPr="00BA35B1">
                        <w:rPr>
                          <w:b/>
                        </w:rPr>
                        <w:t>hnízdp</w:t>
                      </w:r>
                      <w:proofErr w:type="spellEnd"/>
                    </w:p>
                    <w:p w:rsidR="00FE0D8B" w:rsidRPr="00BA35B1" w:rsidRDefault="00FE0D8B">
                      <w:pPr>
                        <w:rPr>
                          <w:b/>
                        </w:rPr>
                      </w:pPr>
                    </w:p>
                    <w:p w:rsidR="00FE0D8B" w:rsidRPr="00BA35B1" w:rsidRDefault="00FE0D8B">
                      <w:pPr>
                        <w:rPr>
                          <w:b/>
                        </w:rPr>
                      </w:pPr>
                      <w:r>
                        <w:rPr>
                          <w:b/>
                        </w:rPr>
                        <w:t>Komunikácia s partnerkou</w:t>
                      </w:r>
                      <w:r w:rsidR="004B76B2">
                        <w:rPr>
                          <w:b/>
                        </w:rPr>
                        <w:t xml:space="preserve"> o politi</w:t>
                      </w:r>
                      <w:r>
                        <w:rPr>
                          <w:b/>
                        </w:rPr>
                        <w:t>ke</w:t>
                      </w:r>
                    </w:p>
                    <w:p w:rsidR="00FE0D8B" w:rsidRPr="00BA35B1" w:rsidRDefault="00FE0D8B">
                      <w:pPr>
                        <w:rPr>
                          <w:b/>
                        </w:rPr>
                      </w:pPr>
                    </w:p>
                    <w:p w:rsidR="00FE0D8B" w:rsidRPr="00BA35B1" w:rsidRDefault="00FE0D8B">
                      <w:pPr>
                        <w:rPr>
                          <w:b/>
                        </w:rPr>
                      </w:pPr>
                    </w:p>
                  </w:txbxContent>
                </v:textbox>
              </v:shape>
            </w:pict>
          </mc:Fallback>
        </mc:AlternateContent>
      </w:r>
      <w:r w:rsidR="00AB110E" w:rsidRPr="00944585">
        <w:rPr>
          <w:rFonts w:ascii="Times New Roman" w:hAnsi="Times New Roman" w:cs="Times New Roman"/>
          <w:b/>
        </w:rPr>
        <w:t>Dobre. A vieš o priateľke, že by niečo sledovala?</w:t>
      </w:r>
    </w:p>
    <w:p w14:paraId="619E0C62" w14:textId="77777777" w:rsidR="00AB110E" w:rsidRPr="00944585" w:rsidRDefault="00AB110E" w:rsidP="00944585">
      <w:pPr>
        <w:spacing w:line="360" w:lineRule="auto"/>
        <w:ind w:right="1984"/>
        <w:rPr>
          <w:rFonts w:ascii="Times New Roman" w:hAnsi="Times New Roman" w:cs="Times New Roman"/>
        </w:rPr>
      </w:pPr>
      <w:proofErr w:type="spellStart"/>
      <w:r w:rsidRPr="00944585">
        <w:rPr>
          <w:rFonts w:ascii="Times New Roman" w:hAnsi="Times New Roman" w:cs="Times New Roman"/>
        </w:rPr>
        <w:t>Nó</w:t>
      </w:r>
      <w:proofErr w:type="spellEnd"/>
      <w:r w:rsidRPr="00944585">
        <w:rPr>
          <w:rFonts w:ascii="Times New Roman" w:hAnsi="Times New Roman" w:cs="Times New Roman"/>
        </w:rPr>
        <w:t xml:space="preserve">, tým už si nie som istý. Možno na </w:t>
      </w:r>
      <w:proofErr w:type="spellStart"/>
      <w:r w:rsidRPr="00944585">
        <w:rPr>
          <w:rFonts w:ascii="Times New Roman" w:hAnsi="Times New Roman" w:cs="Times New Roman"/>
        </w:rPr>
        <w:t>Seznamu</w:t>
      </w:r>
      <w:proofErr w:type="spellEnd"/>
      <w:r w:rsidRPr="00944585">
        <w:rPr>
          <w:rFonts w:ascii="Times New Roman" w:hAnsi="Times New Roman" w:cs="Times New Roman"/>
        </w:rPr>
        <w:t xml:space="preserve"> si prečíta prvú stranu. </w:t>
      </w:r>
    </w:p>
    <w:p w14:paraId="074E0776"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Takže sa nebavíte napríklad o tom, čo ste si v ten deň prečítali?</w:t>
      </w:r>
    </w:p>
    <w:p w14:paraId="5780F702"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Tak určite diskutuje o veciach, ktoré... (</w:t>
      </w:r>
      <w:r w:rsidRPr="00944585">
        <w:rPr>
          <w:rFonts w:ascii="Times New Roman" w:hAnsi="Times New Roman" w:cs="Times New Roman"/>
          <w:i/>
        </w:rPr>
        <w:t>úškrn</w:t>
      </w:r>
      <w:r w:rsidRPr="00944585">
        <w:rPr>
          <w:rFonts w:ascii="Times New Roman" w:hAnsi="Times New Roman" w:cs="Times New Roman"/>
        </w:rPr>
        <w:t xml:space="preserve">) No diskutujeme o </w:t>
      </w:r>
      <w:r w:rsidR="00944585">
        <w:rPr>
          <w:rFonts w:ascii="Times New Roman" w:hAnsi="Times New Roman" w:cs="Times New Roman"/>
        </w:rPr>
        <w:t>veciach, ktoré sa momentálne ri</w:t>
      </w:r>
      <w:r w:rsidRPr="00944585">
        <w:rPr>
          <w:rFonts w:ascii="Times New Roman" w:hAnsi="Times New Roman" w:cs="Times New Roman"/>
        </w:rPr>
        <w:t>e</w:t>
      </w:r>
      <w:r w:rsidR="00944585">
        <w:rPr>
          <w:rFonts w:ascii="Times New Roman" w:hAnsi="Times New Roman" w:cs="Times New Roman"/>
        </w:rPr>
        <w:t>š</w:t>
      </w:r>
      <w:r w:rsidRPr="00944585">
        <w:rPr>
          <w:rFonts w:ascii="Times New Roman" w:hAnsi="Times New Roman" w:cs="Times New Roman"/>
        </w:rPr>
        <w:t xml:space="preserve">ia v spoločnosti, to určite. </w:t>
      </w:r>
    </w:p>
    <w:p w14:paraId="0990E9F6"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Napadá ťa nejaký príklad?</w:t>
      </w:r>
    </w:p>
    <w:p w14:paraId="176C3ADE"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Napríklad to Čapí </w:t>
      </w:r>
      <w:proofErr w:type="spellStart"/>
      <w:r w:rsidRPr="00944585">
        <w:rPr>
          <w:rFonts w:ascii="Times New Roman" w:hAnsi="Times New Roman" w:cs="Times New Roman"/>
        </w:rPr>
        <w:t>hnízdo</w:t>
      </w:r>
      <w:proofErr w:type="spellEnd"/>
      <w:r w:rsidRPr="00944585">
        <w:rPr>
          <w:rFonts w:ascii="Times New Roman" w:hAnsi="Times New Roman" w:cs="Times New Roman"/>
        </w:rPr>
        <w:t>.</w:t>
      </w:r>
    </w:p>
    <w:p w14:paraId="2E1B087A"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Máš pocit, že keď sa o tom bavíš s priateľkou zo Slovenska, má na veci iný náhľad?</w:t>
      </w:r>
    </w:p>
    <w:p w14:paraId="5E210224"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Určite. Stopercentne.</w:t>
      </w:r>
    </w:p>
    <w:p w14:paraId="335C0668"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Čím myslíš, že to je?</w:t>
      </w:r>
    </w:p>
    <w:p w14:paraId="6C6E89C3"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Medzi nami je určitý vekový rozdiel, takže myslím, že to je jedna z vecí, ku ktorým musí človek vždy dospieť, k tomu náhľadu na spoločnosť skrz politiku, dianie a takto. Myslím, že na to má ešte chvíľku čas. </w:t>
      </w:r>
    </w:p>
    <w:p w14:paraId="67A7F0B4" w14:textId="77777777" w:rsidR="00AB110E" w:rsidRPr="00944585" w:rsidRDefault="004F5228"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693056" behindDoc="0" locked="0" layoutInCell="1" allowOverlap="1" wp14:anchorId="57DB19CF" wp14:editId="0B79F910">
                <wp:simplePos x="0" y="0"/>
                <wp:positionH relativeFrom="column">
                  <wp:posOffset>4586605</wp:posOffset>
                </wp:positionH>
                <wp:positionV relativeFrom="paragraph">
                  <wp:posOffset>251587</wp:posOffset>
                </wp:positionV>
                <wp:extent cx="1389507" cy="2365248"/>
                <wp:effectExtent l="0" t="0" r="20320" b="16510"/>
                <wp:wrapNone/>
                <wp:docPr id="37" name="Blok textu 37"/>
                <wp:cNvGraphicFramePr/>
                <a:graphic xmlns:a="http://schemas.openxmlformats.org/drawingml/2006/main">
                  <a:graphicData uri="http://schemas.microsoft.com/office/word/2010/wordprocessingShape">
                    <wps:wsp>
                      <wps:cNvSpPr txBox="1"/>
                      <wps:spPr>
                        <a:xfrm>
                          <a:off x="0" y="0"/>
                          <a:ext cx="1389507" cy="23652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D3943" w14:textId="77777777" w:rsidR="00FE0D8B" w:rsidRPr="00BA35B1" w:rsidRDefault="00FE0D8B">
                            <w:pPr>
                              <w:rPr>
                                <w:b/>
                              </w:rPr>
                            </w:pPr>
                            <w:r>
                              <w:rPr>
                                <w:b/>
                              </w:rPr>
                              <w:t>Policajná škola</w:t>
                            </w:r>
                          </w:p>
                          <w:p w14:paraId="1F0A864D" w14:textId="77777777" w:rsidR="00FE0D8B" w:rsidRDefault="00FE0D8B">
                            <w:pPr>
                              <w:rPr>
                                <w:b/>
                              </w:rPr>
                            </w:pPr>
                          </w:p>
                          <w:p w14:paraId="71CEEBF8" w14:textId="77777777" w:rsidR="00FE0D8B" w:rsidRDefault="00FE0D8B">
                            <w:pPr>
                              <w:rPr>
                                <w:b/>
                              </w:rPr>
                            </w:pPr>
                          </w:p>
                          <w:p w14:paraId="2A3F8B8C" w14:textId="77777777" w:rsidR="00FE0D8B" w:rsidRPr="00BA35B1"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37" o:spid="_x0000_s1062" type="#_x0000_t202" style="position:absolute;margin-left:361.15pt;margin-top:19.8pt;width:109.4pt;height:186.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" fillcolor="white [3201]" strokeweight=".5pt">
                <v:textbox>
                  <w:txbxContent>
                    <w:p w:rsidR="00FE0D8B" w:rsidRPr="00BA35B1" w:rsidRDefault="00FE0D8B">
                      <w:pPr>
                        <w:rPr>
                          <w:b/>
                        </w:rPr>
                      </w:pPr>
                      <w:r>
                        <w:rPr>
                          <w:b/>
                        </w:rPr>
                        <w:t>Policajná škola</w:t>
                      </w:r>
                    </w:p>
                    <w:p w:rsidR="00FE0D8B" w:rsidRDefault="00FE0D8B">
                      <w:pPr>
                        <w:rPr>
                          <w:b/>
                        </w:rPr>
                      </w:pPr>
                    </w:p>
                    <w:p w:rsidR="00FE0D8B" w:rsidRDefault="00FE0D8B">
                      <w:pPr>
                        <w:rPr>
                          <w:b/>
                        </w:rPr>
                      </w:pPr>
                    </w:p>
                    <w:p w:rsidR="00FE0D8B" w:rsidRPr="00BA35B1" w:rsidRDefault="00FE0D8B">
                      <w:pPr>
                        <w:rPr>
                          <w:b/>
                        </w:rPr>
                      </w:pPr>
                    </w:p>
                  </w:txbxContent>
                </v:textbox>
              </v:shape>
            </w:pict>
          </mc:Fallback>
        </mc:AlternateContent>
      </w:r>
      <w:r w:rsidR="00AB110E" w:rsidRPr="00944585">
        <w:rPr>
          <w:rFonts w:ascii="Times New Roman" w:hAnsi="Times New Roman" w:cs="Times New Roman"/>
          <w:b/>
        </w:rPr>
        <w:t>Myslíš, že ťa nejak</w:t>
      </w:r>
      <w:r w:rsidR="00944585">
        <w:rPr>
          <w:rFonts w:ascii="Times New Roman" w:hAnsi="Times New Roman" w:cs="Times New Roman"/>
          <w:b/>
        </w:rPr>
        <w:t>o</w:t>
      </w:r>
      <w:r w:rsidR="002257DF">
        <w:rPr>
          <w:rFonts w:ascii="Times New Roman" w:hAnsi="Times New Roman" w:cs="Times New Roman"/>
          <w:b/>
        </w:rPr>
        <w:t xml:space="preserve"> ovplyvňuje v čítaní a vykladaní</w:t>
      </w:r>
      <w:r w:rsidR="00AB110E" w:rsidRPr="00944585">
        <w:rPr>
          <w:rFonts w:ascii="Times New Roman" w:hAnsi="Times New Roman" w:cs="Times New Roman"/>
          <w:b/>
        </w:rPr>
        <w:t xml:space="preserve"> správ to, že si študoval policajnú? </w:t>
      </w:r>
    </w:p>
    <w:p w14:paraId="30CA14C4"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Určite. </w:t>
      </w:r>
    </w:p>
    <w:p w14:paraId="538B61D8"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Ste sa tam asi učili vypočúvan</w:t>
      </w:r>
      <w:r w:rsidR="00944585">
        <w:rPr>
          <w:rFonts w:ascii="Times New Roman" w:hAnsi="Times New Roman" w:cs="Times New Roman"/>
          <w:b/>
        </w:rPr>
        <w:t>ie, manipuláci</w:t>
      </w:r>
      <w:r w:rsidR="002257DF">
        <w:rPr>
          <w:rFonts w:ascii="Times New Roman" w:hAnsi="Times New Roman" w:cs="Times New Roman"/>
          <w:b/>
        </w:rPr>
        <w:t>u</w:t>
      </w:r>
      <w:r w:rsidR="00944585">
        <w:rPr>
          <w:rFonts w:ascii="Times New Roman" w:hAnsi="Times New Roman" w:cs="Times New Roman"/>
          <w:b/>
        </w:rPr>
        <w:t>... Nemáš vďaka t</w:t>
      </w:r>
      <w:r w:rsidRPr="00944585">
        <w:rPr>
          <w:rFonts w:ascii="Times New Roman" w:hAnsi="Times New Roman" w:cs="Times New Roman"/>
          <w:b/>
        </w:rPr>
        <w:t>omu kritickejší náhľad na veci?</w:t>
      </w:r>
    </w:p>
    <w:p w14:paraId="25356F9D"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Teraz som ťa úplne nepochopil, keby si to mohla nejak</w:t>
      </w:r>
      <w:r w:rsidR="00944585">
        <w:rPr>
          <w:rFonts w:ascii="Times New Roman" w:hAnsi="Times New Roman" w:cs="Times New Roman"/>
        </w:rPr>
        <w:t>o</w:t>
      </w:r>
      <w:r w:rsidRPr="00944585">
        <w:rPr>
          <w:rFonts w:ascii="Times New Roman" w:hAnsi="Times New Roman" w:cs="Times New Roman"/>
        </w:rPr>
        <w:t xml:space="preserve">... </w:t>
      </w:r>
    </w:p>
    <w:p w14:paraId="0E07B334"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Akože asi ste sa učili byť viac podozrievaví, viac všímaví. Či ťa toto nejak</w:t>
      </w:r>
      <w:r w:rsidR="00944585" w:rsidRPr="00944585">
        <w:rPr>
          <w:rFonts w:ascii="Times New Roman" w:hAnsi="Times New Roman" w:cs="Times New Roman"/>
          <w:b/>
        </w:rPr>
        <w:t>o</w:t>
      </w:r>
      <w:r w:rsidRPr="00944585">
        <w:rPr>
          <w:rFonts w:ascii="Times New Roman" w:hAnsi="Times New Roman" w:cs="Times New Roman"/>
          <w:b/>
        </w:rPr>
        <w:t xml:space="preserve"> ovplyvňuje v tom, keď niečo sleduješ, čítaš.</w:t>
      </w:r>
    </w:p>
    <w:p w14:paraId="58728B36" w14:textId="77777777" w:rsidR="00AB110E" w:rsidRPr="00944585" w:rsidRDefault="008D68D7" w:rsidP="00944585">
      <w:pPr>
        <w:spacing w:line="360" w:lineRule="auto"/>
        <w:ind w:right="1984"/>
        <w:rPr>
          <w:rFonts w:ascii="Times New Roman" w:hAnsi="Times New Roman" w:cs="Times New Roman"/>
        </w:rPr>
      </w:pPr>
      <w:r>
        <w:rPr>
          <w:rFonts w:ascii="Times New Roman" w:hAnsi="Times New Roman" w:cs="Times New Roman"/>
          <w:noProof/>
          <w:lang w:val="en-GB" w:eastAsia="en-GB"/>
        </w:rPr>
        <w:lastRenderedPageBreak/>
        <mc:AlternateContent>
          <mc:Choice Requires="wps">
            <w:drawing>
              <wp:anchor distT="0" distB="0" distL="114300" distR="114300" simplePos="0" relativeHeight="251694080" behindDoc="0" locked="0" layoutInCell="1" allowOverlap="1" wp14:anchorId="61548CA3" wp14:editId="03A44167">
                <wp:simplePos x="0" y="0"/>
                <wp:positionH relativeFrom="column">
                  <wp:posOffset>4659757</wp:posOffset>
                </wp:positionH>
                <wp:positionV relativeFrom="paragraph">
                  <wp:posOffset>-156083</wp:posOffset>
                </wp:positionV>
                <wp:extent cx="1352804" cy="9022080"/>
                <wp:effectExtent l="0" t="0" r="19050" b="26670"/>
                <wp:wrapNone/>
                <wp:docPr id="38" name="Blok textu 38"/>
                <wp:cNvGraphicFramePr/>
                <a:graphic xmlns:a="http://schemas.openxmlformats.org/drawingml/2006/main">
                  <a:graphicData uri="http://schemas.microsoft.com/office/word/2010/wordprocessingShape">
                    <wps:wsp>
                      <wps:cNvSpPr txBox="1"/>
                      <wps:spPr>
                        <a:xfrm>
                          <a:off x="0" y="0"/>
                          <a:ext cx="1352804" cy="9022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0BBE23" w14:textId="77777777" w:rsidR="00FE0D8B" w:rsidRPr="00BA35B1" w:rsidRDefault="00FE0D8B">
                            <w:pPr>
                              <w:rPr>
                                <w:b/>
                              </w:rPr>
                            </w:pPr>
                            <w:r>
                              <w:rPr>
                                <w:b/>
                              </w:rPr>
                              <w:t>Policajná škola</w:t>
                            </w:r>
                            <w:r w:rsidR="004B76B2">
                              <w:rPr>
                                <w:b/>
                              </w:rPr>
                              <w:t xml:space="preserve"> a vnímanie politiky</w:t>
                            </w:r>
                          </w:p>
                          <w:p w14:paraId="578A1A0F" w14:textId="77777777" w:rsidR="00FE0D8B" w:rsidRDefault="004B76B2">
                            <w:pPr>
                              <w:rPr>
                                <w:b/>
                              </w:rPr>
                            </w:pPr>
                            <w:r>
                              <w:rPr>
                                <w:b/>
                              </w:rPr>
                              <w:t>TV a politika</w:t>
                            </w:r>
                          </w:p>
                          <w:p w14:paraId="68168704" w14:textId="77777777" w:rsidR="00FE0D8B" w:rsidRDefault="00FE0D8B">
                            <w:pPr>
                              <w:rPr>
                                <w:b/>
                              </w:rPr>
                            </w:pPr>
                          </w:p>
                          <w:p w14:paraId="43468EED" w14:textId="77777777" w:rsidR="00FE0D8B" w:rsidRDefault="00FE0D8B">
                            <w:pPr>
                              <w:rPr>
                                <w:b/>
                              </w:rPr>
                            </w:pPr>
                          </w:p>
                          <w:p w14:paraId="04E5F836" w14:textId="77777777" w:rsidR="00FE0D8B" w:rsidRDefault="00FE0D8B">
                            <w:pPr>
                              <w:rPr>
                                <w:b/>
                              </w:rPr>
                            </w:pPr>
                          </w:p>
                          <w:p w14:paraId="056FE87E" w14:textId="77777777" w:rsidR="00FE0D8B" w:rsidRDefault="00FE0D8B">
                            <w:pPr>
                              <w:rPr>
                                <w:b/>
                              </w:rPr>
                            </w:pPr>
                          </w:p>
                          <w:p w14:paraId="3136D815" w14:textId="77777777" w:rsidR="00FE0D8B" w:rsidRDefault="00FE0D8B">
                            <w:pPr>
                              <w:rPr>
                                <w:b/>
                              </w:rPr>
                            </w:pPr>
                          </w:p>
                          <w:p w14:paraId="200C5AD9" w14:textId="77777777" w:rsidR="00FE0D8B" w:rsidRDefault="00FE0D8B">
                            <w:pPr>
                              <w:rPr>
                                <w:b/>
                              </w:rPr>
                            </w:pPr>
                          </w:p>
                          <w:p w14:paraId="1505F9AC" w14:textId="77777777" w:rsidR="00FE0D8B" w:rsidRDefault="00FE0D8B">
                            <w:pPr>
                              <w:rPr>
                                <w:b/>
                              </w:rPr>
                            </w:pPr>
                          </w:p>
                          <w:p w14:paraId="2147EFDD" w14:textId="77777777" w:rsidR="00FE0D8B" w:rsidRDefault="00FE0D8B">
                            <w:pPr>
                              <w:rPr>
                                <w:b/>
                              </w:rPr>
                            </w:pPr>
                            <w:r>
                              <w:rPr>
                                <w:b/>
                              </w:rPr>
                              <w:t>Ne</w:t>
                            </w:r>
                            <w:r w:rsidR="004B76B2">
                              <w:rPr>
                                <w:b/>
                              </w:rPr>
                              <w:t>d</w:t>
                            </w:r>
                            <w:r>
                              <w:rPr>
                                <w:b/>
                              </w:rPr>
                              <w:t>ôvera v politiku</w:t>
                            </w:r>
                          </w:p>
                          <w:p w14:paraId="5FC9A37C" w14:textId="77777777" w:rsidR="00FE0D8B" w:rsidRDefault="00FE0D8B">
                            <w:pPr>
                              <w:rPr>
                                <w:b/>
                              </w:rPr>
                            </w:pPr>
                          </w:p>
                          <w:p w14:paraId="5591C0B6" w14:textId="77777777" w:rsidR="00FE0D8B" w:rsidRDefault="00FE0D8B">
                            <w:pPr>
                              <w:rPr>
                                <w:b/>
                              </w:rPr>
                            </w:pPr>
                          </w:p>
                          <w:p w14:paraId="539AD8D6" w14:textId="77777777" w:rsidR="00FE0D8B" w:rsidRDefault="00FE0D8B">
                            <w:pPr>
                              <w:rPr>
                                <w:b/>
                              </w:rPr>
                            </w:pPr>
                          </w:p>
                          <w:p w14:paraId="767D77F5" w14:textId="77777777" w:rsidR="00FE0D8B" w:rsidRDefault="00FE0D8B">
                            <w:pPr>
                              <w:rPr>
                                <w:b/>
                              </w:rPr>
                            </w:pPr>
                          </w:p>
                          <w:p w14:paraId="466FF9A0" w14:textId="77777777" w:rsidR="00FE0D8B" w:rsidRDefault="00FE0D8B">
                            <w:pPr>
                              <w:rPr>
                                <w:b/>
                              </w:rPr>
                            </w:pPr>
                          </w:p>
                          <w:p w14:paraId="50C84046" w14:textId="77777777" w:rsidR="00FE0D8B" w:rsidRDefault="00FE0D8B">
                            <w:pPr>
                              <w:rPr>
                                <w:b/>
                              </w:rPr>
                            </w:pPr>
                          </w:p>
                          <w:p w14:paraId="2D568C68" w14:textId="77777777" w:rsidR="00FE0D8B" w:rsidRDefault="00FE0D8B">
                            <w:pPr>
                              <w:rPr>
                                <w:b/>
                              </w:rPr>
                            </w:pPr>
                          </w:p>
                          <w:p w14:paraId="6C55367D" w14:textId="77777777" w:rsidR="00FE0D8B" w:rsidRDefault="00FE0D8B">
                            <w:pPr>
                              <w:rPr>
                                <w:b/>
                              </w:rPr>
                            </w:pPr>
                          </w:p>
                          <w:p w14:paraId="1C1848E8" w14:textId="77777777" w:rsidR="00FE0D8B" w:rsidRDefault="00FE0D8B">
                            <w:pPr>
                              <w:rPr>
                                <w:b/>
                              </w:rPr>
                            </w:pPr>
                            <w:r>
                              <w:rPr>
                                <w:b/>
                              </w:rPr>
                              <w:t>Politické názory</w:t>
                            </w:r>
                          </w:p>
                          <w:p w14:paraId="6AB1AA8B" w14:textId="77777777" w:rsidR="00FE0D8B" w:rsidRDefault="00FE0D8B">
                            <w:pPr>
                              <w:rPr>
                                <w:b/>
                              </w:rPr>
                            </w:pPr>
                          </w:p>
                          <w:p w14:paraId="3CE89487" w14:textId="77777777" w:rsidR="00FE0D8B" w:rsidRDefault="00FE0D8B">
                            <w:pPr>
                              <w:rPr>
                                <w:b/>
                              </w:rPr>
                            </w:pPr>
                          </w:p>
                          <w:p w14:paraId="4196C673" w14:textId="77777777" w:rsidR="00FE0D8B" w:rsidRDefault="00FE0D8B">
                            <w:pPr>
                              <w:rPr>
                                <w:b/>
                              </w:rPr>
                            </w:pPr>
                          </w:p>
                          <w:p w14:paraId="50480796" w14:textId="77777777" w:rsidR="00FE0D8B" w:rsidRDefault="00FE0D8B">
                            <w:pPr>
                              <w:rPr>
                                <w:b/>
                              </w:rPr>
                            </w:pPr>
                          </w:p>
                          <w:p w14:paraId="7657EF37" w14:textId="77777777" w:rsidR="00FE0D8B" w:rsidRDefault="00FE0D8B">
                            <w:pPr>
                              <w:rPr>
                                <w:b/>
                              </w:rPr>
                            </w:pPr>
                          </w:p>
                          <w:p w14:paraId="2680F623" w14:textId="77777777" w:rsidR="00FE0D8B" w:rsidRPr="00BA35B1" w:rsidRDefault="00FE0D8B">
                            <w:pPr>
                              <w:rPr>
                                <w:b/>
                              </w:rPr>
                            </w:pPr>
                            <w:r>
                              <w:rPr>
                                <w:b/>
                              </w:rPr>
                              <w:t>Politika v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38" o:spid="_x0000_s1063" type="#_x0000_t202" style="position:absolute;margin-left:366.9pt;margin-top:-12.3pt;width:106.5pt;height:71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" fillcolor="white [3201]" strokeweight=".5pt">
                <v:textbox>
                  <w:txbxContent>
                    <w:p w:rsidR="00FE0D8B" w:rsidRPr="00BA35B1" w:rsidRDefault="00FE0D8B">
                      <w:pPr>
                        <w:rPr>
                          <w:b/>
                        </w:rPr>
                      </w:pPr>
                      <w:r>
                        <w:rPr>
                          <w:b/>
                        </w:rPr>
                        <w:t>Policajná škola</w:t>
                      </w:r>
                      <w:r w:rsidR="004B76B2">
                        <w:rPr>
                          <w:b/>
                        </w:rPr>
                        <w:t xml:space="preserve"> a vnímanie politiky</w:t>
                      </w:r>
                    </w:p>
                    <w:p w:rsidR="00FE0D8B" w:rsidRDefault="004B76B2">
                      <w:pPr>
                        <w:rPr>
                          <w:b/>
                        </w:rPr>
                      </w:pPr>
                      <w:r>
                        <w:rPr>
                          <w:b/>
                        </w:rPr>
                        <w:t>TV a politika</w:t>
                      </w: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r>
                        <w:rPr>
                          <w:b/>
                        </w:rPr>
                        <w:t>Ne</w:t>
                      </w:r>
                      <w:r w:rsidR="004B76B2">
                        <w:rPr>
                          <w:b/>
                        </w:rPr>
                        <w:t>d</w:t>
                      </w:r>
                      <w:r>
                        <w:rPr>
                          <w:b/>
                        </w:rPr>
                        <w:t>ôvera v politiku</w:t>
                      </w: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r>
                        <w:rPr>
                          <w:b/>
                        </w:rPr>
                        <w:t>Politické názory</w:t>
                      </w: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Pr="00BA35B1" w:rsidRDefault="00FE0D8B">
                      <w:pPr>
                        <w:rPr>
                          <w:b/>
                        </w:rPr>
                      </w:pPr>
                      <w:r>
                        <w:rPr>
                          <w:b/>
                        </w:rPr>
                        <w:t>Politika v ČR</w:t>
                      </w:r>
                    </w:p>
                  </w:txbxContent>
                </v:textbox>
              </v:shape>
            </w:pict>
          </mc:Fallback>
        </mc:AlternateContent>
      </w:r>
      <w:r w:rsidR="00AB110E" w:rsidRPr="00944585">
        <w:rPr>
          <w:rFonts w:ascii="Times New Roman" w:hAnsi="Times New Roman" w:cs="Times New Roman"/>
        </w:rPr>
        <w:t>Myslím, že áno. Keď vidím neja</w:t>
      </w:r>
      <w:r w:rsidR="00944585">
        <w:rPr>
          <w:rFonts w:ascii="Times New Roman" w:hAnsi="Times New Roman" w:cs="Times New Roman"/>
        </w:rPr>
        <w:t>k</w:t>
      </w:r>
      <w:r w:rsidR="00AB110E" w:rsidRPr="00944585">
        <w:rPr>
          <w:rFonts w:ascii="Times New Roman" w:hAnsi="Times New Roman" w:cs="Times New Roman"/>
        </w:rPr>
        <w:t xml:space="preserve">ý rozhovor v televízii alebo si ich pustím priamo na tých Novinkách, tak určite ten drobnohľad je trochu </w:t>
      </w:r>
      <w:r w:rsidR="00944585">
        <w:rPr>
          <w:rFonts w:ascii="Times New Roman" w:hAnsi="Times New Roman" w:cs="Times New Roman"/>
        </w:rPr>
        <w:t>iný. Pozerám sa, akým spôs</w:t>
      </w:r>
      <w:r w:rsidR="00AB110E" w:rsidRPr="00944585">
        <w:rPr>
          <w:rFonts w:ascii="Times New Roman" w:hAnsi="Times New Roman" w:cs="Times New Roman"/>
        </w:rPr>
        <w:t>ob</w:t>
      </w:r>
      <w:r w:rsidR="00944585">
        <w:rPr>
          <w:rFonts w:ascii="Times New Roman" w:hAnsi="Times New Roman" w:cs="Times New Roman"/>
        </w:rPr>
        <w:t>o</w:t>
      </w:r>
      <w:r w:rsidR="00AB110E" w:rsidRPr="00944585">
        <w:rPr>
          <w:rFonts w:ascii="Times New Roman" w:hAnsi="Times New Roman" w:cs="Times New Roman"/>
        </w:rPr>
        <w:t>m ten človek gestikuluje, na mimiku a všetko. Hlavne u politikov ma koľkokrát baví sa na to pozerať, pretože keď im potom nejaký ten človek, ktorý s nimi vedie ten rozhovor, podá tú otázku, ktorá sa</w:t>
      </w:r>
      <w:r w:rsidR="00311723">
        <w:rPr>
          <w:rFonts w:ascii="Times New Roman" w:hAnsi="Times New Roman" w:cs="Times New Roman"/>
        </w:rPr>
        <w:t xml:space="preserve"> ich nejakým</w:t>
      </w:r>
      <w:r w:rsidR="00AB110E" w:rsidRPr="00944585">
        <w:rPr>
          <w:rFonts w:ascii="Times New Roman" w:hAnsi="Times New Roman" w:cs="Times New Roman"/>
        </w:rPr>
        <w:t xml:space="preserve"> spôsobom dotkne - oni sami sú podľa mňa do istej miery preškolení, aby nehli brvo</w:t>
      </w:r>
      <w:r w:rsidR="00944585">
        <w:rPr>
          <w:rFonts w:ascii="Times New Roman" w:hAnsi="Times New Roman" w:cs="Times New Roman"/>
        </w:rPr>
        <w:t>u</w:t>
      </w:r>
      <w:r w:rsidR="00AB110E" w:rsidRPr="00944585">
        <w:rPr>
          <w:rFonts w:ascii="Times New Roman" w:hAnsi="Times New Roman" w:cs="Times New Roman"/>
        </w:rPr>
        <w:t xml:space="preserve"> - ale veľa z nich, akoby som to správne povedal - je na nich proste vidieť, že tá otázka im nejde cez pusu, že začnú klamať. Tie pohyby tela, i taký minimálny </w:t>
      </w:r>
      <w:proofErr w:type="spellStart"/>
      <w:r w:rsidR="00AB110E" w:rsidRPr="00944585">
        <w:rPr>
          <w:rFonts w:ascii="Times New Roman" w:hAnsi="Times New Roman" w:cs="Times New Roman"/>
        </w:rPr>
        <w:t>cuk</w:t>
      </w:r>
      <w:proofErr w:type="spellEnd"/>
      <w:r w:rsidR="00AB110E" w:rsidRPr="00944585">
        <w:rPr>
          <w:rFonts w:ascii="Times New Roman" w:hAnsi="Times New Roman" w:cs="Times New Roman"/>
        </w:rPr>
        <w:t xml:space="preserve"> v tom určitom pohybe, čo </w:t>
      </w:r>
      <w:r w:rsidR="00944585">
        <w:rPr>
          <w:rFonts w:ascii="Times New Roman" w:hAnsi="Times New Roman" w:cs="Times New Roman"/>
        </w:rPr>
        <w:t>práve</w:t>
      </w:r>
      <w:r w:rsidR="00AB110E" w:rsidRPr="00944585">
        <w:rPr>
          <w:rFonts w:ascii="Times New Roman" w:hAnsi="Times New Roman" w:cs="Times New Roman"/>
        </w:rPr>
        <w:t xml:space="preserve"> robia, keď dostanú tú otázku, tak to človek môže rozpoznať, že klamú.</w:t>
      </w:r>
    </w:p>
    <w:p w14:paraId="3D536EBC"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Pomáha ti toto v rozhodovaní, ktorému politikovi veriť a ktorému nie?</w:t>
      </w:r>
    </w:p>
    <w:p w14:paraId="44CBED26"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Dosť.</w:t>
      </w:r>
    </w:p>
    <w:p w14:paraId="5E55B640"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A máš nejakého, o ktorom by si povedal, že by si mu veril?</w:t>
      </w:r>
    </w:p>
    <w:p w14:paraId="193DA139" w14:textId="77777777" w:rsidR="00AB110E" w:rsidRPr="00944585" w:rsidRDefault="00AA2726" w:rsidP="00944585">
      <w:pPr>
        <w:spacing w:line="360" w:lineRule="auto"/>
        <w:ind w:right="1984"/>
        <w:rPr>
          <w:rFonts w:ascii="Times New Roman" w:hAnsi="Times New Roman" w:cs="Times New Roman"/>
        </w:rPr>
      </w:pPr>
      <w:r>
        <w:rPr>
          <w:rFonts w:ascii="Times New Roman" w:hAnsi="Times New Roman" w:cs="Times New Roman"/>
        </w:rPr>
        <w:t>Veril? T</w:t>
      </w:r>
      <w:r w:rsidR="00AB110E" w:rsidRPr="00944585">
        <w:rPr>
          <w:rFonts w:ascii="Times New Roman" w:hAnsi="Times New Roman" w:cs="Times New Roman"/>
        </w:rPr>
        <w:t>o neviem.</w:t>
      </w:r>
    </w:p>
    <w:p w14:paraId="6C5ED7BA"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Tak je ti možno sympatickejší než zvyšok?</w:t>
      </w:r>
    </w:p>
    <w:p w14:paraId="0D86FA7A" w14:textId="77777777" w:rsidR="00AB110E" w:rsidRPr="00944585" w:rsidRDefault="00944585" w:rsidP="00944585">
      <w:pPr>
        <w:spacing w:line="360" w:lineRule="auto"/>
        <w:ind w:right="1984"/>
        <w:rPr>
          <w:rFonts w:ascii="Times New Roman" w:hAnsi="Times New Roman" w:cs="Times New Roman"/>
        </w:rPr>
      </w:pPr>
      <w:r>
        <w:rPr>
          <w:rFonts w:ascii="Times New Roman" w:hAnsi="Times New Roman" w:cs="Times New Roman"/>
        </w:rPr>
        <w:t>Momentálne a</w:t>
      </w:r>
      <w:r w:rsidR="00AB110E" w:rsidRPr="00944585">
        <w:rPr>
          <w:rFonts w:ascii="Times New Roman" w:hAnsi="Times New Roman" w:cs="Times New Roman"/>
        </w:rPr>
        <w:t>s</w:t>
      </w:r>
      <w:r>
        <w:rPr>
          <w:rFonts w:ascii="Times New Roman" w:hAnsi="Times New Roman" w:cs="Times New Roman"/>
        </w:rPr>
        <w:t>i</w:t>
      </w:r>
      <w:r w:rsidR="00AB110E" w:rsidRPr="00944585">
        <w:rPr>
          <w:rFonts w:ascii="Times New Roman" w:hAnsi="Times New Roman" w:cs="Times New Roman"/>
        </w:rPr>
        <w:t xml:space="preserve"> žiadneho takého koňa nemám. </w:t>
      </w:r>
    </w:p>
    <w:p w14:paraId="0E43D032"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Máš nejakú stranu, s ktorou sa názorovo viac zhodneš?</w:t>
      </w:r>
    </w:p>
    <w:p w14:paraId="5A96D8A4"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Aby som pravdu povedal, tak asi nie. </w:t>
      </w:r>
    </w:p>
    <w:p w14:paraId="6801FA8B"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A keď si bol voliť, tak si sa rozhodol podľa čoho?</w:t>
      </w:r>
    </w:p>
    <w:p w14:paraId="2EF5A713" w14:textId="77777777" w:rsidR="00AB110E" w:rsidRPr="00944585" w:rsidRDefault="00AB110E" w:rsidP="00944585">
      <w:pPr>
        <w:spacing w:line="360" w:lineRule="auto"/>
        <w:ind w:right="1984"/>
        <w:rPr>
          <w:rFonts w:ascii="Times New Roman" w:hAnsi="Times New Roman" w:cs="Times New Roman"/>
          <w:i/>
        </w:rPr>
      </w:pPr>
      <w:r w:rsidRPr="00944585">
        <w:rPr>
          <w:rFonts w:ascii="Times New Roman" w:hAnsi="Times New Roman" w:cs="Times New Roman"/>
          <w:i/>
        </w:rPr>
        <w:t>(dlhšie ticho, respondent sa napil vody a chvíľu premýšľal)</w:t>
      </w:r>
    </w:p>
    <w:p w14:paraId="2117520E"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Asi podľa programu. Nechcel by som uvádzať, koho som volil, ale skrz ten ich program, čo nasľubovali. Na druhú stranu teraz vidím, že to nebolo úplne splnené, takže momentálne sa so žiadnou stranou nie som schopný stotožniť.</w:t>
      </w:r>
    </w:p>
    <w:p w14:paraId="16B3A7DF"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Keby boli za mesiac voľby, vedel by si, koho by si volil?</w:t>
      </w:r>
    </w:p>
    <w:p w14:paraId="053BE61D"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Asi nie. Momentálne vôbec nemám tušenia. </w:t>
      </w:r>
    </w:p>
    <w:p w14:paraId="65F7A0AD" w14:textId="77777777" w:rsidR="00AB110E" w:rsidRPr="00944585" w:rsidRDefault="00AB110E" w:rsidP="00944585">
      <w:pPr>
        <w:spacing w:line="360" w:lineRule="auto"/>
        <w:ind w:right="1984"/>
        <w:rPr>
          <w:rFonts w:ascii="Times New Roman" w:hAnsi="Times New Roman" w:cs="Times New Roman"/>
          <w:b/>
        </w:rPr>
      </w:pPr>
      <w:r w:rsidRPr="00944585">
        <w:rPr>
          <w:rFonts w:ascii="Times New Roman" w:hAnsi="Times New Roman" w:cs="Times New Roman"/>
          <w:b/>
        </w:rPr>
        <w:t>A si spokojný so stavom českej politiky?</w:t>
      </w:r>
    </w:p>
    <w:p w14:paraId="67DC0B40"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Vôbec. Príde mi - nechápem, ak</w:t>
      </w:r>
      <w:r w:rsidR="00944585">
        <w:rPr>
          <w:rFonts w:ascii="Times New Roman" w:hAnsi="Times New Roman" w:cs="Times New Roman"/>
        </w:rPr>
        <w:t>o v ostatných krajinách môže fu</w:t>
      </w:r>
      <w:r w:rsidRPr="00944585">
        <w:rPr>
          <w:rFonts w:ascii="Times New Roman" w:hAnsi="Times New Roman" w:cs="Times New Roman"/>
        </w:rPr>
        <w:t>n</w:t>
      </w:r>
      <w:r w:rsidR="00944585">
        <w:rPr>
          <w:rFonts w:ascii="Times New Roman" w:hAnsi="Times New Roman" w:cs="Times New Roman"/>
        </w:rPr>
        <w:t>g</w:t>
      </w:r>
      <w:r w:rsidRPr="00944585">
        <w:rPr>
          <w:rFonts w:ascii="Times New Roman" w:hAnsi="Times New Roman" w:cs="Times New Roman"/>
        </w:rPr>
        <w:t>ovať to, že strany a ľudia, ktorí tam sú, sú tam x rokov, svoju prácu odvádzajú kvalitne a sú schopní budovať prosperitu svojho štátu, a u nás sa tam stále točia ľudia, pot</w:t>
      </w:r>
      <w:r w:rsidR="00944585">
        <w:rPr>
          <w:rFonts w:ascii="Times New Roman" w:hAnsi="Times New Roman" w:cs="Times New Roman"/>
        </w:rPr>
        <w:t xml:space="preserve">om </w:t>
      </w:r>
      <w:r w:rsidR="00944585">
        <w:rPr>
          <w:rFonts w:ascii="Times New Roman" w:hAnsi="Times New Roman" w:cs="Times New Roman"/>
        </w:rPr>
        <w:lastRenderedPageBreak/>
        <w:t xml:space="preserve">sú tam </w:t>
      </w:r>
      <w:proofErr w:type="spellStart"/>
      <w:r w:rsidR="00944585">
        <w:rPr>
          <w:rFonts w:ascii="Times New Roman" w:hAnsi="Times New Roman" w:cs="Times New Roman"/>
        </w:rPr>
        <w:t>viz</w:t>
      </w:r>
      <w:proofErr w:type="spellEnd"/>
      <w:r w:rsidR="00944585">
        <w:rPr>
          <w:rFonts w:ascii="Times New Roman" w:hAnsi="Times New Roman" w:cs="Times New Roman"/>
        </w:rPr>
        <w:t xml:space="preserve"> ľudia, ktorí sú ta</w:t>
      </w:r>
      <w:r w:rsidRPr="00944585">
        <w:rPr>
          <w:rFonts w:ascii="Times New Roman" w:hAnsi="Times New Roman" w:cs="Times New Roman"/>
        </w:rPr>
        <w:t xml:space="preserve">m 18 rokov a dlhšie, ktorí tam boli u všetkých najväčším </w:t>
      </w:r>
      <w:proofErr w:type="spellStart"/>
      <w:r w:rsidRPr="00944585">
        <w:rPr>
          <w:rFonts w:ascii="Times New Roman" w:hAnsi="Times New Roman" w:cs="Times New Roman"/>
        </w:rPr>
        <w:t>kauz</w:t>
      </w:r>
      <w:proofErr w:type="spellEnd"/>
      <w:r w:rsidRPr="00944585">
        <w:rPr>
          <w:rFonts w:ascii="Times New Roman" w:hAnsi="Times New Roman" w:cs="Times New Roman"/>
        </w:rPr>
        <w:t xml:space="preserve"> a problémov a stále tam sú, za tú dobu publikovali napríklad len 36 zákonov, čo nepochopím. Na druhú stranu, to sa musím napríklad </w:t>
      </w:r>
      <w:r w:rsidR="0091063C">
        <w:rPr>
          <w:rFonts w:ascii="Times New Roman" w:hAnsi="Times New Roman" w:cs="Times New Roman"/>
        </w:rPr>
        <w:t xml:space="preserve">zastať pána </w:t>
      </w:r>
      <w:proofErr w:type="spellStart"/>
      <w:r w:rsidR="0091063C">
        <w:rPr>
          <w:rFonts w:ascii="Times New Roman" w:hAnsi="Times New Roman" w:cs="Times New Roman"/>
        </w:rPr>
        <w:t>Babiša</w:t>
      </w:r>
      <w:proofErr w:type="spellEnd"/>
      <w:r w:rsidR="0091063C">
        <w:rPr>
          <w:rFonts w:ascii="Times New Roman" w:hAnsi="Times New Roman" w:cs="Times New Roman"/>
        </w:rPr>
        <w:t>, jeho kauza Č</w:t>
      </w:r>
      <w:r w:rsidRPr="00944585">
        <w:rPr>
          <w:rFonts w:ascii="Times New Roman" w:hAnsi="Times New Roman" w:cs="Times New Roman"/>
        </w:rPr>
        <w:t xml:space="preserve">apí </w:t>
      </w:r>
      <w:proofErr w:type="spellStart"/>
      <w:r w:rsidRPr="00944585">
        <w:rPr>
          <w:rFonts w:ascii="Times New Roman" w:hAnsi="Times New Roman" w:cs="Times New Roman"/>
        </w:rPr>
        <w:t>hnízdo</w:t>
      </w:r>
      <w:proofErr w:type="spellEnd"/>
      <w:r w:rsidRPr="00944585">
        <w:rPr>
          <w:rFonts w:ascii="Times New Roman" w:hAnsi="Times New Roman" w:cs="Times New Roman"/>
        </w:rPr>
        <w:t xml:space="preserve"> a tak ďalej, a tak ďalej, ale je to človek, ktorý tam nie je 18 rokov, je tam teraz - </w:t>
      </w:r>
      <w:proofErr w:type="spellStart"/>
      <w:r w:rsidRPr="00944585">
        <w:rPr>
          <w:rFonts w:ascii="Times New Roman" w:hAnsi="Times New Roman" w:cs="Times New Roman"/>
        </w:rPr>
        <w:t>kecal</w:t>
      </w:r>
      <w:proofErr w:type="spellEnd"/>
      <w:r w:rsidRPr="00944585">
        <w:rPr>
          <w:rFonts w:ascii="Times New Roman" w:hAnsi="Times New Roman" w:cs="Times New Roman"/>
        </w:rPr>
        <w:t xml:space="preserve"> by som, proste pár rokov</w:t>
      </w:r>
      <w:r w:rsidR="008C3D17">
        <w:rPr>
          <w:rFonts w:ascii="Times New Roman" w:hAnsi="Times New Roman" w:cs="Times New Roman"/>
        </w:rPr>
        <w:t xml:space="preserve"> –</w:t>
      </w:r>
      <w:r w:rsidRPr="00944585">
        <w:rPr>
          <w:rFonts w:ascii="Times New Roman" w:hAnsi="Times New Roman" w:cs="Times New Roman"/>
        </w:rPr>
        <w:t xml:space="preserve"> publikoval už niekoľko stoviek zákono</w:t>
      </w:r>
      <w:r w:rsidR="008C3D17">
        <w:rPr>
          <w:rFonts w:ascii="Times New Roman" w:hAnsi="Times New Roman" w:cs="Times New Roman"/>
        </w:rPr>
        <w:t>v</w:t>
      </w:r>
      <w:r w:rsidRPr="00944585">
        <w:rPr>
          <w:rFonts w:ascii="Times New Roman" w:hAnsi="Times New Roman" w:cs="Times New Roman"/>
        </w:rPr>
        <w:t xml:space="preserve"> a oproti nemu sú tam ľudia, ktorí sú tam 18 rokov a publikovali ich v rámci desiatok, čo je trochu nepomer. Takže napríklad, nech si hovorí kto chce, čo c</w:t>
      </w:r>
      <w:r w:rsidR="008C3D17">
        <w:rPr>
          <w:rFonts w:ascii="Times New Roman" w:hAnsi="Times New Roman" w:cs="Times New Roman"/>
        </w:rPr>
        <w:t xml:space="preserve">hce, možno pán </w:t>
      </w:r>
      <w:proofErr w:type="spellStart"/>
      <w:r w:rsidR="008C3D17">
        <w:rPr>
          <w:rFonts w:ascii="Times New Roman" w:hAnsi="Times New Roman" w:cs="Times New Roman"/>
        </w:rPr>
        <w:t>Babiš</w:t>
      </w:r>
      <w:proofErr w:type="spellEnd"/>
      <w:r w:rsidR="008C3D17">
        <w:rPr>
          <w:rFonts w:ascii="Times New Roman" w:hAnsi="Times New Roman" w:cs="Times New Roman"/>
        </w:rPr>
        <w:t xml:space="preserve"> je človek </w:t>
      </w:r>
      <w:r w:rsidRPr="00944585">
        <w:rPr>
          <w:rFonts w:ascii="Times New Roman" w:hAnsi="Times New Roman" w:cs="Times New Roman"/>
        </w:rPr>
        <w:t xml:space="preserve">na svojom mieste. Asi bude mať tiež svoje muchy, ale na druhú stranu, asi pracuje. </w:t>
      </w:r>
    </w:p>
    <w:p w14:paraId="7FA8807F" w14:textId="77777777" w:rsidR="00AB110E" w:rsidRPr="0091063C" w:rsidRDefault="00BA35B1"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695104" behindDoc="0" locked="0" layoutInCell="1" allowOverlap="1" wp14:anchorId="4F6DCD61" wp14:editId="426CEE96">
                <wp:simplePos x="0" y="0"/>
                <wp:positionH relativeFrom="column">
                  <wp:posOffset>4683760</wp:posOffset>
                </wp:positionH>
                <wp:positionV relativeFrom="paragraph">
                  <wp:posOffset>-2463800</wp:posOffset>
                </wp:positionV>
                <wp:extent cx="1353185" cy="2401570"/>
                <wp:effectExtent l="0" t="0" r="18415" b="17780"/>
                <wp:wrapNone/>
                <wp:docPr id="39" name="Blok textu 39"/>
                <wp:cNvGraphicFramePr/>
                <a:graphic xmlns:a="http://schemas.openxmlformats.org/drawingml/2006/main">
                  <a:graphicData uri="http://schemas.microsoft.com/office/word/2010/wordprocessingShape">
                    <wps:wsp>
                      <wps:cNvSpPr txBox="1"/>
                      <wps:spPr>
                        <a:xfrm>
                          <a:off x="0" y="0"/>
                          <a:ext cx="1353185" cy="2401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A62AFE" w14:textId="77777777" w:rsidR="00FE0D8B" w:rsidRDefault="00FE0D8B">
                            <w:pPr>
                              <w:rPr>
                                <w:b/>
                              </w:rPr>
                            </w:pPr>
                          </w:p>
                          <w:p w14:paraId="7FCC0419" w14:textId="77777777" w:rsidR="00FE0D8B" w:rsidRPr="00BA35B1" w:rsidRDefault="00FE0D8B">
                            <w:pPr>
                              <w:rPr>
                                <w:b/>
                              </w:rPr>
                            </w:pPr>
                            <w:r w:rsidRPr="00BA35B1">
                              <w:rPr>
                                <w:b/>
                              </w:rPr>
                              <w:t xml:space="preserve">Čapí </w:t>
                            </w:r>
                            <w:proofErr w:type="spellStart"/>
                            <w:r w:rsidRPr="00BA35B1">
                              <w:rPr>
                                <w:b/>
                              </w:rPr>
                              <w:t>hnízdo</w:t>
                            </w:r>
                            <w:proofErr w:type="spellEnd"/>
                          </w:p>
                          <w:p w14:paraId="50C62B44" w14:textId="77777777" w:rsidR="00FE0D8B" w:rsidRPr="00BA35B1" w:rsidRDefault="00FE0D8B">
                            <w:pPr>
                              <w:rPr>
                                <w:b/>
                              </w:rPr>
                            </w:pPr>
                            <w:r w:rsidRPr="00BA35B1">
                              <w:rPr>
                                <w:b/>
                              </w:rPr>
                              <w:t>Politika v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39" o:spid="_x0000_s1064" type="#_x0000_t202" style="position:absolute;margin-left:368.8pt;margin-top:-194pt;width:106.55pt;height:18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" fillcolor="white [3201]" strokeweight=".5pt">
                <v:textbox>
                  <w:txbxContent>
                    <w:p w:rsidR="00FE0D8B" w:rsidRDefault="00FE0D8B">
                      <w:pPr>
                        <w:rPr>
                          <w:b/>
                        </w:rPr>
                      </w:pPr>
                    </w:p>
                    <w:p w:rsidR="00FE0D8B" w:rsidRPr="00BA35B1" w:rsidRDefault="00FE0D8B">
                      <w:pPr>
                        <w:rPr>
                          <w:b/>
                        </w:rPr>
                      </w:pPr>
                      <w:r w:rsidRPr="00BA35B1">
                        <w:rPr>
                          <w:b/>
                        </w:rPr>
                        <w:t xml:space="preserve">Čapí </w:t>
                      </w:r>
                      <w:proofErr w:type="spellStart"/>
                      <w:r w:rsidRPr="00BA35B1">
                        <w:rPr>
                          <w:b/>
                        </w:rPr>
                        <w:t>hnízdo</w:t>
                      </w:r>
                      <w:proofErr w:type="spellEnd"/>
                    </w:p>
                    <w:p w:rsidR="00FE0D8B" w:rsidRPr="00BA35B1" w:rsidRDefault="00FE0D8B">
                      <w:pPr>
                        <w:rPr>
                          <w:b/>
                        </w:rPr>
                      </w:pPr>
                      <w:r w:rsidRPr="00BA35B1">
                        <w:rPr>
                          <w:b/>
                        </w:rPr>
                        <w:t>Politika v ČR</w:t>
                      </w:r>
                    </w:p>
                  </w:txbxContent>
                </v:textbox>
              </v:shape>
            </w:pict>
          </mc:Fallback>
        </mc:AlternateContent>
      </w:r>
      <w:r w:rsidR="008D68D7">
        <w:rPr>
          <w:rFonts w:ascii="Times New Roman" w:hAnsi="Times New Roman" w:cs="Times New Roman"/>
          <w:b/>
          <w:noProof/>
          <w:lang w:val="en-GB" w:eastAsia="en-GB"/>
        </w:rPr>
        <mc:AlternateContent>
          <mc:Choice Requires="wps">
            <w:drawing>
              <wp:anchor distT="0" distB="0" distL="114300" distR="114300" simplePos="0" relativeHeight="251696128" behindDoc="0" locked="0" layoutInCell="1" allowOverlap="1" wp14:anchorId="6809BCFE" wp14:editId="58A44792">
                <wp:simplePos x="0" y="0"/>
                <wp:positionH relativeFrom="column">
                  <wp:posOffset>4684141</wp:posOffset>
                </wp:positionH>
                <wp:positionV relativeFrom="paragraph">
                  <wp:posOffset>206248</wp:posOffset>
                </wp:positionV>
                <wp:extent cx="1353185" cy="4547616"/>
                <wp:effectExtent l="0" t="0" r="18415" b="24765"/>
                <wp:wrapNone/>
                <wp:docPr id="40" name="Blok textu 40"/>
                <wp:cNvGraphicFramePr/>
                <a:graphic xmlns:a="http://schemas.openxmlformats.org/drawingml/2006/main">
                  <a:graphicData uri="http://schemas.microsoft.com/office/word/2010/wordprocessingShape">
                    <wps:wsp>
                      <wps:cNvSpPr txBox="1"/>
                      <wps:spPr>
                        <a:xfrm>
                          <a:off x="0" y="0"/>
                          <a:ext cx="1353185" cy="45476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5873E4" w14:textId="77777777" w:rsidR="00FE0D8B" w:rsidRDefault="00FE0D8B">
                            <w:pPr>
                              <w:rPr>
                                <w:b/>
                              </w:rPr>
                            </w:pPr>
                          </w:p>
                          <w:p w14:paraId="1262BE55" w14:textId="77777777" w:rsidR="00FE0D8B" w:rsidRDefault="00FE0D8B">
                            <w:pPr>
                              <w:rPr>
                                <w:b/>
                              </w:rPr>
                            </w:pPr>
                            <w:r>
                              <w:rPr>
                                <w:b/>
                              </w:rPr>
                              <w:t>Nedôvera v médiá</w:t>
                            </w:r>
                          </w:p>
                          <w:p w14:paraId="712C87CF" w14:textId="77777777" w:rsidR="00FE0D8B" w:rsidRDefault="00FE0D8B">
                            <w:pPr>
                              <w:rPr>
                                <w:b/>
                              </w:rPr>
                            </w:pPr>
                          </w:p>
                          <w:p w14:paraId="54631499" w14:textId="77777777" w:rsidR="00FE0D8B" w:rsidRDefault="00FE0D8B">
                            <w:pPr>
                              <w:rPr>
                                <w:b/>
                              </w:rPr>
                            </w:pPr>
                          </w:p>
                          <w:p w14:paraId="781A09EB" w14:textId="77777777" w:rsidR="00FE0D8B" w:rsidRDefault="00FE0D8B">
                            <w:pPr>
                              <w:rPr>
                                <w:b/>
                              </w:rPr>
                            </w:pPr>
                            <w:proofErr w:type="spellStart"/>
                            <w:r>
                              <w:rPr>
                                <w:b/>
                              </w:rPr>
                              <w:t>Radiožurnál</w:t>
                            </w:r>
                            <w:proofErr w:type="spellEnd"/>
                          </w:p>
                          <w:p w14:paraId="19FB827F" w14:textId="77777777" w:rsidR="004B76B2" w:rsidRDefault="004B76B2">
                            <w:pPr>
                              <w:rPr>
                                <w:b/>
                              </w:rPr>
                            </w:pPr>
                          </w:p>
                          <w:p w14:paraId="60C9FB01" w14:textId="77777777" w:rsidR="00FE0D8B" w:rsidRDefault="00FE0D8B">
                            <w:pPr>
                              <w:rPr>
                                <w:b/>
                              </w:rPr>
                            </w:pPr>
                            <w:r>
                              <w:rPr>
                                <w:b/>
                              </w:rPr>
                              <w:t>Dôveryhodný zdroj informácií</w:t>
                            </w:r>
                          </w:p>
                          <w:p w14:paraId="3FAF5065" w14:textId="77777777" w:rsidR="00FE0D8B" w:rsidRDefault="00FE0D8B">
                            <w:pPr>
                              <w:rPr>
                                <w:b/>
                              </w:rPr>
                            </w:pPr>
                          </w:p>
                          <w:p w14:paraId="43AC1645" w14:textId="77777777" w:rsidR="00FE0D8B" w:rsidRDefault="00FE0D8B">
                            <w:pPr>
                              <w:rPr>
                                <w:b/>
                              </w:rPr>
                            </w:pPr>
                          </w:p>
                          <w:p w14:paraId="3BDF3E44" w14:textId="77777777" w:rsidR="00FE0D8B" w:rsidRDefault="00FE0D8B">
                            <w:pPr>
                              <w:rPr>
                                <w:b/>
                              </w:rPr>
                            </w:pPr>
                          </w:p>
                          <w:p w14:paraId="7E649170" w14:textId="77777777" w:rsidR="00FE0D8B" w:rsidRDefault="00FE0D8B">
                            <w:pPr>
                              <w:rPr>
                                <w:b/>
                              </w:rPr>
                            </w:pPr>
                          </w:p>
                          <w:p w14:paraId="732C749D" w14:textId="77777777" w:rsidR="00FE0D8B" w:rsidRDefault="00FE0D8B">
                            <w:pPr>
                              <w:rPr>
                                <w:b/>
                              </w:rPr>
                            </w:pPr>
                            <w:proofErr w:type="spellStart"/>
                            <w:r>
                              <w:rPr>
                                <w:b/>
                              </w:rPr>
                              <w:t>Radiožurnál</w:t>
                            </w:r>
                            <w:proofErr w:type="spellEnd"/>
                          </w:p>
                          <w:p w14:paraId="0B829FDA" w14:textId="77777777" w:rsidR="00FE0D8B" w:rsidRPr="00BA35B1" w:rsidRDefault="00FE0D8B">
                            <w:pPr>
                              <w:rPr>
                                <w:b/>
                              </w:rPr>
                            </w:pPr>
                            <w:r>
                              <w:rPr>
                                <w:b/>
                              </w:rPr>
                              <w:t>Európska únia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Blok textu 40" o:spid="_x0000_s1065" type="#_x0000_t202" style="position:absolute;margin-left:368.85pt;margin-top:16.25pt;width:106.55pt;height:358.1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" fillcolor="white [3201]" strokeweight=".5pt">
                <v:textbox>
                  <w:txbxContent>
                    <w:p w:rsidR="00FE0D8B" w:rsidRDefault="00FE0D8B">
                      <w:pPr>
                        <w:rPr>
                          <w:b/>
                        </w:rPr>
                      </w:pPr>
                    </w:p>
                    <w:p w:rsidR="00FE0D8B" w:rsidRDefault="00FE0D8B">
                      <w:pPr>
                        <w:rPr>
                          <w:b/>
                        </w:rPr>
                      </w:pPr>
                      <w:r>
                        <w:rPr>
                          <w:b/>
                        </w:rPr>
                        <w:t>Nedôvera v médiá</w:t>
                      </w:r>
                    </w:p>
                    <w:p w:rsidR="00FE0D8B" w:rsidRDefault="00FE0D8B">
                      <w:pPr>
                        <w:rPr>
                          <w:b/>
                        </w:rPr>
                      </w:pPr>
                    </w:p>
                    <w:p w:rsidR="00FE0D8B" w:rsidRDefault="00FE0D8B">
                      <w:pPr>
                        <w:rPr>
                          <w:b/>
                        </w:rPr>
                      </w:pPr>
                    </w:p>
                    <w:p w:rsidR="00FE0D8B" w:rsidRDefault="00FE0D8B">
                      <w:pPr>
                        <w:rPr>
                          <w:b/>
                        </w:rPr>
                      </w:pPr>
                      <w:proofErr w:type="spellStart"/>
                      <w:r>
                        <w:rPr>
                          <w:b/>
                        </w:rPr>
                        <w:t>Radiožurnál</w:t>
                      </w:r>
                      <w:proofErr w:type="spellEnd"/>
                    </w:p>
                    <w:p w:rsidR="004B76B2" w:rsidRDefault="004B76B2">
                      <w:pPr>
                        <w:rPr>
                          <w:b/>
                        </w:rPr>
                      </w:pPr>
                    </w:p>
                    <w:p w:rsidR="00FE0D8B" w:rsidRDefault="00FE0D8B">
                      <w:pPr>
                        <w:rPr>
                          <w:b/>
                        </w:rPr>
                      </w:pPr>
                      <w:r>
                        <w:rPr>
                          <w:b/>
                        </w:rPr>
                        <w:t>Dôveryhodný zdroj informácií</w:t>
                      </w: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roofErr w:type="spellStart"/>
                      <w:r>
                        <w:rPr>
                          <w:b/>
                        </w:rPr>
                        <w:t>Radiožurnál</w:t>
                      </w:r>
                      <w:proofErr w:type="spellEnd"/>
                    </w:p>
                    <w:p w:rsidR="00FE0D8B" w:rsidRPr="00BA35B1" w:rsidRDefault="00FE0D8B">
                      <w:pPr>
                        <w:rPr>
                          <w:b/>
                        </w:rPr>
                      </w:pPr>
                      <w:r>
                        <w:rPr>
                          <w:b/>
                        </w:rPr>
                        <w:t>Európska únia</w:t>
                      </w:r>
                    </w:p>
                  </w:txbxContent>
                </v:textbox>
              </v:shape>
            </w:pict>
          </mc:Fallback>
        </mc:AlternateContent>
      </w:r>
      <w:r w:rsidR="00AB110E" w:rsidRPr="0091063C">
        <w:rPr>
          <w:rFonts w:ascii="Times New Roman" w:hAnsi="Times New Roman" w:cs="Times New Roman"/>
          <w:b/>
        </w:rPr>
        <w:t>A muchy máme nakoniec všetci. Takže ty si hovoril, že si myslíš, že médiám všeobecne nemožno veriť? Môžem to tak interpretovať?</w:t>
      </w:r>
    </w:p>
    <w:p w14:paraId="7E5677B4"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Všeobecne? Neviem, myslím, že je dôležité nájsť si vlastnú cestu získavania informácií. </w:t>
      </w:r>
    </w:p>
    <w:p w14:paraId="563B2010" w14:textId="77777777" w:rsidR="00AB110E" w:rsidRPr="0091063C" w:rsidRDefault="00AB110E" w:rsidP="00944585">
      <w:pPr>
        <w:spacing w:line="360" w:lineRule="auto"/>
        <w:ind w:right="1984"/>
        <w:rPr>
          <w:rFonts w:ascii="Times New Roman" w:hAnsi="Times New Roman" w:cs="Times New Roman"/>
          <w:b/>
        </w:rPr>
      </w:pPr>
      <w:r w:rsidRPr="0091063C">
        <w:rPr>
          <w:rFonts w:ascii="Times New Roman" w:hAnsi="Times New Roman" w:cs="Times New Roman"/>
          <w:b/>
        </w:rPr>
        <w:t>Čo to znamená?</w:t>
      </w:r>
    </w:p>
    <w:p w14:paraId="3549E067"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Vybudovať si dôveru k určité</w:t>
      </w:r>
      <w:r w:rsidR="008C3D17">
        <w:rPr>
          <w:rFonts w:ascii="Times New Roman" w:hAnsi="Times New Roman" w:cs="Times New Roman"/>
        </w:rPr>
        <w:t>mu médiu. Ja mám napríklad ten Č</w:t>
      </w:r>
      <w:r w:rsidRPr="00944585">
        <w:rPr>
          <w:rFonts w:ascii="Times New Roman" w:hAnsi="Times New Roman" w:cs="Times New Roman"/>
        </w:rPr>
        <w:t>eský rozhlas a ČT24, pretože mi prídu také... Neviem, ako by som to nazval, nemám to správne slovo... (</w:t>
      </w:r>
      <w:r w:rsidRPr="008C3D17">
        <w:rPr>
          <w:rFonts w:ascii="Times New Roman" w:hAnsi="Times New Roman" w:cs="Times New Roman"/>
          <w:i/>
        </w:rPr>
        <w:t>chvíľu som ho nechala rozmýšľať</w:t>
      </w:r>
      <w:r w:rsidRPr="00944585">
        <w:rPr>
          <w:rFonts w:ascii="Times New Roman" w:hAnsi="Times New Roman" w:cs="Times New Roman"/>
        </w:rPr>
        <w:t>) Môžeš mi poradiť? (</w:t>
      </w:r>
      <w:r w:rsidRPr="008C3D17">
        <w:rPr>
          <w:rFonts w:ascii="Times New Roman" w:hAnsi="Times New Roman" w:cs="Times New Roman"/>
          <w:i/>
        </w:rPr>
        <w:t>smiech</w:t>
      </w:r>
      <w:r w:rsidRPr="00944585">
        <w:rPr>
          <w:rFonts w:ascii="Times New Roman" w:hAnsi="Times New Roman" w:cs="Times New Roman"/>
        </w:rPr>
        <w:t xml:space="preserve"> </w:t>
      </w:r>
      <w:r w:rsidRPr="008C3D17">
        <w:rPr>
          <w:rFonts w:ascii="Times New Roman" w:hAnsi="Times New Roman" w:cs="Times New Roman"/>
          <w:i/>
        </w:rPr>
        <w:t>na oboch stranách</w:t>
      </w:r>
      <w:r w:rsidRPr="00944585">
        <w:rPr>
          <w:rFonts w:ascii="Times New Roman" w:hAnsi="Times New Roman" w:cs="Times New Roman"/>
        </w:rPr>
        <w:t>)</w:t>
      </w:r>
    </w:p>
    <w:p w14:paraId="6E329A0B" w14:textId="77777777" w:rsidR="00AB110E" w:rsidRPr="0091063C" w:rsidRDefault="00AB110E" w:rsidP="00944585">
      <w:pPr>
        <w:spacing w:line="360" w:lineRule="auto"/>
        <w:ind w:right="1984"/>
        <w:rPr>
          <w:rFonts w:ascii="Times New Roman" w:hAnsi="Times New Roman" w:cs="Times New Roman"/>
          <w:b/>
        </w:rPr>
      </w:pPr>
      <w:r w:rsidRPr="0091063C">
        <w:rPr>
          <w:rFonts w:ascii="Times New Roman" w:hAnsi="Times New Roman" w:cs="Times New Roman"/>
          <w:b/>
        </w:rPr>
        <w:t>Myslíš, že sú serióznejšie než iné?</w:t>
      </w:r>
    </w:p>
    <w:p w14:paraId="264C94E7"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Serióznejšie, presne to je to slovo. </w:t>
      </w:r>
    </w:p>
    <w:p w14:paraId="62F933F6" w14:textId="77777777" w:rsidR="00AB110E" w:rsidRPr="0091063C" w:rsidRDefault="00AB110E" w:rsidP="00944585">
      <w:pPr>
        <w:spacing w:line="360" w:lineRule="auto"/>
        <w:ind w:right="1984"/>
        <w:rPr>
          <w:rFonts w:ascii="Times New Roman" w:hAnsi="Times New Roman" w:cs="Times New Roman"/>
          <w:b/>
        </w:rPr>
      </w:pPr>
      <w:r w:rsidRPr="0091063C">
        <w:rPr>
          <w:rFonts w:ascii="Times New Roman" w:hAnsi="Times New Roman" w:cs="Times New Roman"/>
          <w:b/>
        </w:rPr>
        <w:t xml:space="preserve">Čo sa týka zahraničných správ, venuje sa im </w:t>
      </w:r>
      <w:proofErr w:type="spellStart"/>
      <w:r w:rsidRPr="0091063C">
        <w:rPr>
          <w:rFonts w:ascii="Times New Roman" w:hAnsi="Times New Roman" w:cs="Times New Roman"/>
          <w:b/>
        </w:rPr>
        <w:t>Radiožurnál</w:t>
      </w:r>
      <w:proofErr w:type="spellEnd"/>
      <w:r w:rsidRPr="0091063C">
        <w:rPr>
          <w:rFonts w:ascii="Times New Roman" w:hAnsi="Times New Roman" w:cs="Times New Roman"/>
          <w:b/>
        </w:rPr>
        <w:t xml:space="preserve"> dosť?</w:t>
      </w:r>
    </w:p>
    <w:p w14:paraId="0D4B609A"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Určite.</w:t>
      </w:r>
    </w:p>
    <w:p w14:paraId="1FC5AD91" w14:textId="77777777" w:rsidR="00AB110E" w:rsidRPr="0091063C" w:rsidRDefault="00AB110E" w:rsidP="00944585">
      <w:pPr>
        <w:spacing w:line="360" w:lineRule="auto"/>
        <w:ind w:right="1984"/>
        <w:rPr>
          <w:rFonts w:ascii="Times New Roman" w:hAnsi="Times New Roman" w:cs="Times New Roman"/>
          <w:b/>
        </w:rPr>
      </w:pPr>
      <w:r w:rsidRPr="0091063C">
        <w:rPr>
          <w:rFonts w:ascii="Times New Roman" w:hAnsi="Times New Roman" w:cs="Times New Roman"/>
          <w:b/>
        </w:rPr>
        <w:t>Takže nejaká nadnárodná politika sa tam vyskytuje?</w:t>
      </w:r>
    </w:p>
    <w:p w14:paraId="7DA0614C"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Určite, hrozne sa tam </w:t>
      </w:r>
      <w:proofErr w:type="spellStart"/>
      <w:r w:rsidRPr="00944585">
        <w:rPr>
          <w:rFonts w:ascii="Times New Roman" w:hAnsi="Times New Roman" w:cs="Times New Roman"/>
        </w:rPr>
        <w:t>prejednáva</w:t>
      </w:r>
      <w:proofErr w:type="spellEnd"/>
      <w:r w:rsidRPr="00944585">
        <w:rPr>
          <w:rFonts w:ascii="Times New Roman" w:hAnsi="Times New Roman" w:cs="Times New Roman"/>
        </w:rPr>
        <w:t xml:space="preserve"> Európska únia ako taká. </w:t>
      </w:r>
    </w:p>
    <w:p w14:paraId="0CC1A7B5" w14:textId="77777777" w:rsidR="00AB110E" w:rsidRPr="0091063C"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697152" behindDoc="0" locked="0" layoutInCell="1" allowOverlap="1" wp14:anchorId="315A8A13" wp14:editId="796FD32A">
                <wp:simplePos x="0" y="0"/>
                <wp:positionH relativeFrom="column">
                  <wp:posOffset>4684141</wp:posOffset>
                </wp:positionH>
                <wp:positionV relativeFrom="paragraph">
                  <wp:posOffset>15748</wp:posOffset>
                </wp:positionV>
                <wp:extent cx="1353185" cy="1755648"/>
                <wp:effectExtent l="0" t="0" r="18415" b="16510"/>
                <wp:wrapNone/>
                <wp:docPr id="41" name="Blok textu 41"/>
                <wp:cNvGraphicFramePr/>
                <a:graphic xmlns:a="http://schemas.openxmlformats.org/drawingml/2006/main">
                  <a:graphicData uri="http://schemas.microsoft.com/office/word/2010/wordprocessingShape">
                    <wps:wsp>
                      <wps:cNvSpPr txBox="1"/>
                      <wps:spPr>
                        <a:xfrm>
                          <a:off x="0" y="0"/>
                          <a:ext cx="1353185" cy="17556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900942" w14:textId="77777777" w:rsidR="00FE0D8B" w:rsidRPr="00CF5D92" w:rsidRDefault="00FE0D8B">
                            <w:pPr>
                              <w:rPr>
                                <w:b/>
                              </w:rPr>
                            </w:pPr>
                            <w:r w:rsidRPr="00CF5D92">
                              <w:rPr>
                                <w:b/>
                              </w:rPr>
                              <w:t>Európska únia</w:t>
                            </w:r>
                          </w:p>
                          <w:p w14:paraId="1DC006DD" w14:textId="77777777" w:rsidR="00FE0D8B" w:rsidRPr="00CF5D92" w:rsidRDefault="00FE0D8B">
                            <w:pPr>
                              <w:rPr>
                                <w:b/>
                              </w:rPr>
                            </w:pPr>
                          </w:p>
                          <w:p w14:paraId="6AD4169D" w14:textId="77777777" w:rsidR="00FE0D8B" w:rsidRPr="00CF5D92" w:rsidRDefault="00FE0D8B">
                            <w:pPr>
                              <w:rPr>
                                <w:b/>
                              </w:rPr>
                            </w:pPr>
                          </w:p>
                          <w:p w14:paraId="65746611" w14:textId="77777777" w:rsidR="00FE0D8B" w:rsidRPr="00CF5D92" w:rsidRDefault="00FE0D8B">
                            <w:pPr>
                              <w:rPr>
                                <w:b/>
                              </w:rPr>
                            </w:pPr>
                            <w:r w:rsidRPr="00CF5D92">
                              <w:rPr>
                                <w:b/>
                              </w:rPr>
                              <w:t>Mienka verejnosti</w:t>
                            </w:r>
                            <w:r>
                              <w:rPr>
                                <w:b/>
                              </w:rPr>
                              <w:t xml:space="preserve"> o utečeneckej kríze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Blok textu 41" o:spid="_x0000_s1066" type="#_x0000_t202" style="position:absolute;margin-left:368.85pt;margin-top:1.25pt;width:106.55pt;height:138.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" fillcolor="white [3201]" strokeweight=".5pt">
                <v:textbox>
                  <w:txbxContent>
                    <w:p w:rsidR="00FE0D8B" w:rsidRPr="00CF5D92" w:rsidRDefault="00FE0D8B">
                      <w:pPr>
                        <w:rPr>
                          <w:b/>
                        </w:rPr>
                      </w:pPr>
                      <w:r w:rsidRPr="00CF5D92">
                        <w:rPr>
                          <w:b/>
                        </w:rPr>
                        <w:t>Európska únia</w:t>
                      </w:r>
                    </w:p>
                    <w:p w:rsidR="00FE0D8B" w:rsidRPr="00CF5D92" w:rsidRDefault="00FE0D8B">
                      <w:pPr>
                        <w:rPr>
                          <w:b/>
                        </w:rPr>
                      </w:pPr>
                    </w:p>
                    <w:p w:rsidR="00FE0D8B" w:rsidRPr="00CF5D92" w:rsidRDefault="00FE0D8B">
                      <w:pPr>
                        <w:rPr>
                          <w:b/>
                        </w:rPr>
                      </w:pPr>
                    </w:p>
                    <w:p w:rsidR="00FE0D8B" w:rsidRPr="00CF5D92" w:rsidRDefault="00FE0D8B">
                      <w:pPr>
                        <w:rPr>
                          <w:b/>
                        </w:rPr>
                      </w:pPr>
                      <w:r w:rsidRPr="00CF5D92">
                        <w:rPr>
                          <w:b/>
                        </w:rPr>
                        <w:t>Mienka verejnosti</w:t>
                      </w:r>
                      <w:r>
                        <w:rPr>
                          <w:b/>
                        </w:rPr>
                        <w:t xml:space="preserve"> o utečeneckej kríze</w:t>
                      </w:r>
                    </w:p>
                  </w:txbxContent>
                </v:textbox>
              </v:shape>
            </w:pict>
          </mc:Fallback>
        </mc:AlternateContent>
      </w:r>
      <w:r w:rsidR="00AB110E" w:rsidRPr="0091063C">
        <w:rPr>
          <w:rFonts w:ascii="Times New Roman" w:hAnsi="Times New Roman" w:cs="Times New Roman"/>
          <w:b/>
        </w:rPr>
        <w:t>Aký máš názor na Európsku úniu?</w:t>
      </w:r>
    </w:p>
    <w:p w14:paraId="7C4B9168"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No, na Európsku úniu...</w:t>
      </w:r>
    </w:p>
    <w:p w14:paraId="7A164DFF" w14:textId="77777777" w:rsidR="00AB110E" w:rsidRPr="0091063C" w:rsidRDefault="00AB110E" w:rsidP="00944585">
      <w:pPr>
        <w:spacing w:line="360" w:lineRule="auto"/>
        <w:ind w:right="1984"/>
        <w:rPr>
          <w:rFonts w:ascii="Times New Roman" w:hAnsi="Times New Roman" w:cs="Times New Roman"/>
          <w:b/>
        </w:rPr>
      </w:pPr>
      <w:r w:rsidRPr="0091063C">
        <w:rPr>
          <w:rFonts w:ascii="Times New Roman" w:hAnsi="Times New Roman" w:cs="Times New Roman"/>
          <w:b/>
        </w:rPr>
        <w:t xml:space="preserve">Tak inak, myslíš, že </w:t>
      </w:r>
      <w:r w:rsidR="0091063C">
        <w:rPr>
          <w:rFonts w:ascii="Times New Roman" w:hAnsi="Times New Roman" w:cs="Times New Roman"/>
          <w:b/>
        </w:rPr>
        <w:t>teraz v spojitosti s utečeneckou</w:t>
      </w:r>
      <w:r w:rsidRPr="0091063C">
        <w:rPr>
          <w:rFonts w:ascii="Times New Roman" w:hAnsi="Times New Roman" w:cs="Times New Roman"/>
          <w:b/>
        </w:rPr>
        <w:t xml:space="preserve"> krízou, sa mení tvoj názor na EÚ?</w:t>
      </w:r>
    </w:p>
    <w:p w14:paraId="44BB1C5C"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Teraz som to nepochopil. A</w:t>
      </w:r>
      <w:r w:rsidR="0091063C">
        <w:rPr>
          <w:rFonts w:ascii="Times New Roman" w:hAnsi="Times New Roman" w:cs="Times New Roman"/>
        </w:rPr>
        <w:t>koby v pove</w:t>
      </w:r>
      <w:r w:rsidRPr="00944585">
        <w:rPr>
          <w:rFonts w:ascii="Times New Roman" w:hAnsi="Times New Roman" w:cs="Times New Roman"/>
        </w:rPr>
        <w:t xml:space="preserve">domí ľudí, </w:t>
      </w:r>
      <w:r w:rsidR="0091063C">
        <w:rPr>
          <w:rFonts w:ascii="Times New Roman" w:hAnsi="Times New Roman" w:cs="Times New Roman"/>
        </w:rPr>
        <w:t>či</w:t>
      </w:r>
      <w:r w:rsidRPr="00944585">
        <w:rPr>
          <w:rFonts w:ascii="Times New Roman" w:hAnsi="Times New Roman" w:cs="Times New Roman"/>
        </w:rPr>
        <w:t xml:space="preserve"> sa mení?</w:t>
      </w:r>
    </w:p>
    <w:p w14:paraId="593BBE7A" w14:textId="77777777" w:rsidR="00AB110E" w:rsidRPr="0091063C"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w:lastRenderedPageBreak/>
        <mc:AlternateContent>
          <mc:Choice Requires="wps">
            <w:drawing>
              <wp:anchor distT="0" distB="0" distL="114300" distR="114300" simplePos="0" relativeHeight="251698176" behindDoc="0" locked="0" layoutInCell="1" allowOverlap="1" wp14:anchorId="5204F169" wp14:editId="22AE2C6D">
                <wp:simplePos x="0" y="0"/>
                <wp:positionH relativeFrom="column">
                  <wp:posOffset>4708525</wp:posOffset>
                </wp:positionH>
                <wp:positionV relativeFrom="paragraph">
                  <wp:posOffset>2413</wp:posOffset>
                </wp:positionV>
                <wp:extent cx="1304544" cy="2682240"/>
                <wp:effectExtent l="0" t="0" r="10160" b="22860"/>
                <wp:wrapNone/>
                <wp:docPr id="42" name="Blok textu 42"/>
                <wp:cNvGraphicFramePr/>
                <a:graphic xmlns:a="http://schemas.openxmlformats.org/drawingml/2006/main">
                  <a:graphicData uri="http://schemas.microsoft.com/office/word/2010/wordprocessingShape">
                    <wps:wsp>
                      <wps:cNvSpPr txBox="1"/>
                      <wps:spPr>
                        <a:xfrm>
                          <a:off x="0" y="0"/>
                          <a:ext cx="1304544" cy="2682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C9001F" w14:textId="77777777" w:rsidR="00FE0D8B" w:rsidRPr="00CF5D92" w:rsidRDefault="00FE0D8B">
                            <w:pPr>
                              <w:rPr>
                                <w:b/>
                              </w:rPr>
                            </w:pPr>
                          </w:p>
                          <w:p w14:paraId="19169356" w14:textId="77777777" w:rsidR="00FE0D8B" w:rsidRDefault="00FE0D8B">
                            <w:pPr>
                              <w:rPr>
                                <w:b/>
                              </w:rPr>
                            </w:pPr>
                            <w:r w:rsidRPr="00CF5D92">
                              <w:rPr>
                                <w:b/>
                              </w:rPr>
                              <w:t>Európska únia</w:t>
                            </w:r>
                            <w:r>
                              <w:rPr>
                                <w:b/>
                              </w:rPr>
                              <w:t xml:space="preserve"> a u</w:t>
                            </w:r>
                            <w:r w:rsidRPr="00CF5D92">
                              <w:rPr>
                                <w:b/>
                              </w:rPr>
                              <w:t>tečenci</w:t>
                            </w:r>
                          </w:p>
                          <w:p w14:paraId="121EF747" w14:textId="77777777" w:rsidR="00FE0D8B" w:rsidRDefault="00FE0D8B">
                            <w:pPr>
                              <w:rPr>
                                <w:b/>
                              </w:rPr>
                            </w:pPr>
                            <w:r>
                              <w:rPr>
                                <w:b/>
                              </w:rPr>
                              <w:t>Merkelová ako vinník</w:t>
                            </w:r>
                          </w:p>
                          <w:p w14:paraId="490118A3" w14:textId="77777777" w:rsidR="00FE0D8B" w:rsidRDefault="00FE0D8B">
                            <w:pPr>
                              <w:rPr>
                                <w:b/>
                              </w:rPr>
                            </w:pPr>
                          </w:p>
                          <w:p w14:paraId="4A1B07BF" w14:textId="77777777" w:rsidR="00FE0D8B" w:rsidRDefault="00FE0D8B">
                            <w:pPr>
                              <w:rPr>
                                <w:b/>
                              </w:rPr>
                            </w:pPr>
                          </w:p>
                          <w:p w14:paraId="0A04FEC2" w14:textId="77777777" w:rsidR="00FE0D8B" w:rsidRPr="00CF5D92" w:rsidRDefault="00FE0D8B">
                            <w:pPr>
                              <w:rPr>
                                <w:b/>
                              </w:rPr>
                            </w:pPr>
                            <w:r>
                              <w:rPr>
                                <w:b/>
                              </w:rPr>
                              <w:t>Nápor pre Európu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42" o:spid="_x0000_s1067" type="#_x0000_t202" style="position:absolute;margin-left:370.75pt;margin-top:.2pt;width:102.7pt;height:211.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" fillcolor="white [3201]" strokeweight=".5pt">
                <v:textbox>
                  <w:txbxContent>
                    <w:p w:rsidR="00FE0D8B" w:rsidRPr="00CF5D92" w:rsidRDefault="00FE0D8B">
                      <w:pPr>
                        <w:rPr>
                          <w:b/>
                        </w:rPr>
                      </w:pPr>
                    </w:p>
                    <w:p w:rsidR="00FE0D8B" w:rsidRDefault="00FE0D8B">
                      <w:pPr>
                        <w:rPr>
                          <w:b/>
                        </w:rPr>
                      </w:pPr>
                      <w:r w:rsidRPr="00CF5D92">
                        <w:rPr>
                          <w:b/>
                        </w:rPr>
                        <w:t>Európska únia</w:t>
                      </w:r>
                      <w:r>
                        <w:rPr>
                          <w:b/>
                        </w:rPr>
                        <w:t xml:space="preserve"> a u</w:t>
                      </w:r>
                      <w:r w:rsidRPr="00CF5D92">
                        <w:rPr>
                          <w:b/>
                        </w:rPr>
                        <w:t>tečenci</w:t>
                      </w:r>
                    </w:p>
                    <w:p w:rsidR="00FE0D8B" w:rsidRDefault="00FE0D8B">
                      <w:pPr>
                        <w:rPr>
                          <w:b/>
                        </w:rPr>
                      </w:pPr>
                      <w:proofErr w:type="spellStart"/>
                      <w:r>
                        <w:rPr>
                          <w:b/>
                        </w:rPr>
                        <w:t>Merkelová</w:t>
                      </w:r>
                      <w:proofErr w:type="spellEnd"/>
                      <w:r>
                        <w:rPr>
                          <w:b/>
                        </w:rPr>
                        <w:t xml:space="preserve"> ako vinník</w:t>
                      </w:r>
                    </w:p>
                    <w:p w:rsidR="00FE0D8B" w:rsidRDefault="00FE0D8B">
                      <w:pPr>
                        <w:rPr>
                          <w:b/>
                        </w:rPr>
                      </w:pPr>
                    </w:p>
                    <w:p w:rsidR="00FE0D8B" w:rsidRDefault="00FE0D8B">
                      <w:pPr>
                        <w:rPr>
                          <w:b/>
                        </w:rPr>
                      </w:pPr>
                    </w:p>
                    <w:p w:rsidR="00FE0D8B" w:rsidRPr="00CF5D92" w:rsidRDefault="00FE0D8B">
                      <w:pPr>
                        <w:rPr>
                          <w:b/>
                        </w:rPr>
                      </w:pPr>
                      <w:r>
                        <w:rPr>
                          <w:b/>
                        </w:rPr>
                        <w:t>Nápor pre Európu</w:t>
                      </w:r>
                    </w:p>
                  </w:txbxContent>
                </v:textbox>
              </v:shape>
            </w:pict>
          </mc:Fallback>
        </mc:AlternateContent>
      </w:r>
      <w:r w:rsidR="00AB110E" w:rsidRPr="0091063C">
        <w:rPr>
          <w:rFonts w:ascii="Times New Roman" w:hAnsi="Times New Roman" w:cs="Times New Roman"/>
          <w:b/>
        </w:rPr>
        <w:t xml:space="preserve">Tak dobre. </w:t>
      </w:r>
    </w:p>
    <w:p w14:paraId="64072BFB" w14:textId="77777777" w:rsidR="00AB110E" w:rsidRPr="0091063C" w:rsidRDefault="00AB110E" w:rsidP="00944585">
      <w:pPr>
        <w:spacing w:line="360" w:lineRule="auto"/>
        <w:ind w:right="1984"/>
        <w:rPr>
          <w:rFonts w:ascii="Times New Roman" w:hAnsi="Times New Roman" w:cs="Times New Roman"/>
          <w:i/>
        </w:rPr>
      </w:pPr>
      <w:r w:rsidRPr="0091063C">
        <w:rPr>
          <w:rFonts w:ascii="Times New Roman" w:hAnsi="Times New Roman" w:cs="Times New Roman"/>
          <w:i/>
        </w:rPr>
        <w:t xml:space="preserve">(cca 10. minúta </w:t>
      </w:r>
      <w:r w:rsidR="008C3D17">
        <w:rPr>
          <w:rFonts w:ascii="Times New Roman" w:hAnsi="Times New Roman" w:cs="Times New Roman"/>
          <w:i/>
        </w:rPr>
        <w:t xml:space="preserve">2. </w:t>
      </w:r>
      <w:r w:rsidRPr="0091063C">
        <w:rPr>
          <w:rFonts w:ascii="Times New Roman" w:hAnsi="Times New Roman" w:cs="Times New Roman"/>
          <w:i/>
        </w:rPr>
        <w:t xml:space="preserve"> nahrávky)</w:t>
      </w:r>
    </w:p>
    <w:p w14:paraId="022F17FA"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Ono to stavia mocnejšie štátu EÚ do zlého svetla, </w:t>
      </w:r>
      <w:proofErr w:type="spellStart"/>
      <w:r w:rsidRPr="00944585">
        <w:rPr>
          <w:rFonts w:ascii="Times New Roman" w:hAnsi="Times New Roman" w:cs="Times New Roman"/>
        </w:rPr>
        <w:t>viz</w:t>
      </w:r>
      <w:proofErr w:type="spellEnd"/>
      <w:r w:rsidRPr="00944585">
        <w:rPr>
          <w:rFonts w:ascii="Times New Roman" w:hAnsi="Times New Roman" w:cs="Times New Roman"/>
        </w:rPr>
        <w:t xml:space="preserve"> pani Merkelová si to v Nemecku trošku nahla. Takže je to možné, no, že to stavia Európsku úniu do zlého svetla.</w:t>
      </w:r>
    </w:p>
    <w:p w14:paraId="63B7727D" w14:textId="77777777" w:rsidR="00AB110E" w:rsidRPr="0091063C" w:rsidRDefault="00AB110E" w:rsidP="00944585">
      <w:pPr>
        <w:spacing w:line="360" w:lineRule="auto"/>
        <w:ind w:right="1984"/>
        <w:rPr>
          <w:rFonts w:ascii="Times New Roman" w:hAnsi="Times New Roman" w:cs="Times New Roman"/>
          <w:b/>
        </w:rPr>
      </w:pPr>
      <w:r w:rsidRPr="0091063C">
        <w:rPr>
          <w:rFonts w:ascii="Times New Roman" w:hAnsi="Times New Roman" w:cs="Times New Roman"/>
          <w:b/>
        </w:rPr>
        <w:t>Máš i ty tento pocit? Povedzme, že to teraz Európska únia nezvláda?</w:t>
      </w:r>
    </w:p>
    <w:p w14:paraId="0FB006BF"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Ten pocit mám určite. Tak to nemohlo nikto očakávať, že to bude tak obrovský nápor ľudí a všetkého. Na to by sa musela Európa pripravovať 10 rokov dopredu, aby niečo také mohla zvládnuť. </w:t>
      </w:r>
    </w:p>
    <w:p w14:paraId="6EFF95FD" w14:textId="77777777" w:rsidR="00AB110E" w:rsidRPr="0091063C"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699200" behindDoc="0" locked="0" layoutInCell="1" allowOverlap="1" wp14:anchorId="0EEB1EED" wp14:editId="6D0E2EF4">
                <wp:simplePos x="0" y="0"/>
                <wp:positionH relativeFrom="column">
                  <wp:posOffset>4708525</wp:posOffset>
                </wp:positionH>
                <wp:positionV relativeFrom="paragraph">
                  <wp:posOffset>454152</wp:posOffset>
                </wp:positionV>
                <wp:extent cx="1304290" cy="5084064"/>
                <wp:effectExtent l="0" t="0" r="10160" b="21590"/>
                <wp:wrapNone/>
                <wp:docPr id="43" name="Blok textu 43"/>
                <wp:cNvGraphicFramePr/>
                <a:graphic xmlns:a="http://schemas.openxmlformats.org/drawingml/2006/main">
                  <a:graphicData uri="http://schemas.microsoft.com/office/word/2010/wordprocessingShape">
                    <wps:wsp>
                      <wps:cNvSpPr txBox="1"/>
                      <wps:spPr>
                        <a:xfrm>
                          <a:off x="0" y="0"/>
                          <a:ext cx="1304290" cy="50840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157E65" w14:textId="77777777" w:rsidR="00FE0D8B" w:rsidRDefault="00FE0D8B">
                            <w:pPr>
                              <w:rPr>
                                <w:b/>
                              </w:rPr>
                            </w:pPr>
                          </w:p>
                          <w:p w14:paraId="369EC1EF" w14:textId="77777777" w:rsidR="004B76B2" w:rsidRPr="00CF5D92" w:rsidRDefault="004B76B2">
                            <w:pPr>
                              <w:rPr>
                                <w:b/>
                              </w:rPr>
                            </w:pPr>
                          </w:p>
                          <w:p w14:paraId="0382AE1E" w14:textId="77777777" w:rsidR="00FE0D8B" w:rsidRPr="00CF5D92" w:rsidRDefault="00FE0D8B">
                            <w:pPr>
                              <w:rPr>
                                <w:b/>
                              </w:rPr>
                            </w:pPr>
                            <w:r>
                              <w:rPr>
                                <w:b/>
                              </w:rPr>
                              <w:t>Porovnanie o</w:t>
                            </w:r>
                            <w:r w:rsidRPr="00CF5D92">
                              <w:rPr>
                                <w:b/>
                              </w:rPr>
                              <w:t>nline</w:t>
                            </w:r>
                            <w:r>
                              <w:rPr>
                                <w:b/>
                              </w:rPr>
                              <w:t xml:space="preserve"> správ a rádio správ</w:t>
                            </w:r>
                          </w:p>
                          <w:p w14:paraId="475E6288" w14:textId="77777777" w:rsidR="00FE0D8B" w:rsidRPr="00CF5D92" w:rsidRDefault="004B76B2">
                            <w:pPr>
                              <w:rPr>
                                <w:b/>
                              </w:rPr>
                            </w:pPr>
                            <w:proofErr w:type="spellStart"/>
                            <w:r>
                              <w:rPr>
                                <w:b/>
                              </w:rPr>
                              <w:t>Radiožurnál</w:t>
                            </w:r>
                            <w:proofErr w:type="spellEnd"/>
                          </w:p>
                          <w:p w14:paraId="0AF6C6A3" w14:textId="77777777" w:rsidR="00FE0D8B" w:rsidRPr="00CF5D92" w:rsidRDefault="00FE0D8B">
                            <w:pPr>
                              <w:rPr>
                                <w:b/>
                              </w:rPr>
                            </w:pPr>
                          </w:p>
                          <w:p w14:paraId="382F1CC7" w14:textId="77777777" w:rsidR="00FE0D8B" w:rsidRPr="00CF5D92" w:rsidRDefault="00FE0D8B">
                            <w:pPr>
                              <w:rPr>
                                <w:b/>
                              </w:rPr>
                            </w:pPr>
                          </w:p>
                          <w:p w14:paraId="026FD5AA" w14:textId="77777777" w:rsidR="00FE0D8B" w:rsidRPr="00CF5D92" w:rsidRDefault="00FE0D8B">
                            <w:pPr>
                              <w:rPr>
                                <w:b/>
                              </w:rPr>
                            </w:pPr>
                          </w:p>
                          <w:p w14:paraId="1764864B" w14:textId="77777777" w:rsidR="00FE0D8B" w:rsidRDefault="00FE0D8B">
                            <w:pPr>
                              <w:rPr>
                                <w:b/>
                              </w:rPr>
                            </w:pPr>
                          </w:p>
                          <w:p w14:paraId="0680B32F" w14:textId="77777777" w:rsidR="00FE0D8B" w:rsidRPr="00CF5D92" w:rsidRDefault="00FE0D8B">
                            <w:pPr>
                              <w:rPr>
                                <w:b/>
                              </w:rPr>
                            </w:pPr>
                          </w:p>
                          <w:p w14:paraId="1266C494" w14:textId="77777777" w:rsidR="00FE0D8B" w:rsidRPr="00CF5D92" w:rsidRDefault="00FE0D8B">
                            <w:pPr>
                              <w:rPr>
                                <w:b/>
                              </w:rPr>
                            </w:pPr>
                          </w:p>
                          <w:p w14:paraId="0B902594" w14:textId="77777777" w:rsidR="00FE0D8B" w:rsidRPr="00CF5D92" w:rsidRDefault="00FE0D8B">
                            <w:pPr>
                              <w:rPr>
                                <w:b/>
                              </w:rPr>
                            </w:pPr>
                            <w:r w:rsidRPr="00CF5D92">
                              <w:rPr>
                                <w:b/>
                              </w:rPr>
                              <w:t>Dôvera v médií</w:t>
                            </w:r>
                          </w:p>
                          <w:p w14:paraId="33FE6101" w14:textId="77777777" w:rsidR="00FE0D8B" w:rsidRDefault="00FE0D8B">
                            <w:pPr>
                              <w:rPr>
                                <w:b/>
                              </w:rPr>
                            </w:pPr>
                            <w:proofErr w:type="spellStart"/>
                            <w:r w:rsidRPr="00CF5D92">
                              <w:rPr>
                                <w:b/>
                              </w:rPr>
                              <w:t>Radiožurnál</w:t>
                            </w:r>
                            <w:proofErr w:type="spellEnd"/>
                          </w:p>
                          <w:p w14:paraId="40DC2CB8" w14:textId="77777777" w:rsidR="00FE0D8B" w:rsidRPr="00CF5D92" w:rsidRDefault="00FE0D8B">
                            <w:pPr>
                              <w:rPr>
                                <w:b/>
                              </w:rPr>
                            </w:pPr>
                            <w:r>
                              <w:rPr>
                                <w:b/>
                              </w:rPr>
                              <w:t>Neutralita médií</w:t>
                            </w:r>
                          </w:p>
                          <w:p w14:paraId="59AC6203" w14:textId="77777777" w:rsidR="00FE0D8B" w:rsidRPr="00CF5D92"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43" o:spid="_x0000_s1068" type="#_x0000_t202" style="position:absolute;margin-left:370.75pt;margin-top:35.75pt;width:102.7pt;height:400.3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" fillcolor="white [3201]" strokeweight=".5pt">
                <v:textbox>
                  <w:txbxContent>
                    <w:p w:rsidR="00FE0D8B" w:rsidRDefault="00FE0D8B">
                      <w:pPr>
                        <w:rPr>
                          <w:b/>
                        </w:rPr>
                      </w:pPr>
                    </w:p>
                    <w:p w:rsidR="004B76B2" w:rsidRPr="00CF5D92" w:rsidRDefault="004B76B2">
                      <w:pPr>
                        <w:rPr>
                          <w:b/>
                        </w:rPr>
                      </w:pPr>
                    </w:p>
                    <w:p w:rsidR="00FE0D8B" w:rsidRPr="00CF5D92" w:rsidRDefault="00FE0D8B">
                      <w:pPr>
                        <w:rPr>
                          <w:b/>
                        </w:rPr>
                      </w:pPr>
                      <w:r>
                        <w:rPr>
                          <w:b/>
                        </w:rPr>
                        <w:t xml:space="preserve">Porovnanie </w:t>
                      </w:r>
                      <w:proofErr w:type="spellStart"/>
                      <w:r>
                        <w:rPr>
                          <w:b/>
                        </w:rPr>
                        <w:t>o</w:t>
                      </w:r>
                      <w:r w:rsidRPr="00CF5D92">
                        <w:rPr>
                          <w:b/>
                        </w:rPr>
                        <w:t>nline</w:t>
                      </w:r>
                      <w:proofErr w:type="spellEnd"/>
                      <w:r>
                        <w:rPr>
                          <w:b/>
                        </w:rPr>
                        <w:t xml:space="preserve"> správ a rádio správ</w:t>
                      </w:r>
                    </w:p>
                    <w:p w:rsidR="00FE0D8B" w:rsidRPr="00CF5D92" w:rsidRDefault="004B76B2">
                      <w:pPr>
                        <w:rPr>
                          <w:b/>
                        </w:rPr>
                      </w:pPr>
                      <w:proofErr w:type="spellStart"/>
                      <w:r>
                        <w:rPr>
                          <w:b/>
                        </w:rPr>
                        <w:t>Radiožurnál</w:t>
                      </w:r>
                      <w:proofErr w:type="spellEnd"/>
                    </w:p>
                    <w:p w:rsidR="00FE0D8B" w:rsidRPr="00CF5D92" w:rsidRDefault="00FE0D8B">
                      <w:pPr>
                        <w:rPr>
                          <w:b/>
                        </w:rPr>
                      </w:pPr>
                    </w:p>
                    <w:p w:rsidR="00FE0D8B" w:rsidRPr="00CF5D92" w:rsidRDefault="00FE0D8B">
                      <w:pPr>
                        <w:rPr>
                          <w:b/>
                        </w:rPr>
                      </w:pPr>
                    </w:p>
                    <w:p w:rsidR="00FE0D8B" w:rsidRPr="00CF5D92" w:rsidRDefault="00FE0D8B">
                      <w:pPr>
                        <w:rPr>
                          <w:b/>
                        </w:rPr>
                      </w:pPr>
                    </w:p>
                    <w:p w:rsidR="00FE0D8B" w:rsidRDefault="00FE0D8B">
                      <w:pPr>
                        <w:rPr>
                          <w:b/>
                        </w:rPr>
                      </w:pPr>
                    </w:p>
                    <w:p w:rsidR="00FE0D8B" w:rsidRPr="00CF5D92" w:rsidRDefault="00FE0D8B">
                      <w:pPr>
                        <w:rPr>
                          <w:b/>
                        </w:rPr>
                      </w:pPr>
                    </w:p>
                    <w:p w:rsidR="00FE0D8B" w:rsidRPr="00CF5D92" w:rsidRDefault="00FE0D8B">
                      <w:pPr>
                        <w:rPr>
                          <w:b/>
                        </w:rPr>
                      </w:pPr>
                    </w:p>
                    <w:p w:rsidR="00FE0D8B" w:rsidRPr="00CF5D92" w:rsidRDefault="00FE0D8B">
                      <w:pPr>
                        <w:rPr>
                          <w:b/>
                        </w:rPr>
                      </w:pPr>
                      <w:r w:rsidRPr="00CF5D92">
                        <w:rPr>
                          <w:b/>
                        </w:rPr>
                        <w:t>Dôvera v médií</w:t>
                      </w:r>
                    </w:p>
                    <w:p w:rsidR="00FE0D8B" w:rsidRDefault="00FE0D8B">
                      <w:pPr>
                        <w:rPr>
                          <w:b/>
                        </w:rPr>
                      </w:pPr>
                      <w:proofErr w:type="spellStart"/>
                      <w:r w:rsidRPr="00CF5D92">
                        <w:rPr>
                          <w:b/>
                        </w:rPr>
                        <w:t>Radiožurnál</w:t>
                      </w:r>
                      <w:proofErr w:type="spellEnd"/>
                    </w:p>
                    <w:p w:rsidR="00FE0D8B" w:rsidRPr="00CF5D92" w:rsidRDefault="00FE0D8B">
                      <w:pPr>
                        <w:rPr>
                          <w:b/>
                        </w:rPr>
                      </w:pPr>
                      <w:r>
                        <w:rPr>
                          <w:b/>
                        </w:rPr>
                        <w:t>Neutralita médií</w:t>
                      </w:r>
                    </w:p>
                    <w:p w:rsidR="00FE0D8B" w:rsidRPr="00CF5D92" w:rsidRDefault="00FE0D8B">
                      <w:pPr>
                        <w:rPr>
                          <w:b/>
                        </w:rPr>
                      </w:pPr>
                    </w:p>
                  </w:txbxContent>
                </v:textbox>
              </v:shape>
            </w:pict>
          </mc:Fallback>
        </mc:AlternateContent>
      </w:r>
      <w:r w:rsidR="00AB110E" w:rsidRPr="0091063C">
        <w:rPr>
          <w:rFonts w:ascii="Times New Roman" w:hAnsi="Times New Roman" w:cs="Times New Roman"/>
          <w:b/>
        </w:rPr>
        <w:t xml:space="preserve">Vidíš nejaký rozdiel, </w:t>
      </w:r>
      <w:proofErr w:type="spellStart"/>
      <w:r w:rsidR="00AB110E" w:rsidRPr="0091063C">
        <w:rPr>
          <w:rFonts w:ascii="Times New Roman" w:hAnsi="Times New Roman" w:cs="Times New Roman"/>
          <w:b/>
        </w:rPr>
        <w:t>ehm</w:t>
      </w:r>
      <w:proofErr w:type="spellEnd"/>
      <w:r w:rsidR="00AB110E" w:rsidRPr="0091063C">
        <w:rPr>
          <w:rFonts w:ascii="Times New Roman" w:hAnsi="Times New Roman" w:cs="Times New Roman"/>
          <w:b/>
        </w:rPr>
        <w:t>, povedzme v tých správach, ako ich p</w:t>
      </w:r>
      <w:r w:rsidR="008C3D17">
        <w:rPr>
          <w:rFonts w:ascii="Times New Roman" w:hAnsi="Times New Roman" w:cs="Times New Roman"/>
          <w:b/>
        </w:rPr>
        <w:t>odávajú</w:t>
      </w:r>
      <w:r w:rsidR="00AB110E" w:rsidRPr="0091063C">
        <w:rPr>
          <w:rFonts w:ascii="Times New Roman" w:hAnsi="Times New Roman" w:cs="Times New Roman"/>
          <w:b/>
        </w:rPr>
        <w:t xml:space="preserve"> ten </w:t>
      </w:r>
      <w:proofErr w:type="spellStart"/>
      <w:r w:rsidR="00AB110E" w:rsidRPr="0091063C">
        <w:rPr>
          <w:rFonts w:ascii="Times New Roman" w:hAnsi="Times New Roman" w:cs="Times New Roman"/>
          <w:b/>
        </w:rPr>
        <w:t>Radiožurnál</w:t>
      </w:r>
      <w:proofErr w:type="spellEnd"/>
      <w:r w:rsidR="00AB110E" w:rsidRPr="0091063C">
        <w:rPr>
          <w:rFonts w:ascii="Times New Roman" w:hAnsi="Times New Roman" w:cs="Times New Roman"/>
          <w:b/>
        </w:rPr>
        <w:t xml:space="preserve"> ako rozhlasové médium, a novinky ako elektronické médium, vidíš tam rozdiel v tom, ako pristupujú k určitým správam?</w:t>
      </w:r>
    </w:p>
    <w:p w14:paraId="5E2A0B7C"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No, rozdiel asi </w:t>
      </w:r>
      <w:r w:rsidR="008C3D17">
        <w:rPr>
          <w:rFonts w:ascii="Times New Roman" w:hAnsi="Times New Roman" w:cs="Times New Roman"/>
        </w:rPr>
        <w:t>á</w:t>
      </w:r>
      <w:r w:rsidRPr="00944585">
        <w:rPr>
          <w:rFonts w:ascii="Times New Roman" w:hAnsi="Times New Roman" w:cs="Times New Roman"/>
        </w:rPr>
        <w:t>no. Tak jedno je hovorenou formo</w:t>
      </w:r>
      <w:r w:rsidR="008C3D17">
        <w:rPr>
          <w:rFonts w:ascii="Times New Roman" w:hAnsi="Times New Roman" w:cs="Times New Roman"/>
        </w:rPr>
        <w:t>u a druhé písanou, takže asi tam</w:t>
      </w:r>
      <w:r w:rsidRPr="00944585">
        <w:rPr>
          <w:rFonts w:ascii="Times New Roman" w:hAnsi="Times New Roman" w:cs="Times New Roman"/>
        </w:rPr>
        <w:t xml:space="preserve"> nejaký rozdiel bude. Neviem, tak ako veľký rozdiel je hlavne v tom, že v tých Novinkách je nejaké ilustračné </w:t>
      </w:r>
      <w:proofErr w:type="spellStart"/>
      <w:r w:rsidRPr="00944585">
        <w:rPr>
          <w:rFonts w:ascii="Times New Roman" w:hAnsi="Times New Roman" w:cs="Times New Roman"/>
        </w:rPr>
        <w:t>foto</w:t>
      </w:r>
      <w:proofErr w:type="spellEnd"/>
      <w:r w:rsidRPr="00944585">
        <w:rPr>
          <w:rFonts w:ascii="Times New Roman" w:hAnsi="Times New Roman" w:cs="Times New Roman"/>
        </w:rPr>
        <w:t xml:space="preserve"> alebo z miesta a tak, takže človek si dokáže urobiť obrázok oveľa ľahšie. Ale zas na druhú stranu v tom rozhlasovom médiu je to väčšinou riešené nejakou formou diskusie, pred ktorou niekto tú určitú vec uvedie, vlastne - ako by som to povedal - vždy je na začiatku nejaké predstavenie tej veci, ktorá sa bude riešiť v diskusii, tým pádom človek je uvedený do obrazu a potom vlastne je tam nejaký človek, odborník, ktorý to rieši s tým moderátor</w:t>
      </w:r>
      <w:r w:rsidR="008C3D17">
        <w:rPr>
          <w:rFonts w:ascii="Times New Roman" w:hAnsi="Times New Roman" w:cs="Times New Roman"/>
        </w:rPr>
        <w:t xml:space="preserve">om z toho </w:t>
      </w:r>
      <w:proofErr w:type="spellStart"/>
      <w:r w:rsidR="008C3D17">
        <w:rPr>
          <w:rFonts w:ascii="Times New Roman" w:hAnsi="Times New Roman" w:cs="Times New Roman"/>
        </w:rPr>
        <w:t>Radiožurnálu</w:t>
      </w:r>
      <w:proofErr w:type="spellEnd"/>
      <w:r w:rsidR="008C3D17">
        <w:rPr>
          <w:rFonts w:ascii="Times New Roman" w:hAnsi="Times New Roman" w:cs="Times New Roman"/>
        </w:rPr>
        <w:t>, ktorý má</w:t>
      </w:r>
      <w:r w:rsidRPr="00944585">
        <w:rPr>
          <w:rFonts w:ascii="Times New Roman" w:hAnsi="Times New Roman" w:cs="Times New Roman"/>
        </w:rPr>
        <w:t xml:space="preserve"> naňho nachystané otázky, plus ten človek má na konci </w:t>
      </w:r>
      <w:r w:rsidR="0091063C">
        <w:rPr>
          <w:rFonts w:ascii="Times New Roman" w:hAnsi="Times New Roman" w:cs="Times New Roman"/>
        </w:rPr>
        <w:t>nejaký svoj voľný priesto</w:t>
      </w:r>
      <w:r w:rsidRPr="00944585">
        <w:rPr>
          <w:rFonts w:ascii="Times New Roman" w:hAnsi="Times New Roman" w:cs="Times New Roman"/>
        </w:rPr>
        <w:t xml:space="preserve">r, ktorý využije k tomu, aby k tomu povedal svoj vlastný názor. </w:t>
      </w:r>
    </w:p>
    <w:p w14:paraId="0E078890" w14:textId="77777777" w:rsidR="00AB110E" w:rsidRPr="0091063C" w:rsidRDefault="00AB110E" w:rsidP="00944585">
      <w:pPr>
        <w:spacing w:line="360" w:lineRule="auto"/>
        <w:ind w:right="1984"/>
        <w:rPr>
          <w:rFonts w:ascii="Times New Roman" w:hAnsi="Times New Roman" w:cs="Times New Roman"/>
          <w:b/>
        </w:rPr>
      </w:pPr>
      <w:r w:rsidRPr="0091063C">
        <w:rPr>
          <w:rFonts w:ascii="Times New Roman" w:hAnsi="Times New Roman" w:cs="Times New Roman"/>
          <w:b/>
        </w:rPr>
        <w:t xml:space="preserve">A myslíš, že napríklad ten </w:t>
      </w:r>
      <w:proofErr w:type="spellStart"/>
      <w:r w:rsidRPr="0091063C">
        <w:rPr>
          <w:rFonts w:ascii="Times New Roman" w:hAnsi="Times New Roman" w:cs="Times New Roman"/>
          <w:b/>
        </w:rPr>
        <w:t>Radiožurnál</w:t>
      </w:r>
      <w:proofErr w:type="spellEnd"/>
      <w:r w:rsidRPr="0091063C">
        <w:rPr>
          <w:rFonts w:ascii="Times New Roman" w:hAnsi="Times New Roman" w:cs="Times New Roman"/>
          <w:b/>
        </w:rPr>
        <w:t xml:space="preserve"> je neutrálny?</w:t>
      </w:r>
    </w:p>
    <w:p w14:paraId="520EC119" w14:textId="77777777" w:rsidR="00AB110E" w:rsidRPr="00944585" w:rsidRDefault="008C3D17" w:rsidP="00944585">
      <w:pPr>
        <w:spacing w:line="360" w:lineRule="auto"/>
        <w:ind w:right="1984"/>
        <w:rPr>
          <w:rFonts w:ascii="Times New Roman" w:hAnsi="Times New Roman" w:cs="Times New Roman"/>
        </w:rPr>
      </w:pPr>
      <w:r>
        <w:rPr>
          <w:rFonts w:ascii="Times New Roman" w:hAnsi="Times New Roman" w:cs="Times New Roman"/>
        </w:rPr>
        <w:t>To si myslím, že... Neutrálny... O</w:t>
      </w:r>
      <w:r w:rsidR="00AB110E" w:rsidRPr="00944585">
        <w:rPr>
          <w:rFonts w:ascii="Times New Roman" w:hAnsi="Times New Roman" w:cs="Times New Roman"/>
        </w:rPr>
        <w:t xml:space="preserve">no je to ťažké. On zase na druhú stranu vždy, keď si tam prizve nejakého odborníka, je to človek, ktorý v tej veci zastáva dôležité miesto alebo je to priamo človek, ktorý </w:t>
      </w:r>
      <w:r>
        <w:rPr>
          <w:rFonts w:ascii="Times New Roman" w:hAnsi="Times New Roman" w:cs="Times New Roman"/>
        </w:rPr>
        <w:t>o tom rozhoduje, alebo jeho opon</w:t>
      </w:r>
      <w:r w:rsidR="00AB110E" w:rsidRPr="00944585">
        <w:rPr>
          <w:rFonts w:ascii="Times New Roman" w:hAnsi="Times New Roman" w:cs="Times New Roman"/>
        </w:rPr>
        <w:t xml:space="preserve">ent, takže tým pádom to nikdy asi nie je - ako by som to povedal - proste neutrálne. Nemôže to ani byť neutrálne, pretože je tam človek, ktorý to chce schváliť a človek, ktorý mu oponuje a je proti. </w:t>
      </w:r>
    </w:p>
    <w:p w14:paraId="1B12AC2F" w14:textId="77777777" w:rsidR="00AB110E" w:rsidRPr="0091063C" w:rsidRDefault="00AB110E" w:rsidP="00944585">
      <w:pPr>
        <w:spacing w:line="360" w:lineRule="auto"/>
        <w:ind w:right="1984"/>
        <w:rPr>
          <w:rFonts w:ascii="Times New Roman" w:hAnsi="Times New Roman" w:cs="Times New Roman"/>
          <w:b/>
        </w:rPr>
      </w:pPr>
      <w:r w:rsidRPr="0091063C">
        <w:rPr>
          <w:rFonts w:ascii="Times New Roman" w:hAnsi="Times New Roman" w:cs="Times New Roman"/>
          <w:b/>
        </w:rPr>
        <w:t>Ale dávajú tam priestor obom stranám?</w:t>
      </w:r>
    </w:p>
    <w:p w14:paraId="36644138" w14:textId="77777777" w:rsidR="00AB110E" w:rsidRPr="00944585" w:rsidRDefault="008D68D7" w:rsidP="00944585">
      <w:pPr>
        <w:spacing w:line="360" w:lineRule="auto"/>
        <w:ind w:right="1984"/>
        <w:rPr>
          <w:rFonts w:ascii="Times New Roman" w:hAnsi="Times New Roman" w:cs="Times New Roman"/>
        </w:rPr>
      </w:pPr>
      <w:r>
        <w:rPr>
          <w:rFonts w:ascii="Times New Roman" w:hAnsi="Times New Roman" w:cs="Times New Roman"/>
          <w:noProof/>
          <w:lang w:val="en-GB" w:eastAsia="en-GB"/>
        </w:rPr>
        <w:lastRenderedPageBreak/>
        <mc:AlternateContent>
          <mc:Choice Requires="wps">
            <w:drawing>
              <wp:anchor distT="0" distB="0" distL="114300" distR="114300" simplePos="0" relativeHeight="251700224" behindDoc="0" locked="0" layoutInCell="1" allowOverlap="1" wp14:anchorId="542C4412" wp14:editId="413C4313">
                <wp:simplePos x="0" y="0"/>
                <wp:positionH relativeFrom="column">
                  <wp:posOffset>4720717</wp:posOffset>
                </wp:positionH>
                <wp:positionV relativeFrom="paragraph">
                  <wp:posOffset>-351155</wp:posOffset>
                </wp:positionV>
                <wp:extent cx="1353312" cy="1243584"/>
                <wp:effectExtent l="0" t="0" r="18415" b="13970"/>
                <wp:wrapNone/>
                <wp:docPr id="44" name="Blok textu 44"/>
                <wp:cNvGraphicFramePr/>
                <a:graphic xmlns:a="http://schemas.openxmlformats.org/drawingml/2006/main">
                  <a:graphicData uri="http://schemas.microsoft.com/office/word/2010/wordprocessingShape">
                    <wps:wsp>
                      <wps:cNvSpPr txBox="1"/>
                      <wps:spPr>
                        <a:xfrm>
                          <a:off x="0" y="0"/>
                          <a:ext cx="1353312" cy="1243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922102" w14:textId="77777777" w:rsidR="00FE0D8B" w:rsidRDefault="00FE0D8B">
                            <w:pPr>
                              <w:rPr>
                                <w:b/>
                              </w:rPr>
                            </w:pPr>
                            <w:proofErr w:type="spellStart"/>
                            <w:r>
                              <w:rPr>
                                <w:b/>
                              </w:rPr>
                              <w:t>Radiožurnál</w:t>
                            </w:r>
                            <w:proofErr w:type="spellEnd"/>
                          </w:p>
                          <w:p w14:paraId="1F091CF9" w14:textId="77777777" w:rsidR="00FE0D8B" w:rsidRPr="002B15FE" w:rsidRDefault="00FE0D8B">
                            <w:pPr>
                              <w:rPr>
                                <w:b/>
                              </w:rPr>
                            </w:pPr>
                            <w:r w:rsidRPr="002B15FE">
                              <w:rPr>
                                <w:b/>
                              </w:rPr>
                              <w:t>Vyváženosť médií</w:t>
                            </w:r>
                          </w:p>
                          <w:p w14:paraId="3BA94EBB" w14:textId="77777777" w:rsidR="00FE0D8B" w:rsidRPr="002B15FE" w:rsidRDefault="00FE0D8B">
                            <w:pPr>
                              <w:rPr>
                                <w:b/>
                              </w:rPr>
                            </w:pPr>
                            <w:r w:rsidRPr="002B15FE">
                              <w:rPr>
                                <w:b/>
                              </w:rPr>
                              <w:t xml:space="preserve">Čapí </w:t>
                            </w:r>
                            <w:proofErr w:type="spellStart"/>
                            <w:r w:rsidRPr="002B15FE">
                              <w:rPr>
                                <w:b/>
                              </w:rPr>
                              <w:t>hnízdo</w:t>
                            </w:r>
                            <w:proofErr w:type="spellEnd"/>
                          </w:p>
                          <w:p w14:paraId="693E2057" w14:textId="77777777" w:rsidR="00FE0D8B" w:rsidRPr="002B15FE"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44" o:spid="_x0000_s1069" type="#_x0000_t202" style="position:absolute;margin-left:371.7pt;margin-top:-27.65pt;width:106.55pt;height:97.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" fillcolor="white [3201]" strokeweight=".5pt">
                <v:textbox>
                  <w:txbxContent>
                    <w:p w:rsidR="00FE0D8B" w:rsidRDefault="00FE0D8B">
                      <w:pPr>
                        <w:rPr>
                          <w:b/>
                        </w:rPr>
                      </w:pPr>
                      <w:proofErr w:type="spellStart"/>
                      <w:r>
                        <w:rPr>
                          <w:b/>
                        </w:rPr>
                        <w:t>Radiožurnál</w:t>
                      </w:r>
                      <w:proofErr w:type="spellEnd"/>
                    </w:p>
                    <w:p w:rsidR="00FE0D8B" w:rsidRPr="002B15FE" w:rsidRDefault="00FE0D8B">
                      <w:pPr>
                        <w:rPr>
                          <w:b/>
                        </w:rPr>
                      </w:pPr>
                      <w:r w:rsidRPr="002B15FE">
                        <w:rPr>
                          <w:b/>
                        </w:rPr>
                        <w:t>Vyváženosť médií</w:t>
                      </w:r>
                    </w:p>
                    <w:p w:rsidR="00FE0D8B" w:rsidRPr="002B15FE" w:rsidRDefault="00FE0D8B">
                      <w:pPr>
                        <w:rPr>
                          <w:b/>
                        </w:rPr>
                      </w:pPr>
                      <w:r w:rsidRPr="002B15FE">
                        <w:rPr>
                          <w:b/>
                        </w:rPr>
                        <w:t xml:space="preserve">Čapí </w:t>
                      </w:r>
                      <w:proofErr w:type="spellStart"/>
                      <w:r w:rsidRPr="002B15FE">
                        <w:rPr>
                          <w:b/>
                        </w:rPr>
                        <w:t>hnízdo</w:t>
                      </w:r>
                      <w:proofErr w:type="spellEnd"/>
                    </w:p>
                    <w:p w:rsidR="00FE0D8B" w:rsidRPr="002B15FE" w:rsidRDefault="00FE0D8B">
                      <w:pPr>
                        <w:rPr>
                          <w:b/>
                        </w:rPr>
                      </w:pPr>
                    </w:p>
                  </w:txbxContent>
                </v:textbox>
              </v:shape>
            </w:pict>
          </mc:Fallback>
        </mc:AlternateContent>
      </w:r>
      <w:r w:rsidR="00AB110E" w:rsidRPr="00944585">
        <w:rPr>
          <w:rFonts w:ascii="Times New Roman" w:hAnsi="Times New Roman" w:cs="Times New Roman"/>
        </w:rPr>
        <w:t>Určite. Takže môžeme povedať, že mož</w:t>
      </w:r>
      <w:r w:rsidR="008C3D17">
        <w:rPr>
          <w:rFonts w:ascii="Times New Roman" w:hAnsi="Times New Roman" w:cs="Times New Roman"/>
        </w:rPr>
        <w:t>no neutrálne</w:t>
      </w:r>
      <w:r w:rsidR="00AB110E" w:rsidRPr="00944585">
        <w:rPr>
          <w:rFonts w:ascii="Times New Roman" w:hAnsi="Times New Roman" w:cs="Times New Roman"/>
        </w:rPr>
        <w:t xml:space="preserve"> v tomto zmysle. Ale to sa bavíme o tých po</w:t>
      </w:r>
      <w:r w:rsidR="008C3D17">
        <w:rPr>
          <w:rFonts w:ascii="Times New Roman" w:hAnsi="Times New Roman" w:cs="Times New Roman"/>
        </w:rPr>
        <w:t xml:space="preserve">litických kauzách skôr, </w:t>
      </w:r>
      <w:proofErr w:type="spellStart"/>
      <w:r w:rsidR="008C3D17">
        <w:rPr>
          <w:rFonts w:ascii="Times New Roman" w:hAnsi="Times New Roman" w:cs="Times New Roman"/>
        </w:rPr>
        <w:t>viz</w:t>
      </w:r>
      <w:proofErr w:type="spellEnd"/>
      <w:r w:rsidR="008C3D17">
        <w:rPr>
          <w:rFonts w:ascii="Times New Roman" w:hAnsi="Times New Roman" w:cs="Times New Roman"/>
        </w:rPr>
        <w:t xml:space="preserve"> to Č</w:t>
      </w:r>
      <w:r w:rsidR="00AB110E" w:rsidRPr="00944585">
        <w:rPr>
          <w:rFonts w:ascii="Times New Roman" w:hAnsi="Times New Roman" w:cs="Times New Roman"/>
        </w:rPr>
        <w:t xml:space="preserve">apí </w:t>
      </w:r>
      <w:proofErr w:type="spellStart"/>
      <w:r w:rsidR="00AB110E" w:rsidRPr="00944585">
        <w:rPr>
          <w:rFonts w:ascii="Times New Roman" w:hAnsi="Times New Roman" w:cs="Times New Roman"/>
        </w:rPr>
        <w:t>hnízdo</w:t>
      </w:r>
      <w:proofErr w:type="spellEnd"/>
      <w:r w:rsidR="00AB110E" w:rsidRPr="00944585">
        <w:rPr>
          <w:rFonts w:ascii="Times New Roman" w:hAnsi="Times New Roman" w:cs="Times New Roman"/>
        </w:rPr>
        <w:t xml:space="preserve">. Bol tam pán </w:t>
      </w:r>
      <w:proofErr w:type="spellStart"/>
      <w:r w:rsidR="00AB110E" w:rsidRPr="00944585">
        <w:rPr>
          <w:rFonts w:ascii="Times New Roman" w:hAnsi="Times New Roman" w:cs="Times New Roman"/>
        </w:rPr>
        <w:t>Ba</w:t>
      </w:r>
      <w:r w:rsidR="0091063C">
        <w:rPr>
          <w:rFonts w:ascii="Times New Roman" w:hAnsi="Times New Roman" w:cs="Times New Roman"/>
        </w:rPr>
        <w:t>b</w:t>
      </w:r>
      <w:r w:rsidR="00AB110E" w:rsidRPr="00944585">
        <w:rPr>
          <w:rFonts w:ascii="Times New Roman" w:hAnsi="Times New Roman" w:cs="Times New Roman"/>
        </w:rPr>
        <w:t>iš</w:t>
      </w:r>
      <w:proofErr w:type="spellEnd"/>
      <w:r w:rsidR="00AB110E" w:rsidRPr="00944585">
        <w:rPr>
          <w:rFonts w:ascii="Times New Roman" w:hAnsi="Times New Roman" w:cs="Times New Roman"/>
        </w:rPr>
        <w:t xml:space="preserve"> a oproti nemu, už si te</w:t>
      </w:r>
      <w:r w:rsidR="008C3D17">
        <w:rPr>
          <w:rFonts w:ascii="Times New Roman" w:hAnsi="Times New Roman" w:cs="Times New Roman"/>
        </w:rPr>
        <w:t>raz nevybavujem kto tam bol... Nevybavujem si... A</w:t>
      </w:r>
      <w:r w:rsidR="00AB110E" w:rsidRPr="00944585">
        <w:rPr>
          <w:rFonts w:ascii="Times New Roman" w:hAnsi="Times New Roman" w:cs="Times New Roman"/>
        </w:rPr>
        <w:t xml:space="preserve">le bol to niekto </w:t>
      </w:r>
      <w:r w:rsidR="0091063C">
        <w:rPr>
          <w:rFonts w:ascii="Times New Roman" w:hAnsi="Times New Roman" w:cs="Times New Roman"/>
        </w:rPr>
        <w:t>z Európskej</w:t>
      </w:r>
      <w:r w:rsidR="00AB110E" w:rsidRPr="00944585">
        <w:rPr>
          <w:rFonts w:ascii="Times New Roman" w:hAnsi="Times New Roman" w:cs="Times New Roman"/>
        </w:rPr>
        <w:t xml:space="preserve"> únie z úradu pre prideľovanie dotácií. </w:t>
      </w:r>
    </w:p>
    <w:p w14:paraId="3F26D963" w14:textId="77777777" w:rsidR="00AB110E" w:rsidRPr="0091063C"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01248" behindDoc="0" locked="0" layoutInCell="1" allowOverlap="1" wp14:anchorId="3FE61641" wp14:editId="78F09A18">
                <wp:simplePos x="0" y="0"/>
                <wp:positionH relativeFrom="column">
                  <wp:posOffset>4720717</wp:posOffset>
                </wp:positionH>
                <wp:positionV relativeFrom="paragraph">
                  <wp:posOffset>118491</wp:posOffset>
                </wp:positionV>
                <wp:extent cx="1353185" cy="2182368"/>
                <wp:effectExtent l="0" t="0" r="18415" b="27940"/>
                <wp:wrapNone/>
                <wp:docPr id="45" name="Blok textu 45"/>
                <wp:cNvGraphicFramePr/>
                <a:graphic xmlns:a="http://schemas.openxmlformats.org/drawingml/2006/main">
                  <a:graphicData uri="http://schemas.microsoft.com/office/word/2010/wordprocessingShape">
                    <wps:wsp>
                      <wps:cNvSpPr txBox="1"/>
                      <wps:spPr>
                        <a:xfrm>
                          <a:off x="0" y="0"/>
                          <a:ext cx="1353185" cy="21823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6FA69B" w14:textId="77777777" w:rsidR="00FE0D8B" w:rsidRDefault="00FE0D8B">
                            <w:pPr>
                              <w:rPr>
                                <w:b/>
                              </w:rPr>
                            </w:pPr>
                          </w:p>
                          <w:p w14:paraId="69575E79" w14:textId="77777777" w:rsidR="00FE0D8B" w:rsidRPr="00CF5D92" w:rsidRDefault="004B76B2">
                            <w:pPr>
                              <w:rPr>
                                <w:b/>
                              </w:rPr>
                            </w:pPr>
                            <w:r>
                              <w:rPr>
                                <w:b/>
                              </w:rPr>
                              <w:t>Zdroj informácií rodiny</w:t>
                            </w:r>
                          </w:p>
                          <w:p w14:paraId="57D043D0" w14:textId="77777777" w:rsidR="00FE0D8B" w:rsidRPr="00CF5D92" w:rsidRDefault="004B76B2">
                            <w:pPr>
                              <w:rPr>
                                <w:b/>
                              </w:rPr>
                            </w:pPr>
                            <w:r>
                              <w:rPr>
                                <w:b/>
                              </w:rPr>
                              <w:t xml:space="preserve">Rodina a </w:t>
                            </w:r>
                            <w:r w:rsidR="00FE0D8B" w:rsidRPr="00CF5D92">
                              <w:rPr>
                                <w:b/>
                              </w:rPr>
                              <w:t>TV</w:t>
                            </w:r>
                          </w:p>
                          <w:p w14:paraId="6BC66611" w14:textId="77777777" w:rsidR="00FE0D8B" w:rsidRDefault="00FE0D8B">
                            <w:pPr>
                              <w:rPr>
                                <w:b/>
                              </w:rPr>
                            </w:pPr>
                          </w:p>
                          <w:p w14:paraId="35467C68" w14:textId="77777777" w:rsidR="00FE0D8B" w:rsidRPr="00CF5D92" w:rsidRDefault="00FE0D8B">
                            <w:pPr>
                              <w:rPr>
                                <w:b/>
                              </w:rPr>
                            </w:pPr>
                            <w:r>
                              <w:rPr>
                                <w:b/>
                              </w:rPr>
                              <w:t>Rodina</w:t>
                            </w:r>
                            <w:r w:rsidR="004B76B2">
                              <w:rPr>
                                <w:b/>
                              </w:rPr>
                              <w:t xml:space="preserve"> a</w:t>
                            </w:r>
                            <w:r>
                              <w:rPr>
                                <w:b/>
                              </w:rPr>
                              <w:t xml:space="preserve">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45" o:spid="_x0000_s1070" type="#_x0000_t202" style="position:absolute;margin-left:371.7pt;margin-top:9.35pt;width:106.55pt;height:171.8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" fillcolor="white [3201]" strokeweight=".5pt">
                <v:textbox>
                  <w:txbxContent>
                    <w:p w:rsidR="00FE0D8B" w:rsidRDefault="00FE0D8B">
                      <w:pPr>
                        <w:rPr>
                          <w:b/>
                        </w:rPr>
                      </w:pPr>
                    </w:p>
                    <w:p w:rsidR="00FE0D8B" w:rsidRPr="00CF5D92" w:rsidRDefault="004B76B2">
                      <w:pPr>
                        <w:rPr>
                          <w:b/>
                        </w:rPr>
                      </w:pPr>
                      <w:r>
                        <w:rPr>
                          <w:b/>
                        </w:rPr>
                        <w:t>Zdroj informácií rodiny</w:t>
                      </w:r>
                    </w:p>
                    <w:p w:rsidR="00FE0D8B" w:rsidRPr="00CF5D92" w:rsidRDefault="004B76B2">
                      <w:pPr>
                        <w:rPr>
                          <w:b/>
                        </w:rPr>
                      </w:pPr>
                      <w:r>
                        <w:rPr>
                          <w:b/>
                        </w:rPr>
                        <w:t xml:space="preserve">Rodina a </w:t>
                      </w:r>
                      <w:r w:rsidR="00FE0D8B" w:rsidRPr="00CF5D92">
                        <w:rPr>
                          <w:b/>
                        </w:rPr>
                        <w:t>TV</w:t>
                      </w:r>
                    </w:p>
                    <w:p w:rsidR="00FE0D8B" w:rsidRDefault="00FE0D8B">
                      <w:pPr>
                        <w:rPr>
                          <w:b/>
                        </w:rPr>
                      </w:pPr>
                    </w:p>
                    <w:p w:rsidR="00FE0D8B" w:rsidRPr="00CF5D92" w:rsidRDefault="00FE0D8B">
                      <w:pPr>
                        <w:rPr>
                          <w:b/>
                        </w:rPr>
                      </w:pPr>
                      <w:r>
                        <w:rPr>
                          <w:b/>
                        </w:rPr>
                        <w:t>Rodina</w:t>
                      </w:r>
                      <w:r w:rsidR="004B76B2">
                        <w:rPr>
                          <w:b/>
                        </w:rPr>
                        <w:t xml:space="preserve"> a</w:t>
                      </w:r>
                      <w:r>
                        <w:rPr>
                          <w:b/>
                        </w:rPr>
                        <w:t xml:space="preserve"> </w:t>
                      </w:r>
                      <w:proofErr w:type="spellStart"/>
                      <w:r>
                        <w:rPr>
                          <w:b/>
                        </w:rPr>
                        <w:t>online</w:t>
                      </w:r>
                      <w:proofErr w:type="spellEnd"/>
                    </w:p>
                  </w:txbxContent>
                </v:textbox>
              </v:shape>
            </w:pict>
          </mc:Fallback>
        </mc:AlternateContent>
      </w:r>
      <w:r w:rsidR="0091063C" w:rsidRPr="0091063C">
        <w:rPr>
          <w:rFonts w:ascii="Times New Roman" w:hAnsi="Times New Roman" w:cs="Times New Roman"/>
          <w:b/>
        </w:rPr>
        <w:t>Máš pocit, že napríklad t</w:t>
      </w:r>
      <w:r w:rsidR="00AB110E" w:rsidRPr="0091063C">
        <w:rPr>
          <w:rFonts w:ascii="Times New Roman" w:hAnsi="Times New Roman" w:cs="Times New Roman"/>
          <w:b/>
        </w:rPr>
        <w:t>v</w:t>
      </w:r>
      <w:r w:rsidR="0091063C" w:rsidRPr="0091063C">
        <w:rPr>
          <w:rFonts w:ascii="Times New Roman" w:hAnsi="Times New Roman" w:cs="Times New Roman"/>
          <w:b/>
        </w:rPr>
        <w:t>o</w:t>
      </w:r>
      <w:r w:rsidR="00AB110E" w:rsidRPr="0091063C">
        <w:rPr>
          <w:rFonts w:ascii="Times New Roman" w:hAnsi="Times New Roman" w:cs="Times New Roman"/>
          <w:b/>
        </w:rPr>
        <w:t>ji rodičia alebo priateľka vnímajú médiá rovnako? Vlastne ty máš radšej tie serióznejšie, tú názorovú vyváže</w:t>
      </w:r>
      <w:r w:rsidR="0091063C">
        <w:rPr>
          <w:rFonts w:ascii="Times New Roman" w:hAnsi="Times New Roman" w:cs="Times New Roman"/>
          <w:b/>
        </w:rPr>
        <w:t>nosť, keď sú tam obe strany. Máš</w:t>
      </w:r>
      <w:r w:rsidR="00AB110E" w:rsidRPr="0091063C">
        <w:rPr>
          <w:rFonts w:ascii="Times New Roman" w:hAnsi="Times New Roman" w:cs="Times New Roman"/>
          <w:b/>
        </w:rPr>
        <w:t xml:space="preserve"> pocit, že je to dôležité pre tvojich rodičov?</w:t>
      </w:r>
    </w:p>
    <w:p w14:paraId="506E6ED9"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Určite. Napríklad toto mám po vzore svojho otca, ktorý využíva napríklad tiež ČT24 k získaniu serióznych, neskreslených informácií. A potom ešte internet si myslím</w:t>
      </w:r>
      <w:r w:rsidR="008C3D17">
        <w:rPr>
          <w:rFonts w:ascii="Times New Roman" w:hAnsi="Times New Roman" w:cs="Times New Roman"/>
        </w:rPr>
        <w:t>,</w:t>
      </w:r>
      <w:r w:rsidRPr="00944585">
        <w:rPr>
          <w:rFonts w:ascii="Times New Roman" w:hAnsi="Times New Roman" w:cs="Times New Roman"/>
        </w:rPr>
        <w:t xml:space="preserve"> že mám po vzore. </w:t>
      </w:r>
    </w:p>
    <w:p w14:paraId="379F6A67" w14:textId="77777777" w:rsidR="00AB110E" w:rsidRPr="0091063C" w:rsidRDefault="0091063C" w:rsidP="00944585">
      <w:pPr>
        <w:spacing w:line="360" w:lineRule="auto"/>
        <w:ind w:right="1984"/>
        <w:rPr>
          <w:rFonts w:ascii="Times New Roman" w:hAnsi="Times New Roman" w:cs="Times New Roman"/>
          <w:b/>
        </w:rPr>
      </w:pPr>
      <w:r w:rsidRPr="0091063C">
        <w:rPr>
          <w:rFonts w:ascii="Times New Roman" w:hAnsi="Times New Roman" w:cs="Times New Roman"/>
          <w:b/>
        </w:rPr>
        <w:t>Rodič</w:t>
      </w:r>
      <w:r w:rsidR="00AB110E" w:rsidRPr="0091063C">
        <w:rPr>
          <w:rFonts w:ascii="Times New Roman" w:hAnsi="Times New Roman" w:cs="Times New Roman"/>
          <w:b/>
        </w:rPr>
        <w:t>ia sledujú i internetové správy?</w:t>
      </w:r>
    </w:p>
    <w:p w14:paraId="79C1B6A6" w14:textId="77777777" w:rsidR="00AB110E" w:rsidRPr="00944585" w:rsidRDefault="00AB110E" w:rsidP="00944585">
      <w:pPr>
        <w:spacing w:line="360" w:lineRule="auto"/>
        <w:ind w:right="1984"/>
        <w:rPr>
          <w:rFonts w:ascii="Times New Roman" w:hAnsi="Times New Roman" w:cs="Times New Roman"/>
        </w:rPr>
      </w:pPr>
      <w:proofErr w:type="spellStart"/>
      <w:r w:rsidRPr="00944585">
        <w:rPr>
          <w:rFonts w:ascii="Times New Roman" w:hAnsi="Times New Roman" w:cs="Times New Roman"/>
        </w:rPr>
        <w:t>M</w:t>
      </w:r>
      <w:r w:rsidR="0091063C">
        <w:rPr>
          <w:rFonts w:ascii="Times New Roman" w:hAnsi="Times New Roman" w:cs="Times New Roman"/>
        </w:rPr>
        <w:t>h</w:t>
      </w:r>
      <w:proofErr w:type="spellEnd"/>
      <w:r w:rsidRPr="00944585">
        <w:rPr>
          <w:rFonts w:ascii="Times New Roman" w:hAnsi="Times New Roman" w:cs="Times New Roman"/>
        </w:rPr>
        <w:t>-h. (</w:t>
      </w:r>
      <w:r w:rsidR="008C3D17">
        <w:rPr>
          <w:rFonts w:ascii="Times New Roman" w:hAnsi="Times New Roman" w:cs="Times New Roman"/>
          <w:i/>
        </w:rPr>
        <w:t>súhlas</w:t>
      </w:r>
      <w:r w:rsidRPr="0091063C">
        <w:rPr>
          <w:rFonts w:ascii="Times New Roman" w:hAnsi="Times New Roman" w:cs="Times New Roman"/>
          <w:i/>
        </w:rPr>
        <w:t>, pozn</w:t>
      </w:r>
      <w:r w:rsidRPr="00944585">
        <w:rPr>
          <w:rFonts w:ascii="Times New Roman" w:hAnsi="Times New Roman" w:cs="Times New Roman"/>
        </w:rPr>
        <w:t>.)</w:t>
      </w:r>
    </w:p>
    <w:p w14:paraId="1788F837" w14:textId="77777777" w:rsidR="00AB110E" w:rsidRPr="0091063C"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02272" behindDoc="0" locked="0" layoutInCell="1" allowOverlap="1" wp14:anchorId="41548CCB" wp14:editId="63AA2E2C">
                <wp:simplePos x="0" y="0"/>
                <wp:positionH relativeFrom="column">
                  <wp:posOffset>4720717</wp:posOffset>
                </wp:positionH>
                <wp:positionV relativeFrom="paragraph">
                  <wp:posOffset>47879</wp:posOffset>
                </wp:positionV>
                <wp:extent cx="1353185" cy="2974848"/>
                <wp:effectExtent l="0" t="0" r="18415" b="16510"/>
                <wp:wrapNone/>
                <wp:docPr id="46" name="Blok textu 46"/>
                <wp:cNvGraphicFramePr/>
                <a:graphic xmlns:a="http://schemas.openxmlformats.org/drawingml/2006/main">
                  <a:graphicData uri="http://schemas.microsoft.com/office/word/2010/wordprocessingShape">
                    <wps:wsp>
                      <wps:cNvSpPr txBox="1"/>
                      <wps:spPr>
                        <a:xfrm>
                          <a:off x="0" y="0"/>
                          <a:ext cx="1353185" cy="2974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9CBA5" w14:textId="77777777" w:rsidR="00FE0D8B" w:rsidRPr="00CF5D92" w:rsidRDefault="00FE0D8B">
                            <w:pPr>
                              <w:rPr>
                                <w:b/>
                              </w:rPr>
                            </w:pPr>
                            <w:proofErr w:type="spellStart"/>
                            <w:r w:rsidRPr="00CF5D92">
                              <w:rPr>
                                <w:b/>
                              </w:rPr>
                              <w:t>Radiožurnál</w:t>
                            </w:r>
                            <w:proofErr w:type="spellEnd"/>
                          </w:p>
                          <w:p w14:paraId="1A26206E" w14:textId="77777777" w:rsidR="00FE0D8B" w:rsidRPr="00CF5D92" w:rsidRDefault="00FE0D8B">
                            <w:pPr>
                              <w:rPr>
                                <w:b/>
                              </w:rPr>
                            </w:pPr>
                            <w:r>
                              <w:rPr>
                                <w:b/>
                              </w:rPr>
                              <w:t>Mediálne pokrytie utečeneckej krízy</w:t>
                            </w:r>
                          </w:p>
                          <w:p w14:paraId="43B6EB3C" w14:textId="77777777" w:rsidR="00FE0D8B" w:rsidRPr="00CF5D92" w:rsidRDefault="00FE0D8B">
                            <w:pPr>
                              <w:rPr>
                                <w:b/>
                              </w:rPr>
                            </w:pPr>
                          </w:p>
                          <w:p w14:paraId="5B6B3D61" w14:textId="77777777" w:rsidR="00FE0D8B" w:rsidRPr="00CF5D92" w:rsidRDefault="00FE0D8B">
                            <w:pPr>
                              <w:rPr>
                                <w:b/>
                              </w:rPr>
                            </w:pPr>
                          </w:p>
                          <w:p w14:paraId="3C1E913F" w14:textId="77777777" w:rsidR="00FE0D8B" w:rsidRPr="00CF5D92" w:rsidRDefault="00FE0D8B">
                            <w:pPr>
                              <w:rPr>
                                <w:b/>
                              </w:rPr>
                            </w:pPr>
                          </w:p>
                          <w:p w14:paraId="7BB70403" w14:textId="77777777" w:rsidR="00FE0D8B" w:rsidRPr="00CF5D92" w:rsidRDefault="00FE0D8B">
                            <w:pPr>
                              <w:rPr>
                                <w:b/>
                              </w:rPr>
                            </w:pPr>
                          </w:p>
                          <w:p w14:paraId="3721D709" w14:textId="77777777" w:rsidR="00FE0D8B" w:rsidRPr="00CF5D92" w:rsidRDefault="00FE0D8B">
                            <w:pPr>
                              <w:rPr>
                                <w:b/>
                              </w:rPr>
                            </w:pPr>
                            <w:r>
                              <w:rPr>
                                <w:b/>
                              </w:rPr>
                              <w:t>Utečenci v 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46" o:spid="_x0000_s1071" type="#_x0000_t202" style="position:absolute;margin-left:371.7pt;margin-top:3.75pt;width:106.55pt;height:234.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" fillcolor="white [3201]" strokeweight=".5pt">
                <v:textbox>
                  <w:txbxContent>
                    <w:p w:rsidR="00FE0D8B" w:rsidRPr="00CF5D92" w:rsidRDefault="00FE0D8B">
                      <w:pPr>
                        <w:rPr>
                          <w:b/>
                        </w:rPr>
                      </w:pPr>
                      <w:proofErr w:type="spellStart"/>
                      <w:r w:rsidRPr="00CF5D92">
                        <w:rPr>
                          <w:b/>
                        </w:rPr>
                        <w:t>Radiožurnál</w:t>
                      </w:r>
                      <w:proofErr w:type="spellEnd"/>
                    </w:p>
                    <w:p w:rsidR="00FE0D8B" w:rsidRPr="00CF5D92" w:rsidRDefault="00FE0D8B">
                      <w:pPr>
                        <w:rPr>
                          <w:b/>
                        </w:rPr>
                      </w:pPr>
                      <w:r>
                        <w:rPr>
                          <w:b/>
                        </w:rPr>
                        <w:t>Mediálne pokrytie utečeneckej krízy</w:t>
                      </w:r>
                    </w:p>
                    <w:p w:rsidR="00FE0D8B" w:rsidRPr="00CF5D92" w:rsidRDefault="00FE0D8B">
                      <w:pPr>
                        <w:rPr>
                          <w:b/>
                        </w:rPr>
                      </w:pPr>
                    </w:p>
                    <w:p w:rsidR="00FE0D8B" w:rsidRPr="00CF5D92" w:rsidRDefault="00FE0D8B">
                      <w:pPr>
                        <w:rPr>
                          <w:b/>
                        </w:rPr>
                      </w:pPr>
                    </w:p>
                    <w:p w:rsidR="00FE0D8B" w:rsidRPr="00CF5D92" w:rsidRDefault="00FE0D8B">
                      <w:pPr>
                        <w:rPr>
                          <w:b/>
                        </w:rPr>
                      </w:pPr>
                    </w:p>
                    <w:p w:rsidR="00FE0D8B" w:rsidRPr="00CF5D92" w:rsidRDefault="00FE0D8B">
                      <w:pPr>
                        <w:rPr>
                          <w:b/>
                        </w:rPr>
                      </w:pPr>
                    </w:p>
                    <w:p w:rsidR="00FE0D8B" w:rsidRPr="00CF5D92" w:rsidRDefault="00FE0D8B">
                      <w:pPr>
                        <w:rPr>
                          <w:b/>
                        </w:rPr>
                      </w:pPr>
                      <w:r>
                        <w:rPr>
                          <w:b/>
                        </w:rPr>
                        <w:t>Utečenci v TV</w:t>
                      </w:r>
                    </w:p>
                  </w:txbxContent>
                </v:textbox>
              </v:shape>
            </w:pict>
          </mc:Fallback>
        </mc:AlternateContent>
      </w:r>
      <w:r w:rsidR="00AB110E" w:rsidRPr="0091063C">
        <w:rPr>
          <w:rFonts w:ascii="Times New Roman" w:hAnsi="Times New Roman" w:cs="Times New Roman"/>
          <w:b/>
        </w:rPr>
        <w:t>Dobre, tak ja by som pomaly prešla i</w:t>
      </w:r>
      <w:r w:rsidR="0091063C">
        <w:rPr>
          <w:rFonts w:ascii="Times New Roman" w:hAnsi="Times New Roman" w:cs="Times New Roman"/>
          <w:b/>
        </w:rPr>
        <w:t> </w:t>
      </w:r>
      <w:r w:rsidR="00AB110E" w:rsidRPr="0091063C">
        <w:rPr>
          <w:rFonts w:ascii="Times New Roman" w:hAnsi="Times New Roman" w:cs="Times New Roman"/>
          <w:b/>
        </w:rPr>
        <w:t>k</w:t>
      </w:r>
      <w:r w:rsidR="0091063C">
        <w:rPr>
          <w:rFonts w:ascii="Times New Roman" w:hAnsi="Times New Roman" w:cs="Times New Roman"/>
          <w:b/>
        </w:rPr>
        <w:t xml:space="preserve"> </w:t>
      </w:r>
      <w:r w:rsidR="00AB110E" w:rsidRPr="0091063C">
        <w:rPr>
          <w:rFonts w:ascii="Times New Roman" w:hAnsi="Times New Roman" w:cs="Times New Roman"/>
          <w:b/>
        </w:rPr>
        <w:t xml:space="preserve">téme utečencov, k pokrytiu tejto témy. Ako napríklad v tom </w:t>
      </w:r>
      <w:proofErr w:type="spellStart"/>
      <w:r w:rsidR="00AB110E" w:rsidRPr="0091063C">
        <w:rPr>
          <w:rFonts w:ascii="Times New Roman" w:hAnsi="Times New Roman" w:cs="Times New Roman"/>
          <w:b/>
        </w:rPr>
        <w:t>Radiožurnále</w:t>
      </w:r>
      <w:proofErr w:type="spellEnd"/>
      <w:r w:rsidR="00AB110E" w:rsidRPr="0091063C">
        <w:rPr>
          <w:rFonts w:ascii="Times New Roman" w:hAnsi="Times New Roman" w:cs="Times New Roman"/>
          <w:b/>
        </w:rPr>
        <w:t>, informovali o tom dosť?</w:t>
      </w:r>
    </w:p>
    <w:p w14:paraId="7CA71DD5"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Určite dosť. Akože ja si myslím, že v tých najhorších časoch - oni pokračujú, ale trochu už to ide do pozadia, že, nemôže sa v médiách riešiť len toto - ale keď bola tá najväčšia vlna, </w:t>
      </w:r>
      <w:r w:rsidR="008C3D17">
        <w:rPr>
          <w:rFonts w:ascii="Times New Roman" w:hAnsi="Times New Roman" w:cs="Times New Roman"/>
        </w:rPr>
        <w:t>to</w:t>
      </w:r>
      <w:r w:rsidRPr="00944585">
        <w:rPr>
          <w:rFonts w:ascii="Times New Roman" w:hAnsi="Times New Roman" w:cs="Times New Roman"/>
        </w:rPr>
        <w:t xml:space="preserve"> najväčšie percento otázok, čo sa bude diať s tým stavom, tak to bolo myslím i každý deň hodina, čo sa riešili utečenci. </w:t>
      </w:r>
    </w:p>
    <w:p w14:paraId="32307C00" w14:textId="77777777" w:rsidR="00AB110E" w:rsidRPr="0091063C" w:rsidRDefault="00AB110E" w:rsidP="00944585">
      <w:pPr>
        <w:spacing w:line="360" w:lineRule="auto"/>
        <w:ind w:right="1984"/>
        <w:rPr>
          <w:rFonts w:ascii="Times New Roman" w:hAnsi="Times New Roman" w:cs="Times New Roman"/>
          <w:b/>
        </w:rPr>
      </w:pPr>
      <w:r w:rsidRPr="0091063C">
        <w:rPr>
          <w:rFonts w:ascii="Times New Roman" w:hAnsi="Times New Roman" w:cs="Times New Roman"/>
          <w:b/>
        </w:rPr>
        <w:t>Mal si pocit, že médiá utečencom venujú veľa času?</w:t>
      </w:r>
    </w:p>
    <w:p w14:paraId="0911DD27"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Povedal by som, že veľa. </w:t>
      </w:r>
    </w:p>
    <w:p w14:paraId="0D5DC9C8" w14:textId="77777777" w:rsidR="00AB110E" w:rsidRPr="0091063C" w:rsidRDefault="00AB110E" w:rsidP="00944585">
      <w:pPr>
        <w:spacing w:line="360" w:lineRule="auto"/>
        <w:ind w:right="1984"/>
        <w:rPr>
          <w:rFonts w:ascii="Times New Roman" w:hAnsi="Times New Roman" w:cs="Times New Roman"/>
          <w:b/>
        </w:rPr>
      </w:pPr>
      <w:r w:rsidRPr="0091063C">
        <w:rPr>
          <w:rFonts w:ascii="Times New Roman" w:hAnsi="Times New Roman" w:cs="Times New Roman"/>
          <w:b/>
        </w:rPr>
        <w:t>A naraz</w:t>
      </w:r>
      <w:r w:rsidR="00C3534F">
        <w:rPr>
          <w:rFonts w:ascii="Times New Roman" w:hAnsi="Times New Roman" w:cs="Times New Roman"/>
          <w:b/>
        </w:rPr>
        <w:t>il si na nejaké televízne správ</w:t>
      </w:r>
      <w:r w:rsidRPr="0091063C">
        <w:rPr>
          <w:rFonts w:ascii="Times New Roman" w:hAnsi="Times New Roman" w:cs="Times New Roman"/>
          <w:b/>
        </w:rPr>
        <w:t>y o tom?</w:t>
      </w:r>
    </w:p>
    <w:p w14:paraId="6212C25D"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Určite.</w:t>
      </w:r>
    </w:p>
    <w:p w14:paraId="04B75948" w14:textId="77777777" w:rsidR="00AB110E" w:rsidRPr="0091063C"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03296" behindDoc="0" locked="0" layoutInCell="1" allowOverlap="1" wp14:anchorId="12BA3371" wp14:editId="0C542748">
                <wp:simplePos x="0" y="0"/>
                <wp:positionH relativeFrom="column">
                  <wp:posOffset>4720717</wp:posOffset>
                </wp:positionH>
                <wp:positionV relativeFrom="paragraph">
                  <wp:posOffset>34417</wp:posOffset>
                </wp:positionV>
                <wp:extent cx="1353185" cy="2121408"/>
                <wp:effectExtent l="0" t="0" r="18415" b="12700"/>
                <wp:wrapNone/>
                <wp:docPr id="47" name="Blok textu 47"/>
                <wp:cNvGraphicFramePr/>
                <a:graphic xmlns:a="http://schemas.openxmlformats.org/drawingml/2006/main">
                  <a:graphicData uri="http://schemas.microsoft.com/office/word/2010/wordprocessingShape">
                    <wps:wsp>
                      <wps:cNvSpPr txBox="1"/>
                      <wps:spPr>
                        <a:xfrm>
                          <a:off x="0" y="0"/>
                          <a:ext cx="1353185" cy="21214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0833B" w14:textId="77777777" w:rsidR="00FE0D8B" w:rsidRPr="00CF5D92" w:rsidRDefault="00FE0D8B">
                            <w:pPr>
                              <w:rPr>
                                <w:b/>
                              </w:rPr>
                            </w:pPr>
                            <w:r w:rsidRPr="00CF5D92">
                              <w:rPr>
                                <w:b/>
                              </w:rPr>
                              <w:t>P</w:t>
                            </w:r>
                            <w:r>
                              <w:rPr>
                                <w:b/>
                              </w:rPr>
                              <w:t>artnerský vzťah</w:t>
                            </w:r>
                            <w:r w:rsidR="004B76B2">
                              <w:rPr>
                                <w:b/>
                              </w:rPr>
                              <w:t xml:space="preserve"> a TV</w:t>
                            </w:r>
                          </w:p>
                          <w:p w14:paraId="1E372FD9" w14:textId="77777777" w:rsidR="00FE0D8B" w:rsidRPr="00CF5D92" w:rsidRDefault="00FE0D8B">
                            <w:pPr>
                              <w:rPr>
                                <w:b/>
                              </w:rPr>
                            </w:pPr>
                          </w:p>
                          <w:p w14:paraId="46336143" w14:textId="77777777" w:rsidR="00FE0D8B" w:rsidRPr="00CF5D92" w:rsidRDefault="00FE0D8B">
                            <w:pPr>
                              <w:rPr>
                                <w:b/>
                              </w:rPr>
                            </w:pPr>
                            <w:r w:rsidRPr="00CF5D92">
                              <w:rPr>
                                <w:b/>
                              </w:rPr>
                              <w:t>Voľný čas</w:t>
                            </w:r>
                          </w:p>
                          <w:p w14:paraId="3C27217B" w14:textId="77777777" w:rsidR="00FE0D8B" w:rsidRPr="00CF5D92" w:rsidRDefault="00FE0D8B">
                            <w:pPr>
                              <w:rPr>
                                <w:b/>
                              </w:rPr>
                            </w:pPr>
                          </w:p>
                          <w:p w14:paraId="443C32DE" w14:textId="77777777" w:rsidR="00FE0D8B" w:rsidRPr="00CF5D92" w:rsidRDefault="00FE0D8B">
                            <w:pPr>
                              <w:rPr>
                                <w:b/>
                              </w:rPr>
                            </w:pPr>
                            <w:r>
                              <w:rPr>
                                <w:b/>
                              </w:rPr>
                              <w:t>Komunikácia s partnerkou o utečencoch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47" o:spid="_x0000_s1072" type="#_x0000_t202" style="position:absolute;margin-left:371.7pt;margin-top:2.7pt;width:106.55pt;height:167.0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" fillcolor="white [3201]" strokeweight=".5pt">
                <v:textbox>
                  <w:txbxContent>
                    <w:p w:rsidR="00FE0D8B" w:rsidRPr="00CF5D92" w:rsidRDefault="00FE0D8B">
                      <w:pPr>
                        <w:rPr>
                          <w:b/>
                        </w:rPr>
                      </w:pPr>
                      <w:r w:rsidRPr="00CF5D92">
                        <w:rPr>
                          <w:b/>
                        </w:rPr>
                        <w:t>P</w:t>
                      </w:r>
                      <w:r>
                        <w:rPr>
                          <w:b/>
                        </w:rPr>
                        <w:t>artnerský vzťah</w:t>
                      </w:r>
                      <w:r w:rsidR="004B76B2">
                        <w:rPr>
                          <w:b/>
                        </w:rPr>
                        <w:t xml:space="preserve"> a TV</w:t>
                      </w:r>
                    </w:p>
                    <w:p w:rsidR="00FE0D8B" w:rsidRPr="00CF5D92" w:rsidRDefault="00FE0D8B">
                      <w:pPr>
                        <w:rPr>
                          <w:b/>
                        </w:rPr>
                      </w:pPr>
                    </w:p>
                    <w:p w:rsidR="00FE0D8B" w:rsidRPr="00CF5D92" w:rsidRDefault="00FE0D8B">
                      <w:pPr>
                        <w:rPr>
                          <w:b/>
                        </w:rPr>
                      </w:pPr>
                      <w:r w:rsidRPr="00CF5D92">
                        <w:rPr>
                          <w:b/>
                        </w:rPr>
                        <w:t>Voľný čas</w:t>
                      </w:r>
                    </w:p>
                    <w:p w:rsidR="00FE0D8B" w:rsidRPr="00CF5D92" w:rsidRDefault="00FE0D8B">
                      <w:pPr>
                        <w:rPr>
                          <w:b/>
                        </w:rPr>
                      </w:pPr>
                    </w:p>
                    <w:p w:rsidR="00FE0D8B" w:rsidRPr="00CF5D92" w:rsidRDefault="00FE0D8B">
                      <w:pPr>
                        <w:rPr>
                          <w:b/>
                        </w:rPr>
                      </w:pPr>
                      <w:r>
                        <w:rPr>
                          <w:b/>
                        </w:rPr>
                        <w:t>Komunikácia s partnerkou o utečencoch</w:t>
                      </w:r>
                    </w:p>
                  </w:txbxContent>
                </v:textbox>
              </v:shape>
            </w:pict>
          </mc:Fallback>
        </mc:AlternateContent>
      </w:r>
      <w:r w:rsidR="00AB110E" w:rsidRPr="0091063C">
        <w:rPr>
          <w:rFonts w:ascii="Times New Roman" w:hAnsi="Times New Roman" w:cs="Times New Roman"/>
          <w:b/>
        </w:rPr>
        <w:t>Keď napríklad večer s priateľkou pozeráte</w:t>
      </w:r>
      <w:r w:rsidR="0091063C">
        <w:rPr>
          <w:rFonts w:ascii="Times New Roman" w:hAnsi="Times New Roman" w:cs="Times New Roman"/>
          <w:b/>
        </w:rPr>
        <w:t xml:space="preserve"> televíziu, povedal si, že správ</w:t>
      </w:r>
      <w:r w:rsidR="00AB110E" w:rsidRPr="0091063C">
        <w:rPr>
          <w:rFonts w:ascii="Times New Roman" w:hAnsi="Times New Roman" w:cs="Times New Roman"/>
          <w:b/>
        </w:rPr>
        <w:t>y na TV Nova nesleduje</w:t>
      </w:r>
      <w:r w:rsidR="008C3D17">
        <w:rPr>
          <w:rFonts w:ascii="Times New Roman" w:hAnsi="Times New Roman" w:cs="Times New Roman"/>
          <w:b/>
        </w:rPr>
        <w:t>š</w:t>
      </w:r>
      <w:r w:rsidR="00AB110E" w:rsidRPr="0091063C">
        <w:rPr>
          <w:rFonts w:ascii="Times New Roman" w:hAnsi="Times New Roman" w:cs="Times New Roman"/>
          <w:b/>
        </w:rPr>
        <w:t>, ale čo ona? Pustí si nejaké spravodajstvo?</w:t>
      </w:r>
    </w:p>
    <w:p w14:paraId="08E8DD6D" w14:textId="77777777" w:rsidR="00AB110E" w:rsidRPr="00944585" w:rsidRDefault="0091063C" w:rsidP="00944585">
      <w:pPr>
        <w:spacing w:line="360" w:lineRule="auto"/>
        <w:ind w:right="1984"/>
        <w:rPr>
          <w:rFonts w:ascii="Times New Roman" w:hAnsi="Times New Roman" w:cs="Times New Roman"/>
        </w:rPr>
      </w:pPr>
      <w:r>
        <w:rPr>
          <w:rFonts w:ascii="Times New Roman" w:hAnsi="Times New Roman" w:cs="Times New Roman"/>
        </w:rPr>
        <w:t>Nie, ona na to mo</w:t>
      </w:r>
      <w:r w:rsidR="00AB110E" w:rsidRPr="00944585">
        <w:rPr>
          <w:rFonts w:ascii="Times New Roman" w:hAnsi="Times New Roman" w:cs="Times New Roman"/>
        </w:rPr>
        <w:t xml:space="preserve">c nie je. </w:t>
      </w:r>
    </w:p>
    <w:p w14:paraId="68834FE6" w14:textId="77777777" w:rsidR="00AB110E" w:rsidRPr="0091063C" w:rsidRDefault="00AB110E" w:rsidP="00944585">
      <w:pPr>
        <w:spacing w:line="360" w:lineRule="auto"/>
        <w:ind w:right="1984"/>
        <w:rPr>
          <w:rFonts w:ascii="Times New Roman" w:hAnsi="Times New Roman" w:cs="Times New Roman"/>
          <w:b/>
        </w:rPr>
      </w:pPr>
      <w:r w:rsidRPr="0091063C">
        <w:rPr>
          <w:rFonts w:ascii="Times New Roman" w:hAnsi="Times New Roman" w:cs="Times New Roman"/>
          <w:b/>
        </w:rPr>
        <w:t xml:space="preserve">Takže skôr seriály, filmy, programy. </w:t>
      </w:r>
    </w:p>
    <w:p w14:paraId="109D1854"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Asi áno. </w:t>
      </w:r>
    </w:p>
    <w:p w14:paraId="75BB05F6" w14:textId="77777777" w:rsidR="00AB110E" w:rsidRPr="0091063C" w:rsidRDefault="00AB110E" w:rsidP="00944585">
      <w:pPr>
        <w:spacing w:line="360" w:lineRule="auto"/>
        <w:ind w:right="1984"/>
        <w:rPr>
          <w:rFonts w:ascii="Times New Roman" w:hAnsi="Times New Roman" w:cs="Times New Roman"/>
          <w:b/>
        </w:rPr>
      </w:pPr>
      <w:r w:rsidRPr="0091063C">
        <w:rPr>
          <w:rFonts w:ascii="Times New Roman" w:hAnsi="Times New Roman" w:cs="Times New Roman"/>
          <w:b/>
        </w:rPr>
        <w:t xml:space="preserve">A o </w:t>
      </w:r>
      <w:r w:rsidR="008C3D17">
        <w:rPr>
          <w:rFonts w:ascii="Times New Roman" w:hAnsi="Times New Roman" w:cs="Times New Roman"/>
          <w:b/>
        </w:rPr>
        <w:t>utečencoch</w:t>
      </w:r>
      <w:r w:rsidRPr="0091063C">
        <w:rPr>
          <w:rFonts w:ascii="Times New Roman" w:hAnsi="Times New Roman" w:cs="Times New Roman"/>
          <w:b/>
        </w:rPr>
        <w:t xml:space="preserve"> si sa s ňou bavil? Ona je Slovenska, ty si z Česka, máte rovnaký názor na tému?</w:t>
      </w:r>
    </w:p>
    <w:p w14:paraId="22E09818" w14:textId="77777777" w:rsidR="00AB110E" w:rsidRPr="00944585" w:rsidRDefault="008D68D7" w:rsidP="00944585">
      <w:pPr>
        <w:spacing w:line="360" w:lineRule="auto"/>
        <w:ind w:right="1984"/>
        <w:rPr>
          <w:rFonts w:ascii="Times New Roman" w:hAnsi="Times New Roman" w:cs="Times New Roman"/>
        </w:rPr>
      </w:pPr>
      <w:r>
        <w:rPr>
          <w:rFonts w:ascii="Times New Roman" w:hAnsi="Times New Roman" w:cs="Times New Roman"/>
          <w:noProof/>
          <w:lang w:val="en-GB" w:eastAsia="en-GB"/>
        </w:rPr>
        <w:lastRenderedPageBreak/>
        <mc:AlternateContent>
          <mc:Choice Requires="wps">
            <w:drawing>
              <wp:anchor distT="0" distB="0" distL="114300" distR="114300" simplePos="0" relativeHeight="251704320" behindDoc="0" locked="0" layoutInCell="1" allowOverlap="1" wp14:anchorId="1373B599" wp14:editId="590A6A26">
                <wp:simplePos x="0" y="0"/>
                <wp:positionH relativeFrom="column">
                  <wp:posOffset>4708525</wp:posOffset>
                </wp:positionH>
                <wp:positionV relativeFrom="paragraph">
                  <wp:posOffset>-70739</wp:posOffset>
                </wp:positionV>
                <wp:extent cx="1389507" cy="1048512"/>
                <wp:effectExtent l="0" t="0" r="20320" b="18415"/>
                <wp:wrapNone/>
                <wp:docPr id="48" name="Blok textu 48"/>
                <wp:cNvGraphicFramePr/>
                <a:graphic xmlns:a="http://schemas.openxmlformats.org/drawingml/2006/main">
                  <a:graphicData uri="http://schemas.microsoft.com/office/word/2010/wordprocessingShape">
                    <wps:wsp>
                      <wps:cNvSpPr txBox="1"/>
                      <wps:spPr>
                        <a:xfrm>
                          <a:off x="0" y="0"/>
                          <a:ext cx="1389507" cy="10485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F81250" w14:textId="77777777" w:rsidR="00FE0D8B" w:rsidRDefault="00FE0D8B">
                            <w:pPr>
                              <w:rPr>
                                <w:b/>
                              </w:rPr>
                            </w:pPr>
                          </w:p>
                          <w:p w14:paraId="21E344BB" w14:textId="77777777" w:rsidR="00FE0D8B" w:rsidRPr="00CF5D92" w:rsidRDefault="00FE0D8B">
                            <w:pPr>
                              <w:rPr>
                                <w:b/>
                              </w:rPr>
                            </w:pPr>
                            <w:r>
                              <w:rPr>
                                <w:b/>
                              </w:rPr>
                              <w:t>Negatívny p</w:t>
                            </w:r>
                            <w:r w:rsidRPr="00CF5D92">
                              <w:rPr>
                                <w:b/>
                              </w:rPr>
                              <w:t>ostoj k</w:t>
                            </w:r>
                            <w:r>
                              <w:rPr>
                                <w:b/>
                              </w:rPr>
                              <w:t xml:space="preserve"> </w:t>
                            </w:r>
                            <w:r w:rsidRPr="00CF5D92">
                              <w:rPr>
                                <w:b/>
                              </w:rPr>
                              <w:t>u</w:t>
                            </w:r>
                            <w:r>
                              <w:rPr>
                                <w:b/>
                              </w:rPr>
                              <w:t>tečeneckej</w:t>
                            </w:r>
                            <w:r w:rsidRPr="00CF5D92">
                              <w:rPr>
                                <w:b/>
                              </w:rPr>
                              <w:t xml:space="preserve"> kríze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Blok textu 48" o:spid="_x0000_s1073" type="#_x0000_t202" style="position:absolute;margin-left:370.75pt;margin-top:-5.55pt;width:109.4pt;height:82.5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" fillcolor="white [3201]" strokeweight=".5pt">
                <v:textbox>
                  <w:txbxContent>
                    <w:p w:rsidR="00FE0D8B" w:rsidRDefault="00FE0D8B">
                      <w:pPr>
                        <w:rPr>
                          <w:b/>
                        </w:rPr>
                      </w:pPr>
                    </w:p>
                    <w:p w:rsidR="00FE0D8B" w:rsidRPr="00CF5D92" w:rsidRDefault="00FE0D8B">
                      <w:pPr>
                        <w:rPr>
                          <w:b/>
                        </w:rPr>
                      </w:pPr>
                      <w:r>
                        <w:rPr>
                          <w:b/>
                        </w:rPr>
                        <w:t>Negatívny p</w:t>
                      </w:r>
                      <w:r w:rsidRPr="00CF5D92">
                        <w:rPr>
                          <w:b/>
                        </w:rPr>
                        <w:t>ostoj k</w:t>
                      </w:r>
                      <w:r>
                        <w:rPr>
                          <w:b/>
                        </w:rPr>
                        <w:t xml:space="preserve"> </w:t>
                      </w:r>
                      <w:r w:rsidRPr="00CF5D92">
                        <w:rPr>
                          <w:b/>
                        </w:rPr>
                        <w:t>u</w:t>
                      </w:r>
                      <w:r>
                        <w:rPr>
                          <w:b/>
                        </w:rPr>
                        <w:t>tečeneckej</w:t>
                      </w:r>
                      <w:r w:rsidRPr="00CF5D92">
                        <w:rPr>
                          <w:b/>
                        </w:rPr>
                        <w:t xml:space="preserve"> kríze</w:t>
                      </w:r>
                    </w:p>
                  </w:txbxContent>
                </v:textbox>
              </v:shape>
            </w:pict>
          </mc:Fallback>
        </mc:AlternateContent>
      </w:r>
      <w:r w:rsidR="00AB110E" w:rsidRPr="00944585">
        <w:rPr>
          <w:rFonts w:ascii="Times New Roman" w:hAnsi="Times New Roman" w:cs="Times New Roman"/>
        </w:rPr>
        <w:t xml:space="preserve">Určite. </w:t>
      </w:r>
    </w:p>
    <w:p w14:paraId="1D378F96" w14:textId="77777777" w:rsidR="00AB110E" w:rsidRPr="0091063C" w:rsidRDefault="00AB110E" w:rsidP="00944585">
      <w:pPr>
        <w:spacing w:line="360" w:lineRule="auto"/>
        <w:ind w:right="1984"/>
        <w:rPr>
          <w:rFonts w:ascii="Times New Roman" w:hAnsi="Times New Roman" w:cs="Times New Roman"/>
          <w:b/>
        </w:rPr>
      </w:pPr>
      <w:r w:rsidRPr="0091063C">
        <w:rPr>
          <w:rFonts w:ascii="Times New Roman" w:hAnsi="Times New Roman" w:cs="Times New Roman"/>
          <w:b/>
        </w:rPr>
        <w:t>Je to negatívny alebo pozitívny názor na prijatie utečencov?</w:t>
      </w:r>
    </w:p>
    <w:p w14:paraId="778C302D"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Negatívny, aspoň čo hovorím za seba, a priateľk</w:t>
      </w:r>
      <w:r w:rsidR="008C3D17">
        <w:rPr>
          <w:rFonts w:ascii="Times New Roman" w:hAnsi="Times New Roman" w:cs="Times New Roman"/>
        </w:rPr>
        <w:t>u</w:t>
      </w:r>
      <w:r w:rsidRPr="00944585">
        <w:rPr>
          <w:rFonts w:ascii="Times New Roman" w:hAnsi="Times New Roman" w:cs="Times New Roman"/>
        </w:rPr>
        <w:t xml:space="preserve"> určite tiež. </w:t>
      </w:r>
    </w:p>
    <w:p w14:paraId="58212183" w14:textId="77777777" w:rsidR="00AB110E" w:rsidRPr="00F7549A"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05344" behindDoc="0" locked="0" layoutInCell="1" allowOverlap="1" wp14:anchorId="7F971D26" wp14:editId="634649D7">
                <wp:simplePos x="0" y="0"/>
                <wp:positionH relativeFrom="column">
                  <wp:posOffset>4708525</wp:posOffset>
                </wp:positionH>
                <wp:positionV relativeFrom="paragraph">
                  <wp:posOffset>69215</wp:posOffset>
                </wp:positionV>
                <wp:extent cx="1389380" cy="7546848"/>
                <wp:effectExtent l="0" t="0" r="20320" b="16510"/>
                <wp:wrapNone/>
                <wp:docPr id="49" name="Blok textu 49"/>
                <wp:cNvGraphicFramePr/>
                <a:graphic xmlns:a="http://schemas.openxmlformats.org/drawingml/2006/main">
                  <a:graphicData uri="http://schemas.microsoft.com/office/word/2010/wordprocessingShape">
                    <wps:wsp>
                      <wps:cNvSpPr txBox="1"/>
                      <wps:spPr>
                        <a:xfrm>
                          <a:off x="0" y="0"/>
                          <a:ext cx="1389380" cy="7546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D3A65B" w14:textId="77777777" w:rsidR="00FE0D8B" w:rsidRDefault="00FE0D8B">
                            <w:pPr>
                              <w:rPr>
                                <w:b/>
                              </w:rPr>
                            </w:pPr>
                          </w:p>
                          <w:p w14:paraId="7DA1CBDE" w14:textId="77777777" w:rsidR="00FE0D8B" w:rsidRDefault="00FE0D8B">
                            <w:pPr>
                              <w:rPr>
                                <w:b/>
                              </w:rPr>
                            </w:pPr>
                            <w:r>
                              <w:rPr>
                                <w:b/>
                              </w:rPr>
                              <w:t>Skúsenosť s rasovými menšinami</w:t>
                            </w:r>
                          </w:p>
                          <w:p w14:paraId="4317098C" w14:textId="77777777" w:rsidR="00FE0D8B" w:rsidRPr="00CF5D92" w:rsidRDefault="00FE0D8B">
                            <w:pPr>
                              <w:rPr>
                                <w:b/>
                              </w:rPr>
                            </w:pPr>
                          </w:p>
                          <w:p w14:paraId="65D60A1D" w14:textId="77777777" w:rsidR="00FE0D8B" w:rsidRPr="00CF5D92" w:rsidRDefault="00FE0D8B">
                            <w:pPr>
                              <w:rPr>
                                <w:b/>
                              </w:rPr>
                            </w:pPr>
                            <w:r w:rsidRPr="00CF5D92">
                              <w:rPr>
                                <w:b/>
                              </w:rPr>
                              <w:t>Obavy</w:t>
                            </w:r>
                            <w:r>
                              <w:rPr>
                                <w:b/>
                              </w:rPr>
                              <w:t xml:space="preserve"> z príchodu utečencov</w:t>
                            </w:r>
                          </w:p>
                          <w:p w14:paraId="5F4ED499" w14:textId="77777777" w:rsidR="00FE0D8B" w:rsidRPr="00CF5D92" w:rsidRDefault="00FE0D8B">
                            <w:pPr>
                              <w:rPr>
                                <w:b/>
                              </w:rPr>
                            </w:pPr>
                          </w:p>
                          <w:p w14:paraId="6E3ED828" w14:textId="77777777" w:rsidR="00FE0D8B" w:rsidRPr="00CF5D92" w:rsidRDefault="00FE0D8B">
                            <w:pPr>
                              <w:rPr>
                                <w:b/>
                              </w:rPr>
                            </w:pPr>
                          </w:p>
                          <w:p w14:paraId="7BF769EB" w14:textId="77777777" w:rsidR="00FE0D8B" w:rsidRDefault="00FE0D8B">
                            <w:pPr>
                              <w:rPr>
                                <w:b/>
                              </w:rPr>
                            </w:pPr>
                          </w:p>
                          <w:p w14:paraId="5DA75215" w14:textId="77777777" w:rsidR="00FE0D8B" w:rsidRDefault="00FE0D8B">
                            <w:pPr>
                              <w:rPr>
                                <w:b/>
                              </w:rPr>
                            </w:pPr>
                          </w:p>
                          <w:p w14:paraId="7704D740" w14:textId="77777777" w:rsidR="00FE0D8B" w:rsidRDefault="00FE0D8B">
                            <w:pPr>
                              <w:rPr>
                                <w:b/>
                              </w:rPr>
                            </w:pPr>
                          </w:p>
                          <w:p w14:paraId="0FC2BA79" w14:textId="77777777" w:rsidR="00FE0D8B" w:rsidRDefault="00FE0D8B">
                            <w:pPr>
                              <w:rPr>
                                <w:b/>
                              </w:rPr>
                            </w:pPr>
                          </w:p>
                          <w:p w14:paraId="3C787020" w14:textId="77777777" w:rsidR="00FE0D8B" w:rsidRDefault="00FE0D8B">
                            <w:pPr>
                              <w:rPr>
                                <w:b/>
                              </w:rPr>
                            </w:pPr>
                            <w:r>
                              <w:rPr>
                                <w:b/>
                              </w:rPr>
                              <w:t>Mentalita utečencov</w:t>
                            </w:r>
                          </w:p>
                          <w:p w14:paraId="73724FFE" w14:textId="77777777" w:rsidR="00FE0D8B" w:rsidRDefault="00FE0D8B">
                            <w:pPr>
                              <w:rPr>
                                <w:b/>
                              </w:rPr>
                            </w:pPr>
                            <w:r>
                              <w:rPr>
                                <w:b/>
                              </w:rPr>
                              <w:t>Obavy z mentality utečencov</w:t>
                            </w:r>
                          </w:p>
                          <w:p w14:paraId="0373B159" w14:textId="77777777" w:rsidR="00FE0D8B" w:rsidRDefault="00FE0D8B">
                            <w:pPr>
                              <w:rPr>
                                <w:b/>
                              </w:rPr>
                            </w:pPr>
                          </w:p>
                          <w:p w14:paraId="0867505E" w14:textId="77777777" w:rsidR="00FE0D8B" w:rsidRDefault="00FE0D8B">
                            <w:pPr>
                              <w:rPr>
                                <w:b/>
                              </w:rPr>
                            </w:pPr>
                          </w:p>
                          <w:p w14:paraId="7E82DFFD" w14:textId="77777777" w:rsidR="00FE0D8B" w:rsidRDefault="00FE0D8B">
                            <w:pPr>
                              <w:rPr>
                                <w:b/>
                              </w:rPr>
                            </w:pPr>
                          </w:p>
                          <w:p w14:paraId="7DD7F5CD" w14:textId="77777777" w:rsidR="00FE0D8B" w:rsidRDefault="00FE0D8B">
                            <w:pPr>
                              <w:rPr>
                                <w:b/>
                              </w:rPr>
                            </w:pPr>
                            <w:r>
                              <w:rPr>
                                <w:b/>
                              </w:rPr>
                              <w:t>Obavy z násilia</w:t>
                            </w:r>
                          </w:p>
                          <w:p w14:paraId="60FDB447" w14:textId="77777777" w:rsidR="00FE0D8B" w:rsidRPr="00CF5D92" w:rsidRDefault="00FE0D8B">
                            <w:pPr>
                              <w:rPr>
                                <w:b/>
                              </w:rPr>
                            </w:pPr>
                            <w:r>
                              <w:rPr>
                                <w:b/>
                              </w:rPr>
                              <w:t>Nápor pre Európu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49" o:spid="_x0000_s1074" type="#_x0000_t202" style="position:absolute;margin-left:370.75pt;margin-top:5.45pt;width:109.4pt;height:594.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" fillcolor="white [3201]" strokeweight=".5pt">
                <v:textbox>
                  <w:txbxContent>
                    <w:p w:rsidR="00FE0D8B" w:rsidRDefault="00FE0D8B">
                      <w:pPr>
                        <w:rPr>
                          <w:b/>
                        </w:rPr>
                      </w:pPr>
                    </w:p>
                    <w:p w:rsidR="00FE0D8B" w:rsidRDefault="00FE0D8B">
                      <w:pPr>
                        <w:rPr>
                          <w:b/>
                        </w:rPr>
                      </w:pPr>
                      <w:r>
                        <w:rPr>
                          <w:b/>
                        </w:rPr>
                        <w:t>Skúsenosť s rasovými menšinami</w:t>
                      </w:r>
                    </w:p>
                    <w:p w:rsidR="00FE0D8B" w:rsidRPr="00CF5D92" w:rsidRDefault="00FE0D8B">
                      <w:pPr>
                        <w:rPr>
                          <w:b/>
                        </w:rPr>
                      </w:pPr>
                    </w:p>
                    <w:p w:rsidR="00FE0D8B" w:rsidRPr="00CF5D92" w:rsidRDefault="00FE0D8B">
                      <w:pPr>
                        <w:rPr>
                          <w:b/>
                        </w:rPr>
                      </w:pPr>
                      <w:r w:rsidRPr="00CF5D92">
                        <w:rPr>
                          <w:b/>
                        </w:rPr>
                        <w:t>Obavy</w:t>
                      </w:r>
                      <w:r>
                        <w:rPr>
                          <w:b/>
                        </w:rPr>
                        <w:t xml:space="preserve"> z príchodu utečencov</w:t>
                      </w:r>
                    </w:p>
                    <w:p w:rsidR="00FE0D8B" w:rsidRPr="00CF5D92" w:rsidRDefault="00FE0D8B">
                      <w:pPr>
                        <w:rPr>
                          <w:b/>
                        </w:rPr>
                      </w:pPr>
                    </w:p>
                    <w:p w:rsidR="00FE0D8B" w:rsidRPr="00CF5D92"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r>
                        <w:rPr>
                          <w:b/>
                        </w:rPr>
                        <w:t>Mentalita utečencov</w:t>
                      </w:r>
                    </w:p>
                    <w:p w:rsidR="00FE0D8B" w:rsidRDefault="00FE0D8B">
                      <w:pPr>
                        <w:rPr>
                          <w:b/>
                        </w:rPr>
                      </w:pPr>
                      <w:r>
                        <w:rPr>
                          <w:b/>
                        </w:rPr>
                        <w:t>Obavy z mentality utečencov</w:t>
                      </w:r>
                    </w:p>
                    <w:p w:rsidR="00FE0D8B" w:rsidRDefault="00FE0D8B">
                      <w:pPr>
                        <w:rPr>
                          <w:b/>
                        </w:rPr>
                      </w:pPr>
                    </w:p>
                    <w:p w:rsidR="00FE0D8B" w:rsidRDefault="00FE0D8B">
                      <w:pPr>
                        <w:rPr>
                          <w:b/>
                        </w:rPr>
                      </w:pPr>
                    </w:p>
                    <w:p w:rsidR="00FE0D8B" w:rsidRDefault="00FE0D8B">
                      <w:pPr>
                        <w:rPr>
                          <w:b/>
                        </w:rPr>
                      </w:pPr>
                    </w:p>
                    <w:p w:rsidR="00FE0D8B" w:rsidRDefault="00FE0D8B">
                      <w:pPr>
                        <w:rPr>
                          <w:b/>
                        </w:rPr>
                      </w:pPr>
                      <w:r>
                        <w:rPr>
                          <w:b/>
                        </w:rPr>
                        <w:t>Obavy z násilia</w:t>
                      </w:r>
                    </w:p>
                    <w:p w:rsidR="00FE0D8B" w:rsidRPr="00CF5D92" w:rsidRDefault="00FE0D8B">
                      <w:pPr>
                        <w:rPr>
                          <w:b/>
                        </w:rPr>
                      </w:pPr>
                      <w:r>
                        <w:rPr>
                          <w:b/>
                        </w:rPr>
                        <w:t>Nápor pre Európu</w:t>
                      </w:r>
                    </w:p>
                  </w:txbxContent>
                </v:textbox>
              </v:shape>
            </w:pict>
          </mc:Fallback>
        </mc:AlternateContent>
      </w:r>
      <w:r w:rsidR="00F7549A" w:rsidRPr="00F7549A">
        <w:rPr>
          <w:rFonts w:ascii="Times New Roman" w:hAnsi="Times New Roman" w:cs="Times New Roman"/>
          <w:b/>
        </w:rPr>
        <w:t>Č</w:t>
      </w:r>
      <w:r w:rsidR="00AB110E" w:rsidRPr="00F7549A">
        <w:rPr>
          <w:rFonts w:ascii="Times New Roman" w:hAnsi="Times New Roman" w:cs="Times New Roman"/>
          <w:b/>
        </w:rPr>
        <w:t xml:space="preserve">ím si myslíš, že to je? Máš nejakú osobnú skúsenosť s </w:t>
      </w:r>
      <w:r w:rsidR="00F7549A">
        <w:rPr>
          <w:rFonts w:ascii="Times New Roman" w:hAnsi="Times New Roman" w:cs="Times New Roman"/>
          <w:b/>
        </w:rPr>
        <w:t>utečencami</w:t>
      </w:r>
      <w:r w:rsidR="00AB110E" w:rsidRPr="00F7549A">
        <w:rPr>
          <w:rFonts w:ascii="Times New Roman" w:hAnsi="Times New Roman" w:cs="Times New Roman"/>
          <w:b/>
        </w:rPr>
        <w:t>?</w:t>
      </w:r>
    </w:p>
    <w:p w14:paraId="0A0F7F7A"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Skôr mám z policajnej praxe určité skúsenosti s rasovými menšinami, viem, že sú to ľudia, ktorí vlastne len tak neopustia svoj názor, čo ma z toho asi najviac desí. Ani by mi asi nevadilo, keby sem prišli utečenci pracovať, ale skôr ma desia tie ich názory. </w:t>
      </w:r>
    </w:p>
    <w:p w14:paraId="0F9A197B" w14:textId="77777777" w:rsidR="00AB110E" w:rsidRPr="00F7549A" w:rsidRDefault="00AB110E" w:rsidP="00944585">
      <w:pPr>
        <w:spacing w:line="360" w:lineRule="auto"/>
        <w:ind w:right="1984"/>
        <w:rPr>
          <w:rFonts w:ascii="Times New Roman" w:hAnsi="Times New Roman" w:cs="Times New Roman"/>
          <w:b/>
        </w:rPr>
      </w:pPr>
      <w:r w:rsidRPr="00F7549A">
        <w:rPr>
          <w:rFonts w:ascii="Times New Roman" w:hAnsi="Times New Roman" w:cs="Times New Roman"/>
          <w:b/>
        </w:rPr>
        <w:t>Myslíš, že poznáš ich názory?</w:t>
      </w:r>
    </w:p>
    <w:p w14:paraId="25D032F7"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Nemôžeme </w:t>
      </w:r>
      <w:r w:rsidR="00F7549A" w:rsidRPr="00944585">
        <w:rPr>
          <w:rFonts w:ascii="Times New Roman" w:hAnsi="Times New Roman" w:cs="Times New Roman"/>
        </w:rPr>
        <w:t>škatuľkovať</w:t>
      </w:r>
      <w:r w:rsidRPr="00944585">
        <w:rPr>
          <w:rFonts w:ascii="Times New Roman" w:hAnsi="Times New Roman" w:cs="Times New Roman"/>
        </w:rPr>
        <w:t xml:space="preserve">, že, ako sa nedajú </w:t>
      </w:r>
      <w:r w:rsidR="00F7549A" w:rsidRPr="00944585">
        <w:rPr>
          <w:rFonts w:ascii="Times New Roman" w:hAnsi="Times New Roman" w:cs="Times New Roman"/>
        </w:rPr>
        <w:t>škatuľkovať</w:t>
      </w:r>
      <w:r w:rsidRPr="00944585">
        <w:rPr>
          <w:rFonts w:ascii="Times New Roman" w:hAnsi="Times New Roman" w:cs="Times New Roman"/>
        </w:rPr>
        <w:t xml:space="preserve"> žiadn</w:t>
      </w:r>
      <w:r w:rsidR="008C3D17">
        <w:rPr>
          <w:rFonts w:ascii="Times New Roman" w:hAnsi="Times New Roman" w:cs="Times New Roman"/>
        </w:rPr>
        <w:t>i</w:t>
      </w:r>
      <w:r w:rsidRPr="00944585">
        <w:rPr>
          <w:rFonts w:ascii="Times New Roman" w:hAnsi="Times New Roman" w:cs="Times New Roman"/>
        </w:rPr>
        <w:t xml:space="preserve"> ľudia, ale určite ma skôr desí - možno som to zle povedal - ani nie ten názor, ale určitá mentalita, presvedčenie, proste tí ľudia sú... Neviem, ako by som to nazval. Napríklad keď zhrniem Čechov a Slovákov, môj názor je taký, že my dokáže od mnohých vecí upustiť, i keď tomu akoby... Ako</w:t>
      </w:r>
      <w:r w:rsidR="00F7549A">
        <w:rPr>
          <w:rFonts w:ascii="Times New Roman" w:hAnsi="Times New Roman" w:cs="Times New Roman"/>
        </w:rPr>
        <w:t xml:space="preserve"> to povedať... Chcel by som nej</w:t>
      </w:r>
      <w:r w:rsidRPr="00944585">
        <w:rPr>
          <w:rFonts w:ascii="Times New Roman" w:hAnsi="Times New Roman" w:cs="Times New Roman"/>
        </w:rPr>
        <w:t>a</w:t>
      </w:r>
      <w:r w:rsidR="00F7549A">
        <w:rPr>
          <w:rFonts w:ascii="Times New Roman" w:hAnsi="Times New Roman" w:cs="Times New Roman"/>
        </w:rPr>
        <w:t>k</w:t>
      </w:r>
      <w:r w:rsidRPr="00944585">
        <w:rPr>
          <w:rFonts w:ascii="Times New Roman" w:hAnsi="Times New Roman" w:cs="Times New Roman"/>
        </w:rPr>
        <w:t xml:space="preserve">ý príklad, ale teraz si nič nevybavím. </w:t>
      </w:r>
    </w:p>
    <w:p w14:paraId="3F3FF8CF" w14:textId="77777777" w:rsidR="00AB110E" w:rsidRPr="00F7549A" w:rsidRDefault="00AB110E" w:rsidP="00944585">
      <w:pPr>
        <w:spacing w:line="360" w:lineRule="auto"/>
        <w:ind w:right="1984"/>
        <w:rPr>
          <w:rFonts w:ascii="Times New Roman" w:hAnsi="Times New Roman" w:cs="Times New Roman"/>
          <w:b/>
        </w:rPr>
      </w:pPr>
      <w:r w:rsidRPr="00F7549A">
        <w:rPr>
          <w:rFonts w:ascii="Times New Roman" w:hAnsi="Times New Roman" w:cs="Times New Roman"/>
          <w:b/>
        </w:rPr>
        <w:t>Ako myslíš, že dokážu upustiť?</w:t>
      </w:r>
    </w:p>
    <w:p w14:paraId="1438F731"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Akože od mnohých vecí upustiť tak, že akoby... Keby sme my, Česi a Slováci, možno boli niekde v Egypte, kde by tá situácia nebola až tak hrozná, ako je v tej Sýrii a takto, tak by nás to, ako povahovo, možno ani nedonútilo sa stiahnuť z toho Egypta, ale dostať sa do tých častí, ktoré sú takmer bez nebezpečenstva. Určite by sme necestovali cez polovicu sveta do Európy, </w:t>
      </w:r>
      <w:r w:rsidR="008C3D17">
        <w:rPr>
          <w:rFonts w:ascii="Times New Roman" w:hAnsi="Times New Roman" w:cs="Times New Roman"/>
        </w:rPr>
        <w:t>aby</w:t>
      </w:r>
      <w:r w:rsidRPr="00944585">
        <w:rPr>
          <w:rFonts w:ascii="Times New Roman" w:hAnsi="Times New Roman" w:cs="Times New Roman"/>
        </w:rPr>
        <w:t xml:space="preserve"> sme mali istotu toho nového štartu. Myslím, že n</w:t>
      </w:r>
      <w:r w:rsidR="008C3D17">
        <w:rPr>
          <w:rFonts w:ascii="Times New Roman" w:hAnsi="Times New Roman" w:cs="Times New Roman"/>
        </w:rPr>
        <w:t>aša mentalita je trošku iná. Za</w:t>
      </w:r>
      <w:r w:rsidRPr="00944585">
        <w:rPr>
          <w:rFonts w:ascii="Times New Roman" w:hAnsi="Times New Roman" w:cs="Times New Roman"/>
        </w:rPr>
        <w:t>to títo ľudia sú strašne odhodlaní, nestratili tú myšlienku - sú medzi  nimi takí, ktorí ostali v tom Egypte alebo sa stiahli do pokojnejších miest, ale je ich strašne veľa, migračná kríza je hrozne obrovská, j</w:t>
      </w:r>
      <w:r w:rsidR="00F7549A">
        <w:rPr>
          <w:rFonts w:ascii="Times New Roman" w:hAnsi="Times New Roman" w:cs="Times New Roman"/>
        </w:rPr>
        <w:t xml:space="preserve">e to obrovské množstvo. Toto </w:t>
      </w:r>
      <w:r w:rsidRPr="00944585">
        <w:rPr>
          <w:rFonts w:ascii="Times New Roman" w:hAnsi="Times New Roman" w:cs="Times New Roman"/>
        </w:rPr>
        <w:t>ich odhodlanie bude podľa mňa na</w:t>
      </w:r>
      <w:r w:rsidR="00F7549A">
        <w:rPr>
          <w:rFonts w:ascii="Times New Roman" w:hAnsi="Times New Roman" w:cs="Times New Roman"/>
        </w:rPr>
        <w:t>jvä</w:t>
      </w:r>
      <w:r w:rsidRPr="00944585">
        <w:rPr>
          <w:rFonts w:ascii="Times New Roman" w:hAnsi="Times New Roman" w:cs="Times New Roman"/>
        </w:rPr>
        <w:t xml:space="preserve">čší problém, pretože keď už budú v Európe, tak si myslím, že </w:t>
      </w:r>
      <w:r w:rsidR="008C3D17">
        <w:rPr>
          <w:rFonts w:ascii="Times New Roman" w:hAnsi="Times New Roman" w:cs="Times New Roman"/>
        </w:rPr>
        <w:t>toto ich</w:t>
      </w:r>
      <w:r w:rsidR="00F7549A">
        <w:rPr>
          <w:rFonts w:ascii="Times New Roman" w:hAnsi="Times New Roman" w:cs="Times New Roman"/>
        </w:rPr>
        <w:t xml:space="preserve"> odhodlanie ísť za akou</w:t>
      </w:r>
      <w:r w:rsidRPr="00944585">
        <w:rPr>
          <w:rFonts w:ascii="Times New Roman" w:hAnsi="Times New Roman" w:cs="Times New Roman"/>
        </w:rPr>
        <w:t>ko</w:t>
      </w:r>
      <w:r w:rsidR="008C3D17">
        <w:rPr>
          <w:rFonts w:ascii="Times New Roman" w:hAnsi="Times New Roman" w:cs="Times New Roman"/>
        </w:rPr>
        <w:t>ľ</w:t>
      </w:r>
      <w:r w:rsidRPr="00944585">
        <w:rPr>
          <w:rFonts w:ascii="Times New Roman" w:hAnsi="Times New Roman" w:cs="Times New Roman"/>
        </w:rPr>
        <w:t xml:space="preserve">vek vecou, </w:t>
      </w:r>
      <w:proofErr w:type="spellStart"/>
      <w:r w:rsidRPr="00944585">
        <w:rPr>
          <w:rFonts w:ascii="Times New Roman" w:hAnsi="Times New Roman" w:cs="Times New Roman"/>
        </w:rPr>
        <w:t>viz</w:t>
      </w:r>
      <w:proofErr w:type="spellEnd"/>
      <w:r w:rsidRPr="00944585">
        <w:rPr>
          <w:rFonts w:ascii="Times New Roman" w:hAnsi="Times New Roman" w:cs="Times New Roman"/>
        </w:rPr>
        <w:t xml:space="preserve"> nech už je to </w:t>
      </w:r>
      <w:proofErr w:type="spellStart"/>
      <w:r w:rsidRPr="00944585">
        <w:rPr>
          <w:rFonts w:ascii="Times New Roman" w:hAnsi="Times New Roman" w:cs="Times New Roman"/>
        </w:rPr>
        <w:t>sebemenší</w:t>
      </w:r>
      <w:proofErr w:type="spellEnd"/>
      <w:r w:rsidRPr="00944585">
        <w:rPr>
          <w:rFonts w:ascii="Times New Roman" w:hAnsi="Times New Roman" w:cs="Times New Roman"/>
        </w:rPr>
        <w:t xml:space="preserve"> problém, hádka na ulici, je to úplne iná mentalita. </w:t>
      </w:r>
      <w:proofErr w:type="spellStart"/>
      <w:r w:rsidRPr="00944585">
        <w:rPr>
          <w:rFonts w:ascii="Times New Roman" w:hAnsi="Times New Roman" w:cs="Times New Roman"/>
        </w:rPr>
        <w:t>Viz</w:t>
      </w:r>
      <w:proofErr w:type="spellEnd"/>
      <w:r w:rsidRPr="00944585">
        <w:rPr>
          <w:rFonts w:ascii="Times New Roman" w:hAnsi="Times New Roman" w:cs="Times New Roman"/>
        </w:rPr>
        <w:t xml:space="preserve"> napríklad tá policajná prax, keď som poznal, že ten človek je schopný zobrať stoličku a kohokoľvek s ňou umlátiť, pretože sa s niekým nezhodol na názore. Nie sú to ľudia, ktorí by mávli rukou, povedali "dobre, ty si ma urazil, vykašleme sa na to, už sa o tom nebudeme baviť, proste si idiot". Keď urazíte človeka tu s týmto </w:t>
      </w:r>
      <w:r w:rsidRPr="00944585">
        <w:rPr>
          <w:rFonts w:ascii="Times New Roman" w:hAnsi="Times New Roman" w:cs="Times New Roman"/>
        </w:rPr>
        <w:lastRenderedPageBreak/>
        <w:t xml:space="preserve">druhom presvedčenia, odhodlania, tak ten človek to rieši väčšinou extrémne. Tak by som to povedal. </w:t>
      </w:r>
    </w:p>
    <w:p w14:paraId="686FCC0B" w14:textId="77777777" w:rsidR="00AB110E" w:rsidRPr="00F7549A" w:rsidRDefault="008D68D7" w:rsidP="00944585">
      <w:pPr>
        <w:spacing w:line="360" w:lineRule="auto"/>
        <w:ind w:right="1984"/>
        <w:rPr>
          <w:rFonts w:ascii="Times New Roman" w:hAnsi="Times New Roman" w:cs="Times New Roman"/>
          <w:i/>
        </w:rPr>
      </w:pPr>
      <w:r>
        <w:rPr>
          <w:rFonts w:ascii="Times New Roman" w:hAnsi="Times New Roman" w:cs="Times New Roman"/>
          <w:i/>
          <w:noProof/>
          <w:lang w:val="en-GB" w:eastAsia="en-GB"/>
        </w:rPr>
        <mc:AlternateContent>
          <mc:Choice Requires="wps">
            <w:drawing>
              <wp:anchor distT="0" distB="0" distL="114300" distR="114300" simplePos="0" relativeHeight="251706368" behindDoc="0" locked="0" layoutInCell="1" allowOverlap="1" wp14:anchorId="1A8BB3DF" wp14:editId="7C8021AA">
                <wp:simplePos x="0" y="0"/>
                <wp:positionH relativeFrom="column">
                  <wp:posOffset>4684141</wp:posOffset>
                </wp:positionH>
                <wp:positionV relativeFrom="paragraph">
                  <wp:posOffset>-728472</wp:posOffset>
                </wp:positionV>
                <wp:extent cx="1402080" cy="8827008"/>
                <wp:effectExtent l="0" t="0" r="26670" b="12700"/>
                <wp:wrapNone/>
                <wp:docPr id="50" name="Blok textu 50"/>
                <wp:cNvGraphicFramePr/>
                <a:graphic xmlns:a="http://schemas.openxmlformats.org/drawingml/2006/main">
                  <a:graphicData uri="http://schemas.microsoft.com/office/word/2010/wordprocessingShape">
                    <wps:wsp>
                      <wps:cNvSpPr txBox="1"/>
                      <wps:spPr>
                        <a:xfrm>
                          <a:off x="0" y="0"/>
                          <a:ext cx="1402080" cy="88270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682673" w14:textId="77777777" w:rsidR="00FE0D8B" w:rsidRPr="00CF5D92" w:rsidRDefault="00FE0D8B">
                            <w:pPr>
                              <w:rPr>
                                <w:b/>
                              </w:rPr>
                            </w:pPr>
                          </w:p>
                          <w:p w14:paraId="1A97DF6C" w14:textId="77777777" w:rsidR="00FE0D8B" w:rsidRDefault="00FE0D8B">
                            <w:pPr>
                              <w:rPr>
                                <w:b/>
                              </w:rPr>
                            </w:pPr>
                          </w:p>
                          <w:p w14:paraId="4F62FD50" w14:textId="77777777" w:rsidR="00FE0D8B" w:rsidRPr="00CF5D92" w:rsidRDefault="00FE0D8B">
                            <w:pPr>
                              <w:rPr>
                                <w:b/>
                              </w:rPr>
                            </w:pPr>
                          </w:p>
                          <w:p w14:paraId="239CC00E" w14:textId="77777777" w:rsidR="00FE0D8B" w:rsidRPr="00CF5D92" w:rsidRDefault="00FE0D8B">
                            <w:pPr>
                              <w:rPr>
                                <w:b/>
                              </w:rPr>
                            </w:pPr>
                            <w:r w:rsidRPr="00CF5D92">
                              <w:rPr>
                                <w:b/>
                              </w:rPr>
                              <w:t>Obavy</w:t>
                            </w:r>
                            <w:r>
                              <w:rPr>
                                <w:b/>
                              </w:rPr>
                              <w:t xml:space="preserve"> z cudzej kultúry</w:t>
                            </w:r>
                          </w:p>
                          <w:p w14:paraId="4F809255" w14:textId="77777777" w:rsidR="00FE0D8B" w:rsidRPr="00CF5D92" w:rsidRDefault="00FE0D8B">
                            <w:pPr>
                              <w:rPr>
                                <w:b/>
                              </w:rPr>
                            </w:pPr>
                          </w:p>
                          <w:p w14:paraId="127A9808" w14:textId="77777777" w:rsidR="00FE0D8B" w:rsidRPr="00CF5D92" w:rsidRDefault="00FE0D8B">
                            <w:pPr>
                              <w:rPr>
                                <w:b/>
                              </w:rPr>
                            </w:pPr>
                          </w:p>
                          <w:p w14:paraId="04271385" w14:textId="77777777" w:rsidR="00FE0D8B" w:rsidRPr="00CF5D92" w:rsidRDefault="00FE0D8B">
                            <w:pPr>
                              <w:rPr>
                                <w:b/>
                              </w:rPr>
                            </w:pPr>
                          </w:p>
                          <w:p w14:paraId="6A249A06" w14:textId="77777777" w:rsidR="00FE0D8B" w:rsidRDefault="00FE0D8B">
                            <w:pPr>
                              <w:rPr>
                                <w:b/>
                              </w:rPr>
                            </w:pPr>
                            <w:r>
                              <w:rPr>
                                <w:b/>
                              </w:rPr>
                              <w:t>Očakávanie problémov z príchodu utečencov</w:t>
                            </w:r>
                          </w:p>
                          <w:p w14:paraId="1935C7AD" w14:textId="77777777" w:rsidR="00FE0D8B" w:rsidRDefault="00FE0D8B">
                            <w:pPr>
                              <w:rPr>
                                <w:b/>
                              </w:rPr>
                            </w:pPr>
                          </w:p>
                          <w:p w14:paraId="3F39F61D" w14:textId="77777777" w:rsidR="00FE0D8B" w:rsidRPr="00CF5D92" w:rsidRDefault="00FE0D8B">
                            <w:pPr>
                              <w:rPr>
                                <w:b/>
                              </w:rPr>
                            </w:pPr>
                            <w:r>
                              <w:rPr>
                                <w:b/>
                              </w:rPr>
                              <w:t>Očakávanie zlepšenia situácie v budúcnosti</w:t>
                            </w:r>
                          </w:p>
                          <w:p w14:paraId="2DA38E34" w14:textId="77777777" w:rsidR="00FE0D8B" w:rsidRDefault="00FE0D8B">
                            <w:pPr>
                              <w:rPr>
                                <w:b/>
                              </w:rPr>
                            </w:pPr>
                          </w:p>
                          <w:p w14:paraId="7693284B" w14:textId="77777777" w:rsidR="00FE0D8B" w:rsidRDefault="00FE0D8B">
                            <w:pPr>
                              <w:rPr>
                                <w:b/>
                              </w:rPr>
                            </w:pPr>
                          </w:p>
                          <w:p w14:paraId="067DC96C" w14:textId="77777777" w:rsidR="00FE0D8B" w:rsidRDefault="00FE0D8B">
                            <w:pPr>
                              <w:rPr>
                                <w:b/>
                              </w:rPr>
                            </w:pPr>
                          </w:p>
                          <w:p w14:paraId="22A4F799" w14:textId="77777777" w:rsidR="00FE0D8B" w:rsidRDefault="00FE0D8B">
                            <w:pPr>
                              <w:rPr>
                                <w:b/>
                              </w:rPr>
                            </w:pPr>
                          </w:p>
                          <w:p w14:paraId="2DBB6760" w14:textId="77777777" w:rsidR="00FE0D8B" w:rsidRDefault="00FE0D8B">
                            <w:pPr>
                              <w:rPr>
                                <w:b/>
                              </w:rPr>
                            </w:pPr>
                          </w:p>
                          <w:p w14:paraId="09798999" w14:textId="77777777" w:rsidR="00FE0D8B" w:rsidRDefault="00FE0D8B">
                            <w:pPr>
                              <w:rPr>
                                <w:b/>
                              </w:rPr>
                            </w:pPr>
                          </w:p>
                          <w:p w14:paraId="16A05D25" w14:textId="77777777" w:rsidR="00FE0D8B" w:rsidRDefault="00FE0D8B">
                            <w:pPr>
                              <w:rPr>
                                <w:b/>
                              </w:rPr>
                            </w:pPr>
                          </w:p>
                          <w:p w14:paraId="21220E83" w14:textId="77777777" w:rsidR="00FE0D8B" w:rsidRDefault="00FE0D8B">
                            <w:pPr>
                              <w:rPr>
                                <w:b/>
                              </w:rPr>
                            </w:pPr>
                          </w:p>
                          <w:p w14:paraId="329388AA" w14:textId="77777777" w:rsidR="00FE0D8B" w:rsidRDefault="00FE0D8B">
                            <w:pPr>
                              <w:rPr>
                                <w:b/>
                              </w:rPr>
                            </w:pPr>
                          </w:p>
                          <w:p w14:paraId="60EEA9C3" w14:textId="77777777" w:rsidR="00FE0D8B" w:rsidRDefault="00FE0D8B">
                            <w:pPr>
                              <w:rPr>
                                <w:b/>
                              </w:rPr>
                            </w:pPr>
                            <w:r>
                              <w:rPr>
                                <w:b/>
                              </w:rPr>
                              <w:t>Merkelová ako vinník</w:t>
                            </w:r>
                          </w:p>
                          <w:p w14:paraId="3EF38D09" w14:textId="77777777" w:rsidR="00FE0D8B" w:rsidRDefault="00FE0D8B">
                            <w:pPr>
                              <w:rPr>
                                <w:b/>
                              </w:rPr>
                            </w:pPr>
                          </w:p>
                          <w:p w14:paraId="20765B07" w14:textId="77777777" w:rsidR="00FE0D8B" w:rsidRPr="00CF5D92" w:rsidRDefault="00FE0D8B" w:rsidP="00BA400D">
                            <w:pPr>
                              <w:rPr>
                                <w:b/>
                              </w:rPr>
                            </w:pPr>
                            <w:r w:rsidRPr="00CF5D92">
                              <w:rPr>
                                <w:b/>
                              </w:rPr>
                              <w:t>Obavy</w:t>
                            </w:r>
                            <w:r>
                              <w:rPr>
                                <w:b/>
                              </w:rPr>
                              <w:t xml:space="preserve"> z cudzej kultúry</w:t>
                            </w:r>
                          </w:p>
                          <w:p w14:paraId="778EDD54" w14:textId="77777777" w:rsidR="00FE0D8B" w:rsidRDefault="00FE0D8B">
                            <w:pPr>
                              <w:rPr>
                                <w:b/>
                              </w:rPr>
                            </w:pPr>
                          </w:p>
                          <w:p w14:paraId="3ECDCBCA" w14:textId="77777777" w:rsidR="00FE0D8B" w:rsidRPr="00CF5D92"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50" o:spid="_x0000_s1075" type="#_x0000_t202" style="position:absolute;margin-left:368.85pt;margin-top:-57.35pt;width:110.4pt;height:695.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" fillcolor="white [3201]" strokeweight=".5pt">
                <v:textbox>
                  <w:txbxContent>
                    <w:p w:rsidR="00FE0D8B" w:rsidRPr="00CF5D92" w:rsidRDefault="00FE0D8B">
                      <w:pPr>
                        <w:rPr>
                          <w:b/>
                        </w:rPr>
                      </w:pPr>
                    </w:p>
                    <w:p w:rsidR="00FE0D8B" w:rsidRDefault="00FE0D8B">
                      <w:pPr>
                        <w:rPr>
                          <w:b/>
                        </w:rPr>
                      </w:pPr>
                    </w:p>
                    <w:p w:rsidR="00FE0D8B" w:rsidRPr="00CF5D92" w:rsidRDefault="00FE0D8B">
                      <w:pPr>
                        <w:rPr>
                          <w:b/>
                        </w:rPr>
                      </w:pPr>
                    </w:p>
                    <w:p w:rsidR="00FE0D8B" w:rsidRPr="00CF5D92" w:rsidRDefault="00FE0D8B">
                      <w:pPr>
                        <w:rPr>
                          <w:b/>
                        </w:rPr>
                      </w:pPr>
                      <w:r w:rsidRPr="00CF5D92">
                        <w:rPr>
                          <w:b/>
                        </w:rPr>
                        <w:t>Obavy</w:t>
                      </w:r>
                      <w:r>
                        <w:rPr>
                          <w:b/>
                        </w:rPr>
                        <w:t xml:space="preserve"> z cudzej kultúry</w:t>
                      </w:r>
                    </w:p>
                    <w:p w:rsidR="00FE0D8B" w:rsidRPr="00CF5D92" w:rsidRDefault="00FE0D8B">
                      <w:pPr>
                        <w:rPr>
                          <w:b/>
                        </w:rPr>
                      </w:pPr>
                    </w:p>
                    <w:p w:rsidR="00FE0D8B" w:rsidRPr="00CF5D92" w:rsidRDefault="00FE0D8B">
                      <w:pPr>
                        <w:rPr>
                          <w:b/>
                        </w:rPr>
                      </w:pPr>
                    </w:p>
                    <w:p w:rsidR="00FE0D8B" w:rsidRPr="00CF5D92" w:rsidRDefault="00FE0D8B">
                      <w:pPr>
                        <w:rPr>
                          <w:b/>
                        </w:rPr>
                      </w:pPr>
                    </w:p>
                    <w:p w:rsidR="00FE0D8B" w:rsidRDefault="00FE0D8B">
                      <w:pPr>
                        <w:rPr>
                          <w:b/>
                        </w:rPr>
                      </w:pPr>
                      <w:r>
                        <w:rPr>
                          <w:b/>
                        </w:rPr>
                        <w:t>Očakávanie problémov z príchodu utečencov</w:t>
                      </w:r>
                    </w:p>
                    <w:p w:rsidR="00FE0D8B" w:rsidRDefault="00FE0D8B">
                      <w:pPr>
                        <w:rPr>
                          <w:b/>
                        </w:rPr>
                      </w:pPr>
                    </w:p>
                    <w:p w:rsidR="00FE0D8B" w:rsidRPr="00CF5D92" w:rsidRDefault="00FE0D8B">
                      <w:pPr>
                        <w:rPr>
                          <w:b/>
                        </w:rPr>
                      </w:pPr>
                      <w:r>
                        <w:rPr>
                          <w:b/>
                        </w:rPr>
                        <w:t>Očakávanie zlepšenia situácie v budúcnosti</w:t>
                      </w: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roofErr w:type="spellStart"/>
                      <w:r>
                        <w:rPr>
                          <w:b/>
                        </w:rPr>
                        <w:t>Merkelová</w:t>
                      </w:r>
                      <w:proofErr w:type="spellEnd"/>
                      <w:r>
                        <w:rPr>
                          <w:b/>
                        </w:rPr>
                        <w:t xml:space="preserve"> ako vinník</w:t>
                      </w:r>
                    </w:p>
                    <w:p w:rsidR="00FE0D8B" w:rsidRDefault="00FE0D8B">
                      <w:pPr>
                        <w:rPr>
                          <w:b/>
                        </w:rPr>
                      </w:pPr>
                    </w:p>
                    <w:p w:rsidR="00FE0D8B" w:rsidRPr="00CF5D92" w:rsidRDefault="00FE0D8B" w:rsidP="00BA400D">
                      <w:pPr>
                        <w:rPr>
                          <w:b/>
                        </w:rPr>
                      </w:pPr>
                      <w:r w:rsidRPr="00CF5D92">
                        <w:rPr>
                          <w:b/>
                        </w:rPr>
                        <w:t>Obavy</w:t>
                      </w:r>
                      <w:r>
                        <w:rPr>
                          <w:b/>
                        </w:rPr>
                        <w:t xml:space="preserve"> z cudzej kultúry</w:t>
                      </w:r>
                    </w:p>
                    <w:p w:rsidR="00FE0D8B" w:rsidRDefault="00FE0D8B">
                      <w:pPr>
                        <w:rPr>
                          <w:b/>
                        </w:rPr>
                      </w:pPr>
                    </w:p>
                    <w:p w:rsidR="00FE0D8B" w:rsidRPr="00CF5D92" w:rsidRDefault="00FE0D8B">
                      <w:pPr>
                        <w:rPr>
                          <w:b/>
                        </w:rPr>
                      </w:pPr>
                    </w:p>
                  </w:txbxContent>
                </v:textbox>
              </v:shape>
            </w:pict>
          </mc:Fallback>
        </mc:AlternateContent>
      </w:r>
      <w:r w:rsidR="00AB110E" w:rsidRPr="00F7549A">
        <w:rPr>
          <w:rFonts w:ascii="Times New Roman" w:hAnsi="Times New Roman" w:cs="Times New Roman"/>
          <w:i/>
        </w:rPr>
        <w:t>(cca 20. minúta 2. nahrávky)</w:t>
      </w:r>
    </w:p>
    <w:p w14:paraId="23F3B982" w14:textId="77777777" w:rsidR="00AB110E" w:rsidRPr="00F7549A" w:rsidRDefault="00AB110E" w:rsidP="00944585">
      <w:pPr>
        <w:spacing w:line="360" w:lineRule="auto"/>
        <w:ind w:right="1984"/>
        <w:rPr>
          <w:rFonts w:ascii="Times New Roman" w:hAnsi="Times New Roman" w:cs="Times New Roman"/>
          <w:b/>
        </w:rPr>
      </w:pPr>
      <w:r w:rsidRPr="00F7549A">
        <w:rPr>
          <w:rFonts w:ascii="Times New Roman" w:hAnsi="Times New Roman" w:cs="Times New Roman"/>
          <w:b/>
        </w:rPr>
        <w:t>Myslíš, že to odhodlanie je dané náboženstvom? Alebo čím?</w:t>
      </w:r>
    </w:p>
    <w:p w14:paraId="58207F33"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Nie som si istý, že náboženstvom. Myslím, že to je proste úplne iná kultúra, to náboženstvo do toho určite spadá, ale oni sú zvyknutí chovať sa nejakým štýlom a my sme zvyknutí chovať sa tiež nejakým štýlom, tá Európa si myslím, že nás dosť </w:t>
      </w:r>
      <w:proofErr w:type="spellStart"/>
      <w:r w:rsidRPr="00944585">
        <w:rPr>
          <w:rFonts w:ascii="Times New Roman" w:hAnsi="Times New Roman" w:cs="Times New Roman"/>
        </w:rPr>
        <w:t>zhýčkala</w:t>
      </w:r>
      <w:proofErr w:type="spellEnd"/>
      <w:r w:rsidRPr="00944585">
        <w:rPr>
          <w:rFonts w:ascii="Times New Roman" w:hAnsi="Times New Roman" w:cs="Times New Roman"/>
        </w:rPr>
        <w:t xml:space="preserve">, oni mali trochu ťažší život ako my. </w:t>
      </w:r>
    </w:p>
    <w:p w14:paraId="71BCB299" w14:textId="77777777" w:rsidR="00AB110E" w:rsidRPr="00F7549A" w:rsidRDefault="00AB110E" w:rsidP="00944585">
      <w:pPr>
        <w:spacing w:line="360" w:lineRule="auto"/>
        <w:ind w:right="1984"/>
        <w:rPr>
          <w:rFonts w:ascii="Times New Roman" w:hAnsi="Times New Roman" w:cs="Times New Roman"/>
          <w:b/>
        </w:rPr>
      </w:pPr>
      <w:r w:rsidRPr="00F7549A">
        <w:rPr>
          <w:rFonts w:ascii="Times New Roman" w:hAnsi="Times New Roman" w:cs="Times New Roman"/>
          <w:b/>
        </w:rPr>
        <w:t>Takže myslíš, že keby sem prišli, tak by pokojné spolužitie nebolo možné?</w:t>
      </w:r>
    </w:p>
    <w:p w14:paraId="6F1C8713"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Určite nie v rámci jednej generácie. Generácia, ktorá teraz prišla, si myslím, že problémy robiť bude. Možno až ďalšie generácie, ktoré sa už asi asimilujú, t</w:t>
      </w:r>
      <w:r w:rsidR="00F7549A">
        <w:rPr>
          <w:rFonts w:ascii="Times New Roman" w:hAnsi="Times New Roman" w:cs="Times New Roman"/>
        </w:rPr>
        <w:t>ak tie už to zvládať budú bez vä</w:t>
      </w:r>
      <w:r w:rsidRPr="00944585">
        <w:rPr>
          <w:rFonts w:ascii="Times New Roman" w:hAnsi="Times New Roman" w:cs="Times New Roman"/>
        </w:rPr>
        <w:t>čších problémov.</w:t>
      </w:r>
    </w:p>
    <w:p w14:paraId="3476C888" w14:textId="77777777" w:rsidR="00AB110E" w:rsidRPr="00F7549A" w:rsidRDefault="00AB110E" w:rsidP="00944585">
      <w:pPr>
        <w:spacing w:line="360" w:lineRule="auto"/>
        <w:ind w:right="1984"/>
        <w:rPr>
          <w:rFonts w:ascii="Times New Roman" w:hAnsi="Times New Roman" w:cs="Times New Roman"/>
          <w:b/>
        </w:rPr>
      </w:pPr>
      <w:r w:rsidRPr="00F7549A">
        <w:rPr>
          <w:rFonts w:ascii="Times New Roman" w:hAnsi="Times New Roman" w:cs="Times New Roman"/>
          <w:b/>
        </w:rPr>
        <w:t xml:space="preserve">Myslíš, že to, že táto generácia to nebude zvládať dobre, </w:t>
      </w:r>
      <w:r w:rsidR="008C3D17">
        <w:rPr>
          <w:rFonts w:ascii="Times New Roman" w:hAnsi="Times New Roman" w:cs="Times New Roman"/>
          <w:b/>
        </w:rPr>
        <w:t>je</w:t>
      </w:r>
      <w:r w:rsidRPr="00F7549A">
        <w:rPr>
          <w:rFonts w:ascii="Times New Roman" w:hAnsi="Times New Roman" w:cs="Times New Roman"/>
          <w:b/>
        </w:rPr>
        <w:t xml:space="preserve"> proste daň za to, že tu budú a budú v bezpečí? Alebo sa to malo riešiť inak?</w:t>
      </w:r>
    </w:p>
    <w:p w14:paraId="4BF7E126" w14:textId="77777777" w:rsidR="00AB110E" w:rsidRPr="00944585" w:rsidRDefault="00F7549A" w:rsidP="00944585">
      <w:pPr>
        <w:spacing w:line="360" w:lineRule="auto"/>
        <w:ind w:right="1984"/>
        <w:rPr>
          <w:rFonts w:ascii="Times New Roman" w:hAnsi="Times New Roman" w:cs="Times New Roman"/>
        </w:rPr>
      </w:pPr>
      <w:r>
        <w:rPr>
          <w:rFonts w:ascii="Times New Roman" w:hAnsi="Times New Roman" w:cs="Times New Roman"/>
        </w:rPr>
        <w:t>Teraz som to ne</w:t>
      </w:r>
      <w:r w:rsidR="00AB110E" w:rsidRPr="00944585">
        <w:rPr>
          <w:rFonts w:ascii="Times New Roman" w:hAnsi="Times New Roman" w:cs="Times New Roman"/>
        </w:rPr>
        <w:t>po</w:t>
      </w:r>
      <w:r>
        <w:rPr>
          <w:rFonts w:ascii="Times New Roman" w:hAnsi="Times New Roman" w:cs="Times New Roman"/>
        </w:rPr>
        <w:t>c</w:t>
      </w:r>
      <w:r w:rsidR="00AB110E" w:rsidRPr="00944585">
        <w:rPr>
          <w:rFonts w:ascii="Times New Roman" w:hAnsi="Times New Roman" w:cs="Times New Roman"/>
        </w:rPr>
        <w:t xml:space="preserve">hopil. </w:t>
      </w:r>
    </w:p>
    <w:p w14:paraId="7F853D2D" w14:textId="77777777" w:rsidR="00AB110E" w:rsidRPr="00F7549A" w:rsidRDefault="008C3D17" w:rsidP="00944585">
      <w:pPr>
        <w:spacing w:line="360" w:lineRule="auto"/>
        <w:ind w:right="1984"/>
        <w:rPr>
          <w:rFonts w:ascii="Times New Roman" w:hAnsi="Times New Roman" w:cs="Times New Roman"/>
          <w:b/>
        </w:rPr>
      </w:pPr>
      <w:r>
        <w:rPr>
          <w:rFonts w:ascii="Times New Roman" w:hAnsi="Times New Roman" w:cs="Times New Roman"/>
          <w:b/>
        </w:rPr>
        <w:t>Ty</w:t>
      </w:r>
      <w:r w:rsidR="00AB110E" w:rsidRPr="00F7549A">
        <w:rPr>
          <w:rFonts w:ascii="Times New Roman" w:hAnsi="Times New Roman" w:cs="Times New Roman"/>
          <w:b/>
        </w:rPr>
        <w:t xml:space="preserve"> myslíš, že to nebude bezproblémové preto, že majú náturu</w:t>
      </w:r>
      <w:r>
        <w:rPr>
          <w:rFonts w:ascii="Times New Roman" w:hAnsi="Times New Roman" w:cs="Times New Roman"/>
          <w:b/>
        </w:rPr>
        <w:t>,</w:t>
      </w:r>
      <w:r w:rsidR="00AB110E" w:rsidRPr="00F7549A">
        <w:rPr>
          <w:rFonts w:ascii="Times New Roman" w:hAnsi="Times New Roman" w:cs="Times New Roman"/>
          <w:b/>
        </w:rPr>
        <w:t xml:space="preserve"> akú majú. Myslíš, že by sa to dalo riešiť inak, že by sem napríklad nešli, alebo ich sem išlo menej, alebo by išli mimo Európu, alebo je to proste tak, že sem mus</w:t>
      </w:r>
      <w:r w:rsidR="00F7549A">
        <w:rPr>
          <w:rFonts w:ascii="Times New Roman" w:hAnsi="Times New Roman" w:cs="Times New Roman"/>
          <w:b/>
        </w:rPr>
        <w:t>eli prísť, aby sa problém vyrie</w:t>
      </w:r>
      <w:r w:rsidR="00AB110E" w:rsidRPr="00F7549A">
        <w:rPr>
          <w:rFonts w:ascii="Times New Roman" w:hAnsi="Times New Roman" w:cs="Times New Roman"/>
          <w:b/>
        </w:rPr>
        <w:t>š</w:t>
      </w:r>
      <w:r w:rsidR="00F7549A">
        <w:rPr>
          <w:rFonts w:ascii="Times New Roman" w:hAnsi="Times New Roman" w:cs="Times New Roman"/>
          <w:b/>
        </w:rPr>
        <w:t>i</w:t>
      </w:r>
      <w:r w:rsidR="00AB110E" w:rsidRPr="00F7549A">
        <w:rPr>
          <w:rFonts w:ascii="Times New Roman" w:hAnsi="Times New Roman" w:cs="Times New Roman"/>
          <w:b/>
        </w:rPr>
        <w:t>l, a teraz daňou je, že to nejakých 20-30 rokov nebude v poriadku, ale potom to bude lepšie? Je to zrozumiteľnejšie? (</w:t>
      </w:r>
      <w:r w:rsidR="00AB110E" w:rsidRPr="00F7549A">
        <w:rPr>
          <w:rFonts w:ascii="Times New Roman" w:hAnsi="Times New Roman" w:cs="Times New Roman"/>
          <w:i/>
        </w:rPr>
        <w:t>ticho</w:t>
      </w:r>
      <w:r w:rsidR="00AB110E" w:rsidRPr="00F7549A">
        <w:rPr>
          <w:rFonts w:ascii="Times New Roman" w:hAnsi="Times New Roman" w:cs="Times New Roman"/>
          <w:b/>
        </w:rPr>
        <w:t>)</w:t>
      </w:r>
    </w:p>
    <w:p w14:paraId="3588E767"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No, neviem</w:t>
      </w:r>
      <w:r w:rsidR="00F7549A">
        <w:rPr>
          <w:rFonts w:ascii="Times New Roman" w:hAnsi="Times New Roman" w:cs="Times New Roman"/>
        </w:rPr>
        <w:t>...</w:t>
      </w:r>
      <w:r w:rsidRPr="00944585">
        <w:rPr>
          <w:rFonts w:ascii="Times New Roman" w:hAnsi="Times New Roman" w:cs="Times New Roman"/>
        </w:rPr>
        <w:t>?</w:t>
      </w:r>
    </w:p>
    <w:p w14:paraId="60221E3A" w14:textId="77777777" w:rsidR="00AB110E" w:rsidRPr="00F7549A" w:rsidRDefault="00AB110E" w:rsidP="00944585">
      <w:pPr>
        <w:spacing w:line="360" w:lineRule="auto"/>
        <w:ind w:right="1984"/>
        <w:rPr>
          <w:rFonts w:ascii="Times New Roman" w:hAnsi="Times New Roman" w:cs="Times New Roman"/>
          <w:b/>
        </w:rPr>
      </w:pPr>
      <w:r w:rsidRPr="00F7549A">
        <w:rPr>
          <w:rFonts w:ascii="Times New Roman" w:hAnsi="Times New Roman" w:cs="Times New Roman"/>
          <w:b/>
        </w:rPr>
        <w:t>Myslíš, že sa to dalo riešiť inak?</w:t>
      </w:r>
    </w:p>
    <w:p w14:paraId="17EE7FAC"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Myslím si, že ťažko. On ich sem nikto poriadne nepozval, až potom pan</w:t>
      </w:r>
      <w:r w:rsidR="008C3D17">
        <w:rPr>
          <w:rFonts w:ascii="Times New Roman" w:hAnsi="Times New Roman" w:cs="Times New Roman"/>
        </w:rPr>
        <w:t>i</w:t>
      </w:r>
      <w:r w:rsidRPr="00944585">
        <w:rPr>
          <w:rFonts w:ascii="Times New Roman" w:hAnsi="Times New Roman" w:cs="Times New Roman"/>
        </w:rPr>
        <w:t xml:space="preserve"> Merkelová, ale nikto nemo</w:t>
      </w:r>
      <w:r w:rsidR="00F7549A">
        <w:rPr>
          <w:rFonts w:ascii="Times New Roman" w:hAnsi="Times New Roman" w:cs="Times New Roman"/>
        </w:rPr>
        <w:t>h</w:t>
      </w:r>
      <w:r w:rsidRPr="00944585">
        <w:rPr>
          <w:rFonts w:ascii="Times New Roman" w:hAnsi="Times New Roman" w:cs="Times New Roman"/>
        </w:rPr>
        <w:t>ol čakať, že to bude v tak obrovskej miere. Alebo možno to čakali, ale akože Turecko im to napr</w:t>
      </w:r>
      <w:r w:rsidR="008C3D17">
        <w:rPr>
          <w:rFonts w:ascii="Times New Roman" w:hAnsi="Times New Roman" w:cs="Times New Roman"/>
        </w:rPr>
        <w:t>íklad hovorilo x</w:t>
      </w:r>
      <w:r w:rsidRPr="00944585">
        <w:rPr>
          <w:rFonts w:ascii="Times New Roman" w:hAnsi="Times New Roman" w:cs="Times New Roman"/>
        </w:rPr>
        <w:t xml:space="preserve"> krát dopredu, že ten nápor ľudí je tam obrovský,</w:t>
      </w:r>
      <w:r w:rsidR="00F7549A">
        <w:rPr>
          <w:rFonts w:ascii="Times New Roman" w:hAnsi="Times New Roman" w:cs="Times New Roman"/>
        </w:rPr>
        <w:t xml:space="preserve"> a že budú po</w:t>
      </w:r>
      <w:r w:rsidRPr="00944585">
        <w:rPr>
          <w:rFonts w:ascii="Times New Roman" w:hAnsi="Times New Roman" w:cs="Times New Roman"/>
        </w:rPr>
        <w:t>k</w:t>
      </w:r>
      <w:r w:rsidR="00F7549A">
        <w:rPr>
          <w:rFonts w:ascii="Times New Roman" w:hAnsi="Times New Roman" w:cs="Times New Roman"/>
        </w:rPr>
        <w:t>r</w:t>
      </w:r>
      <w:r w:rsidRPr="00944585">
        <w:rPr>
          <w:rFonts w:ascii="Times New Roman" w:hAnsi="Times New Roman" w:cs="Times New Roman"/>
        </w:rPr>
        <w:t xml:space="preserve">ačovať ďalej do Európy. Ale tu k tomuto, </w:t>
      </w:r>
      <w:r w:rsidR="00F7549A">
        <w:rPr>
          <w:rFonts w:ascii="Times New Roman" w:hAnsi="Times New Roman" w:cs="Times New Roman"/>
        </w:rPr>
        <w:t>či</w:t>
      </w:r>
      <w:r w:rsidRPr="00944585">
        <w:rPr>
          <w:rFonts w:ascii="Times New Roman" w:hAnsi="Times New Roman" w:cs="Times New Roman"/>
        </w:rPr>
        <w:t xml:space="preserve"> je to nejaká daň... Asi áno, ale neviem, či to bude čo k čomu. Neviem, myslím, že určite táto generácia, ktorá prišla, s tým budú obrovské problémy, pretože to je miešanie dvoch úplne odlišných svetov. Potom ich deti, </w:t>
      </w:r>
      <w:r w:rsidRPr="00944585">
        <w:rPr>
          <w:rFonts w:ascii="Times New Roman" w:hAnsi="Times New Roman" w:cs="Times New Roman"/>
        </w:rPr>
        <w:lastRenderedPageBreak/>
        <w:t xml:space="preserve">myslím, to bude o niečo lepšie, že. Síce to asi ešte nebude dokonalé, ale počas tých dvoch generácií už nikto nič nespozná. </w:t>
      </w:r>
    </w:p>
    <w:p w14:paraId="33A4B2D7" w14:textId="77777777" w:rsidR="00AB110E" w:rsidRPr="00F7549A"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07392" behindDoc="0" locked="0" layoutInCell="1" allowOverlap="1" wp14:anchorId="5A9864AD" wp14:editId="235B2CAC">
                <wp:simplePos x="0" y="0"/>
                <wp:positionH relativeFrom="column">
                  <wp:posOffset>4671949</wp:posOffset>
                </wp:positionH>
                <wp:positionV relativeFrom="paragraph">
                  <wp:posOffset>-838200</wp:posOffset>
                </wp:positionV>
                <wp:extent cx="1401572" cy="2657856"/>
                <wp:effectExtent l="0" t="0" r="27305" b="28575"/>
                <wp:wrapNone/>
                <wp:docPr id="51" name="Blok textu 51"/>
                <wp:cNvGraphicFramePr/>
                <a:graphic xmlns:a="http://schemas.openxmlformats.org/drawingml/2006/main">
                  <a:graphicData uri="http://schemas.microsoft.com/office/word/2010/wordprocessingShape">
                    <wps:wsp>
                      <wps:cNvSpPr txBox="1"/>
                      <wps:spPr>
                        <a:xfrm>
                          <a:off x="0" y="0"/>
                          <a:ext cx="1401572" cy="26578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C4E54D" w14:textId="77777777" w:rsidR="00FE0D8B" w:rsidRDefault="00FE0D8B" w:rsidP="00BA400D">
                            <w:pPr>
                              <w:rPr>
                                <w:b/>
                              </w:rPr>
                            </w:pPr>
                          </w:p>
                          <w:p w14:paraId="6C9D6E25" w14:textId="77777777" w:rsidR="00FE0D8B" w:rsidRPr="00CF5D92" w:rsidRDefault="00FE0D8B" w:rsidP="00BA400D">
                            <w:pPr>
                              <w:rPr>
                                <w:b/>
                              </w:rPr>
                            </w:pPr>
                            <w:r>
                              <w:rPr>
                                <w:b/>
                              </w:rPr>
                              <w:t>Očakávanie zlepšenia situácie v budúcnosti</w:t>
                            </w:r>
                          </w:p>
                          <w:p w14:paraId="6E9783F7" w14:textId="77777777" w:rsidR="00FE0D8B" w:rsidRPr="00CF5D92" w:rsidRDefault="00FE0D8B">
                            <w:pPr>
                              <w:rPr>
                                <w:b/>
                              </w:rPr>
                            </w:pPr>
                          </w:p>
                          <w:p w14:paraId="45AE84C1" w14:textId="77777777" w:rsidR="00FE0D8B" w:rsidRPr="00CF5D92" w:rsidRDefault="00FE0D8B">
                            <w:pPr>
                              <w:rPr>
                                <w:b/>
                              </w:rPr>
                            </w:pPr>
                          </w:p>
                          <w:p w14:paraId="5327BADA" w14:textId="77777777" w:rsidR="00FE0D8B" w:rsidRPr="00CF5D92" w:rsidRDefault="00FE0D8B">
                            <w:pPr>
                              <w:rPr>
                                <w:b/>
                              </w:rPr>
                            </w:pPr>
                          </w:p>
                          <w:p w14:paraId="363815C3" w14:textId="77777777" w:rsidR="00FE0D8B" w:rsidRPr="00CF5D92" w:rsidRDefault="00FE0D8B">
                            <w:pPr>
                              <w:rPr>
                                <w:b/>
                              </w:rPr>
                            </w:pPr>
                            <w:r w:rsidRPr="00CF5D92">
                              <w:rPr>
                                <w:b/>
                              </w:rPr>
                              <w:t>Obavy</w:t>
                            </w:r>
                            <w:r>
                              <w:rPr>
                                <w:b/>
                              </w:rPr>
                              <w:t xml:space="preserve"> z cudzej mentality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51" o:spid="_x0000_s1076" type="#_x0000_t202" style="position:absolute;margin-left:367.85pt;margin-top:-66pt;width:110.35pt;height:20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" fillcolor="white [3201]" strokeweight=".5pt">
                <v:textbox>
                  <w:txbxContent>
                    <w:p w:rsidR="00FE0D8B" w:rsidRDefault="00FE0D8B" w:rsidP="00BA400D">
                      <w:pPr>
                        <w:rPr>
                          <w:b/>
                        </w:rPr>
                      </w:pPr>
                    </w:p>
                    <w:p w:rsidR="00FE0D8B" w:rsidRPr="00CF5D92" w:rsidRDefault="00FE0D8B" w:rsidP="00BA400D">
                      <w:pPr>
                        <w:rPr>
                          <w:b/>
                        </w:rPr>
                      </w:pPr>
                      <w:r>
                        <w:rPr>
                          <w:b/>
                        </w:rPr>
                        <w:t>Očakávanie zlepšenia situácie v budúcnosti</w:t>
                      </w:r>
                    </w:p>
                    <w:p w:rsidR="00FE0D8B" w:rsidRPr="00CF5D92" w:rsidRDefault="00FE0D8B">
                      <w:pPr>
                        <w:rPr>
                          <w:b/>
                        </w:rPr>
                      </w:pPr>
                    </w:p>
                    <w:p w:rsidR="00FE0D8B" w:rsidRPr="00CF5D92" w:rsidRDefault="00FE0D8B">
                      <w:pPr>
                        <w:rPr>
                          <w:b/>
                        </w:rPr>
                      </w:pPr>
                    </w:p>
                    <w:p w:rsidR="00FE0D8B" w:rsidRPr="00CF5D92" w:rsidRDefault="00FE0D8B">
                      <w:pPr>
                        <w:rPr>
                          <w:b/>
                        </w:rPr>
                      </w:pPr>
                    </w:p>
                    <w:p w:rsidR="00FE0D8B" w:rsidRPr="00CF5D92" w:rsidRDefault="00FE0D8B">
                      <w:pPr>
                        <w:rPr>
                          <w:b/>
                        </w:rPr>
                      </w:pPr>
                      <w:r w:rsidRPr="00CF5D92">
                        <w:rPr>
                          <w:b/>
                        </w:rPr>
                        <w:t>Obavy</w:t>
                      </w:r>
                      <w:r>
                        <w:rPr>
                          <w:b/>
                        </w:rPr>
                        <w:t xml:space="preserve"> z cudzej mentality</w:t>
                      </w:r>
                    </w:p>
                  </w:txbxContent>
                </v:textbox>
              </v:shape>
            </w:pict>
          </mc:Fallback>
        </mc:AlternateContent>
      </w:r>
      <w:r w:rsidR="00AB110E" w:rsidRPr="00F7549A">
        <w:rPr>
          <w:rFonts w:ascii="Times New Roman" w:hAnsi="Times New Roman" w:cs="Times New Roman"/>
          <w:b/>
        </w:rPr>
        <w:t>Myslíš?</w:t>
      </w:r>
    </w:p>
    <w:p w14:paraId="506DB546"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Tak určite si zanechajú svoje náboženstvo, tak to bude asi jedna z vecí, ktorými sa budú líšiť, ale myslím, že zmiznú jazykové bariéry. Asi tak. Ich deti už budú mať i naše školy, takže myslím, že to nejak</w:t>
      </w:r>
      <w:r w:rsidR="00F7549A">
        <w:rPr>
          <w:rFonts w:ascii="Times New Roman" w:hAnsi="Times New Roman" w:cs="Times New Roman"/>
        </w:rPr>
        <w:t>o</w:t>
      </w:r>
      <w:r w:rsidRPr="00944585">
        <w:rPr>
          <w:rFonts w:ascii="Times New Roman" w:hAnsi="Times New Roman" w:cs="Times New Roman"/>
        </w:rPr>
        <w:t xml:space="preserve"> do seba potom zapadne. </w:t>
      </w:r>
    </w:p>
    <w:p w14:paraId="1BD03019" w14:textId="77777777" w:rsidR="00AB110E" w:rsidRPr="00F7549A" w:rsidRDefault="00AB110E" w:rsidP="00944585">
      <w:pPr>
        <w:spacing w:line="360" w:lineRule="auto"/>
        <w:ind w:right="1984"/>
        <w:rPr>
          <w:rFonts w:ascii="Times New Roman" w:hAnsi="Times New Roman" w:cs="Times New Roman"/>
          <w:b/>
        </w:rPr>
      </w:pPr>
      <w:r w:rsidRPr="00F7549A">
        <w:rPr>
          <w:rFonts w:ascii="Times New Roman" w:hAnsi="Times New Roman" w:cs="Times New Roman"/>
          <w:b/>
        </w:rPr>
        <w:t xml:space="preserve">Aha. Takže povedal by si, že to vo </w:t>
      </w:r>
      <w:r w:rsidR="008C3D17" w:rsidRPr="00F7549A">
        <w:rPr>
          <w:rFonts w:ascii="Times New Roman" w:hAnsi="Times New Roman" w:cs="Times New Roman"/>
          <w:b/>
        </w:rPr>
        <w:t>všeobecnosti</w:t>
      </w:r>
      <w:r w:rsidRPr="00F7549A">
        <w:rPr>
          <w:rFonts w:ascii="Times New Roman" w:hAnsi="Times New Roman" w:cs="Times New Roman"/>
          <w:b/>
        </w:rPr>
        <w:t xml:space="preserve"> dopadne... Že sa to ustojí?</w:t>
      </w:r>
    </w:p>
    <w:p w14:paraId="1CD1F79D"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Snáď áno. Myslím, že áno. Je to proste iná mentalita, no. </w:t>
      </w:r>
    </w:p>
    <w:p w14:paraId="3E151548" w14:textId="77777777" w:rsidR="00AB110E" w:rsidRPr="00F7549A"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08416" behindDoc="0" locked="0" layoutInCell="1" allowOverlap="1" wp14:anchorId="7BCD8491" wp14:editId="1663B6D3">
                <wp:simplePos x="0" y="0"/>
                <wp:positionH relativeFrom="column">
                  <wp:posOffset>4671949</wp:posOffset>
                </wp:positionH>
                <wp:positionV relativeFrom="paragraph">
                  <wp:posOffset>73025</wp:posOffset>
                </wp:positionV>
                <wp:extent cx="1401445" cy="6059424"/>
                <wp:effectExtent l="0" t="0" r="27305" b="17780"/>
                <wp:wrapNone/>
                <wp:docPr id="52" name="Blok textu 52"/>
                <wp:cNvGraphicFramePr/>
                <a:graphic xmlns:a="http://schemas.openxmlformats.org/drawingml/2006/main">
                  <a:graphicData uri="http://schemas.microsoft.com/office/word/2010/wordprocessingShape">
                    <wps:wsp>
                      <wps:cNvSpPr txBox="1"/>
                      <wps:spPr>
                        <a:xfrm>
                          <a:off x="0" y="0"/>
                          <a:ext cx="1401445" cy="60594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EA3FCC" w14:textId="77777777" w:rsidR="00FE0D8B" w:rsidRPr="00CF5D92" w:rsidRDefault="00FE0D8B">
                            <w:pPr>
                              <w:rPr>
                                <w:b/>
                              </w:rPr>
                            </w:pPr>
                          </w:p>
                          <w:p w14:paraId="679E6354" w14:textId="77777777" w:rsidR="00FE0D8B" w:rsidRDefault="00FE0D8B" w:rsidP="00BA400D">
                            <w:pPr>
                              <w:rPr>
                                <w:b/>
                              </w:rPr>
                            </w:pPr>
                            <w:r w:rsidRPr="00CF5D92">
                              <w:rPr>
                                <w:b/>
                              </w:rPr>
                              <w:t>Obavy</w:t>
                            </w:r>
                            <w:r>
                              <w:rPr>
                                <w:b/>
                              </w:rPr>
                              <w:t xml:space="preserve"> z násilia</w:t>
                            </w:r>
                          </w:p>
                          <w:p w14:paraId="42556EC6" w14:textId="77777777" w:rsidR="00FE0D8B" w:rsidRPr="00CF5D92" w:rsidRDefault="00FE0D8B" w:rsidP="00BA400D">
                            <w:pPr>
                              <w:rPr>
                                <w:b/>
                              </w:rPr>
                            </w:pPr>
                            <w:r>
                              <w:rPr>
                                <w:b/>
                              </w:rPr>
                              <w:t>Utečenci v ČR</w:t>
                            </w:r>
                          </w:p>
                          <w:p w14:paraId="628772ED" w14:textId="77777777" w:rsidR="00FE0D8B" w:rsidRPr="00CF5D92" w:rsidRDefault="00FE0D8B">
                            <w:pPr>
                              <w:rPr>
                                <w:b/>
                              </w:rPr>
                            </w:pPr>
                          </w:p>
                          <w:p w14:paraId="0150D581" w14:textId="77777777" w:rsidR="00FE0D8B" w:rsidRDefault="00FE0D8B">
                            <w:pPr>
                              <w:rPr>
                                <w:b/>
                              </w:rPr>
                            </w:pPr>
                          </w:p>
                          <w:p w14:paraId="151B5C74" w14:textId="77777777" w:rsidR="00FE0D8B" w:rsidRDefault="00FE0D8B">
                            <w:pPr>
                              <w:rPr>
                                <w:b/>
                              </w:rPr>
                            </w:pPr>
                            <w:r w:rsidRPr="00CF5D92">
                              <w:rPr>
                                <w:b/>
                              </w:rPr>
                              <w:t>Bombové útoky</w:t>
                            </w:r>
                          </w:p>
                          <w:p w14:paraId="55B69686" w14:textId="77777777" w:rsidR="00FE0D8B" w:rsidRPr="00CF5D92" w:rsidRDefault="00FE0D8B">
                            <w:pPr>
                              <w:rPr>
                                <w:b/>
                              </w:rPr>
                            </w:pPr>
                            <w:r>
                              <w:rPr>
                                <w:b/>
                              </w:rPr>
                              <w:t>Obavy z ISIS</w:t>
                            </w:r>
                          </w:p>
                          <w:p w14:paraId="58B9637D" w14:textId="77777777" w:rsidR="00FE0D8B" w:rsidRPr="00CF5D92" w:rsidRDefault="00FE0D8B">
                            <w:pPr>
                              <w:rPr>
                                <w:b/>
                              </w:rPr>
                            </w:pPr>
                          </w:p>
                          <w:p w14:paraId="5B2A9B9C" w14:textId="77777777" w:rsidR="00FE0D8B" w:rsidRDefault="00FE0D8B">
                            <w:pPr>
                              <w:rPr>
                                <w:b/>
                              </w:rPr>
                            </w:pPr>
                          </w:p>
                          <w:p w14:paraId="0CA08A6A" w14:textId="77777777" w:rsidR="00FE0D8B" w:rsidRDefault="00FE0D8B">
                            <w:pPr>
                              <w:rPr>
                                <w:b/>
                              </w:rPr>
                            </w:pPr>
                          </w:p>
                          <w:p w14:paraId="05EAB6B7" w14:textId="77777777" w:rsidR="00FE0D8B" w:rsidRDefault="00FE0D8B">
                            <w:pPr>
                              <w:rPr>
                                <w:b/>
                              </w:rPr>
                            </w:pPr>
                          </w:p>
                          <w:p w14:paraId="1870326C" w14:textId="77777777" w:rsidR="00FE0D8B" w:rsidRDefault="00FE0D8B">
                            <w:pPr>
                              <w:rPr>
                                <w:b/>
                              </w:rPr>
                            </w:pPr>
                          </w:p>
                          <w:p w14:paraId="234B0598" w14:textId="77777777" w:rsidR="00FE0D8B" w:rsidRDefault="00FE0D8B">
                            <w:pPr>
                              <w:rPr>
                                <w:b/>
                              </w:rPr>
                            </w:pPr>
                          </w:p>
                          <w:p w14:paraId="10226014" w14:textId="77777777" w:rsidR="00FE0D8B" w:rsidRDefault="00FE0D8B">
                            <w:pPr>
                              <w:rPr>
                                <w:b/>
                              </w:rPr>
                            </w:pPr>
                          </w:p>
                          <w:p w14:paraId="11CC9A2A" w14:textId="77777777" w:rsidR="00FE0D8B" w:rsidRDefault="00FE0D8B">
                            <w:pPr>
                              <w:rPr>
                                <w:b/>
                              </w:rPr>
                            </w:pPr>
                            <w:r>
                              <w:rPr>
                                <w:b/>
                              </w:rPr>
                              <w:t>Obavy z ISIS</w:t>
                            </w:r>
                          </w:p>
                          <w:p w14:paraId="7142E7E4" w14:textId="77777777" w:rsidR="00FE0D8B" w:rsidRDefault="00FE0D8B">
                            <w:pPr>
                              <w:rPr>
                                <w:b/>
                              </w:rPr>
                            </w:pPr>
                          </w:p>
                          <w:p w14:paraId="2EC6FD3B" w14:textId="77777777" w:rsidR="00FE0D8B" w:rsidRPr="00CF5D92" w:rsidRDefault="00FE0D8B">
                            <w:pPr>
                              <w:rPr>
                                <w:b/>
                              </w:rPr>
                            </w:pPr>
                            <w:r>
                              <w:rPr>
                                <w:b/>
                              </w:rPr>
                              <w:t>Médiá ako zdroj informácií o bombových útokoch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52" o:spid="_x0000_s1077" type="#_x0000_t202" style="position:absolute;margin-left:367.85pt;margin-top:5.75pt;width:110.35pt;height:477.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" fillcolor="white [3201]" strokeweight=".5pt">
                <v:textbox>
                  <w:txbxContent>
                    <w:p w:rsidR="00FE0D8B" w:rsidRPr="00CF5D92" w:rsidRDefault="00FE0D8B">
                      <w:pPr>
                        <w:rPr>
                          <w:b/>
                        </w:rPr>
                      </w:pPr>
                    </w:p>
                    <w:p w:rsidR="00FE0D8B" w:rsidRDefault="00FE0D8B" w:rsidP="00BA400D">
                      <w:pPr>
                        <w:rPr>
                          <w:b/>
                        </w:rPr>
                      </w:pPr>
                      <w:r w:rsidRPr="00CF5D92">
                        <w:rPr>
                          <w:b/>
                        </w:rPr>
                        <w:t>Obavy</w:t>
                      </w:r>
                      <w:r>
                        <w:rPr>
                          <w:b/>
                        </w:rPr>
                        <w:t xml:space="preserve"> z násilia</w:t>
                      </w:r>
                    </w:p>
                    <w:p w:rsidR="00FE0D8B" w:rsidRPr="00CF5D92" w:rsidRDefault="00FE0D8B" w:rsidP="00BA400D">
                      <w:pPr>
                        <w:rPr>
                          <w:b/>
                        </w:rPr>
                      </w:pPr>
                      <w:r>
                        <w:rPr>
                          <w:b/>
                        </w:rPr>
                        <w:t>Utečenci v ČR</w:t>
                      </w:r>
                    </w:p>
                    <w:p w:rsidR="00FE0D8B" w:rsidRPr="00CF5D92" w:rsidRDefault="00FE0D8B">
                      <w:pPr>
                        <w:rPr>
                          <w:b/>
                        </w:rPr>
                      </w:pPr>
                    </w:p>
                    <w:p w:rsidR="00FE0D8B" w:rsidRDefault="00FE0D8B">
                      <w:pPr>
                        <w:rPr>
                          <w:b/>
                        </w:rPr>
                      </w:pPr>
                    </w:p>
                    <w:p w:rsidR="00FE0D8B" w:rsidRDefault="00FE0D8B">
                      <w:pPr>
                        <w:rPr>
                          <w:b/>
                        </w:rPr>
                      </w:pPr>
                      <w:r w:rsidRPr="00CF5D92">
                        <w:rPr>
                          <w:b/>
                        </w:rPr>
                        <w:t>Bombové útoky</w:t>
                      </w:r>
                    </w:p>
                    <w:p w:rsidR="00FE0D8B" w:rsidRPr="00CF5D92" w:rsidRDefault="00FE0D8B">
                      <w:pPr>
                        <w:rPr>
                          <w:b/>
                        </w:rPr>
                      </w:pPr>
                      <w:r>
                        <w:rPr>
                          <w:b/>
                        </w:rPr>
                        <w:t>Obavy z ISIS</w:t>
                      </w:r>
                    </w:p>
                    <w:p w:rsidR="00FE0D8B" w:rsidRPr="00CF5D92"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r>
                        <w:rPr>
                          <w:b/>
                        </w:rPr>
                        <w:t>Obavy z ISIS</w:t>
                      </w:r>
                    </w:p>
                    <w:p w:rsidR="00FE0D8B" w:rsidRDefault="00FE0D8B">
                      <w:pPr>
                        <w:rPr>
                          <w:b/>
                        </w:rPr>
                      </w:pPr>
                    </w:p>
                    <w:p w:rsidR="00FE0D8B" w:rsidRPr="00CF5D92" w:rsidRDefault="00FE0D8B">
                      <w:pPr>
                        <w:rPr>
                          <w:b/>
                        </w:rPr>
                      </w:pPr>
                      <w:r>
                        <w:rPr>
                          <w:b/>
                        </w:rPr>
                        <w:t>Médiá ako zdroj informácií o bombových útokoch</w:t>
                      </w:r>
                    </w:p>
                  </w:txbxContent>
                </v:textbox>
              </v:shape>
            </w:pict>
          </mc:Fallback>
        </mc:AlternateContent>
      </w:r>
      <w:r w:rsidR="008C3D17">
        <w:rPr>
          <w:rFonts w:ascii="Times New Roman" w:hAnsi="Times New Roman" w:cs="Times New Roman"/>
          <w:b/>
        </w:rPr>
        <w:t>A teraz –</w:t>
      </w:r>
      <w:r w:rsidR="00AB110E" w:rsidRPr="00F7549A">
        <w:rPr>
          <w:rFonts w:ascii="Times New Roman" w:hAnsi="Times New Roman" w:cs="Times New Roman"/>
          <w:b/>
        </w:rPr>
        <w:t xml:space="preserve"> nehovorme za dve generácie, ale teraz </w:t>
      </w:r>
      <w:r w:rsidR="008C3D17">
        <w:rPr>
          <w:rFonts w:ascii="Times New Roman" w:hAnsi="Times New Roman" w:cs="Times New Roman"/>
          <w:b/>
        </w:rPr>
        <w:t>–</w:t>
      </w:r>
      <w:r w:rsidR="00AB110E" w:rsidRPr="00F7549A">
        <w:rPr>
          <w:rFonts w:ascii="Times New Roman" w:hAnsi="Times New Roman" w:cs="Times New Roman"/>
          <w:b/>
        </w:rPr>
        <w:t xml:space="preserve"> bojíš sa o svoje bezpečie?</w:t>
      </w:r>
    </w:p>
    <w:p w14:paraId="49DE3D6D"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Asi áno. Myslím, že v Českej republike tá situácia nie je tak hrozná, oni tu byť nechcú, že.</w:t>
      </w:r>
    </w:p>
    <w:p w14:paraId="6DE7695E" w14:textId="77777777" w:rsidR="00AB110E" w:rsidRPr="00F7549A" w:rsidRDefault="00AB110E" w:rsidP="00944585">
      <w:pPr>
        <w:spacing w:line="360" w:lineRule="auto"/>
        <w:ind w:right="1984"/>
        <w:rPr>
          <w:rFonts w:ascii="Times New Roman" w:hAnsi="Times New Roman" w:cs="Times New Roman"/>
          <w:b/>
        </w:rPr>
      </w:pPr>
      <w:r w:rsidRPr="00F7549A">
        <w:rPr>
          <w:rFonts w:ascii="Times New Roman" w:hAnsi="Times New Roman" w:cs="Times New Roman"/>
          <w:b/>
        </w:rPr>
        <w:t>Dobre, ale mali sme tú útoky v Bruseli, v Paríži... Ovplyvnili tieto udalosti-</w:t>
      </w:r>
    </w:p>
    <w:p w14:paraId="61C23521"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Určite.</w:t>
      </w:r>
    </w:p>
    <w:p w14:paraId="727D2819" w14:textId="77777777" w:rsidR="00AB110E" w:rsidRPr="008C3D17" w:rsidRDefault="00AB110E" w:rsidP="00944585">
      <w:pPr>
        <w:spacing w:line="360" w:lineRule="auto"/>
        <w:ind w:right="1984"/>
        <w:rPr>
          <w:rFonts w:ascii="Times New Roman" w:hAnsi="Times New Roman" w:cs="Times New Roman"/>
          <w:b/>
        </w:rPr>
      </w:pPr>
      <w:r w:rsidRPr="008C3D17">
        <w:rPr>
          <w:rFonts w:ascii="Times New Roman" w:hAnsi="Times New Roman" w:cs="Times New Roman"/>
          <w:b/>
        </w:rPr>
        <w:t>-tvoje rozhodovanie, či ísť do takýchto miest na dovolenku?</w:t>
      </w:r>
    </w:p>
    <w:p w14:paraId="4678439D"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Určite, určite. To akurát opäť dokázalo, že - všetci si myslia, že sa nejakým spôsobom zamedzí prílivu tu týchto potenciálne nebezpečných ľudí, ktorí sú odhodlaní pre ten Islamský štát niečo také robiť - tu vidieť, že to asi pravda nebude, že by zachytili tento druh ľudí, ktorí by mohli byť potenciálna hrozba pre tieto rôzne bombové útoky a tak ďalej, a tak ďalej. </w:t>
      </w:r>
    </w:p>
    <w:p w14:paraId="0EC6B3AE" w14:textId="77777777" w:rsidR="00AB110E" w:rsidRPr="00F7549A" w:rsidRDefault="00AB110E" w:rsidP="00944585">
      <w:pPr>
        <w:spacing w:line="360" w:lineRule="auto"/>
        <w:ind w:right="1984"/>
        <w:rPr>
          <w:rFonts w:ascii="Times New Roman" w:hAnsi="Times New Roman" w:cs="Times New Roman"/>
          <w:b/>
        </w:rPr>
      </w:pPr>
      <w:r w:rsidRPr="00F7549A">
        <w:rPr>
          <w:rFonts w:ascii="Times New Roman" w:hAnsi="Times New Roman" w:cs="Times New Roman"/>
          <w:b/>
        </w:rPr>
        <w:t>Myslíš, že to spol</w:t>
      </w:r>
      <w:r w:rsidR="00F7549A">
        <w:rPr>
          <w:rFonts w:ascii="Times New Roman" w:hAnsi="Times New Roman" w:cs="Times New Roman"/>
          <w:b/>
        </w:rPr>
        <w:t>u súvisí? Napríklad bombové úto</w:t>
      </w:r>
      <w:r w:rsidRPr="00F7549A">
        <w:rPr>
          <w:rFonts w:ascii="Times New Roman" w:hAnsi="Times New Roman" w:cs="Times New Roman"/>
          <w:b/>
        </w:rPr>
        <w:t>ky v Paríži i Bruseli, to spôsobili ľudia, ktorí boli už pred tým dlho v Belgicku, neprišli s touto migračnou vlnou.</w:t>
      </w:r>
    </w:p>
    <w:p w14:paraId="77E7E549"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To je tiež pravda, ale boli v tom zainteresovaní i ľudia, ktorí teraz prišli. Boli tam vlastne už dlho žijúci Belgičania, vlastne mám dojem, že mali i obč</w:t>
      </w:r>
      <w:r w:rsidR="00F7549A">
        <w:rPr>
          <w:rFonts w:ascii="Times New Roman" w:hAnsi="Times New Roman" w:cs="Times New Roman"/>
        </w:rPr>
        <w:t>i</w:t>
      </w:r>
      <w:r w:rsidRPr="00944585">
        <w:rPr>
          <w:rFonts w:ascii="Times New Roman" w:hAnsi="Times New Roman" w:cs="Times New Roman"/>
        </w:rPr>
        <w:t>anstvo belgické všetci, nie? Ale bolo tam zase x takýchto ľudí, ktorí boli odhodlaní im v tom dopomôcť. A teraz záleží, ako veľkú moc Islamský štát medzi ľuďmi naozaj má. To je otázka.</w:t>
      </w:r>
    </w:p>
    <w:p w14:paraId="165421E0" w14:textId="77777777" w:rsidR="00AB110E" w:rsidRPr="00F7549A" w:rsidRDefault="00AB110E" w:rsidP="00944585">
      <w:pPr>
        <w:spacing w:line="360" w:lineRule="auto"/>
        <w:ind w:right="1984"/>
        <w:rPr>
          <w:rFonts w:ascii="Times New Roman" w:hAnsi="Times New Roman" w:cs="Times New Roman"/>
          <w:b/>
        </w:rPr>
      </w:pPr>
      <w:r w:rsidRPr="00F7549A">
        <w:rPr>
          <w:rFonts w:ascii="Times New Roman" w:hAnsi="Times New Roman" w:cs="Times New Roman"/>
          <w:b/>
        </w:rPr>
        <w:t>A ty všetky tieto informácie a názory - nebol si ani v Bruseli, ani v Paríži, ani v Turecku - máš z médií?</w:t>
      </w:r>
    </w:p>
    <w:p w14:paraId="34A447B2" w14:textId="77777777" w:rsidR="00AB110E" w:rsidRPr="00944585" w:rsidRDefault="008D68D7" w:rsidP="00944585">
      <w:pPr>
        <w:spacing w:line="360" w:lineRule="auto"/>
        <w:ind w:right="1984"/>
        <w:rPr>
          <w:rFonts w:ascii="Times New Roman" w:hAnsi="Times New Roman" w:cs="Times New Roman"/>
        </w:rPr>
      </w:pPr>
      <w:r>
        <w:rPr>
          <w:rFonts w:ascii="Times New Roman" w:hAnsi="Times New Roman" w:cs="Times New Roman"/>
          <w:noProof/>
          <w:lang w:val="en-GB" w:eastAsia="en-GB"/>
        </w:rPr>
        <w:lastRenderedPageBreak/>
        <mc:AlternateContent>
          <mc:Choice Requires="wps">
            <w:drawing>
              <wp:anchor distT="0" distB="0" distL="114300" distR="114300" simplePos="0" relativeHeight="251709440" behindDoc="0" locked="0" layoutInCell="1" allowOverlap="1" wp14:anchorId="0A6971C8" wp14:editId="0A3EB0D2">
                <wp:simplePos x="0" y="0"/>
                <wp:positionH relativeFrom="column">
                  <wp:posOffset>4684141</wp:posOffset>
                </wp:positionH>
                <wp:positionV relativeFrom="paragraph">
                  <wp:posOffset>-46355</wp:posOffset>
                </wp:positionV>
                <wp:extent cx="1365504" cy="8095488"/>
                <wp:effectExtent l="0" t="0" r="25400" b="20320"/>
                <wp:wrapNone/>
                <wp:docPr id="53" name="Blok textu 53"/>
                <wp:cNvGraphicFramePr/>
                <a:graphic xmlns:a="http://schemas.openxmlformats.org/drawingml/2006/main">
                  <a:graphicData uri="http://schemas.microsoft.com/office/word/2010/wordprocessingShape">
                    <wps:wsp>
                      <wps:cNvSpPr txBox="1"/>
                      <wps:spPr>
                        <a:xfrm>
                          <a:off x="0" y="0"/>
                          <a:ext cx="1365504" cy="809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55D759" w14:textId="77777777" w:rsidR="00FE0D8B" w:rsidRPr="00CF5D92" w:rsidRDefault="00FE0D8B" w:rsidP="00BA400D">
                            <w:pPr>
                              <w:rPr>
                                <w:b/>
                              </w:rPr>
                            </w:pPr>
                            <w:r>
                              <w:rPr>
                                <w:b/>
                              </w:rPr>
                              <w:t>Médiá ako zdroj informácií o bombových útokoch</w:t>
                            </w:r>
                          </w:p>
                          <w:p w14:paraId="0E3336A5" w14:textId="77777777" w:rsidR="00FE0D8B" w:rsidRPr="005A5E5B" w:rsidRDefault="00FE0D8B">
                            <w:pPr>
                              <w:rPr>
                                <w:b/>
                              </w:rPr>
                            </w:pPr>
                          </w:p>
                          <w:p w14:paraId="5DC40C17" w14:textId="77777777" w:rsidR="00FE0D8B" w:rsidRPr="005A5E5B" w:rsidRDefault="00FE0D8B">
                            <w:pPr>
                              <w:rPr>
                                <w:b/>
                              </w:rPr>
                            </w:pPr>
                            <w:r>
                              <w:rPr>
                                <w:b/>
                              </w:rPr>
                              <w:t>Ned</w:t>
                            </w:r>
                            <w:r w:rsidRPr="005A5E5B">
                              <w:rPr>
                                <w:b/>
                              </w:rPr>
                              <w:t>ôvera v médiá</w:t>
                            </w:r>
                          </w:p>
                          <w:p w14:paraId="4510B861" w14:textId="77777777" w:rsidR="00FE0D8B" w:rsidRPr="005A5E5B" w:rsidRDefault="00FE0D8B">
                            <w:pPr>
                              <w:rPr>
                                <w:b/>
                              </w:rPr>
                            </w:pPr>
                          </w:p>
                          <w:p w14:paraId="2D7E3BE7" w14:textId="77777777" w:rsidR="00FE0D8B" w:rsidRPr="005A5E5B" w:rsidRDefault="00FE0D8B">
                            <w:pPr>
                              <w:rPr>
                                <w:b/>
                              </w:rPr>
                            </w:pPr>
                            <w:r w:rsidRPr="005A5E5B">
                              <w:rPr>
                                <w:b/>
                              </w:rPr>
                              <w:t>Bombové útoky</w:t>
                            </w:r>
                          </w:p>
                          <w:p w14:paraId="5ECCDE83" w14:textId="77777777" w:rsidR="00FE0D8B" w:rsidRPr="005A5E5B" w:rsidRDefault="00FE0D8B">
                            <w:pPr>
                              <w:rPr>
                                <w:b/>
                              </w:rPr>
                            </w:pPr>
                          </w:p>
                          <w:p w14:paraId="7481405F" w14:textId="77777777" w:rsidR="00FE0D8B" w:rsidRPr="005A5E5B" w:rsidRDefault="00FE0D8B">
                            <w:pPr>
                              <w:rPr>
                                <w:b/>
                              </w:rPr>
                            </w:pPr>
                          </w:p>
                          <w:p w14:paraId="1D8F7539" w14:textId="77777777" w:rsidR="00FE0D8B" w:rsidRPr="005A5E5B" w:rsidRDefault="00FE0D8B">
                            <w:pPr>
                              <w:rPr>
                                <w:b/>
                              </w:rPr>
                            </w:pPr>
                          </w:p>
                          <w:p w14:paraId="2390D729" w14:textId="77777777" w:rsidR="00FE0D8B" w:rsidRPr="005A5E5B" w:rsidRDefault="00FE0D8B">
                            <w:pPr>
                              <w:rPr>
                                <w:b/>
                              </w:rPr>
                            </w:pPr>
                          </w:p>
                          <w:p w14:paraId="069B165E" w14:textId="77777777" w:rsidR="00FE0D8B" w:rsidRDefault="00FE0D8B">
                            <w:pPr>
                              <w:rPr>
                                <w:b/>
                              </w:rPr>
                            </w:pPr>
                          </w:p>
                          <w:p w14:paraId="06B5B8CB" w14:textId="77777777" w:rsidR="00FE0D8B" w:rsidRDefault="00FE0D8B">
                            <w:pPr>
                              <w:rPr>
                                <w:b/>
                              </w:rPr>
                            </w:pPr>
                          </w:p>
                          <w:p w14:paraId="047EF068" w14:textId="77777777" w:rsidR="00FE0D8B" w:rsidRDefault="00FE0D8B">
                            <w:pPr>
                              <w:rPr>
                                <w:b/>
                              </w:rPr>
                            </w:pPr>
                            <w:r>
                              <w:rPr>
                                <w:b/>
                              </w:rPr>
                              <w:t>Polícia</w:t>
                            </w:r>
                          </w:p>
                          <w:p w14:paraId="14D98327" w14:textId="77777777" w:rsidR="00FE0D8B" w:rsidRPr="005A5E5B" w:rsidRDefault="00FE0D8B">
                            <w:pPr>
                              <w:rPr>
                                <w:b/>
                              </w:rPr>
                            </w:pPr>
                            <w:r>
                              <w:rPr>
                                <w:b/>
                              </w:rPr>
                              <w:t>Nedôvera v správy o bombových útokoch</w:t>
                            </w:r>
                          </w:p>
                          <w:p w14:paraId="77891993" w14:textId="77777777" w:rsidR="00FE0D8B" w:rsidRPr="005A5E5B" w:rsidRDefault="00FE0D8B">
                            <w:pPr>
                              <w:rPr>
                                <w:b/>
                              </w:rPr>
                            </w:pPr>
                          </w:p>
                          <w:p w14:paraId="61A71543" w14:textId="77777777" w:rsidR="00FE0D8B" w:rsidRPr="005A5E5B" w:rsidRDefault="00FE0D8B">
                            <w:pPr>
                              <w:rPr>
                                <w:b/>
                              </w:rPr>
                            </w:pPr>
                          </w:p>
                          <w:p w14:paraId="61E784BA" w14:textId="77777777" w:rsidR="00FE0D8B" w:rsidRPr="005A5E5B" w:rsidRDefault="00FE0D8B">
                            <w:pPr>
                              <w:rPr>
                                <w:b/>
                              </w:rPr>
                            </w:pPr>
                          </w:p>
                          <w:p w14:paraId="09DBC82A" w14:textId="77777777" w:rsidR="00FE0D8B" w:rsidRPr="005A5E5B" w:rsidRDefault="00FE0D8B">
                            <w:pPr>
                              <w:rPr>
                                <w:b/>
                              </w:rPr>
                            </w:pPr>
                          </w:p>
                          <w:p w14:paraId="4F9A98A5" w14:textId="77777777" w:rsidR="00FE0D8B" w:rsidRPr="005A5E5B" w:rsidRDefault="00FE0D8B">
                            <w:pPr>
                              <w:rPr>
                                <w:b/>
                              </w:rPr>
                            </w:pPr>
                          </w:p>
                          <w:p w14:paraId="78DEE447" w14:textId="77777777" w:rsidR="00FE0D8B" w:rsidRPr="005A5E5B" w:rsidRDefault="00FE0D8B">
                            <w:pPr>
                              <w:rPr>
                                <w:b/>
                              </w:rPr>
                            </w:pPr>
                          </w:p>
                          <w:p w14:paraId="19E87F0B" w14:textId="77777777" w:rsidR="00FE0D8B" w:rsidRPr="005A5E5B" w:rsidRDefault="00FE0D8B">
                            <w:pPr>
                              <w:rPr>
                                <w:b/>
                              </w:rPr>
                            </w:pPr>
                          </w:p>
                          <w:p w14:paraId="075E773B" w14:textId="77777777" w:rsidR="00FE0D8B" w:rsidRPr="005A5E5B" w:rsidRDefault="00FE0D8B">
                            <w:pPr>
                              <w:rPr>
                                <w:b/>
                              </w:rPr>
                            </w:pPr>
                          </w:p>
                          <w:p w14:paraId="4E10C8AE" w14:textId="77777777" w:rsidR="00FE0D8B" w:rsidRPr="005A5E5B" w:rsidRDefault="00FE0D8B">
                            <w:pPr>
                              <w:rPr>
                                <w:b/>
                              </w:rPr>
                            </w:pPr>
                            <w:r>
                              <w:rPr>
                                <w:b/>
                              </w:rPr>
                              <w:t>Ned</w:t>
                            </w:r>
                            <w:r w:rsidRPr="005A5E5B">
                              <w:rPr>
                                <w:b/>
                              </w:rPr>
                              <w:t>ôvera v médiá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53" o:spid="_x0000_s1078" type="#_x0000_t202" style="position:absolute;margin-left:368.85pt;margin-top:-3.65pt;width:107.5pt;height:637.4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" fillcolor="white [3201]" strokeweight=".5pt">
                <v:textbox>
                  <w:txbxContent>
                    <w:p w:rsidR="00FE0D8B" w:rsidRPr="00CF5D92" w:rsidRDefault="00FE0D8B" w:rsidP="00BA400D">
                      <w:pPr>
                        <w:rPr>
                          <w:b/>
                        </w:rPr>
                      </w:pPr>
                      <w:r>
                        <w:rPr>
                          <w:b/>
                        </w:rPr>
                        <w:t>Médiá ako zdroj informácií o bombových útokoch</w:t>
                      </w:r>
                    </w:p>
                    <w:p w:rsidR="00FE0D8B" w:rsidRPr="005A5E5B" w:rsidRDefault="00FE0D8B">
                      <w:pPr>
                        <w:rPr>
                          <w:b/>
                        </w:rPr>
                      </w:pPr>
                    </w:p>
                    <w:p w:rsidR="00FE0D8B" w:rsidRPr="005A5E5B" w:rsidRDefault="00FE0D8B">
                      <w:pPr>
                        <w:rPr>
                          <w:b/>
                        </w:rPr>
                      </w:pPr>
                      <w:r>
                        <w:rPr>
                          <w:b/>
                        </w:rPr>
                        <w:t>Ned</w:t>
                      </w:r>
                      <w:r w:rsidRPr="005A5E5B">
                        <w:rPr>
                          <w:b/>
                        </w:rPr>
                        <w:t>ôvera v médiá</w:t>
                      </w:r>
                    </w:p>
                    <w:p w:rsidR="00FE0D8B" w:rsidRPr="005A5E5B" w:rsidRDefault="00FE0D8B">
                      <w:pPr>
                        <w:rPr>
                          <w:b/>
                        </w:rPr>
                      </w:pPr>
                    </w:p>
                    <w:p w:rsidR="00FE0D8B" w:rsidRPr="005A5E5B" w:rsidRDefault="00FE0D8B">
                      <w:pPr>
                        <w:rPr>
                          <w:b/>
                        </w:rPr>
                      </w:pPr>
                      <w:r w:rsidRPr="005A5E5B">
                        <w:rPr>
                          <w:b/>
                        </w:rPr>
                        <w:t>Bombové útoky</w:t>
                      </w:r>
                    </w:p>
                    <w:p w:rsidR="00FE0D8B" w:rsidRPr="005A5E5B" w:rsidRDefault="00FE0D8B">
                      <w:pPr>
                        <w:rPr>
                          <w:b/>
                        </w:rPr>
                      </w:pPr>
                    </w:p>
                    <w:p w:rsidR="00FE0D8B" w:rsidRPr="005A5E5B" w:rsidRDefault="00FE0D8B">
                      <w:pPr>
                        <w:rPr>
                          <w:b/>
                        </w:rPr>
                      </w:pPr>
                    </w:p>
                    <w:p w:rsidR="00FE0D8B" w:rsidRPr="005A5E5B" w:rsidRDefault="00FE0D8B">
                      <w:pPr>
                        <w:rPr>
                          <w:b/>
                        </w:rPr>
                      </w:pPr>
                    </w:p>
                    <w:p w:rsidR="00FE0D8B" w:rsidRPr="005A5E5B" w:rsidRDefault="00FE0D8B">
                      <w:pPr>
                        <w:rPr>
                          <w:b/>
                        </w:rPr>
                      </w:pPr>
                    </w:p>
                    <w:p w:rsidR="00FE0D8B" w:rsidRDefault="00FE0D8B">
                      <w:pPr>
                        <w:rPr>
                          <w:b/>
                        </w:rPr>
                      </w:pPr>
                    </w:p>
                    <w:p w:rsidR="00FE0D8B" w:rsidRDefault="00FE0D8B">
                      <w:pPr>
                        <w:rPr>
                          <w:b/>
                        </w:rPr>
                      </w:pPr>
                    </w:p>
                    <w:p w:rsidR="00FE0D8B" w:rsidRDefault="00FE0D8B">
                      <w:pPr>
                        <w:rPr>
                          <w:b/>
                        </w:rPr>
                      </w:pPr>
                      <w:r>
                        <w:rPr>
                          <w:b/>
                        </w:rPr>
                        <w:t>Polícia</w:t>
                      </w:r>
                    </w:p>
                    <w:p w:rsidR="00FE0D8B" w:rsidRPr="005A5E5B" w:rsidRDefault="00FE0D8B">
                      <w:pPr>
                        <w:rPr>
                          <w:b/>
                        </w:rPr>
                      </w:pPr>
                      <w:r>
                        <w:rPr>
                          <w:b/>
                        </w:rPr>
                        <w:t>Nedôvera v správy o bombových útokoch</w:t>
                      </w:r>
                    </w:p>
                    <w:p w:rsidR="00FE0D8B" w:rsidRPr="005A5E5B" w:rsidRDefault="00FE0D8B">
                      <w:pPr>
                        <w:rPr>
                          <w:b/>
                        </w:rPr>
                      </w:pPr>
                    </w:p>
                    <w:p w:rsidR="00FE0D8B" w:rsidRPr="005A5E5B" w:rsidRDefault="00FE0D8B">
                      <w:pPr>
                        <w:rPr>
                          <w:b/>
                        </w:rPr>
                      </w:pPr>
                    </w:p>
                    <w:p w:rsidR="00FE0D8B" w:rsidRPr="005A5E5B" w:rsidRDefault="00FE0D8B">
                      <w:pPr>
                        <w:rPr>
                          <w:b/>
                        </w:rPr>
                      </w:pPr>
                    </w:p>
                    <w:p w:rsidR="00FE0D8B" w:rsidRPr="005A5E5B" w:rsidRDefault="00FE0D8B">
                      <w:pPr>
                        <w:rPr>
                          <w:b/>
                        </w:rPr>
                      </w:pPr>
                    </w:p>
                    <w:p w:rsidR="00FE0D8B" w:rsidRPr="005A5E5B" w:rsidRDefault="00FE0D8B">
                      <w:pPr>
                        <w:rPr>
                          <w:b/>
                        </w:rPr>
                      </w:pPr>
                    </w:p>
                    <w:p w:rsidR="00FE0D8B" w:rsidRPr="005A5E5B" w:rsidRDefault="00FE0D8B">
                      <w:pPr>
                        <w:rPr>
                          <w:b/>
                        </w:rPr>
                      </w:pPr>
                    </w:p>
                    <w:p w:rsidR="00FE0D8B" w:rsidRPr="005A5E5B" w:rsidRDefault="00FE0D8B">
                      <w:pPr>
                        <w:rPr>
                          <w:b/>
                        </w:rPr>
                      </w:pPr>
                    </w:p>
                    <w:p w:rsidR="00FE0D8B" w:rsidRPr="005A5E5B" w:rsidRDefault="00FE0D8B">
                      <w:pPr>
                        <w:rPr>
                          <w:b/>
                        </w:rPr>
                      </w:pPr>
                    </w:p>
                    <w:p w:rsidR="00FE0D8B" w:rsidRPr="005A5E5B" w:rsidRDefault="00FE0D8B">
                      <w:pPr>
                        <w:rPr>
                          <w:b/>
                        </w:rPr>
                      </w:pPr>
                      <w:r>
                        <w:rPr>
                          <w:b/>
                        </w:rPr>
                        <w:t>Ned</w:t>
                      </w:r>
                      <w:r w:rsidRPr="005A5E5B">
                        <w:rPr>
                          <w:b/>
                        </w:rPr>
                        <w:t>ôvera v médiá</w:t>
                      </w:r>
                    </w:p>
                  </w:txbxContent>
                </v:textbox>
              </v:shape>
            </w:pict>
          </mc:Fallback>
        </mc:AlternateContent>
      </w:r>
      <w:r w:rsidR="00AB110E" w:rsidRPr="00944585">
        <w:rPr>
          <w:rFonts w:ascii="Times New Roman" w:hAnsi="Times New Roman" w:cs="Times New Roman"/>
        </w:rPr>
        <w:t>Z médií.</w:t>
      </w:r>
    </w:p>
    <w:p w14:paraId="1D5F4FC8" w14:textId="77777777" w:rsidR="00AB110E" w:rsidRPr="00F7549A" w:rsidRDefault="00AB110E" w:rsidP="00944585">
      <w:pPr>
        <w:spacing w:line="360" w:lineRule="auto"/>
        <w:ind w:right="1984"/>
        <w:rPr>
          <w:rFonts w:ascii="Times New Roman" w:hAnsi="Times New Roman" w:cs="Times New Roman"/>
          <w:b/>
        </w:rPr>
      </w:pPr>
      <w:r w:rsidRPr="00F7549A">
        <w:rPr>
          <w:rFonts w:ascii="Times New Roman" w:hAnsi="Times New Roman" w:cs="Times New Roman"/>
          <w:b/>
        </w:rPr>
        <w:t>Myslíš, že médiá v týchto veciach informovali pravdivo?</w:t>
      </w:r>
    </w:p>
    <w:p w14:paraId="6C847682"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Snáď áno. Ako tá kauza ešte nie je celá </w:t>
      </w:r>
      <w:proofErr w:type="spellStart"/>
      <w:r w:rsidRPr="00944585">
        <w:rPr>
          <w:rFonts w:ascii="Times New Roman" w:hAnsi="Times New Roman" w:cs="Times New Roman"/>
        </w:rPr>
        <w:t>rozkľúčovaná</w:t>
      </w:r>
      <w:proofErr w:type="spellEnd"/>
      <w:r w:rsidRPr="00944585">
        <w:rPr>
          <w:rFonts w:ascii="Times New Roman" w:hAnsi="Times New Roman" w:cs="Times New Roman"/>
        </w:rPr>
        <w:t xml:space="preserve"> médiami, určite sa tu o tomto ešte veľa vecí dozvieme. Pretože tam padali správy "áno, chytili sme ho" a "nie, nechytili sme ho", "chytíme ho za chvíľku, máme ho" a potom zase že ho nemajú... Teraz si nevybavujem presne jeho meno, to boli tí dvaja bratia, ktorí umreli - on sa volal ako? To bol len </w:t>
      </w:r>
      <w:proofErr w:type="spellStart"/>
      <w:r w:rsidRPr="00944585">
        <w:rPr>
          <w:rFonts w:ascii="Times New Roman" w:hAnsi="Times New Roman" w:cs="Times New Roman"/>
        </w:rPr>
        <w:t>Abeslám</w:t>
      </w:r>
      <w:proofErr w:type="spellEnd"/>
      <w:r w:rsidRPr="00944585">
        <w:rPr>
          <w:rFonts w:ascii="Times New Roman" w:hAnsi="Times New Roman" w:cs="Times New Roman"/>
        </w:rPr>
        <w:t xml:space="preserve"> alebo tak nejak</w:t>
      </w:r>
      <w:r w:rsidR="00F7549A">
        <w:rPr>
          <w:rFonts w:ascii="Times New Roman" w:hAnsi="Times New Roman" w:cs="Times New Roman"/>
        </w:rPr>
        <w:t>o</w:t>
      </w:r>
      <w:r w:rsidRPr="00944585">
        <w:rPr>
          <w:rFonts w:ascii="Times New Roman" w:hAnsi="Times New Roman" w:cs="Times New Roman"/>
        </w:rPr>
        <w:t xml:space="preserve">, teraz si to </w:t>
      </w:r>
      <w:r w:rsidR="001E5411">
        <w:rPr>
          <w:rFonts w:ascii="Times New Roman" w:hAnsi="Times New Roman" w:cs="Times New Roman"/>
        </w:rPr>
        <w:t>presne nevybavujem. Tak z médií</w:t>
      </w:r>
      <w:r w:rsidRPr="00944585">
        <w:rPr>
          <w:rFonts w:ascii="Times New Roman" w:hAnsi="Times New Roman" w:cs="Times New Roman"/>
        </w:rPr>
        <w:t xml:space="preserve"> vtedy tiež pristáli 4 informácie - že ho majú, nemajú, majú, nemajú... Teraz si ani nevybavujem, </w:t>
      </w:r>
      <w:r w:rsidR="00036796">
        <w:rPr>
          <w:rFonts w:ascii="Times New Roman" w:hAnsi="Times New Roman" w:cs="Times New Roman"/>
        </w:rPr>
        <w:t>či</w:t>
      </w:r>
      <w:r w:rsidRPr="00944585">
        <w:rPr>
          <w:rFonts w:ascii="Times New Roman" w:hAnsi="Times New Roman" w:cs="Times New Roman"/>
        </w:rPr>
        <w:t xml:space="preserve"> ho teda dopadli alebo nie, </w:t>
      </w:r>
      <w:r w:rsidR="00036796">
        <w:rPr>
          <w:rFonts w:ascii="Times New Roman" w:hAnsi="Times New Roman" w:cs="Times New Roman"/>
        </w:rPr>
        <w:t>či</w:t>
      </w:r>
      <w:r w:rsidRPr="00944585">
        <w:rPr>
          <w:rFonts w:ascii="Times New Roman" w:hAnsi="Times New Roman" w:cs="Times New Roman"/>
        </w:rPr>
        <w:t xml:space="preserve"> to bol naozaj on alebo nie. </w:t>
      </w:r>
      <w:proofErr w:type="spellStart"/>
      <w:r w:rsidRPr="00944585">
        <w:rPr>
          <w:rFonts w:ascii="Times New Roman" w:hAnsi="Times New Roman" w:cs="Times New Roman"/>
        </w:rPr>
        <w:t>Abdeslám</w:t>
      </w:r>
      <w:proofErr w:type="spellEnd"/>
      <w:r w:rsidRPr="00944585">
        <w:rPr>
          <w:rFonts w:ascii="Times New Roman" w:hAnsi="Times New Roman" w:cs="Times New Roman"/>
        </w:rPr>
        <w:t xml:space="preserve"> sa volal, myslím.</w:t>
      </w:r>
    </w:p>
    <w:p w14:paraId="30C344AD"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Takže máš pocit, že médiá nezvládajú informovať o tomto?</w:t>
      </w:r>
    </w:p>
    <w:p w14:paraId="4E2E669B"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Myslím, že skôr ľudia, na ktorých sú médiá napojené. Takže asi tá informácia nie je tak skvelá. </w:t>
      </w:r>
    </w:p>
    <w:p w14:paraId="65232644"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Kto sú tí ľudia, na ktoré sú médiá napojené?</w:t>
      </w:r>
    </w:p>
    <w:p w14:paraId="107FF65E"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Myslím, že napríklad policajti. </w:t>
      </w:r>
    </w:p>
    <w:p w14:paraId="181B2AB3"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Akože policajti tých napadnutých miest?</w:t>
      </w:r>
    </w:p>
    <w:p w14:paraId="6541D17E"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Hej. Ale určite nejakí vyššie</w:t>
      </w:r>
      <w:r w:rsidR="001E5411">
        <w:rPr>
          <w:rFonts w:ascii="Times New Roman" w:hAnsi="Times New Roman" w:cs="Times New Roman"/>
        </w:rPr>
        <w:t xml:space="preserve"> postavení. Alebo priamo tlačoví</w:t>
      </w:r>
      <w:r w:rsidRPr="00944585">
        <w:rPr>
          <w:rFonts w:ascii="Times New Roman" w:hAnsi="Times New Roman" w:cs="Times New Roman"/>
        </w:rPr>
        <w:t xml:space="preserve"> hovor</w:t>
      </w:r>
      <w:r w:rsidR="00036796">
        <w:rPr>
          <w:rFonts w:ascii="Times New Roman" w:hAnsi="Times New Roman" w:cs="Times New Roman"/>
        </w:rPr>
        <w:t>covia</w:t>
      </w:r>
      <w:r w:rsidRPr="00944585">
        <w:rPr>
          <w:rFonts w:ascii="Times New Roman" w:hAnsi="Times New Roman" w:cs="Times New Roman"/>
        </w:rPr>
        <w:t xml:space="preserve"> polície. Ale takto čerstvú informáciu, ktorú získavali po bombových útokoch, pochybujem, že by ju neja</w:t>
      </w:r>
      <w:r w:rsidR="00036796">
        <w:rPr>
          <w:rFonts w:ascii="Times New Roman" w:hAnsi="Times New Roman" w:cs="Times New Roman"/>
        </w:rPr>
        <w:t>ký tlačový hovorca pustil v tak</w:t>
      </w:r>
      <w:r w:rsidRPr="00944585">
        <w:rPr>
          <w:rFonts w:ascii="Times New Roman" w:hAnsi="Times New Roman" w:cs="Times New Roman"/>
        </w:rPr>
        <w:t xml:space="preserve">omto štádiu. </w:t>
      </w:r>
      <w:r w:rsidR="001E5411">
        <w:rPr>
          <w:rFonts w:ascii="Times New Roman" w:hAnsi="Times New Roman" w:cs="Times New Roman"/>
        </w:rPr>
        <w:t>Nech</w:t>
      </w:r>
      <w:r w:rsidRPr="00944585">
        <w:rPr>
          <w:rFonts w:ascii="Times New Roman" w:hAnsi="Times New Roman" w:cs="Times New Roman"/>
        </w:rPr>
        <w:t xml:space="preserve"> už by sa týkala farby ponožiek človeka, ktorý sa odpáli. </w:t>
      </w:r>
    </w:p>
    <w:p w14:paraId="290EBF05" w14:textId="77777777" w:rsidR="00AB110E" w:rsidRPr="00036796" w:rsidRDefault="00036796" w:rsidP="00944585">
      <w:pPr>
        <w:spacing w:line="360" w:lineRule="auto"/>
        <w:ind w:right="1984"/>
        <w:rPr>
          <w:rFonts w:ascii="Times New Roman" w:hAnsi="Times New Roman" w:cs="Times New Roman"/>
          <w:b/>
        </w:rPr>
      </w:pPr>
      <w:r>
        <w:rPr>
          <w:rFonts w:ascii="Times New Roman" w:hAnsi="Times New Roman" w:cs="Times New Roman"/>
          <w:b/>
        </w:rPr>
        <w:t>Myslíš, že to boli chyby alebo zavá</w:t>
      </w:r>
      <w:r w:rsidR="00AB110E" w:rsidRPr="00036796">
        <w:rPr>
          <w:rFonts w:ascii="Times New Roman" w:hAnsi="Times New Roman" w:cs="Times New Roman"/>
          <w:b/>
        </w:rPr>
        <w:t>dzanie?</w:t>
      </w:r>
    </w:p>
    <w:p w14:paraId="35C2DA0A"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Myslím, že tá informácia sa nemala vôbec dostať von, i keby ho mali alebo nemali. To je proste... </w:t>
      </w:r>
      <w:r w:rsidR="00036796">
        <w:rPr>
          <w:rFonts w:ascii="Times New Roman" w:hAnsi="Times New Roman" w:cs="Times New Roman"/>
        </w:rPr>
        <w:t>Akurát miatli ľudí, chvíľku boli</w:t>
      </w:r>
      <w:r w:rsidRPr="00944585">
        <w:rPr>
          <w:rFonts w:ascii="Times New Roman" w:hAnsi="Times New Roman" w:cs="Times New Roman"/>
        </w:rPr>
        <w:t xml:space="preserve"> ľudia "</w:t>
      </w:r>
      <w:proofErr w:type="spellStart"/>
      <w:r w:rsidRPr="00944585">
        <w:rPr>
          <w:rFonts w:ascii="Times New Roman" w:hAnsi="Times New Roman" w:cs="Times New Roman"/>
        </w:rPr>
        <w:t>uff</w:t>
      </w:r>
      <w:proofErr w:type="spellEnd"/>
      <w:r w:rsidRPr="00944585">
        <w:rPr>
          <w:rFonts w:ascii="Times New Roman" w:hAnsi="Times New Roman" w:cs="Times New Roman"/>
        </w:rPr>
        <w:t>, je za mrežami" a</w:t>
      </w:r>
      <w:r w:rsidR="001E5411">
        <w:rPr>
          <w:rFonts w:ascii="Times New Roman" w:hAnsi="Times New Roman" w:cs="Times New Roman"/>
        </w:rPr>
        <w:t> </w:t>
      </w:r>
      <w:r w:rsidRPr="00944585">
        <w:rPr>
          <w:rFonts w:ascii="Times New Roman" w:hAnsi="Times New Roman" w:cs="Times New Roman"/>
        </w:rPr>
        <w:t>potom</w:t>
      </w:r>
      <w:r w:rsidR="001E5411">
        <w:rPr>
          <w:rFonts w:ascii="Times New Roman" w:hAnsi="Times New Roman" w:cs="Times New Roman"/>
        </w:rPr>
        <w:t xml:space="preserve">, </w:t>
      </w:r>
      <w:r w:rsidRPr="00944585">
        <w:rPr>
          <w:rFonts w:ascii="Times New Roman" w:hAnsi="Times New Roman" w:cs="Times New Roman"/>
        </w:rPr>
        <w:t xml:space="preserve">že zas nie je. Je, nie je, neviem. Dosť ľudí miatli. </w:t>
      </w:r>
    </w:p>
    <w:p w14:paraId="0F338674"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Tým, že sa informácie navzájom popierali?</w:t>
      </w:r>
    </w:p>
    <w:p w14:paraId="46B9DB4B" w14:textId="77777777" w:rsidR="00AB110E" w:rsidRPr="00944585" w:rsidRDefault="001E5411" w:rsidP="00944585">
      <w:pPr>
        <w:spacing w:line="360" w:lineRule="auto"/>
        <w:ind w:right="1984"/>
        <w:rPr>
          <w:rFonts w:ascii="Times New Roman" w:hAnsi="Times New Roman" w:cs="Times New Roman"/>
        </w:rPr>
      </w:pPr>
      <w:r>
        <w:rPr>
          <w:rFonts w:ascii="Times New Roman" w:hAnsi="Times New Roman" w:cs="Times New Roman"/>
        </w:rPr>
        <w:t>Napríklad. Keď zmeníte 4-</w:t>
      </w:r>
      <w:r w:rsidR="00AB110E" w:rsidRPr="00944585">
        <w:rPr>
          <w:rFonts w:ascii="Times New Roman" w:hAnsi="Times New Roman" w:cs="Times New Roman"/>
        </w:rPr>
        <w:t>krát stanovisko k nejakej informácii a potom chcete dať informáciu, ktorú už máte overenú, tak kto vám uverí?</w:t>
      </w:r>
    </w:p>
    <w:p w14:paraId="631EAD34" w14:textId="77777777" w:rsidR="00AB110E" w:rsidRPr="00036796"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10464" behindDoc="0" locked="0" layoutInCell="1" allowOverlap="1" wp14:anchorId="22120D61" wp14:editId="299818B5">
                <wp:simplePos x="0" y="0"/>
                <wp:positionH relativeFrom="column">
                  <wp:posOffset>4684141</wp:posOffset>
                </wp:positionH>
                <wp:positionV relativeFrom="paragraph">
                  <wp:posOffset>50419</wp:posOffset>
                </wp:positionV>
                <wp:extent cx="1365250" cy="682752"/>
                <wp:effectExtent l="0" t="0" r="25400" b="22225"/>
                <wp:wrapNone/>
                <wp:docPr id="54" name="Blok textu 54"/>
                <wp:cNvGraphicFramePr/>
                <a:graphic xmlns:a="http://schemas.openxmlformats.org/drawingml/2006/main">
                  <a:graphicData uri="http://schemas.microsoft.com/office/word/2010/wordprocessingShape">
                    <wps:wsp>
                      <wps:cNvSpPr txBox="1"/>
                      <wps:spPr>
                        <a:xfrm>
                          <a:off x="0" y="0"/>
                          <a:ext cx="1365250" cy="6827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2143C6" w14:textId="77777777" w:rsidR="00FE0D8B" w:rsidRPr="005A5E5B" w:rsidRDefault="00FE0D8B">
                            <w:pPr>
                              <w:rPr>
                                <w:b/>
                              </w:rPr>
                            </w:pPr>
                            <w:r>
                              <w:rPr>
                                <w:b/>
                              </w:rPr>
                              <w:t>Komunikácia s rodinou o utečencoch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54" o:spid="_x0000_s1079" type="#_x0000_t202" style="position:absolute;margin-left:368.85pt;margin-top:3.95pt;width:107.5pt;height:53.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" fillcolor="white [3201]" strokeweight=".5pt">
                <v:textbox>
                  <w:txbxContent>
                    <w:p w:rsidR="00FE0D8B" w:rsidRPr="005A5E5B" w:rsidRDefault="00FE0D8B">
                      <w:pPr>
                        <w:rPr>
                          <w:b/>
                        </w:rPr>
                      </w:pPr>
                      <w:r>
                        <w:rPr>
                          <w:b/>
                        </w:rPr>
                        <w:t>Komunikácia s rodinou o utečencoch</w:t>
                      </w:r>
                    </w:p>
                  </w:txbxContent>
                </v:textbox>
              </v:shape>
            </w:pict>
          </mc:Fallback>
        </mc:AlternateContent>
      </w:r>
      <w:r w:rsidR="00AB110E" w:rsidRPr="00036796">
        <w:rPr>
          <w:rFonts w:ascii="Times New Roman" w:hAnsi="Times New Roman" w:cs="Times New Roman"/>
          <w:b/>
        </w:rPr>
        <w:t>Jasné. Bavíš sa tu o tomto, bavil si sa o tom s rodičmi?</w:t>
      </w:r>
    </w:p>
    <w:p w14:paraId="2AE77F61"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Určite.</w:t>
      </w:r>
    </w:p>
    <w:p w14:paraId="0E0E7DC3" w14:textId="77777777" w:rsidR="00AB110E" w:rsidRPr="00036796" w:rsidRDefault="008D68D7" w:rsidP="00944585">
      <w:pPr>
        <w:spacing w:line="360" w:lineRule="auto"/>
        <w:ind w:right="1984"/>
        <w:rPr>
          <w:rFonts w:ascii="Times New Roman" w:hAnsi="Times New Roman" w:cs="Times New Roman"/>
          <w:i/>
        </w:rPr>
      </w:pPr>
      <w:r>
        <w:rPr>
          <w:rFonts w:ascii="Times New Roman" w:hAnsi="Times New Roman" w:cs="Times New Roman"/>
          <w:i/>
          <w:noProof/>
          <w:lang w:val="en-GB" w:eastAsia="en-GB"/>
        </w:rPr>
        <w:lastRenderedPageBreak/>
        <mc:AlternateContent>
          <mc:Choice Requires="wps">
            <w:drawing>
              <wp:anchor distT="0" distB="0" distL="114300" distR="114300" simplePos="0" relativeHeight="251711488" behindDoc="0" locked="0" layoutInCell="1" allowOverlap="1" wp14:anchorId="4AF8A2C2" wp14:editId="3F88BF7F">
                <wp:simplePos x="0" y="0"/>
                <wp:positionH relativeFrom="column">
                  <wp:posOffset>4732909</wp:posOffset>
                </wp:positionH>
                <wp:positionV relativeFrom="paragraph">
                  <wp:posOffset>-107315</wp:posOffset>
                </wp:positionV>
                <wp:extent cx="1365504" cy="4133088"/>
                <wp:effectExtent l="0" t="0" r="25400" b="20320"/>
                <wp:wrapNone/>
                <wp:docPr id="55" name="Blok textu 55"/>
                <wp:cNvGraphicFramePr/>
                <a:graphic xmlns:a="http://schemas.openxmlformats.org/drawingml/2006/main">
                  <a:graphicData uri="http://schemas.microsoft.com/office/word/2010/wordprocessingShape">
                    <wps:wsp>
                      <wps:cNvSpPr txBox="1"/>
                      <wps:spPr>
                        <a:xfrm>
                          <a:off x="0" y="0"/>
                          <a:ext cx="1365504" cy="41330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8B8151" w14:textId="77777777" w:rsidR="00FE0D8B" w:rsidRDefault="00FE0D8B"/>
                          <w:p w14:paraId="74ECC92E" w14:textId="77777777" w:rsidR="00FE0D8B" w:rsidRDefault="00FE0D8B"/>
                          <w:p w14:paraId="3AEED1DD" w14:textId="77777777" w:rsidR="00FE0D8B" w:rsidRPr="005A5E5B" w:rsidRDefault="00FE0D8B" w:rsidP="00BA400D">
                            <w:pPr>
                              <w:rPr>
                                <w:b/>
                              </w:rPr>
                            </w:pPr>
                            <w:r>
                              <w:rPr>
                                <w:b/>
                              </w:rPr>
                              <w:t>Komunikácia s rodinou o utečencoch</w:t>
                            </w:r>
                          </w:p>
                          <w:p w14:paraId="76F5D157" w14:textId="77777777" w:rsidR="00FE0D8B" w:rsidRPr="00BA400D" w:rsidRDefault="00FE0D8B">
                            <w:pPr>
                              <w:rPr>
                                <w:b/>
                              </w:rPr>
                            </w:pPr>
                          </w:p>
                          <w:p w14:paraId="4F6CF070" w14:textId="77777777" w:rsidR="00FE0D8B" w:rsidRPr="00BA400D" w:rsidRDefault="00FE0D8B">
                            <w:pPr>
                              <w:rPr>
                                <w:b/>
                              </w:rPr>
                            </w:pPr>
                            <w:r w:rsidRPr="00BA400D">
                              <w:rPr>
                                <w:b/>
                              </w:rPr>
                              <w:t>Obavy z uplatnenia utečencov v Európe</w:t>
                            </w:r>
                          </w:p>
                          <w:p w14:paraId="2150E004" w14:textId="77777777" w:rsidR="00FE0D8B" w:rsidRDefault="00FE0D8B"/>
                          <w:p w14:paraId="36AEBF70" w14:textId="77777777" w:rsidR="00FE0D8B" w:rsidRDefault="00FE0D8B"/>
                          <w:p w14:paraId="68F2F830" w14:textId="77777777" w:rsidR="00FE0D8B" w:rsidRDefault="00FE0D8B"/>
                          <w:p w14:paraId="4C2834BC" w14:textId="77777777" w:rsidR="00FE0D8B" w:rsidRDefault="00FE0D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55" o:spid="_x0000_s1080" type="#_x0000_t202" style="position:absolute;margin-left:372.65pt;margin-top:-8.45pt;width:107.5pt;height:325.4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" fillcolor="white [3201]" strokeweight=".5pt">
                <v:textbox>
                  <w:txbxContent>
                    <w:p w:rsidR="00FE0D8B" w:rsidRDefault="00FE0D8B"/>
                    <w:p w:rsidR="00FE0D8B" w:rsidRDefault="00FE0D8B"/>
                    <w:p w:rsidR="00FE0D8B" w:rsidRPr="005A5E5B" w:rsidRDefault="00FE0D8B" w:rsidP="00BA400D">
                      <w:pPr>
                        <w:rPr>
                          <w:b/>
                        </w:rPr>
                      </w:pPr>
                      <w:r>
                        <w:rPr>
                          <w:b/>
                        </w:rPr>
                        <w:t>Komunikácia s rodinou o utečencoch</w:t>
                      </w:r>
                    </w:p>
                    <w:p w:rsidR="00FE0D8B" w:rsidRPr="00BA400D" w:rsidRDefault="00FE0D8B">
                      <w:pPr>
                        <w:rPr>
                          <w:b/>
                        </w:rPr>
                      </w:pPr>
                    </w:p>
                    <w:p w:rsidR="00FE0D8B" w:rsidRPr="00BA400D" w:rsidRDefault="00FE0D8B">
                      <w:pPr>
                        <w:rPr>
                          <w:b/>
                        </w:rPr>
                      </w:pPr>
                      <w:r w:rsidRPr="00BA400D">
                        <w:rPr>
                          <w:b/>
                        </w:rPr>
                        <w:t>Obavy z uplatnenia utečencov v Európe</w:t>
                      </w:r>
                    </w:p>
                    <w:p w:rsidR="00FE0D8B" w:rsidRDefault="00FE0D8B"/>
                    <w:p w:rsidR="00FE0D8B" w:rsidRDefault="00FE0D8B"/>
                    <w:p w:rsidR="00FE0D8B" w:rsidRDefault="00FE0D8B"/>
                    <w:p w:rsidR="00FE0D8B" w:rsidRDefault="00FE0D8B"/>
                  </w:txbxContent>
                </v:textbox>
              </v:shape>
            </w:pict>
          </mc:Fallback>
        </mc:AlternateContent>
      </w:r>
      <w:r w:rsidR="00AB110E" w:rsidRPr="00036796">
        <w:rPr>
          <w:rFonts w:ascii="Times New Roman" w:hAnsi="Times New Roman" w:cs="Times New Roman"/>
          <w:i/>
        </w:rPr>
        <w:t>(cca 30. minúta 2. nahrávky)</w:t>
      </w:r>
    </w:p>
    <w:p w14:paraId="5CFB6D4B"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A ako taká debata asi prebieha?</w:t>
      </w:r>
    </w:p>
    <w:p w14:paraId="349CACB7"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Neviem, napríklad môj otec na to má taký názor, je dosť proti tomu, on má stále taký strach, že keď je taký obrovský objem ľudí, tak má strach proste z toho, že sú to ľudia bez jazyka, ktorí sa nebudú schopní dohovoriť, nepoznajú naše druhy prevádzky - keby sme im hľadali prácu, tak si nedokáže</w:t>
      </w:r>
      <w:r w:rsidR="001E5411">
        <w:rPr>
          <w:rFonts w:ascii="Times New Roman" w:hAnsi="Times New Roman" w:cs="Times New Roman"/>
        </w:rPr>
        <w:t>m</w:t>
      </w:r>
      <w:r w:rsidRPr="00944585">
        <w:rPr>
          <w:rFonts w:ascii="Times New Roman" w:hAnsi="Times New Roman" w:cs="Times New Roman"/>
        </w:rPr>
        <w:t xml:space="preserve"> popravde predstaviť, aký druh práce by pre nich bol ideálny? Myslím, že napríklad povrchové ťažby, ktoré sa u nás v republike robia - okej, je to stále len lopata, nejaká zbíjačka, žiadna zložitá technika. Ale poslať ich do prevádzky typu zlievarne, železiarne, kde my sme technologicky inde, než oni, pochybujem, že jedna desatina z toho, ktorá s</w:t>
      </w:r>
      <w:r w:rsidR="001E5411">
        <w:rPr>
          <w:rFonts w:ascii="Times New Roman" w:hAnsi="Times New Roman" w:cs="Times New Roman"/>
        </w:rPr>
        <w:t>em</w:t>
      </w:r>
      <w:r w:rsidRPr="00944585">
        <w:rPr>
          <w:rFonts w:ascii="Times New Roman" w:hAnsi="Times New Roman" w:cs="Times New Roman"/>
        </w:rPr>
        <w:t xml:space="preserve"> príde, kedy</w:t>
      </w:r>
      <w:r w:rsidR="001E5411" w:rsidRPr="001E5411">
        <w:rPr>
          <w:rFonts w:ascii="Times New Roman" w:hAnsi="Times New Roman" w:cs="Times New Roman"/>
        </w:rPr>
        <w:t xml:space="preserve"> </w:t>
      </w:r>
      <w:r w:rsidR="001E5411" w:rsidRPr="00944585">
        <w:rPr>
          <w:rFonts w:ascii="Times New Roman" w:hAnsi="Times New Roman" w:cs="Times New Roman"/>
        </w:rPr>
        <w:t>vôbec</w:t>
      </w:r>
      <w:r w:rsidRPr="00944585">
        <w:rPr>
          <w:rFonts w:ascii="Times New Roman" w:hAnsi="Times New Roman" w:cs="Times New Roman"/>
        </w:rPr>
        <w:t xml:space="preserve"> videla takú nejakú prevádzku. Myslím, že hľadať pre nich prácu nebude žiadna jednoduchá vec. A než tých ľudí človek vyškolí, než ich dokážeme začleniť do európskeho života, čo sa týka nášho priemyslu... Nedokážem si predstaviť, čo by sa s nimi dalo podniknúť okrem nejakej ťažby. Možno to znie nehumánne, ale asi ma nenapadá žiadny iný druh uplatnenia pre týchto ľudí. </w:t>
      </w:r>
    </w:p>
    <w:p w14:paraId="799AB37B" w14:textId="77777777" w:rsidR="00AB110E" w:rsidRPr="00036796"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12512" behindDoc="0" locked="0" layoutInCell="1" allowOverlap="1" wp14:anchorId="7C274EDD" wp14:editId="0B096B6D">
                <wp:simplePos x="0" y="0"/>
                <wp:positionH relativeFrom="column">
                  <wp:posOffset>4732909</wp:posOffset>
                </wp:positionH>
                <wp:positionV relativeFrom="paragraph">
                  <wp:posOffset>45720</wp:posOffset>
                </wp:positionV>
                <wp:extent cx="1365250" cy="4669536"/>
                <wp:effectExtent l="0" t="0" r="25400" b="17145"/>
                <wp:wrapNone/>
                <wp:docPr id="56" name="Blok textu 56"/>
                <wp:cNvGraphicFramePr/>
                <a:graphic xmlns:a="http://schemas.openxmlformats.org/drawingml/2006/main">
                  <a:graphicData uri="http://schemas.microsoft.com/office/word/2010/wordprocessingShape">
                    <wps:wsp>
                      <wps:cNvSpPr txBox="1"/>
                      <wps:spPr>
                        <a:xfrm>
                          <a:off x="0" y="0"/>
                          <a:ext cx="1365250" cy="46695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730B25" w14:textId="77777777" w:rsidR="00FE0D8B" w:rsidRDefault="00FE0D8B">
                            <w:pPr>
                              <w:rPr>
                                <w:b/>
                              </w:rPr>
                            </w:pPr>
                          </w:p>
                          <w:p w14:paraId="167F633C" w14:textId="77777777" w:rsidR="00FE0D8B" w:rsidRPr="005A5E5B" w:rsidRDefault="00FE0D8B">
                            <w:pPr>
                              <w:rPr>
                                <w:b/>
                              </w:rPr>
                            </w:pPr>
                            <w:r>
                              <w:rPr>
                                <w:b/>
                              </w:rPr>
                              <w:t>Zaradenie utečencov do života</w:t>
                            </w:r>
                          </w:p>
                          <w:p w14:paraId="300EB1A4" w14:textId="77777777" w:rsidR="00FE0D8B" w:rsidRPr="005A5E5B" w:rsidRDefault="00FE0D8B">
                            <w:pPr>
                              <w:rPr>
                                <w:b/>
                              </w:rPr>
                            </w:pPr>
                          </w:p>
                          <w:p w14:paraId="3EC1A6F0" w14:textId="77777777" w:rsidR="00FE0D8B" w:rsidRDefault="00FE0D8B">
                            <w:pPr>
                              <w:rPr>
                                <w:b/>
                              </w:rPr>
                            </w:pPr>
                          </w:p>
                          <w:p w14:paraId="262E0E2B" w14:textId="77777777" w:rsidR="00FE0D8B" w:rsidRDefault="00FE0D8B">
                            <w:pPr>
                              <w:rPr>
                                <w:b/>
                              </w:rPr>
                            </w:pPr>
                          </w:p>
                          <w:p w14:paraId="4FE25E50" w14:textId="77777777" w:rsidR="00FE0D8B" w:rsidRDefault="00FE0D8B">
                            <w:pPr>
                              <w:rPr>
                                <w:b/>
                              </w:rPr>
                            </w:pPr>
                          </w:p>
                          <w:p w14:paraId="3A4902F9" w14:textId="77777777" w:rsidR="00FE0D8B" w:rsidRDefault="00FE0D8B">
                            <w:pPr>
                              <w:rPr>
                                <w:b/>
                              </w:rPr>
                            </w:pPr>
                          </w:p>
                          <w:p w14:paraId="1E03D11E" w14:textId="77777777" w:rsidR="00FE0D8B" w:rsidRDefault="00FE0D8B">
                            <w:pPr>
                              <w:rPr>
                                <w:b/>
                              </w:rPr>
                            </w:pPr>
                            <w:r>
                              <w:rPr>
                                <w:b/>
                              </w:rPr>
                              <w:t>Utečenci v Nemecku</w:t>
                            </w:r>
                          </w:p>
                          <w:p w14:paraId="137A2A64" w14:textId="77777777" w:rsidR="00FE0D8B" w:rsidRDefault="00FE0D8B">
                            <w:pPr>
                              <w:rPr>
                                <w:b/>
                              </w:rPr>
                            </w:pPr>
                          </w:p>
                          <w:p w14:paraId="50B90489" w14:textId="77777777" w:rsidR="00FE0D8B" w:rsidRDefault="00FE0D8B">
                            <w:pPr>
                              <w:rPr>
                                <w:b/>
                              </w:rPr>
                            </w:pPr>
                          </w:p>
                          <w:p w14:paraId="64EFDD2D" w14:textId="77777777" w:rsidR="00FE0D8B" w:rsidRPr="00BA400D" w:rsidRDefault="00FE0D8B" w:rsidP="00FE0D8B">
                            <w:pPr>
                              <w:rPr>
                                <w:b/>
                              </w:rPr>
                            </w:pPr>
                            <w:r w:rsidRPr="00BA400D">
                              <w:rPr>
                                <w:b/>
                              </w:rPr>
                              <w:t>Obavy z uplatnenia utečencov v Európe</w:t>
                            </w:r>
                          </w:p>
                          <w:p w14:paraId="6104E648" w14:textId="77777777" w:rsidR="00FE0D8B" w:rsidRPr="005A5E5B" w:rsidRDefault="00FE0D8B">
                            <w:pPr>
                              <w:rPr>
                                <w:b/>
                              </w:rPr>
                            </w:pPr>
                          </w:p>
                          <w:p w14:paraId="14033751" w14:textId="77777777" w:rsidR="00FE0D8B" w:rsidRPr="005A5E5B"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56" o:spid="_x0000_s1081" type="#_x0000_t202" style="position:absolute;margin-left:372.65pt;margin-top:3.6pt;width:107.5pt;height:367.7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" fillcolor="white [3201]" strokeweight=".5pt">
                <v:textbox>
                  <w:txbxContent>
                    <w:p w:rsidR="00FE0D8B" w:rsidRDefault="00FE0D8B">
                      <w:pPr>
                        <w:rPr>
                          <w:b/>
                        </w:rPr>
                      </w:pPr>
                    </w:p>
                    <w:p w:rsidR="00FE0D8B" w:rsidRPr="005A5E5B" w:rsidRDefault="00FE0D8B">
                      <w:pPr>
                        <w:rPr>
                          <w:b/>
                        </w:rPr>
                      </w:pPr>
                      <w:r>
                        <w:rPr>
                          <w:b/>
                        </w:rPr>
                        <w:t>Zaradenie utečencov do života</w:t>
                      </w:r>
                    </w:p>
                    <w:p w:rsidR="00FE0D8B" w:rsidRPr="005A5E5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p>
                    <w:p w:rsidR="00FE0D8B" w:rsidRDefault="00FE0D8B">
                      <w:pPr>
                        <w:rPr>
                          <w:b/>
                        </w:rPr>
                      </w:pPr>
                      <w:r>
                        <w:rPr>
                          <w:b/>
                        </w:rPr>
                        <w:t>Utečenci v Nemecku</w:t>
                      </w:r>
                    </w:p>
                    <w:p w:rsidR="00FE0D8B" w:rsidRDefault="00FE0D8B">
                      <w:pPr>
                        <w:rPr>
                          <w:b/>
                        </w:rPr>
                      </w:pPr>
                    </w:p>
                    <w:p w:rsidR="00FE0D8B" w:rsidRDefault="00FE0D8B">
                      <w:pPr>
                        <w:rPr>
                          <w:b/>
                        </w:rPr>
                      </w:pPr>
                    </w:p>
                    <w:p w:rsidR="00FE0D8B" w:rsidRPr="00BA400D" w:rsidRDefault="00FE0D8B" w:rsidP="00FE0D8B">
                      <w:pPr>
                        <w:rPr>
                          <w:b/>
                        </w:rPr>
                      </w:pPr>
                      <w:r w:rsidRPr="00BA400D">
                        <w:rPr>
                          <w:b/>
                        </w:rPr>
                        <w:t>Obavy z uplatnenia utečencov v Európe</w:t>
                      </w:r>
                    </w:p>
                    <w:p w:rsidR="00FE0D8B" w:rsidRPr="005A5E5B" w:rsidRDefault="00FE0D8B">
                      <w:pPr>
                        <w:rPr>
                          <w:b/>
                        </w:rPr>
                      </w:pPr>
                    </w:p>
                    <w:p w:rsidR="00FE0D8B" w:rsidRPr="005A5E5B" w:rsidRDefault="00FE0D8B">
                      <w:pPr>
                        <w:rPr>
                          <w:b/>
                        </w:rPr>
                      </w:pPr>
                    </w:p>
                  </w:txbxContent>
                </v:textbox>
              </v:shape>
            </w:pict>
          </mc:Fallback>
        </mc:AlternateContent>
      </w:r>
      <w:r w:rsidR="00036796">
        <w:rPr>
          <w:rFonts w:ascii="Times New Roman" w:hAnsi="Times New Roman" w:cs="Times New Roman"/>
          <w:b/>
        </w:rPr>
        <w:t>Myslíš, že im prijí</w:t>
      </w:r>
      <w:r w:rsidR="00AB110E" w:rsidRPr="00036796">
        <w:rPr>
          <w:rFonts w:ascii="Times New Roman" w:hAnsi="Times New Roman" w:cs="Times New Roman"/>
          <w:b/>
        </w:rPr>
        <w:t>majúce štáty budú hľadať uplatnenie?</w:t>
      </w:r>
    </w:p>
    <w:p w14:paraId="3EE46F11"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No keď nebudú, tak na to rýchlo doplatia. </w:t>
      </w:r>
    </w:p>
    <w:p w14:paraId="5C85C2E7"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Máš nejakú informáciu o tom, že sa im štáty chystajú hľadať uplatnenie?</w:t>
      </w:r>
    </w:p>
    <w:p w14:paraId="12930F0F"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Čo som čítal, tak Švédsko chce rozbehnúť nejaký program na revitalizáciu časti ich lesov a stavajú nejaké jednoduché prevádzky pre - nejaké drevené </w:t>
      </w:r>
      <w:proofErr w:type="spellStart"/>
      <w:r w:rsidR="00036796">
        <w:rPr>
          <w:rFonts w:ascii="Times New Roman" w:hAnsi="Times New Roman" w:cs="Times New Roman"/>
        </w:rPr>
        <w:t>drtičky</w:t>
      </w:r>
      <w:proofErr w:type="spellEnd"/>
      <w:r w:rsidRPr="00944585">
        <w:rPr>
          <w:rFonts w:ascii="Times New Roman" w:hAnsi="Times New Roman" w:cs="Times New Roman"/>
        </w:rPr>
        <w:t xml:space="preserve"> - a bude to obrovský závod, ktorý ma recyklovať papier z polovice Európy, a ceruzky a také veci. </w:t>
      </w:r>
    </w:p>
    <w:p w14:paraId="2EB55E95"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 xml:space="preserve">To je Švédsko. </w:t>
      </w:r>
    </w:p>
    <w:p w14:paraId="7EFA5371"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To je Švédsko, ktoré je niekde úplne inde. Preto som napríklad zvedavý, čo vymyslí pani Merkelová v Nemecku. Pretože vlastne ten ich priemysel je zase úplne inde, než ten náš. Poznám tie rozdiely, ale nedokážem si predstaviť, ako asi uplatnia neviem, napríklad 5</w:t>
      </w:r>
      <w:r w:rsidR="001E5411">
        <w:rPr>
          <w:rFonts w:ascii="Times New Roman" w:hAnsi="Times New Roman" w:cs="Times New Roman"/>
        </w:rPr>
        <w:t xml:space="preserve"> </w:t>
      </w:r>
      <w:r w:rsidRPr="00944585">
        <w:rPr>
          <w:rFonts w:ascii="Times New Roman" w:hAnsi="Times New Roman" w:cs="Times New Roman"/>
        </w:rPr>
        <w:t xml:space="preserve">% tých ľudí, čo prídu do Nemecka, v tom železiarskom priemysle. To budú ľudia, ktorí tam budú viac-menej len niečo nosiť alebo tak, a takých ľudí už dnes nie je potreba toľko. Máme rôzne stroje na to, </w:t>
      </w:r>
      <w:proofErr w:type="spellStart"/>
      <w:r w:rsidRPr="00036796">
        <w:rPr>
          <w:rFonts w:ascii="Times New Roman" w:hAnsi="Times New Roman" w:cs="Times New Roman"/>
        </w:rPr>
        <w:t>ještěrky</w:t>
      </w:r>
      <w:proofErr w:type="spellEnd"/>
      <w:r w:rsidRPr="00944585">
        <w:rPr>
          <w:rFonts w:ascii="Times New Roman" w:hAnsi="Times New Roman" w:cs="Times New Roman"/>
        </w:rPr>
        <w:t xml:space="preserve"> (</w:t>
      </w:r>
      <w:r w:rsidRPr="00036796">
        <w:rPr>
          <w:rFonts w:ascii="Times New Roman" w:hAnsi="Times New Roman" w:cs="Times New Roman"/>
          <w:i/>
        </w:rPr>
        <w:t>zdvižný vozík, pozn</w:t>
      </w:r>
      <w:r w:rsidRPr="00944585">
        <w:rPr>
          <w:rFonts w:ascii="Times New Roman" w:hAnsi="Times New Roman" w:cs="Times New Roman"/>
        </w:rPr>
        <w:t xml:space="preserve">.), ktoré toto prepravujú, a zase človeka, ktorý nevie jazyk, nevie nič, urobiť mu papiere na </w:t>
      </w:r>
      <w:proofErr w:type="spellStart"/>
      <w:r w:rsidRPr="00036796">
        <w:rPr>
          <w:rFonts w:ascii="Times New Roman" w:hAnsi="Times New Roman" w:cs="Times New Roman"/>
        </w:rPr>
        <w:t>ještěrku</w:t>
      </w:r>
      <w:proofErr w:type="spellEnd"/>
      <w:r w:rsidRPr="00944585">
        <w:rPr>
          <w:rFonts w:ascii="Times New Roman" w:hAnsi="Times New Roman" w:cs="Times New Roman"/>
        </w:rPr>
        <w:t xml:space="preserve">, čo znamená napríklad mesiac školenia, než sa s tým naučí jazdiť, do toho jazyková bariéra - </w:t>
      </w:r>
      <w:r w:rsidRPr="00944585">
        <w:rPr>
          <w:rFonts w:ascii="Times New Roman" w:hAnsi="Times New Roman" w:cs="Times New Roman"/>
        </w:rPr>
        <w:lastRenderedPageBreak/>
        <w:t>nie som si istý, že je to reálne, začleniť ich. Preto hovorím, možno tá ďalšia generácia to zvládne.</w:t>
      </w:r>
    </w:p>
    <w:p w14:paraId="646003AB" w14:textId="77777777" w:rsidR="00AB110E" w:rsidRPr="00036796"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13536" behindDoc="0" locked="0" layoutInCell="1" allowOverlap="1" wp14:anchorId="036AE0E2" wp14:editId="3641FEFE">
                <wp:simplePos x="0" y="0"/>
                <wp:positionH relativeFrom="column">
                  <wp:posOffset>4671949</wp:posOffset>
                </wp:positionH>
                <wp:positionV relativeFrom="paragraph">
                  <wp:posOffset>-801624</wp:posOffset>
                </wp:positionV>
                <wp:extent cx="1426210" cy="9131808"/>
                <wp:effectExtent l="0" t="0" r="21590" b="12700"/>
                <wp:wrapNone/>
                <wp:docPr id="57" name="Blok textu 57"/>
                <wp:cNvGraphicFramePr/>
                <a:graphic xmlns:a="http://schemas.openxmlformats.org/drawingml/2006/main">
                  <a:graphicData uri="http://schemas.microsoft.com/office/word/2010/wordprocessingShape">
                    <wps:wsp>
                      <wps:cNvSpPr txBox="1"/>
                      <wps:spPr>
                        <a:xfrm>
                          <a:off x="0" y="0"/>
                          <a:ext cx="1426210" cy="91318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86F53" w14:textId="77777777" w:rsidR="00FE0D8B" w:rsidRPr="00CF5D92" w:rsidRDefault="00FE0D8B" w:rsidP="00FE0D8B">
                            <w:pPr>
                              <w:rPr>
                                <w:b/>
                              </w:rPr>
                            </w:pPr>
                            <w:r>
                              <w:rPr>
                                <w:b/>
                              </w:rPr>
                              <w:t>Očakávanie zlepšenia situácie v budúcnosti</w:t>
                            </w:r>
                          </w:p>
                          <w:p w14:paraId="4CA3ABFA" w14:textId="77777777" w:rsidR="00FE0D8B" w:rsidRPr="00CB6693" w:rsidRDefault="00FE0D8B">
                            <w:pPr>
                              <w:rPr>
                                <w:b/>
                              </w:rPr>
                            </w:pPr>
                          </w:p>
                          <w:p w14:paraId="3E097415" w14:textId="77777777" w:rsidR="00FE0D8B" w:rsidRPr="00CB6693" w:rsidRDefault="00FE0D8B">
                            <w:pPr>
                              <w:rPr>
                                <w:b/>
                              </w:rPr>
                            </w:pPr>
                            <w:proofErr w:type="spellStart"/>
                            <w:r w:rsidRPr="00CB6693">
                              <w:rPr>
                                <w:b/>
                              </w:rPr>
                              <w:t>Radiožurnál</w:t>
                            </w:r>
                            <w:proofErr w:type="spellEnd"/>
                            <w:r>
                              <w:rPr>
                                <w:b/>
                              </w:rPr>
                              <w:t xml:space="preserve"> o utečencoch</w:t>
                            </w:r>
                          </w:p>
                          <w:p w14:paraId="0BB71071" w14:textId="77777777" w:rsidR="00FE0D8B" w:rsidRPr="00CB6693" w:rsidRDefault="00FE0D8B">
                            <w:pPr>
                              <w:rPr>
                                <w:b/>
                              </w:rPr>
                            </w:pPr>
                          </w:p>
                          <w:p w14:paraId="08FE651E" w14:textId="77777777" w:rsidR="00FE0D8B" w:rsidRPr="00CB6693" w:rsidRDefault="00FE0D8B">
                            <w:pPr>
                              <w:rPr>
                                <w:b/>
                              </w:rPr>
                            </w:pPr>
                          </w:p>
                          <w:p w14:paraId="2279EDDE" w14:textId="77777777" w:rsidR="00FE0D8B" w:rsidRPr="00CB6693" w:rsidRDefault="00FE0D8B">
                            <w:pPr>
                              <w:rPr>
                                <w:b/>
                              </w:rPr>
                            </w:pPr>
                          </w:p>
                          <w:p w14:paraId="3AA71971" w14:textId="77777777" w:rsidR="00FE0D8B" w:rsidRPr="00CB6693" w:rsidRDefault="00FE0D8B">
                            <w:pPr>
                              <w:rPr>
                                <w:b/>
                              </w:rPr>
                            </w:pPr>
                          </w:p>
                          <w:p w14:paraId="3787DBF1" w14:textId="77777777" w:rsidR="00FE0D8B" w:rsidRPr="00CB6693" w:rsidRDefault="00FE0D8B">
                            <w:pPr>
                              <w:rPr>
                                <w:b/>
                              </w:rPr>
                            </w:pPr>
                          </w:p>
                          <w:p w14:paraId="720D88DC" w14:textId="77777777" w:rsidR="00FE0D8B" w:rsidRPr="00CB6693" w:rsidRDefault="00FE0D8B">
                            <w:pPr>
                              <w:rPr>
                                <w:b/>
                              </w:rPr>
                            </w:pPr>
                          </w:p>
                          <w:p w14:paraId="0C4857BC" w14:textId="77777777" w:rsidR="00FE0D8B" w:rsidRPr="00CB6693" w:rsidRDefault="00FE0D8B">
                            <w:pPr>
                              <w:rPr>
                                <w:b/>
                              </w:rPr>
                            </w:pPr>
                          </w:p>
                          <w:p w14:paraId="4E5A8BDB" w14:textId="77777777" w:rsidR="00FE0D8B" w:rsidRDefault="00FE0D8B">
                            <w:pPr>
                              <w:rPr>
                                <w:b/>
                              </w:rPr>
                            </w:pPr>
                          </w:p>
                          <w:p w14:paraId="02B4321F" w14:textId="77777777" w:rsidR="00FE0D8B" w:rsidRDefault="00FE0D8B">
                            <w:pPr>
                              <w:rPr>
                                <w:b/>
                              </w:rPr>
                            </w:pPr>
                            <w:r w:rsidRPr="00CB6693">
                              <w:rPr>
                                <w:b/>
                              </w:rPr>
                              <w:t>Obavy</w:t>
                            </w:r>
                            <w:r>
                              <w:rPr>
                                <w:b/>
                              </w:rPr>
                              <w:t xml:space="preserve"> z ekonomických migrantov</w:t>
                            </w:r>
                          </w:p>
                          <w:p w14:paraId="55F36F68" w14:textId="77777777" w:rsidR="00FE0D8B" w:rsidRPr="00CB6693" w:rsidRDefault="00FE0D8B">
                            <w:pPr>
                              <w:rPr>
                                <w:b/>
                              </w:rPr>
                            </w:pPr>
                          </w:p>
                          <w:p w14:paraId="7705BFB3" w14:textId="77777777" w:rsidR="00FE0D8B" w:rsidRPr="00CB6693" w:rsidRDefault="00FE0D8B">
                            <w:pPr>
                              <w:rPr>
                                <w:b/>
                              </w:rPr>
                            </w:pPr>
                            <w:r>
                              <w:rPr>
                                <w:b/>
                              </w:rPr>
                              <w:t>Náznak pochopenia</w:t>
                            </w:r>
                          </w:p>
                          <w:p w14:paraId="32981B7B" w14:textId="77777777" w:rsidR="00FE0D8B" w:rsidRPr="00CB6693" w:rsidRDefault="00FE0D8B">
                            <w:pPr>
                              <w:rPr>
                                <w:b/>
                              </w:rPr>
                            </w:pPr>
                          </w:p>
                          <w:p w14:paraId="1063156E" w14:textId="77777777" w:rsidR="00FE0D8B" w:rsidRPr="00CB6693" w:rsidRDefault="00FE0D8B">
                            <w:pPr>
                              <w:rPr>
                                <w:b/>
                              </w:rPr>
                            </w:pPr>
                          </w:p>
                          <w:p w14:paraId="4439C4F9" w14:textId="77777777" w:rsidR="00FE0D8B" w:rsidRPr="00CB6693" w:rsidRDefault="00FE0D8B">
                            <w:pPr>
                              <w:rPr>
                                <w:b/>
                              </w:rPr>
                            </w:pPr>
                          </w:p>
                          <w:p w14:paraId="77465E25" w14:textId="77777777" w:rsidR="00FE0D8B" w:rsidRPr="00CB6693" w:rsidRDefault="00FE0D8B">
                            <w:pPr>
                              <w:rPr>
                                <w:b/>
                              </w:rPr>
                            </w:pPr>
                          </w:p>
                          <w:p w14:paraId="61969B8A" w14:textId="77777777" w:rsidR="00FE0D8B" w:rsidRPr="00CB6693" w:rsidRDefault="00FE0D8B">
                            <w:pPr>
                              <w:rPr>
                                <w:b/>
                              </w:rPr>
                            </w:pPr>
                          </w:p>
                          <w:p w14:paraId="69D9DEC3" w14:textId="77777777" w:rsidR="00FE0D8B" w:rsidRPr="00CB6693" w:rsidRDefault="00FE0D8B">
                            <w:pPr>
                              <w:rPr>
                                <w:b/>
                              </w:rPr>
                            </w:pPr>
                            <w:r>
                              <w:rPr>
                                <w:b/>
                              </w:rPr>
                              <w:t xml:space="preserve">Utečenci v Európe </w:t>
                            </w:r>
                          </w:p>
                          <w:p w14:paraId="6643D2AD" w14:textId="77777777" w:rsidR="00FE0D8B" w:rsidRPr="00CB6693" w:rsidRDefault="00FE0D8B">
                            <w:pPr>
                              <w:rPr>
                                <w:b/>
                              </w:rPr>
                            </w:pPr>
                          </w:p>
                          <w:p w14:paraId="52F63002" w14:textId="77777777" w:rsidR="00FE0D8B" w:rsidRPr="00CB6693" w:rsidRDefault="00FE0D8B">
                            <w:pPr>
                              <w:rPr>
                                <w:b/>
                              </w:rPr>
                            </w:pPr>
                          </w:p>
                          <w:p w14:paraId="499C8B8D" w14:textId="77777777" w:rsidR="00FE0D8B" w:rsidRPr="00CB6693" w:rsidRDefault="00FE0D8B" w:rsidP="00FE0D8B">
                            <w:pPr>
                              <w:rPr>
                                <w:b/>
                              </w:rPr>
                            </w:pPr>
                            <w:r w:rsidRPr="00CB6693">
                              <w:rPr>
                                <w:b/>
                              </w:rPr>
                              <w:t>Online</w:t>
                            </w:r>
                            <w:r>
                              <w:rPr>
                                <w:b/>
                              </w:rPr>
                              <w:t xml:space="preserve"> a utečenci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57" o:spid="_x0000_s1082" type="#_x0000_t202" style="position:absolute;margin-left:367.85pt;margin-top:-63.1pt;width:112.3pt;height:71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" fillcolor="white [3201]" strokeweight=".5pt">
                <v:textbox>
                  <w:txbxContent>
                    <w:p w:rsidR="00FE0D8B" w:rsidRPr="00CF5D92" w:rsidRDefault="00FE0D8B" w:rsidP="00FE0D8B">
                      <w:pPr>
                        <w:rPr>
                          <w:b/>
                        </w:rPr>
                      </w:pPr>
                      <w:r>
                        <w:rPr>
                          <w:b/>
                        </w:rPr>
                        <w:t>Očakávanie zlepšenia situácie v budúcnosti</w:t>
                      </w:r>
                    </w:p>
                    <w:p w:rsidR="00FE0D8B" w:rsidRPr="00CB6693" w:rsidRDefault="00FE0D8B">
                      <w:pPr>
                        <w:rPr>
                          <w:b/>
                        </w:rPr>
                      </w:pPr>
                    </w:p>
                    <w:p w:rsidR="00FE0D8B" w:rsidRPr="00CB6693" w:rsidRDefault="00FE0D8B">
                      <w:pPr>
                        <w:rPr>
                          <w:b/>
                        </w:rPr>
                      </w:pPr>
                      <w:proofErr w:type="spellStart"/>
                      <w:r w:rsidRPr="00CB6693">
                        <w:rPr>
                          <w:b/>
                        </w:rPr>
                        <w:t>Radiožurnál</w:t>
                      </w:r>
                      <w:proofErr w:type="spellEnd"/>
                      <w:r>
                        <w:rPr>
                          <w:b/>
                        </w:rPr>
                        <w:t xml:space="preserve"> o utečencoch</w:t>
                      </w: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
                    <w:p w:rsidR="00FE0D8B" w:rsidRDefault="00FE0D8B">
                      <w:pPr>
                        <w:rPr>
                          <w:b/>
                        </w:rPr>
                      </w:pPr>
                    </w:p>
                    <w:p w:rsidR="00FE0D8B" w:rsidRDefault="00FE0D8B">
                      <w:pPr>
                        <w:rPr>
                          <w:b/>
                        </w:rPr>
                      </w:pPr>
                      <w:r w:rsidRPr="00CB6693">
                        <w:rPr>
                          <w:b/>
                        </w:rPr>
                        <w:t>Obavy</w:t>
                      </w:r>
                      <w:r>
                        <w:rPr>
                          <w:b/>
                        </w:rPr>
                        <w:t xml:space="preserve"> z ekonomických migrantov</w:t>
                      </w:r>
                    </w:p>
                    <w:p w:rsidR="00FE0D8B" w:rsidRPr="00CB6693" w:rsidRDefault="00FE0D8B">
                      <w:pPr>
                        <w:rPr>
                          <w:b/>
                        </w:rPr>
                      </w:pPr>
                    </w:p>
                    <w:p w:rsidR="00FE0D8B" w:rsidRPr="00CB6693" w:rsidRDefault="00FE0D8B">
                      <w:pPr>
                        <w:rPr>
                          <w:b/>
                        </w:rPr>
                      </w:pPr>
                      <w:r>
                        <w:rPr>
                          <w:b/>
                        </w:rPr>
                        <w:t>Náznak pochopenia</w:t>
                      </w: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r>
                        <w:rPr>
                          <w:b/>
                        </w:rPr>
                        <w:t xml:space="preserve">Utečenci v Európe </w:t>
                      </w:r>
                    </w:p>
                    <w:p w:rsidR="00FE0D8B" w:rsidRPr="00CB6693" w:rsidRDefault="00FE0D8B">
                      <w:pPr>
                        <w:rPr>
                          <w:b/>
                        </w:rPr>
                      </w:pPr>
                    </w:p>
                    <w:p w:rsidR="00FE0D8B" w:rsidRPr="00CB6693" w:rsidRDefault="00FE0D8B">
                      <w:pPr>
                        <w:rPr>
                          <w:b/>
                        </w:rPr>
                      </w:pPr>
                    </w:p>
                    <w:p w:rsidR="00FE0D8B" w:rsidRPr="00CB6693" w:rsidRDefault="00FE0D8B" w:rsidP="00FE0D8B">
                      <w:pPr>
                        <w:rPr>
                          <w:b/>
                        </w:rPr>
                      </w:pPr>
                      <w:proofErr w:type="spellStart"/>
                      <w:r w:rsidRPr="00CB6693">
                        <w:rPr>
                          <w:b/>
                        </w:rPr>
                        <w:t>Online</w:t>
                      </w:r>
                      <w:proofErr w:type="spellEnd"/>
                      <w:r>
                        <w:rPr>
                          <w:b/>
                        </w:rPr>
                        <w:t xml:space="preserve"> a utečenci</w:t>
                      </w:r>
                    </w:p>
                  </w:txbxContent>
                </v:textbox>
              </v:shape>
            </w:pict>
          </mc:Fallback>
        </mc:AlternateContent>
      </w:r>
      <w:r w:rsidR="00AB110E" w:rsidRPr="00036796">
        <w:rPr>
          <w:rFonts w:ascii="Times New Roman" w:hAnsi="Times New Roman" w:cs="Times New Roman"/>
          <w:b/>
        </w:rPr>
        <w:t>Myslíš, že tu tí utečenci zostanú, že sa nebudú vracať domov?</w:t>
      </w:r>
    </w:p>
    <w:p w14:paraId="5279AD6F"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To je ďalšia otázka. To som práve predvčerom počúvam na </w:t>
      </w:r>
      <w:proofErr w:type="spellStart"/>
      <w:r w:rsidRPr="00944585">
        <w:rPr>
          <w:rFonts w:ascii="Times New Roman" w:hAnsi="Times New Roman" w:cs="Times New Roman"/>
        </w:rPr>
        <w:t>Radiožurnále</w:t>
      </w:r>
      <w:proofErr w:type="spellEnd"/>
      <w:r w:rsidRPr="00944585">
        <w:rPr>
          <w:rFonts w:ascii="Times New Roman" w:hAnsi="Times New Roman" w:cs="Times New Roman"/>
        </w:rPr>
        <w:t xml:space="preserve">, robil sa nejaký prieskum, neviem ako sa volá ta organizácia, a zistili, že väčšina ľudí si myslí, že sa vrátia domov. Ale ja si tým istý nie som. </w:t>
      </w:r>
    </w:p>
    <w:p w14:paraId="20FF4DE6" w14:textId="77777777" w:rsidR="00AB110E" w:rsidRPr="00036796" w:rsidRDefault="00036796" w:rsidP="00944585">
      <w:pPr>
        <w:spacing w:line="360" w:lineRule="auto"/>
        <w:ind w:right="1984"/>
        <w:rPr>
          <w:rFonts w:ascii="Times New Roman" w:hAnsi="Times New Roman" w:cs="Times New Roman"/>
          <w:b/>
        </w:rPr>
      </w:pPr>
      <w:r>
        <w:rPr>
          <w:rFonts w:ascii="Times New Roman" w:hAnsi="Times New Roman" w:cs="Times New Roman"/>
          <w:b/>
        </w:rPr>
        <w:t>Nebud</w:t>
      </w:r>
      <w:r w:rsidR="00AB110E" w:rsidRPr="00036796">
        <w:rPr>
          <w:rFonts w:ascii="Times New Roman" w:hAnsi="Times New Roman" w:cs="Times New Roman"/>
          <w:b/>
        </w:rPr>
        <w:t>ú chcieť alebo prečo myslíš?</w:t>
      </w:r>
    </w:p>
    <w:p w14:paraId="7D5C2A79"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Tak myslím, že tu v Európe majú urči</w:t>
      </w:r>
      <w:r w:rsidR="00036796">
        <w:rPr>
          <w:rFonts w:ascii="Times New Roman" w:hAnsi="Times New Roman" w:cs="Times New Roman"/>
        </w:rPr>
        <w:t>té istoty. U nich doma tých istô</w:t>
      </w:r>
      <w:r w:rsidRPr="00944585">
        <w:rPr>
          <w:rFonts w:ascii="Times New Roman" w:hAnsi="Times New Roman" w:cs="Times New Roman"/>
        </w:rPr>
        <w:t xml:space="preserve">t zase toľko nemajú. Bol tam rozhovor s jednou rodinou, ktorá je teraz v Turecku, je to muž, žena a myslím 5 detí, ktorí hovorili, že čakajú len na to, až sa budú môcť vrátiť domov, že ani odchádzať nechceli. Že teraz sú v takej situácii v Turecku, že musia žobrať aj o jedlo, tak že to skúsia ďalej do Európy, ale že sa i tak stále chcú vrátiť domov. To je tiež zaujímavé. </w:t>
      </w:r>
    </w:p>
    <w:p w14:paraId="53D64D75"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Koľko si myslíš, že ich prišlo preto, že naozaj museli, pretože sa doma báli, a koľko mysl</w:t>
      </w:r>
      <w:r w:rsidR="00036796">
        <w:rPr>
          <w:rFonts w:ascii="Times New Roman" w:hAnsi="Times New Roman" w:cs="Times New Roman"/>
          <w:b/>
        </w:rPr>
        <w:t>íš, že prišlo s tou vidinou istô</w:t>
      </w:r>
      <w:r w:rsidRPr="00036796">
        <w:rPr>
          <w:rFonts w:ascii="Times New Roman" w:hAnsi="Times New Roman" w:cs="Times New Roman"/>
          <w:b/>
        </w:rPr>
        <w:t>t, s vidinou lepšieho života?</w:t>
      </w:r>
    </w:p>
    <w:p w14:paraId="5F6651C0"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To je tá otázka, </w:t>
      </w:r>
      <w:r w:rsidR="00036796">
        <w:rPr>
          <w:rFonts w:ascii="Times New Roman" w:hAnsi="Times New Roman" w:cs="Times New Roman"/>
        </w:rPr>
        <w:t>či</w:t>
      </w:r>
      <w:r w:rsidRPr="00944585">
        <w:rPr>
          <w:rFonts w:ascii="Times New Roman" w:hAnsi="Times New Roman" w:cs="Times New Roman"/>
        </w:rPr>
        <w:t xml:space="preserve"> je to utečenec alebo ekonomický migrant. </w:t>
      </w:r>
    </w:p>
    <w:p w14:paraId="735B2131"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Vadí ti ekonomický migrant viac ako utečenec?</w:t>
      </w:r>
    </w:p>
    <w:p w14:paraId="0A154AF7"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Asi určite. Tak to mi príde také, neviem... Je to vidina lepšieho života, zas na druhú stranu</w:t>
      </w:r>
      <w:r w:rsidR="00036796">
        <w:rPr>
          <w:rFonts w:ascii="Times New Roman" w:hAnsi="Times New Roman" w:cs="Times New Roman"/>
        </w:rPr>
        <w:t xml:space="preserve"> </w:t>
      </w:r>
      <w:r w:rsidRPr="00944585">
        <w:rPr>
          <w:rFonts w:ascii="Times New Roman" w:hAnsi="Times New Roman" w:cs="Times New Roman"/>
        </w:rPr>
        <w:t>tých ľudí chápem, my keby sme sa mali zle, tak odtiaľto asi tiež utekáme.</w:t>
      </w:r>
    </w:p>
    <w:p w14:paraId="6DE9AA70"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Myslíš, že by sa nemali snažiť doma zlepšiť situáciu? Povedzme, že sem prišlo veľa mužov, ktorí by mohli ostať doma a bojovať za lepšie zajtrajšky?</w:t>
      </w:r>
    </w:p>
    <w:p w14:paraId="383C7A2E"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To je tiež pravda, ale zas to je</w:t>
      </w:r>
      <w:r w:rsidR="00036796">
        <w:rPr>
          <w:rFonts w:ascii="Times New Roman" w:hAnsi="Times New Roman" w:cs="Times New Roman"/>
        </w:rPr>
        <w:t xml:space="preserve"> i o povahe. Teraz sú rôzne konš</w:t>
      </w:r>
      <w:r w:rsidRPr="00944585">
        <w:rPr>
          <w:rFonts w:ascii="Times New Roman" w:hAnsi="Times New Roman" w:cs="Times New Roman"/>
        </w:rPr>
        <w:t xml:space="preserve">piračné teórie, že toto bola plánovaná migrácia ľudí, a že Mohamed kedysi prehlásil, že Európa padne bez boja, takže toto bolo vlastne nejakého jeho proroctvo... To som teraz čítal len takú perličku. </w:t>
      </w:r>
    </w:p>
    <w:p w14:paraId="03281B58"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Kde si to čítal?</w:t>
      </w:r>
    </w:p>
    <w:p w14:paraId="34ADB046"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Na internete. (</w:t>
      </w:r>
      <w:r w:rsidRPr="00036796">
        <w:rPr>
          <w:rFonts w:ascii="Times New Roman" w:hAnsi="Times New Roman" w:cs="Times New Roman"/>
          <w:i/>
        </w:rPr>
        <w:t>smiech</w:t>
      </w:r>
      <w:r w:rsidRPr="00944585">
        <w:rPr>
          <w:rFonts w:ascii="Times New Roman" w:hAnsi="Times New Roman" w:cs="Times New Roman"/>
        </w:rPr>
        <w:t>)</w:t>
      </w:r>
    </w:p>
    <w:p w14:paraId="065034D8"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Kde? Bolo to nejaké seriózne médium?</w:t>
      </w:r>
    </w:p>
    <w:p w14:paraId="4E07EA8E" w14:textId="77777777" w:rsidR="00AB110E" w:rsidRPr="00944585" w:rsidRDefault="008D68D7" w:rsidP="00944585">
      <w:pPr>
        <w:spacing w:line="360" w:lineRule="auto"/>
        <w:ind w:right="1984"/>
        <w:rPr>
          <w:rFonts w:ascii="Times New Roman" w:hAnsi="Times New Roman" w:cs="Times New Roman"/>
        </w:rPr>
      </w:pPr>
      <w:r>
        <w:rPr>
          <w:rFonts w:ascii="Times New Roman" w:hAnsi="Times New Roman" w:cs="Times New Roman"/>
          <w:noProof/>
          <w:lang w:val="en-GB" w:eastAsia="en-GB"/>
        </w:rPr>
        <w:lastRenderedPageBreak/>
        <mc:AlternateContent>
          <mc:Choice Requires="wps">
            <w:drawing>
              <wp:anchor distT="0" distB="0" distL="114300" distR="114300" simplePos="0" relativeHeight="251714560" behindDoc="0" locked="0" layoutInCell="1" allowOverlap="1" wp14:anchorId="1CE0154A" wp14:editId="5B9D8881">
                <wp:simplePos x="0" y="0"/>
                <wp:positionH relativeFrom="column">
                  <wp:posOffset>4647565</wp:posOffset>
                </wp:positionH>
                <wp:positionV relativeFrom="paragraph">
                  <wp:posOffset>-95123</wp:posOffset>
                </wp:positionV>
                <wp:extent cx="1475232" cy="8961120"/>
                <wp:effectExtent l="0" t="0" r="10795" b="11430"/>
                <wp:wrapNone/>
                <wp:docPr id="58" name="Blok textu 58"/>
                <wp:cNvGraphicFramePr/>
                <a:graphic xmlns:a="http://schemas.openxmlformats.org/drawingml/2006/main">
                  <a:graphicData uri="http://schemas.microsoft.com/office/word/2010/wordprocessingShape">
                    <wps:wsp>
                      <wps:cNvSpPr txBox="1"/>
                      <wps:spPr>
                        <a:xfrm>
                          <a:off x="0" y="0"/>
                          <a:ext cx="1475232" cy="8961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B003CC" w14:textId="77777777" w:rsidR="00FE0D8B" w:rsidRPr="00CB6693" w:rsidRDefault="00FE0D8B">
                            <w:pPr>
                              <w:rPr>
                                <w:b/>
                              </w:rPr>
                            </w:pPr>
                          </w:p>
                          <w:p w14:paraId="1C8E66A1" w14:textId="77777777" w:rsidR="00FE0D8B" w:rsidRPr="00CB6693" w:rsidRDefault="00FE0D8B">
                            <w:pPr>
                              <w:rPr>
                                <w:b/>
                              </w:rPr>
                            </w:pPr>
                            <w:r>
                              <w:rPr>
                                <w:b/>
                              </w:rPr>
                              <w:t>Názorové médiá</w:t>
                            </w:r>
                          </w:p>
                          <w:p w14:paraId="1E03E6D6" w14:textId="77777777" w:rsidR="00FE0D8B" w:rsidRPr="00CB6693" w:rsidRDefault="00FE0D8B">
                            <w:pPr>
                              <w:rPr>
                                <w:b/>
                              </w:rPr>
                            </w:pPr>
                          </w:p>
                          <w:p w14:paraId="16BB6A00" w14:textId="77777777" w:rsidR="00FE0D8B" w:rsidRPr="00CB6693" w:rsidRDefault="00FE0D8B">
                            <w:pPr>
                              <w:rPr>
                                <w:b/>
                              </w:rPr>
                            </w:pPr>
                          </w:p>
                          <w:p w14:paraId="2EDE35B4" w14:textId="77777777" w:rsidR="00FE0D8B" w:rsidRPr="00CB6693" w:rsidRDefault="00FE0D8B">
                            <w:pPr>
                              <w:rPr>
                                <w:b/>
                              </w:rPr>
                            </w:pPr>
                          </w:p>
                          <w:p w14:paraId="1DBEFA9B" w14:textId="77777777" w:rsidR="00FE0D8B" w:rsidRPr="00CB6693" w:rsidRDefault="00FE0D8B">
                            <w:pPr>
                              <w:rPr>
                                <w:b/>
                              </w:rPr>
                            </w:pPr>
                            <w:r>
                              <w:rPr>
                                <w:b/>
                              </w:rPr>
                              <w:t>Osobný záujem a preferencie ako súčasť procesu prijímania správ</w:t>
                            </w:r>
                          </w:p>
                          <w:p w14:paraId="42A0D956" w14:textId="77777777" w:rsidR="00FE0D8B" w:rsidRPr="00CB6693" w:rsidRDefault="00FE0D8B">
                            <w:pPr>
                              <w:rPr>
                                <w:b/>
                              </w:rPr>
                            </w:pPr>
                          </w:p>
                          <w:p w14:paraId="2FBE8798" w14:textId="77777777" w:rsidR="00FE0D8B" w:rsidRPr="00CB6693" w:rsidRDefault="00FE0D8B">
                            <w:pPr>
                              <w:rPr>
                                <w:b/>
                              </w:rPr>
                            </w:pPr>
                          </w:p>
                          <w:p w14:paraId="3B649368" w14:textId="77777777" w:rsidR="00FE0D8B" w:rsidRPr="00CB6693" w:rsidRDefault="00FE0D8B">
                            <w:pPr>
                              <w:rPr>
                                <w:b/>
                              </w:rPr>
                            </w:pPr>
                          </w:p>
                          <w:p w14:paraId="1C77D7AC" w14:textId="77777777" w:rsidR="00FE0D8B" w:rsidRPr="00CB6693" w:rsidRDefault="00FE0D8B">
                            <w:pPr>
                              <w:rPr>
                                <w:b/>
                              </w:rPr>
                            </w:pPr>
                          </w:p>
                          <w:p w14:paraId="3C99A1A0" w14:textId="77777777" w:rsidR="00FE0D8B" w:rsidRPr="00CB6693" w:rsidRDefault="00FE0D8B">
                            <w:pPr>
                              <w:rPr>
                                <w:b/>
                              </w:rPr>
                            </w:pPr>
                          </w:p>
                          <w:p w14:paraId="6CDA3D2E" w14:textId="77777777" w:rsidR="00FE0D8B" w:rsidRPr="00CB6693" w:rsidRDefault="00FE0D8B">
                            <w:pPr>
                              <w:rPr>
                                <w:b/>
                              </w:rPr>
                            </w:pPr>
                            <w:r>
                              <w:rPr>
                                <w:b/>
                              </w:rPr>
                              <w:t xml:space="preserve">Online </w:t>
                            </w:r>
                          </w:p>
                          <w:p w14:paraId="0B6A078C" w14:textId="77777777" w:rsidR="00FE0D8B" w:rsidRPr="00CB6693" w:rsidRDefault="00FE0D8B">
                            <w:pPr>
                              <w:rPr>
                                <w:b/>
                              </w:rPr>
                            </w:pPr>
                          </w:p>
                          <w:p w14:paraId="7DB046D2" w14:textId="77777777" w:rsidR="00FE0D8B" w:rsidRPr="00CB6693" w:rsidRDefault="00FE0D8B">
                            <w:pPr>
                              <w:rPr>
                                <w:b/>
                              </w:rPr>
                            </w:pPr>
                          </w:p>
                          <w:p w14:paraId="6E99D2A2" w14:textId="77777777" w:rsidR="00FE0D8B" w:rsidRPr="00CB6693" w:rsidRDefault="00FE0D8B">
                            <w:pPr>
                              <w:rPr>
                                <w:b/>
                              </w:rPr>
                            </w:pPr>
                          </w:p>
                          <w:p w14:paraId="1E3283DE" w14:textId="77777777" w:rsidR="00FE0D8B" w:rsidRPr="00CB6693" w:rsidRDefault="00FE0D8B">
                            <w:pPr>
                              <w:rPr>
                                <w:b/>
                              </w:rPr>
                            </w:pPr>
                          </w:p>
                          <w:p w14:paraId="12F9AE99" w14:textId="77777777" w:rsidR="00FE0D8B" w:rsidRPr="00CB6693" w:rsidRDefault="00FE0D8B">
                            <w:pPr>
                              <w:rPr>
                                <w:b/>
                              </w:rPr>
                            </w:pPr>
                          </w:p>
                          <w:p w14:paraId="0FABD9FC" w14:textId="77777777" w:rsidR="00FE0D8B" w:rsidRPr="00CB6693" w:rsidRDefault="00FE0D8B">
                            <w:pPr>
                              <w:rPr>
                                <w:b/>
                              </w:rPr>
                            </w:pPr>
                          </w:p>
                          <w:p w14:paraId="4ED64714" w14:textId="77777777" w:rsidR="00FE0D8B" w:rsidRPr="00CB6693" w:rsidRDefault="00FE0D8B">
                            <w:pPr>
                              <w:rPr>
                                <w:b/>
                              </w:rPr>
                            </w:pPr>
                          </w:p>
                          <w:p w14:paraId="0D719C64" w14:textId="77777777" w:rsidR="00FE0D8B" w:rsidRPr="00CB6693" w:rsidRDefault="00FE0D8B">
                            <w:pPr>
                              <w:rPr>
                                <w:b/>
                              </w:rPr>
                            </w:pPr>
                            <w:r>
                              <w:rPr>
                                <w:b/>
                              </w:rPr>
                              <w:t>Zahraničné správy</w:t>
                            </w:r>
                          </w:p>
                          <w:p w14:paraId="5A895ECD" w14:textId="77777777" w:rsidR="00FE0D8B" w:rsidRPr="00CB6693" w:rsidRDefault="00FE0D8B">
                            <w:pPr>
                              <w:rPr>
                                <w:b/>
                              </w:rPr>
                            </w:pPr>
                          </w:p>
                          <w:p w14:paraId="6306BA55" w14:textId="77777777" w:rsidR="00FE0D8B" w:rsidRPr="00CB6693" w:rsidRDefault="00FE0D8B">
                            <w:pPr>
                              <w:rPr>
                                <w:b/>
                              </w:rPr>
                            </w:pPr>
                            <w:r>
                              <w:rPr>
                                <w:b/>
                              </w:rPr>
                              <w:t>Spracovanie utečeneckej krízy v ČR a zahraničí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58" o:spid="_x0000_s1083" type="#_x0000_t202" style="position:absolute;margin-left:365.95pt;margin-top:-7.5pt;width:116.15pt;height:70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" fillcolor="white [3201]" strokeweight=".5pt">
                <v:textbox>
                  <w:txbxContent>
                    <w:p w:rsidR="00FE0D8B" w:rsidRPr="00CB6693" w:rsidRDefault="00FE0D8B">
                      <w:pPr>
                        <w:rPr>
                          <w:b/>
                        </w:rPr>
                      </w:pPr>
                    </w:p>
                    <w:p w:rsidR="00FE0D8B" w:rsidRPr="00CB6693" w:rsidRDefault="00FE0D8B">
                      <w:pPr>
                        <w:rPr>
                          <w:b/>
                        </w:rPr>
                      </w:pPr>
                      <w:r>
                        <w:rPr>
                          <w:b/>
                        </w:rPr>
                        <w:t>Názorové médiá</w:t>
                      </w: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r>
                        <w:rPr>
                          <w:b/>
                        </w:rPr>
                        <w:t>Osobný záujem a preferencie ako súčasť procesu prijímania správ</w:t>
                      </w: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roofErr w:type="spellStart"/>
                      <w:r>
                        <w:rPr>
                          <w:b/>
                        </w:rPr>
                        <w:t>Online</w:t>
                      </w:r>
                      <w:proofErr w:type="spellEnd"/>
                      <w:r>
                        <w:rPr>
                          <w:b/>
                        </w:rPr>
                        <w:t xml:space="preserve"> </w:t>
                      </w: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r>
                        <w:rPr>
                          <w:b/>
                        </w:rPr>
                        <w:t>Zahraničné správy</w:t>
                      </w:r>
                    </w:p>
                    <w:p w:rsidR="00FE0D8B" w:rsidRPr="00CB6693" w:rsidRDefault="00FE0D8B">
                      <w:pPr>
                        <w:rPr>
                          <w:b/>
                        </w:rPr>
                      </w:pPr>
                    </w:p>
                    <w:p w:rsidR="00FE0D8B" w:rsidRPr="00CB6693" w:rsidRDefault="00FE0D8B">
                      <w:pPr>
                        <w:rPr>
                          <w:b/>
                        </w:rPr>
                      </w:pPr>
                      <w:r>
                        <w:rPr>
                          <w:b/>
                        </w:rPr>
                        <w:t>Spracovanie utečeneckej krízy v ČR a zahraničí</w:t>
                      </w:r>
                    </w:p>
                  </w:txbxContent>
                </v:textbox>
              </v:shape>
            </w:pict>
          </mc:Fallback>
        </mc:AlternateContent>
      </w:r>
      <w:r w:rsidR="00AB110E" w:rsidRPr="00944585">
        <w:rPr>
          <w:rFonts w:ascii="Times New Roman" w:hAnsi="Times New Roman" w:cs="Times New Roman"/>
        </w:rPr>
        <w:t xml:space="preserve">Bol to taký pánsky web, nebudem ho menovať. </w:t>
      </w:r>
    </w:p>
    <w:p w14:paraId="20BE2A3F"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Čítaš i takéto názorové veci?</w:t>
      </w:r>
    </w:p>
    <w:p w14:paraId="3A677280"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Určite.</w:t>
      </w:r>
    </w:p>
    <w:p w14:paraId="2DA07A82" w14:textId="77777777" w:rsidR="00AB110E" w:rsidRPr="00036796" w:rsidRDefault="001E5411" w:rsidP="00944585">
      <w:pPr>
        <w:spacing w:line="360" w:lineRule="auto"/>
        <w:ind w:right="1984"/>
        <w:rPr>
          <w:rFonts w:ascii="Times New Roman" w:hAnsi="Times New Roman" w:cs="Times New Roman"/>
          <w:b/>
        </w:rPr>
      </w:pPr>
      <w:r>
        <w:rPr>
          <w:rFonts w:ascii="Times New Roman" w:hAnsi="Times New Roman" w:cs="Times New Roman"/>
          <w:b/>
        </w:rPr>
        <w:t>A čo si o tom myslíš, keď čítaš</w:t>
      </w:r>
      <w:r w:rsidR="00AB110E" w:rsidRPr="00036796">
        <w:rPr>
          <w:rFonts w:ascii="Times New Roman" w:hAnsi="Times New Roman" w:cs="Times New Roman"/>
          <w:b/>
        </w:rPr>
        <w:t xml:space="preserve"> neja</w:t>
      </w:r>
      <w:r w:rsidR="00036796">
        <w:rPr>
          <w:rFonts w:ascii="Times New Roman" w:hAnsi="Times New Roman" w:cs="Times New Roman"/>
          <w:b/>
        </w:rPr>
        <w:t>k</w:t>
      </w:r>
      <w:r w:rsidR="00AB110E" w:rsidRPr="00036796">
        <w:rPr>
          <w:rFonts w:ascii="Times New Roman" w:hAnsi="Times New Roman" w:cs="Times New Roman"/>
          <w:b/>
        </w:rPr>
        <w:t>ý takýto názorový článok?</w:t>
      </w:r>
    </w:p>
    <w:p w14:paraId="0088972F"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Tak buď sa s tým zlučujem, akože to podporujem, alebo je to podobné môjmu názoru, tým pádom sa asi cítim dobre, keď to čítam (</w:t>
      </w:r>
      <w:r w:rsidRPr="00036796">
        <w:rPr>
          <w:rFonts w:ascii="Times New Roman" w:hAnsi="Times New Roman" w:cs="Times New Roman"/>
          <w:i/>
        </w:rPr>
        <w:t>smiech</w:t>
      </w:r>
      <w:r w:rsidRPr="00944585">
        <w:rPr>
          <w:rFonts w:ascii="Times New Roman" w:hAnsi="Times New Roman" w:cs="Times New Roman"/>
        </w:rPr>
        <w:t>), alebo je to vec, ktorá sa ma vôbec netýka, mysl</w:t>
      </w:r>
      <w:r w:rsidR="001E5411">
        <w:rPr>
          <w:rFonts w:ascii="Times New Roman" w:hAnsi="Times New Roman" w:cs="Times New Roman"/>
        </w:rPr>
        <w:t>ím si o tom úplný opak, vtedy</w:t>
      </w:r>
      <w:r w:rsidRPr="00944585">
        <w:rPr>
          <w:rFonts w:ascii="Times New Roman" w:hAnsi="Times New Roman" w:cs="Times New Roman"/>
        </w:rPr>
        <w:t xml:space="preserve"> som schopný to ani nedočítať.</w:t>
      </w:r>
    </w:p>
    <w:p w14:paraId="131CA445" w14:textId="77777777" w:rsidR="00AB110E" w:rsidRPr="00036796" w:rsidRDefault="00AB110E" w:rsidP="00944585">
      <w:pPr>
        <w:spacing w:line="360" w:lineRule="auto"/>
        <w:ind w:right="1984"/>
        <w:rPr>
          <w:rFonts w:ascii="Times New Roman" w:hAnsi="Times New Roman" w:cs="Times New Roman"/>
          <w:b/>
        </w:rPr>
      </w:pPr>
      <w:r w:rsidRPr="00036796">
        <w:rPr>
          <w:rFonts w:ascii="Times New Roman" w:hAnsi="Times New Roman" w:cs="Times New Roman"/>
          <w:b/>
        </w:rPr>
        <w:t>A vieš rozpoznať, kedy sa jedná o názory a kedy o spravodajstvo?</w:t>
      </w:r>
    </w:p>
    <w:p w14:paraId="4CD69567"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Asi áno, asi určite. Tak ten web, celkom seriózny web, nebudem ho menovať, alebo to chcete vedieť...</w:t>
      </w:r>
      <w:r w:rsidR="001E5411">
        <w:rPr>
          <w:rFonts w:ascii="Times New Roman" w:hAnsi="Times New Roman" w:cs="Times New Roman"/>
        </w:rPr>
        <w:t>?</w:t>
      </w:r>
    </w:p>
    <w:p w14:paraId="5F2E6772"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Chceme.</w:t>
      </w:r>
    </w:p>
    <w:p w14:paraId="12436C77"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Tak volá sa to Návrat do reality, a je tam človek, ktorý si s tým dáva vcelku veľkú robotu, prechádza tieto médiá, je to aj môj známy, a on vždy zdroje cituje a píše tam i autora. Potom si dokážem urobiť celkom nejaký </w:t>
      </w:r>
      <w:r w:rsidR="001E5411">
        <w:rPr>
          <w:rFonts w:ascii="Times New Roman" w:hAnsi="Times New Roman" w:cs="Times New Roman"/>
        </w:rPr>
        <w:t>názor –</w:t>
      </w:r>
      <w:r w:rsidRPr="00944585">
        <w:rPr>
          <w:rFonts w:ascii="Times New Roman" w:hAnsi="Times New Roman" w:cs="Times New Roman"/>
        </w:rPr>
        <w:t xml:space="preserve"> alebo priamo napíše, odkiaľ čerpal túto informáciu, napríklad </w:t>
      </w:r>
      <w:proofErr w:type="spellStart"/>
      <w:r w:rsidRPr="00944585">
        <w:rPr>
          <w:rFonts w:ascii="Times New Roman" w:hAnsi="Times New Roman" w:cs="Times New Roman"/>
        </w:rPr>
        <w:t>Deník</w:t>
      </w:r>
      <w:proofErr w:type="spellEnd"/>
      <w:r w:rsidRPr="00944585">
        <w:rPr>
          <w:rFonts w:ascii="Times New Roman" w:hAnsi="Times New Roman" w:cs="Times New Roman"/>
        </w:rPr>
        <w:t>, alebo "uv</w:t>
      </w:r>
      <w:r w:rsidR="00BC310E">
        <w:rPr>
          <w:rFonts w:ascii="Times New Roman" w:hAnsi="Times New Roman" w:cs="Times New Roman"/>
        </w:rPr>
        <w:t>i</w:t>
      </w:r>
      <w:r w:rsidRPr="00944585">
        <w:rPr>
          <w:rFonts w:ascii="Times New Roman" w:hAnsi="Times New Roman" w:cs="Times New Roman"/>
        </w:rPr>
        <w:t xml:space="preserve">edli anglické médiá tie a tie", BBC, </w:t>
      </w:r>
      <w:proofErr w:type="spellStart"/>
      <w:r w:rsidRPr="00944585">
        <w:rPr>
          <w:rFonts w:ascii="Times New Roman" w:hAnsi="Times New Roman" w:cs="Times New Roman"/>
        </w:rPr>
        <w:t>viz</w:t>
      </w:r>
      <w:proofErr w:type="spellEnd"/>
      <w:r w:rsidRPr="00944585">
        <w:rPr>
          <w:rFonts w:ascii="Times New Roman" w:hAnsi="Times New Roman" w:cs="Times New Roman"/>
        </w:rPr>
        <w:t xml:space="preserve"> toto. Akože má</w:t>
      </w:r>
      <w:r w:rsidR="00BC310E">
        <w:rPr>
          <w:rFonts w:ascii="Times New Roman" w:hAnsi="Times New Roman" w:cs="Times New Roman"/>
        </w:rPr>
        <w:t xml:space="preserve"> t</w:t>
      </w:r>
      <w:r w:rsidRPr="00944585">
        <w:rPr>
          <w:rFonts w:ascii="Times New Roman" w:hAnsi="Times New Roman" w:cs="Times New Roman"/>
        </w:rPr>
        <w:t xml:space="preserve">o spracované </w:t>
      </w:r>
      <w:proofErr w:type="spellStart"/>
      <w:r w:rsidRPr="00944585">
        <w:rPr>
          <w:rFonts w:ascii="Times New Roman" w:hAnsi="Times New Roman" w:cs="Times New Roman"/>
        </w:rPr>
        <w:t>docela</w:t>
      </w:r>
      <w:proofErr w:type="spellEnd"/>
      <w:r w:rsidRPr="00944585">
        <w:rPr>
          <w:rFonts w:ascii="Times New Roman" w:hAnsi="Times New Roman" w:cs="Times New Roman"/>
        </w:rPr>
        <w:t xml:space="preserve"> pekne, napríklad k tomu dá i nejaké video.</w:t>
      </w:r>
    </w:p>
    <w:p w14:paraId="3FA4C1DC"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A on akože vyvracia nejaké správy alebo čo on robí?</w:t>
      </w:r>
    </w:p>
    <w:p w14:paraId="2EADEA57"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Ja by som to bral ako ďalší druh spravodajstva, ktorý analyzuje, možno?</w:t>
      </w:r>
    </w:p>
    <w:p w14:paraId="6103E824"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Čítaš i nejaké zahraničné spravodajstvo? V angličtine alebo zo Slovenska?</w:t>
      </w:r>
    </w:p>
    <w:p w14:paraId="6DED936D"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Zahraničné... BBC si občas pustím na internete. </w:t>
      </w:r>
    </w:p>
    <w:p w14:paraId="4E3DC172"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Akože online vysielanie?</w:t>
      </w:r>
    </w:p>
    <w:p w14:paraId="32330E34"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Vyzerá to úplne presne ako ČT24, len je to v angličtine. </w:t>
      </w:r>
    </w:p>
    <w:p w14:paraId="6BB4A7EC"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 xml:space="preserve">Myslíš, že sa líši BBC v tom, ako spracováva </w:t>
      </w:r>
      <w:r w:rsidR="00BC310E" w:rsidRPr="00BC310E">
        <w:rPr>
          <w:rFonts w:ascii="Times New Roman" w:hAnsi="Times New Roman" w:cs="Times New Roman"/>
          <w:b/>
        </w:rPr>
        <w:t>utečen</w:t>
      </w:r>
      <w:r w:rsidR="001E5411">
        <w:rPr>
          <w:rFonts w:ascii="Times New Roman" w:hAnsi="Times New Roman" w:cs="Times New Roman"/>
          <w:b/>
        </w:rPr>
        <w:t>e</w:t>
      </w:r>
      <w:r w:rsidR="00BC310E" w:rsidRPr="00BC310E">
        <w:rPr>
          <w:rFonts w:ascii="Times New Roman" w:hAnsi="Times New Roman" w:cs="Times New Roman"/>
          <w:b/>
        </w:rPr>
        <w:t>ckú</w:t>
      </w:r>
      <w:r w:rsidRPr="00BC310E">
        <w:rPr>
          <w:rFonts w:ascii="Times New Roman" w:hAnsi="Times New Roman" w:cs="Times New Roman"/>
          <w:b/>
        </w:rPr>
        <w:t xml:space="preserve"> krízu, od českých médií?</w:t>
      </w:r>
    </w:p>
    <w:p w14:paraId="0C9AEA12"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Je pravda, že oni to tam uvádzajú, akože teraz som si to dlho nepúšťal, ale keď bola utečenecká kríza, tak som to chcel porovna</w:t>
      </w:r>
      <w:r w:rsidR="00BC310E">
        <w:rPr>
          <w:rFonts w:ascii="Times New Roman" w:hAnsi="Times New Roman" w:cs="Times New Roman"/>
        </w:rPr>
        <w:t>ť, a je pravda, že to tam rieši</w:t>
      </w:r>
      <w:r w:rsidRPr="00944585">
        <w:rPr>
          <w:rFonts w:ascii="Times New Roman" w:hAnsi="Times New Roman" w:cs="Times New Roman"/>
        </w:rPr>
        <w:t xml:space="preserve">li </w:t>
      </w:r>
      <w:r w:rsidRPr="00944585">
        <w:rPr>
          <w:rFonts w:ascii="Times New Roman" w:hAnsi="Times New Roman" w:cs="Times New Roman"/>
        </w:rPr>
        <w:lastRenderedPageBreak/>
        <w:t>oveľa menej. Akože čo sa týka objemu, tak utečenecká kríz</w:t>
      </w:r>
      <w:r w:rsidR="00BC310E">
        <w:rPr>
          <w:rFonts w:ascii="Times New Roman" w:hAnsi="Times New Roman" w:cs="Times New Roman"/>
        </w:rPr>
        <w:t>a... Tak ono je to možno ostrov</w:t>
      </w:r>
      <w:r w:rsidRPr="00944585">
        <w:rPr>
          <w:rFonts w:ascii="Times New Roman" w:hAnsi="Times New Roman" w:cs="Times New Roman"/>
        </w:rPr>
        <w:t>mi, že oni sú tam takí viac v pohode za tým kanálom. (</w:t>
      </w:r>
      <w:r w:rsidRPr="00BC310E">
        <w:rPr>
          <w:rFonts w:ascii="Times New Roman" w:hAnsi="Times New Roman" w:cs="Times New Roman"/>
          <w:i/>
        </w:rPr>
        <w:t>smiech</w:t>
      </w:r>
      <w:r w:rsidRPr="00944585">
        <w:rPr>
          <w:rFonts w:ascii="Times New Roman" w:hAnsi="Times New Roman" w:cs="Times New Roman"/>
        </w:rPr>
        <w:t>)</w:t>
      </w:r>
    </w:p>
    <w:p w14:paraId="2E126638" w14:textId="77777777" w:rsidR="00AB110E" w:rsidRPr="00BC310E"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16608" behindDoc="0" locked="0" layoutInCell="1" allowOverlap="1" wp14:anchorId="458AA7C9" wp14:editId="7353AB93">
                <wp:simplePos x="0" y="0"/>
                <wp:positionH relativeFrom="column">
                  <wp:posOffset>4696333</wp:posOffset>
                </wp:positionH>
                <wp:positionV relativeFrom="paragraph">
                  <wp:posOffset>307849</wp:posOffset>
                </wp:positionV>
                <wp:extent cx="1450340" cy="1792224"/>
                <wp:effectExtent l="0" t="0" r="16510" b="17780"/>
                <wp:wrapNone/>
                <wp:docPr id="60" name="Blok textu 60"/>
                <wp:cNvGraphicFramePr/>
                <a:graphic xmlns:a="http://schemas.openxmlformats.org/drawingml/2006/main">
                  <a:graphicData uri="http://schemas.microsoft.com/office/word/2010/wordprocessingShape">
                    <wps:wsp>
                      <wps:cNvSpPr txBox="1"/>
                      <wps:spPr>
                        <a:xfrm>
                          <a:off x="0" y="0"/>
                          <a:ext cx="1450340" cy="17922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4B7EBC" w14:textId="77777777" w:rsidR="00FE0D8B" w:rsidRPr="00CB6693" w:rsidRDefault="00FE0D8B">
                            <w:pPr>
                              <w:rPr>
                                <w:b/>
                              </w:rPr>
                            </w:pPr>
                            <w:r w:rsidRPr="00CB6693">
                              <w:rPr>
                                <w:b/>
                              </w:rPr>
                              <w:t>Utečenci</w:t>
                            </w:r>
                            <w:r>
                              <w:rPr>
                                <w:b/>
                              </w:rPr>
                              <w:t xml:space="preserve"> a domáce médiá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60" o:spid="_x0000_s1084" type="#_x0000_t202" style="position:absolute;margin-left:369.8pt;margin-top:24.25pt;width:114.2pt;height:141.1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" fillcolor="white [3201]" strokeweight=".5pt">
                <v:textbox>
                  <w:txbxContent>
                    <w:p w:rsidR="00FE0D8B" w:rsidRPr="00CB6693" w:rsidRDefault="00FE0D8B">
                      <w:pPr>
                        <w:rPr>
                          <w:b/>
                        </w:rPr>
                      </w:pPr>
                      <w:r w:rsidRPr="00CB6693">
                        <w:rPr>
                          <w:b/>
                        </w:rPr>
                        <w:t>Utečenci</w:t>
                      </w:r>
                      <w:r>
                        <w:rPr>
                          <w:b/>
                        </w:rPr>
                        <w:t xml:space="preserve"> a domáce médiá</w:t>
                      </w:r>
                    </w:p>
                  </w:txbxContent>
                </v:textbox>
              </v:shape>
            </w:pict>
          </mc:Fallback>
        </mc:AlternateContent>
      </w:r>
      <w:r>
        <w:rPr>
          <w:rFonts w:ascii="Times New Roman" w:hAnsi="Times New Roman" w:cs="Times New Roman"/>
          <w:b/>
          <w:noProof/>
          <w:lang w:val="en-GB" w:eastAsia="en-GB"/>
        </w:rPr>
        <mc:AlternateContent>
          <mc:Choice Requires="wps">
            <w:drawing>
              <wp:anchor distT="0" distB="0" distL="114300" distR="114300" simplePos="0" relativeHeight="251715584" behindDoc="0" locked="0" layoutInCell="1" allowOverlap="1" wp14:anchorId="6BEA1345" wp14:editId="0DF23B6D">
                <wp:simplePos x="0" y="0"/>
                <wp:positionH relativeFrom="column">
                  <wp:posOffset>4696333</wp:posOffset>
                </wp:positionH>
                <wp:positionV relativeFrom="paragraph">
                  <wp:posOffset>-704088</wp:posOffset>
                </wp:positionV>
                <wp:extent cx="1450848" cy="658368"/>
                <wp:effectExtent l="0" t="0" r="16510" b="27940"/>
                <wp:wrapNone/>
                <wp:docPr id="59" name="Blok textu 59"/>
                <wp:cNvGraphicFramePr/>
                <a:graphic xmlns:a="http://schemas.openxmlformats.org/drawingml/2006/main">
                  <a:graphicData uri="http://schemas.microsoft.com/office/word/2010/wordprocessingShape">
                    <wps:wsp>
                      <wps:cNvSpPr txBox="1"/>
                      <wps:spPr>
                        <a:xfrm>
                          <a:off x="0" y="0"/>
                          <a:ext cx="1450848" cy="6583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EFAEFA" w14:textId="77777777" w:rsidR="00FE0D8B" w:rsidRDefault="00FE0D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Blok textu 59" o:spid="_x0000_s1085" type="#_x0000_t202" style="position:absolute;margin-left:369.8pt;margin-top:-55.45pt;width:114.25pt;height:51.8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" fillcolor="white [3201]" strokeweight=".5pt">
                <v:textbox>
                  <w:txbxContent>
                    <w:p w:rsidR="00FE0D8B" w:rsidRDefault="00FE0D8B"/>
                  </w:txbxContent>
                </v:textbox>
              </v:shape>
            </w:pict>
          </mc:Fallback>
        </mc:AlternateContent>
      </w:r>
      <w:r w:rsidR="00AB110E" w:rsidRPr="00BC310E">
        <w:rPr>
          <w:rFonts w:ascii="Times New Roman" w:hAnsi="Times New Roman" w:cs="Times New Roman"/>
          <w:b/>
        </w:rPr>
        <w:t>Čím to je, že české i slovenské médiá utečeneckú krízu riešili naozaj dosť, keď do Česka ani na Slovensko zase toľko utečencov neprišlo?</w:t>
      </w:r>
    </w:p>
    <w:p w14:paraId="12E8363B"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Tak pretože sme to mali hneď za hranicami. Mali sme to v Rakúsku, u vás (</w:t>
      </w:r>
      <w:r w:rsidR="001E5411">
        <w:rPr>
          <w:rFonts w:ascii="Times New Roman" w:hAnsi="Times New Roman" w:cs="Times New Roman"/>
          <w:i/>
        </w:rPr>
        <w:t>na Slovensku</w:t>
      </w:r>
      <w:r w:rsidRPr="00BC310E">
        <w:rPr>
          <w:rFonts w:ascii="Times New Roman" w:hAnsi="Times New Roman" w:cs="Times New Roman"/>
          <w:i/>
        </w:rPr>
        <w:t>, pozn</w:t>
      </w:r>
      <w:r w:rsidRPr="00944585">
        <w:rPr>
          <w:rFonts w:ascii="Times New Roman" w:hAnsi="Times New Roman" w:cs="Times New Roman"/>
        </w:rPr>
        <w:t>.), vy ste to mali v Maďarsku. Je to kúsok. Táto stredná Európa, sme kúsok od seba, nie je to žiadna obrovská vzdi</w:t>
      </w:r>
      <w:r w:rsidR="00BC310E">
        <w:rPr>
          <w:rFonts w:ascii="Times New Roman" w:hAnsi="Times New Roman" w:cs="Times New Roman"/>
        </w:rPr>
        <w:t xml:space="preserve">alenosť. Keď si to porovnáme s </w:t>
      </w:r>
      <w:r w:rsidRPr="00944585">
        <w:rPr>
          <w:rFonts w:ascii="Times New Roman" w:hAnsi="Times New Roman" w:cs="Times New Roman"/>
        </w:rPr>
        <w:t>t</w:t>
      </w:r>
      <w:r w:rsidR="00BC310E">
        <w:rPr>
          <w:rFonts w:ascii="Times New Roman" w:hAnsi="Times New Roman" w:cs="Times New Roman"/>
        </w:rPr>
        <w:t>ou vzdial</w:t>
      </w:r>
      <w:r w:rsidRPr="00944585">
        <w:rPr>
          <w:rFonts w:ascii="Times New Roman" w:hAnsi="Times New Roman" w:cs="Times New Roman"/>
        </w:rPr>
        <w:t xml:space="preserve">enosťou, ktorú už museli uraziť, je to čoby kameňom dohodil pre nich. </w:t>
      </w:r>
    </w:p>
    <w:p w14:paraId="71753EA3" w14:textId="77777777" w:rsidR="00AB110E" w:rsidRPr="00BC310E" w:rsidRDefault="00AB110E" w:rsidP="00944585">
      <w:pPr>
        <w:spacing w:line="360" w:lineRule="auto"/>
        <w:ind w:right="1984"/>
        <w:rPr>
          <w:rFonts w:ascii="Times New Roman" w:hAnsi="Times New Roman" w:cs="Times New Roman"/>
          <w:i/>
        </w:rPr>
      </w:pPr>
      <w:r w:rsidRPr="00BC310E">
        <w:rPr>
          <w:rFonts w:ascii="Times New Roman" w:hAnsi="Times New Roman" w:cs="Times New Roman"/>
          <w:i/>
        </w:rPr>
        <w:t>(cca 40. minúta 2. nahrávky)</w:t>
      </w:r>
    </w:p>
    <w:p w14:paraId="39F0DED0" w14:textId="77777777" w:rsidR="00AB110E" w:rsidRPr="00BC310E"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17632" behindDoc="0" locked="0" layoutInCell="1" allowOverlap="1" wp14:anchorId="20DE73BB" wp14:editId="110A8A14">
                <wp:simplePos x="0" y="0"/>
                <wp:positionH relativeFrom="column">
                  <wp:posOffset>4696333</wp:posOffset>
                </wp:positionH>
                <wp:positionV relativeFrom="paragraph">
                  <wp:posOffset>83820</wp:posOffset>
                </wp:positionV>
                <wp:extent cx="1450340" cy="5913120"/>
                <wp:effectExtent l="0" t="0" r="16510" b="11430"/>
                <wp:wrapNone/>
                <wp:docPr id="61" name="Blok textu 61"/>
                <wp:cNvGraphicFramePr/>
                <a:graphic xmlns:a="http://schemas.openxmlformats.org/drawingml/2006/main">
                  <a:graphicData uri="http://schemas.microsoft.com/office/word/2010/wordprocessingShape">
                    <wps:wsp>
                      <wps:cNvSpPr txBox="1"/>
                      <wps:spPr>
                        <a:xfrm>
                          <a:off x="0" y="0"/>
                          <a:ext cx="1450340" cy="5913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FC4C3A" w14:textId="77777777" w:rsidR="00FE0D8B" w:rsidRDefault="00FE0D8B">
                            <w:pPr>
                              <w:rPr>
                                <w:b/>
                              </w:rPr>
                            </w:pPr>
                          </w:p>
                          <w:p w14:paraId="6F0538E4" w14:textId="77777777" w:rsidR="00FE0D8B" w:rsidRPr="00CB6693" w:rsidRDefault="00FE0D8B">
                            <w:pPr>
                              <w:rPr>
                                <w:b/>
                              </w:rPr>
                            </w:pPr>
                            <w:r w:rsidRPr="00CB6693">
                              <w:rPr>
                                <w:b/>
                              </w:rPr>
                              <w:t>Obavy</w:t>
                            </w:r>
                            <w:r>
                              <w:rPr>
                                <w:b/>
                              </w:rPr>
                              <w:t xml:space="preserve"> z ekonomických migrantov</w:t>
                            </w:r>
                          </w:p>
                          <w:p w14:paraId="36646B47" w14:textId="77777777" w:rsidR="00FE0D8B" w:rsidRPr="00CB6693" w:rsidRDefault="00FE0D8B">
                            <w:pPr>
                              <w:rPr>
                                <w:b/>
                              </w:rPr>
                            </w:pPr>
                          </w:p>
                          <w:p w14:paraId="457464B9" w14:textId="77777777" w:rsidR="00FE0D8B" w:rsidRDefault="00FE0D8B">
                            <w:pPr>
                              <w:rPr>
                                <w:b/>
                              </w:rPr>
                            </w:pPr>
                          </w:p>
                          <w:p w14:paraId="1D48F68F" w14:textId="77777777" w:rsidR="00FE0D8B" w:rsidRPr="00CB6693" w:rsidRDefault="00FE0D8B">
                            <w:pPr>
                              <w:rPr>
                                <w:b/>
                              </w:rPr>
                            </w:pPr>
                          </w:p>
                          <w:p w14:paraId="13278E44" w14:textId="77777777" w:rsidR="00FE0D8B" w:rsidRPr="00CB6693" w:rsidRDefault="00FE0D8B">
                            <w:pPr>
                              <w:rPr>
                                <w:b/>
                              </w:rPr>
                            </w:pPr>
                          </w:p>
                          <w:p w14:paraId="6F8970A9" w14:textId="77777777" w:rsidR="00FE0D8B" w:rsidRPr="00CB6693" w:rsidRDefault="00FE0D8B">
                            <w:pPr>
                              <w:rPr>
                                <w:b/>
                              </w:rPr>
                            </w:pPr>
                            <w:r>
                              <w:rPr>
                                <w:b/>
                              </w:rPr>
                              <w:t>Utečenci v ČR</w:t>
                            </w:r>
                          </w:p>
                          <w:p w14:paraId="06B3F8D0" w14:textId="77777777" w:rsidR="00FE0D8B" w:rsidRPr="00CB6693" w:rsidRDefault="00FE0D8B">
                            <w:pPr>
                              <w:rPr>
                                <w:b/>
                              </w:rPr>
                            </w:pPr>
                          </w:p>
                          <w:p w14:paraId="415CE8F4" w14:textId="77777777" w:rsidR="00FE0D8B" w:rsidRPr="00CB6693" w:rsidRDefault="00FE0D8B">
                            <w:pPr>
                              <w:rPr>
                                <w:b/>
                              </w:rPr>
                            </w:pPr>
                          </w:p>
                          <w:p w14:paraId="2461A49F" w14:textId="77777777" w:rsidR="00FE0D8B" w:rsidRDefault="00FE0D8B">
                            <w:pPr>
                              <w:rPr>
                                <w:b/>
                              </w:rPr>
                            </w:pPr>
                          </w:p>
                          <w:p w14:paraId="50F52248" w14:textId="77777777" w:rsidR="00FE0D8B" w:rsidRPr="00CB6693" w:rsidRDefault="00FE0D8B">
                            <w:pPr>
                              <w:rPr>
                                <w:b/>
                              </w:rPr>
                            </w:pPr>
                            <w:r>
                              <w:rPr>
                                <w:b/>
                              </w:rPr>
                              <w:t>Iné krajiny ako cieľ utečencov</w:t>
                            </w:r>
                          </w:p>
                          <w:p w14:paraId="6730F8AC" w14:textId="77777777" w:rsidR="00FE0D8B" w:rsidRPr="00CB6693" w:rsidRDefault="00FE0D8B">
                            <w:pPr>
                              <w:rPr>
                                <w:b/>
                              </w:rPr>
                            </w:pPr>
                          </w:p>
                          <w:p w14:paraId="5CC0DA7D" w14:textId="77777777" w:rsidR="00FE0D8B" w:rsidRPr="00CB6693" w:rsidRDefault="00FE0D8B">
                            <w:pPr>
                              <w:rPr>
                                <w:b/>
                              </w:rPr>
                            </w:pPr>
                          </w:p>
                          <w:p w14:paraId="6D8ADED9" w14:textId="77777777" w:rsidR="00FE0D8B" w:rsidRPr="00CB6693" w:rsidRDefault="00FE0D8B">
                            <w:pPr>
                              <w:rPr>
                                <w:b/>
                              </w:rPr>
                            </w:pPr>
                          </w:p>
                          <w:p w14:paraId="03942B30" w14:textId="77777777" w:rsidR="00FE0D8B" w:rsidRPr="00CB6693" w:rsidRDefault="00FE0D8B">
                            <w:pPr>
                              <w:rPr>
                                <w:b/>
                              </w:rPr>
                            </w:pPr>
                            <w:r>
                              <w:rPr>
                                <w:b/>
                              </w:rPr>
                              <w:t>Utečenci v Nemecku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61" o:spid="_x0000_s1086" type="#_x0000_t202" style="position:absolute;margin-left:369.8pt;margin-top:6.6pt;width:114.2pt;height:465.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" fillcolor="white [3201]" strokeweight=".5pt">
                <v:textbox>
                  <w:txbxContent>
                    <w:p w:rsidR="00FE0D8B" w:rsidRDefault="00FE0D8B">
                      <w:pPr>
                        <w:rPr>
                          <w:b/>
                        </w:rPr>
                      </w:pPr>
                    </w:p>
                    <w:p w:rsidR="00FE0D8B" w:rsidRPr="00CB6693" w:rsidRDefault="00FE0D8B">
                      <w:pPr>
                        <w:rPr>
                          <w:b/>
                        </w:rPr>
                      </w:pPr>
                      <w:r w:rsidRPr="00CB6693">
                        <w:rPr>
                          <w:b/>
                        </w:rPr>
                        <w:t>Obavy</w:t>
                      </w:r>
                      <w:r>
                        <w:rPr>
                          <w:b/>
                        </w:rPr>
                        <w:t xml:space="preserve"> z ekonomických migrantov</w:t>
                      </w:r>
                    </w:p>
                    <w:p w:rsidR="00FE0D8B" w:rsidRPr="00CB6693" w:rsidRDefault="00FE0D8B">
                      <w:pPr>
                        <w:rPr>
                          <w:b/>
                        </w:rPr>
                      </w:pPr>
                    </w:p>
                    <w:p w:rsidR="00FE0D8B"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r>
                        <w:rPr>
                          <w:b/>
                        </w:rPr>
                        <w:t>Utečenci v ČR</w:t>
                      </w:r>
                    </w:p>
                    <w:p w:rsidR="00FE0D8B" w:rsidRPr="00CB6693" w:rsidRDefault="00FE0D8B">
                      <w:pPr>
                        <w:rPr>
                          <w:b/>
                        </w:rPr>
                      </w:pPr>
                    </w:p>
                    <w:p w:rsidR="00FE0D8B" w:rsidRPr="00CB6693" w:rsidRDefault="00FE0D8B">
                      <w:pPr>
                        <w:rPr>
                          <w:b/>
                        </w:rPr>
                      </w:pPr>
                    </w:p>
                    <w:p w:rsidR="00FE0D8B" w:rsidRDefault="00FE0D8B">
                      <w:pPr>
                        <w:rPr>
                          <w:b/>
                        </w:rPr>
                      </w:pPr>
                    </w:p>
                    <w:p w:rsidR="00FE0D8B" w:rsidRPr="00CB6693" w:rsidRDefault="00FE0D8B">
                      <w:pPr>
                        <w:rPr>
                          <w:b/>
                        </w:rPr>
                      </w:pPr>
                      <w:r>
                        <w:rPr>
                          <w:b/>
                        </w:rPr>
                        <w:t>Iné krajiny ako cieľ utečencov</w:t>
                      </w: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r>
                        <w:rPr>
                          <w:b/>
                        </w:rPr>
                        <w:t>Utečenci v Nemecku</w:t>
                      </w:r>
                    </w:p>
                  </w:txbxContent>
                </v:textbox>
              </v:shape>
            </w:pict>
          </mc:Fallback>
        </mc:AlternateContent>
      </w:r>
      <w:r w:rsidR="00AB110E" w:rsidRPr="00BC310E">
        <w:rPr>
          <w:rFonts w:ascii="Times New Roman" w:hAnsi="Times New Roman" w:cs="Times New Roman"/>
          <w:b/>
        </w:rPr>
        <w:t xml:space="preserve">Ale ty si hovoril, že vlastne Česko nie je krajinou, do ktorej utečenci chcú ísť. Že ste možno </w:t>
      </w:r>
      <w:proofErr w:type="spellStart"/>
      <w:r w:rsidR="00AB110E" w:rsidRPr="00BC310E">
        <w:rPr>
          <w:rFonts w:ascii="Times New Roman" w:hAnsi="Times New Roman" w:cs="Times New Roman"/>
          <w:b/>
        </w:rPr>
        <w:t>medzizastávka</w:t>
      </w:r>
      <w:proofErr w:type="spellEnd"/>
      <w:r w:rsidR="00AB110E" w:rsidRPr="00BC310E">
        <w:rPr>
          <w:rFonts w:ascii="Times New Roman" w:hAnsi="Times New Roman" w:cs="Times New Roman"/>
          <w:b/>
        </w:rPr>
        <w:t xml:space="preserve"> a pôjdu ďalej. </w:t>
      </w:r>
    </w:p>
    <w:p w14:paraId="68A0A51B"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Práve, práve. </w:t>
      </w:r>
    </w:p>
    <w:p w14:paraId="75EAEAF3"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Keď to teda nie sú ekonomickí migranti, ale utečenci, ktorí tu hľada</w:t>
      </w:r>
      <w:r w:rsidR="00BC310E" w:rsidRPr="00BC310E">
        <w:rPr>
          <w:rFonts w:ascii="Times New Roman" w:hAnsi="Times New Roman" w:cs="Times New Roman"/>
          <w:b/>
        </w:rPr>
        <w:t>j</w:t>
      </w:r>
      <w:r w:rsidRPr="00BC310E">
        <w:rPr>
          <w:rFonts w:ascii="Times New Roman" w:hAnsi="Times New Roman" w:cs="Times New Roman"/>
          <w:b/>
        </w:rPr>
        <w:t>ú bezpečie, prečo nestačí Česko?</w:t>
      </w:r>
    </w:p>
    <w:p w14:paraId="50446CEE"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No, to je dobrá otázka. Tak asi to</w:t>
      </w:r>
      <w:r w:rsidR="00BC310E">
        <w:rPr>
          <w:rFonts w:ascii="Times New Roman" w:hAnsi="Times New Roman" w:cs="Times New Roman"/>
        </w:rPr>
        <w:t xml:space="preserve"> nebudú toľko utečenci ako ekono</w:t>
      </w:r>
      <w:r w:rsidRPr="00944585">
        <w:rPr>
          <w:rFonts w:ascii="Times New Roman" w:hAnsi="Times New Roman" w:cs="Times New Roman"/>
        </w:rPr>
        <w:t xml:space="preserve">mickí migranti. </w:t>
      </w:r>
    </w:p>
    <w:p w14:paraId="6C13BBA7"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A máš ten pocit, že nechcú v Česku zostať?</w:t>
      </w:r>
    </w:p>
    <w:p w14:paraId="4C12E3AA"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Určite nechcú. Pre nich je cieľové ísť ďalej. Počul som nejaké čísla, nie sú nejak</w:t>
      </w:r>
      <w:r w:rsidR="00BC310E">
        <w:rPr>
          <w:rFonts w:ascii="Times New Roman" w:hAnsi="Times New Roman" w:cs="Times New Roman"/>
        </w:rPr>
        <w:t>o</w:t>
      </w:r>
      <w:r w:rsidRPr="00944585">
        <w:rPr>
          <w:rFonts w:ascii="Times New Roman" w:hAnsi="Times New Roman" w:cs="Times New Roman"/>
        </w:rPr>
        <w:t xml:space="preserve"> obrovské, Česká republika rozdala občianstva, alebo nie občianstva, dala tieto... </w:t>
      </w:r>
      <w:r w:rsidR="00BC310E">
        <w:rPr>
          <w:rFonts w:ascii="Times New Roman" w:hAnsi="Times New Roman" w:cs="Times New Roman"/>
        </w:rPr>
        <w:t>(</w:t>
      </w:r>
      <w:r w:rsidR="00BC310E" w:rsidRPr="00BC310E">
        <w:rPr>
          <w:rFonts w:ascii="Times New Roman" w:hAnsi="Times New Roman" w:cs="Times New Roman"/>
          <w:i/>
        </w:rPr>
        <w:t>nevie nájsť slovo)</w:t>
      </w:r>
    </w:p>
    <w:p w14:paraId="0BB4BD1D"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Azyly?</w:t>
      </w:r>
    </w:p>
    <w:p w14:paraId="2FC7B889" w14:textId="77777777" w:rsidR="00AB110E" w:rsidRPr="00944585" w:rsidRDefault="00BC310E" w:rsidP="00944585">
      <w:pPr>
        <w:spacing w:line="360" w:lineRule="auto"/>
        <w:ind w:right="1984"/>
        <w:rPr>
          <w:rFonts w:ascii="Times New Roman" w:hAnsi="Times New Roman" w:cs="Times New Roman"/>
        </w:rPr>
      </w:pPr>
      <w:r>
        <w:rPr>
          <w:rFonts w:ascii="Times New Roman" w:hAnsi="Times New Roman" w:cs="Times New Roman"/>
        </w:rPr>
        <w:t>Azyly, tak nerozdala ich dvojnásob</w:t>
      </w:r>
      <w:r w:rsidR="00AB110E" w:rsidRPr="00944585">
        <w:rPr>
          <w:rFonts w:ascii="Times New Roman" w:hAnsi="Times New Roman" w:cs="Times New Roman"/>
        </w:rPr>
        <w:t>n</w:t>
      </w:r>
      <w:r>
        <w:rPr>
          <w:rFonts w:ascii="Times New Roman" w:hAnsi="Times New Roman" w:cs="Times New Roman"/>
        </w:rPr>
        <w:t>e</w:t>
      </w:r>
      <w:r w:rsidR="00AB110E" w:rsidRPr="00944585">
        <w:rPr>
          <w:rFonts w:ascii="Times New Roman" w:hAnsi="Times New Roman" w:cs="Times New Roman"/>
        </w:rPr>
        <w:t>, trojnásobne viac ako po iné roky, ale je to určitá línia, ktorá sa nejak</w:t>
      </w:r>
      <w:r>
        <w:rPr>
          <w:rFonts w:ascii="Times New Roman" w:hAnsi="Times New Roman" w:cs="Times New Roman"/>
        </w:rPr>
        <w:t>o</w:t>
      </w:r>
      <w:r w:rsidR="00AB110E" w:rsidRPr="00944585">
        <w:rPr>
          <w:rFonts w:ascii="Times New Roman" w:hAnsi="Times New Roman" w:cs="Times New Roman"/>
        </w:rPr>
        <w:t xml:space="preserve"> extrémne nevym</w:t>
      </w:r>
      <w:r>
        <w:rPr>
          <w:rFonts w:ascii="Times New Roman" w:hAnsi="Times New Roman" w:cs="Times New Roman"/>
        </w:rPr>
        <w:t>y</w:t>
      </w:r>
      <w:r w:rsidR="00AB110E" w:rsidRPr="00944585">
        <w:rPr>
          <w:rFonts w:ascii="Times New Roman" w:hAnsi="Times New Roman" w:cs="Times New Roman"/>
        </w:rPr>
        <w:t>ká. Je to v rozumných číslach. Tým pádom pre nich sú cieľové krajiny jasne dané - Nemecko a severské krajiny. To je pre nich priorita.</w:t>
      </w:r>
    </w:p>
    <w:p w14:paraId="1BFF1FB0"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Myslíš, že lepší život, i z ekonomického hľadiska tam vidi</w:t>
      </w:r>
      <w:r w:rsidR="00BC310E">
        <w:rPr>
          <w:rFonts w:ascii="Times New Roman" w:hAnsi="Times New Roman" w:cs="Times New Roman"/>
          <w:b/>
        </w:rPr>
        <w:t>a</w:t>
      </w:r>
      <w:r w:rsidRPr="00BC310E">
        <w:rPr>
          <w:rFonts w:ascii="Times New Roman" w:hAnsi="Times New Roman" w:cs="Times New Roman"/>
          <w:b/>
        </w:rPr>
        <w:t xml:space="preserve"> v tom, že si tam nájdu lepšiu prácu alebo že sa o nich lepšie postará štát?</w:t>
      </w:r>
    </w:p>
    <w:p w14:paraId="256F5418"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Tak to už je zavádzajúce. Napríklad môj otec pracuje v Nemecku a vlastne tá situácia, tú prácu, ktorú robí on, čo by robil u nás, je to strašne nezrovnateľné. </w:t>
      </w:r>
      <w:r w:rsidRPr="00944585">
        <w:rPr>
          <w:rFonts w:ascii="Times New Roman" w:hAnsi="Times New Roman" w:cs="Times New Roman"/>
        </w:rPr>
        <w:lastRenderedPageBreak/>
        <w:t>Oni sú niekde úplne inde. Priemyslovo i finančne, žiadny štátny dlh u nich neexistuje, skôr naopak. Iný svet trochu, čo sa týka peňazí, tých sociálnych ist</w:t>
      </w:r>
      <w:r w:rsidR="00BC310E">
        <w:rPr>
          <w:rFonts w:ascii="Times New Roman" w:hAnsi="Times New Roman" w:cs="Times New Roman"/>
        </w:rPr>
        <w:t>ô</w:t>
      </w:r>
      <w:r w:rsidRPr="00944585">
        <w:rPr>
          <w:rFonts w:ascii="Times New Roman" w:hAnsi="Times New Roman" w:cs="Times New Roman"/>
        </w:rPr>
        <w:t>t.</w:t>
      </w:r>
    </w:p>
    <w:p w14:paraId="3AF9D630" w14:textId="77777777" w:rsidR="00AB110E" w:rsidRPr="00BC310E"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18656" behindDoc="0" locked="0" layoutInCell="1" allowOverlap="1" wp14:anchorId="5C5FDD22" wp14:editId="64B34035">
                <wp:simplePos x="0" y="0"/>
                <wp:positionH relativeFrom="column">
                  <wp:posOffset>4574413</wp:posOffset>
                </wp:positionH>
                <wp:positionV relativeFrom="paragraph">
                  <wp:posOffset>-1176401</wp:posOffset>
                </wp:positionV>
                <wp:extent cx="1389888" cy="2255520"/>
                <wp:effectExtent l="0" t="0" r="20320" b="11430"/>
                <wp:wrapNone/>
                <wp:docPr id="62" name="Blok textu 62"/>
                <wp:cNvGraphicFramePr/>
                <a:graphic xmlns:a="http://schemas.openxmlformats.org/drawingml/2006/main">
                  <a:graphicData uri="http://schemas.microsoft.com/office/word/2010/wordprocessingShape">
                    <wps:wsp>
                      <wps:cNvSpPr txBox="1"/>
                      <wps:spPr>
                        <a:xfrm>
                          <a:off x="0" y="0"/>
                          <a:ext cx="1389888" cy="2255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6AF98" w14:textId="77777777" w:rsidR="00FE0D8B" w:rsidRPr="00CB6693" w:rsidRDefault="00FE0D8B">
                            <w:pPr>
                              <w:rPr>
                                <w:b/>
                              </w:rPr>
                            </w:pPr>
                          </w:p>
                          <w:p w14:paraId="02FB2513" w14:textId="77777777" w:rsidR="00FE0D8B" w:rsidRPr="00CB6693" w:rsidRDefault="00FE0D8B">
                            <w:pPr>
                              <w:rPr>
                                <w:b/>
                              </w:rPr>
                            </w:pPr>
                          </w:p>
                          <w:p w14:paraId="77CA0EFC" w14:textId="77777777" w:rsidR="00FE0D8B" w:rsidRDefault="00FE0D8B">
                            <w:pPr>
                              <w:rPr>
                                <w:b/>
                              </w:rPr>
                            </w:pPr>
                          </w:p>
                          <w:p w14:paraId="1DADC586" w14:textId="77777777" w:rsidR="00FE0D8B" w:rsidRDefault="00FE0D8B">
                            <w:pPr>
                              <w:rPr>
                                <w:b/>
                              </w:rPr>
                            </w:pPr>
                          </w:p>
                          <w:p w14:paraId="2E7F6658" w14:textId="77777777" w:rsidR="00FE0D8B" w:rsidRPr="00CB6693" w:rsidRDefault="00FE0D8B">
                            <w:pPr>
                              <w:rPr>
                                <w:b/>
                              </w:rPr>
                            </w:pPr>
                            <w:r>
                              <w:rPr>
                                <w:b/>
                              </w:rPr>
                              <w:t xml:space="preserve">Obavy </w:t>
                            </w:r>
                            <w:r w:rsidR="00FE640D">
                              <w:rPr>
                                <w:b/>
                              </w:rPr>
                              <w:t>z ekonomických migrantov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62" o:spid="_x0000_s1087" type="#_x0000_t202" style="position:absolute;margin-left:360.2pt;margin-top:-92.65pt;width:109.45pt;height:177.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" fillcolor="white [3201]" strokeweight=".5pt">
                <v:textbox>
                  <w:txbxContent>
                    <w:p w:rsidR="00FE0D8B" w:rsidRPr="00CB6693" w:rsidRDefault="00FE0D8B">
                      <w:pPr>
                        <w:rPr>
                          <w:b/>
                        </w:rPr>
                      </w:pPr>
                    </w:p>
                    <w:p w:rsidR="00FE0D8B" w:rsidRPr="00CB6693" w:rsidRDefault="00FE0D8B">
                      <w:pPr>
                        <w:rPr>
                          <w:b/>
                        </w:rPr>
                      </w:pPr>
                    </w:p>
                    <w:p w:rsidR="00FE0D8B" w:rsidRDefault="00FE0D8B">
                      <w:pPr>
                        <w:rPr>
                          <w:b/>
                        </w:rPr>
                      </w:pPr>
                    </w:p>
                    <w:p w:rsidR="00FE0D8B" w:rsidRDefault="00FE0D8B">
                      <w:pPr>
                        <w:rPr>
                          <w:b/>
                        </w:rPr>
                      </w:pPr>
                    </w:p>
                    <w:p w:rsidR="00FE0D8B" w:rsidRPr="00CB6693" w:rsidRDefault="00FE0D8B">
                      <w:pPr>
                        <w:rPr>
                          <w:b/>
                        </w:rPr>
                      </w:pPr>
                      <w:r>
                        <w:rPr>
                          <w:b/>
                        </w:rPr>
                        <w:t xml:space="preserve">Obavy </w:t>
                      </w:r>
                      <w:r w:rsidR="00FE640D">
                        <w:rPr>
                          <w:b/>
                        </w:rPr>
                        <w:t>z ekonomických migrantov</w:t>
                      </w:r>
                    </w:p>
                  </w:txbxContent>
                </v:textbox>
              </v:shape>
            </w:pict>
          </mc:Fallback>
        </mc:AlternateContent>
      </w:r>
      <w:r w:rsidR="00AB110E" w:rsidRPr="00BC310E">
        <w:rPr>
          <w:rFonts w:ascii="Times New Roman" w:hAnsi="Times New Roman" w:cs="Times New Roman"/>
          <w:b/>
        </w:rPr>
        <w:t>Ty si hovoril, že máš pochybnosti o tom, ako sa tu zamestnajú, čo tu vôbec môžu robiť, keď nepoznajú našu kultúru, náš jazyk, technika je ďaleko inde. Myslíš, že oni s tým počítajú?</w:t>
      </w:r>
    </w:p>
    <w:p w14:paraId="1D9AD57E"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Ja myslím, že nie, oni počítajú s tým, že sa o nich niekto postará. </w:t>
      </w:r>
    </w:p>
    <w:p w14:paraId="57FD0562" w14:textId="77777777" w:rsidR="00AB110E" w:rsidRPr="00BC310E"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19680" behindDoc="0" locked="0" layoutInCell="1" allowOverlap="1" wp14:anchorId="4BB32FCF" wp14:editId="343DEA06">
                <wp:simplePos x="0" y="0"/>
                <wp:positionH relativeFrom="column">
                  <wp:posOffset>4574413</wp:posOffset>
                </wp:positionH>
                <wp:positionV relativeFrom="paragraph">
                  <wp:posOffset>56261</wp:posOffset>
                </wp:positionV>
                <wp:extent cx="1389380" cy="5120640"/>
                <wp:effectExtent l="0" t="0" r="20320" b="22860"/>
                <wp:wrapNone/>
                <wp:docPr id="63" name="Blok textu 63"/>
                <wp:cNvGraphicFramePr/>
                <a:graphic xmlns:a="http://schemas.openxmlformats.org/drawingml/2006/main">
                  <a:graphicData uri="http://schemas.microsoft.com/office/word/2010/wordprocessingShape">
                    <wps:wsp>
                      <wps:cNvSpPr txBox="1"/>
                      <wps:spPr>
                        <a:xfrm>
                          <a:off x="0" y="0"/>
                          <a:ext cx="1389380" cy="5120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E4E209" w14:textId="77777777" w:rsidR="00FE0D8B" w:rsidRPr="00CB6693" w:rsidRDefault="00FE0D8B">
                            <w:pPr>
                              <w:rPr>
                                <w:b/>
                              </w:rPr>
                            </w:pPr>
                            <w:r w:rsidRPr="00CB6693">
                              <w:rPr>
                                <w:b/>
                              </w:rPr>
                              <w:t>Médiá</w:t>
                            </w:r>
                            <w:r w:rsidR="00FE640D">
                              <w:rPr>
                                <w:b/>
                              </w:rPr>
                              <w:t xml:space="preserve"> a negatívny postoj</w:t>
                            </w:r>
                          </w:p>
                          <w:p w14:paraId="5CC05D11" w14:textId="77777777" w:rsidR="00FE0D8B" w:rsidRPr="00CB6693" w:rsidRDefault="00FE0D8B">
                            <w:pPr>
                              <w:rPr>
                                <w:b/>
                              </w:rPr>
                            </w:pPr>
                          </w:p>
                          <w:p w14:paraId="5ABF414C" w14:textId="77777777" w:rsidR="00FE0D8B" w:rsidRPr="00CB6693" w:rsidRDefault="00FE0D8B">
                            <w:pPr>
                              <w:rPr>
                                <w:b/>
                              </w:rPr>
                            </w:pPr>
                          </w:p>
                          <w:p w14:paraId="7638DE91" w14:textId="77777777" w:rsidR="00FE0D8B" w:rsidRPr="00CB6693" w:rsidRDefault="00FE0D8B">
                            <w:pPr>
                              <w:rPr>
                                <w:b/>
                              </w:rPr>
                            </w:pPr>
                            <w:proofErr w:type="spellStart"/>
                            <w:r w:rsidRPr="00CB6693">
                              <w:rPr>
                                <w:b/>
                              </w:rPr>
                              <w:t>Radiožurnál</w:t>
                            </w:r>
                            <w:proofErr w:type="spellEnd"/>
                          </w:p>
                          <w:p w14:paraId="7EBF5855" w14:textId="77777777" w:rsidR="00FE0D8B" w:rsidRPr="00CB6693" w:rsidRDefault="00FE0D8B">
                            <w:pPr>
                              <w:rPr>
                                <w:b/>
                              </w:rPr>
                            </w:pPr>
                          </w:p>
                          <w:p w14:paraId="0DACB83B" w14:textId="77777777" w:rsidR="00FE640D" w:rsidRDefault="00FE640D">
                            <w:pPr>
                              <w:rPr>
                                <w:b/>
                              </w:rPr>
                            </w:pPr>
                          </w:p>
                          <w:p w14:paraId="362472F2" w14:textId="77777777" w:rsidR="00FE0D8B" w:rsidRPr="00CB6693" w:rsidRDefault="00FE640D">
                            <w:pPr>
                              <w:rPr>
                                <w:b/>
                              </w:rPr>
                            </w:pPr>
                            <w:r>
                              <w:rPr>
                                <w:b/>
                              </w:rPr>
                              <w:t>Komunikácia s partnerkou a rodinou o aktuálnom dianí</w:t>
                            </w:r>
                          </w:p>
                          <w:p w14:paraId="2F5A7AA4" w14:textId="77777777" w:rsidR="00FE0D8B" w:rsidRDefault="00FE0D8B">
                            <w:pPr>
                              <w:rPr>
                                <w:b/>
                              </w:rPr>
                            </w:pPr>
                          </w:p>
                          <w:p w14:paraId="3D1FBF6B" w14:textId="77777777" w:rsidR="00FE640D" w:rsidRPr="00CB6693" w:rsidRDefault="00FE640D">
                            <w:pPr>
                              <w:rPr>
                                <w:b/>
                              </w:rPr>
                            </w:pPr>
                          </w:p>
                          <w:p w14:paraId="05FF3D8C" w14:textId="77777777" w:rsidR="00FE0D8B" w:rsidRPr="00CB6693" w:rsidRDefault="00FE640D">
                            <w:pPr>
                              <w:rPr>
                                <w:b/>
                              </w:rPr>
                            </w:pPr>
                            <w:r>
                              <w:rPr>
                                <w:b/>
                              </w:rPr>
                              <w:t>Médiá a b</w:t>
                            </w:r>
                            <w:r w:rsidR="00FE0D8B" w:rsidRPr="00CB6693">
                              <w:rPr>
                                <w:b/>
                              </w:rPr>
                              <w:t>ombové útoky</w:t>
                            </w:r>
                          </w:p>
                          <w:p w14:paraId="2BE8D6E3" w14:textId="77777777" w:rsidR="00FE0D8B" w:rsidRPr="00CB6693" w:rsidRDefault="00FE0D8B">
                            <w:pPr>
                              <w:rPr>
                                <w:b/>
                              </w:rPr>
                            </w:pPr>
                            <w:r w:rsidRPr="00CB6693">
                              <w:rPr>
                                <w:b/>
                              </w:rPr>
                              <w:t>Dôvera v médiá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63" o:spid="_x0000_s1088" type="#_x0000_t202" style="position:absolute;margin-left:360.2pt;margin-top:4.45pt;width:109.4pt;height:403.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" fillcolor="white [3201]" strokeweight=".5pt">
                <v:textbox>
                  <w:txbxContent>
                    <w:p w:rsidR="00FE0D8B" w:rsidRPr="00CB6693" w:rsidRDefault="00FE0D8B">
                      <w:pPr>
                        <w:rPr>
                          <w:b/>
                        </w:rPr>
                      </w:pPr>
                      <w:r w:rsidRPr="00CB6693">
                        <w:rPr>
                          <w:b/>
                        </w:rPr>
                        <w:t>Médiá</w:t>
                      </w:r>
                      <w:r w:rsidR="00FE640D">
                        <w:rPr>
                          <w:b/>
                        </w:rPr>
                        <w:t xml:space="preserve"> a negatívny postoj</w:t>
                      </w:r>
                    </w:p>
                    <w:p w:rsidR="00FE0D8B" w:rsidRPr="00CB6693" w:rsidRDefault="00FE0D8B">
                      <w:pPr>
                        <w:rPr>
                          <w:b/>
                        </w:rPr>
                      </w:pPr>
                    </w:p>
                    <w:p w:rsidR="00FE0D8B" w:rsidRPr="00CB6693" w:rsidRDefault="00FE0D8B">
                      <w:pPr>
                        <w:rPr>
                          <w:b/>
                        </w:rPr>
                      </w:pPr>
                    </w:p>
                    <w:p w:rsidR="00FE0D8B" w:rsidRPr="00CB6693" w:rsidRDefault="00FE0D8B">
                      <w:pPr>
                        <w:rPr>
                          <w:b/>
                        </w:rPr>
                      </w:pPr>
                      <w:proofErr w:type="spellStart"/>
                      <w:r w:rsidRPr="00CB6693">
                        <w:rPr>
                          <w:b/>
                        </w:rPr>
                        <w:t>Radiožurnál</w:t>
                      </w:r>
                      <w:proofErr w:type="spellEnd"/>
                    </w:p>
                    <w:p w:rsidR="00FE0D8B" w:rsidRPr="00CB6693" w:rsidRDefault="00FE0D8B">
                      <w:pPr>
                        <w:rPr>
                          <w:b/>
                        </w:rPr>
                      </w:pPr>
                    </w:p>
                    <w:p w:rsidR="00FE640D" w:rsidRDefault="00FE640D">
                      <w:pPr>
                        <w:rPr>
                          <w:b/>
                        </w:rPr>
                      </w:pPr>
                    </w:p>
                    <w:p w:rsidR="00FE0D8B" w:rsidRPr="00CB6693" w:rsidRDefault="00FE640D">
                      <w:pPr>
                        <w:rPr>
                          <w:b/>
                        </w:rPr>
                      </w:pPr>
                      <w:r>
                        <w:rPr>
                          <w:b/>
                        </w:rPr>
                        <w:t>Komunikácia s partnerkou a rodinou o aktuálnom dianí</w:t>
                      </w:r>
                    </w:p>
                    <w:p w:rsidR="00FE0D8B" w:rsidRDefault="00FE0D8B">
                      <w:pPr>
                        <w:rPr>
                          <w:b/>
                        </w:rPr>
                      </w:pPr>
                    </w:p>
                    <w:p w:rsidR="00FE640D" w:rsidRPr="00CB6693" w:rsidRDefault="00FE640D">
                      <w:pPr>
                        <w:rPr>
                          <w:b/>
                        </w:rPr>
                      </w:pPr>
                    </w:p>
                    <w:p w:rsidR="00FE0D8B" w:rsidRPr="00CB6693" w:rsidRDefault="00FE640D">
                      <w:pPr>
                        <w:rPr>
                          <w:b/>
                        </w:rPr>
                      </w:pPr>
                      <w:r>
                        <w:rPr>
                          <w:b/>
                        </w:rPr>
                        <w:t>Médiá a b</w:t>
                      </w:r>
                      <w:r w:rsidR="00FE0D8B" w:rsidRPr="00CB6693">
                        <w:rPr>
                          <w:b/>
                        </w:rPr>
                        <w:t>ombové útoky</w:t>
                      </w:r>
                    </w:p>
                    <w:p w:rsidR="00FE0D8B" w:rsidRPr="00CB6693" w:rsidRDefault="00FE0D8B">
                      <w:pPr>
                        <w:rPr>
                          <w:b/>
                        </w:rPr>
                      </w:pPr>
                      <w:r w:rsidRPr="00CB6693">
                        <w:rPr>
                          <w:b/>
                        </w:rPr>
                        <w:t>Dôvera v médiá</w:t>
                      </w:r>
                    </w:p>
                  </w:txbxContent>
                </v:textbox>
              </v:shape>
            </w:pict>
          </mc:Fallback>
        </mc:AlternateContent>
      </w:r>
      <w:r w:rsidR="00AB110E" w:rsidRPr="00BC310E">
        <w:rPr>
          <w:rFonts w:ascii="Times New Roman" w:hAnsi="Times New Roman" w:cs="Times New Roman"/>
          <w:b/>
        </w:rPr>
        <w:t>Ako o tomto podľa teba informujú médiá? Vyvolávajú v tebe tento negatívny pocit?</w:t>
      </w:r>
    </w:p>
    <w:p w14:paraId="20C46CCD"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Asi áno.</w:t>
      </w:r>
    </w:p>
    <w:p w14:paraId="2A8EB30A"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 xml:space="preserve">I napríklad ten </w:t>
      </w:r>
      <w:proofErr w:type="spellStart"/>
      <w:r w:rsidRPr="00BC310E">
        <w:rPr>
          <w:rFonts w:ascii="Times New Roman" w:hAnsi="Times New Roman" w:cs="Times New Roman"/>
          <w:b/>
        </w:rPr>
        <w:t>Radiožurnál</w:t>
      </w:r>
      <w:proofErr w:type="spellEnd"/>
      <w:r w:rsidRPr="00BC310E">
        <w:rPr>
          <w:rFonts w:ascii="Times New Roman" w:hAnsi="Times New Roman" w:cs="Times New Roman"/>
          <w:b/>
        </w:rPr>
        <w:t>?</w:t>
      </w:r>
    </w:p>
    <w:p w14:paraId="3F7753CF"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Tiež dosť často. Tak tú informáciu každý pochopíme inak, keď si niečo počúvneme, tak si k tomu aj tak uro</w:t>
      </w:r>
      <w:r w:rsidR="00BC310E">
        <w:rPr>
          <w:rFonts w:ascii="Times New Roman" w:hAnsi="Times New Roman" w:cs="Times New Roman"/>
        </w:rPr>
        <w:t>bíme vlastný obrázok, a ja myslí</w:t>
      </w:r>
      <w:r w:rsidRPr="00944585">
        <w:rPr>
          <w:rFonts w:ascii="Times New Roman" w:hAnsi="Times New Roman" w:cs="Times New Roman"/>
        </w:rPr>
        <w:t>m, že asi áno. Je to proste... (</w:t>
      </w:r>
      <w:r w:rsidRPr="00BC310E">
        <w:rPr>
          <w:rFonts w:ascii="Times New Roman" w:hAnsi="Times New Roman" w:cs="Times New Roman"/>
          <w:i/>
        </w:rPr>
        <w:t>rozosmial sa</w:t>
      </w:r>
      <w:r w:rsidRPr="00944585">
        <w:rPr>
          <w:rFonts w:ascii="Times New Roman" w:hAnsi="Times New Roman" w:cs="Times New Roman"/>
        </w:rPr>
        <w:t>) Neviem. (</w:t>
      </w:r>
      <w:r w:rsidRPr="00BC310E">
        <w:rPr>
          <w:rFonts w:ascii="Times New Roman" w:hAnsi="Times New Roman" w:cs="Times New Roman"/>
          <w:i/>
        </w:rPr>
        <w:t>povzdych</w:t>
      </w:r>
      <w:r w:rsidRPr="00944585">
        <w:rPr>
          <w:rFonts w:ascii="Times New Roman" w:hAnsi="Times New Roman" w:cs="Times New Roman"/>
        </w:rPr>
        <w:t>)</w:t>
      </w:r>
    </w:p>
    <w:p w14:paraId="5FD7097C"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A takto doma sa ti niekedy stalo, že napríklad prišla priateľka, alebo sestra, alebo rodič, s tým, že "toto som si prečítal, čo na to hovoríš?"?</w:t>
      </w:r>
    </w:p>
    <w:p w14:paraId="5793B95B"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Áno, určite. </w:t>
      </w:r>
    </w:p>
    <w:p w14:paraId="593AB3B2" w14:textId="77777777" w:rsidR="00AB110E" w:rsidRPr="001E5411"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Také to informovanie n</w:t>
      </w:r>
      <w:r w:rsidR="00BC310E">
        <w:rPr>
          <w:rFonts w:ascii="Times New Roman" w:hAnsi="Times New Roman" w:cs="Times New Roman"/>
          <w:b/>
        </w:rPr>
        <w:t>ašich médiá o zahraničných udal</w:t>
      </w:r>
      <w:r w:rsidRPr="00BC310E">
        <w:rPr>
          <w:rFonts w:ascii="Times New Roman" w:hAnsi="Times New Roman" w:cs="Times New Roman"/>
          <w:b/>
        </w:rPr>
        <w:t>o</w:t>
      </w:r>
      <w:r w:rsidR="00BC310E">
        <w:rPr>
          <w:rFonts w:ascii="Times New Roman" w:hAnsi="Times New Roman" w:cs="Times New Roman"/>
          <w:b/>
        </w:rPr>
        <w:t>s</w:t>
      </w:r>
      <w:r w:rsidRPr="00BC310E">
        <w:rPr>
          <w:rFonts w:ascii="Times New Roman" w:hAnsi="Times New Roman" w:cs="Times New Roman"/>
          <w:b/>
        </w:rPr>
        <w:t>tiach spojených s utečencami, napríklad Brusel, Paríš, Kolín nad Rýnom - sú to veci, ktorým</w:t>
      </w:r>
      <w:r w:rsidRPr="00944585">
        <w:rPr>
          <w:rFonts w:ascii="Times New Roman" w:hAnsi="Times New Roman" w:cs="Times New Roman"/>
        </w:rPr>
        <w:t xml:space="preserve"> </w:t>
      </w:r>
      <w:r w:rsidRPr="001E5411">
        <w:rPr>
          <w:rFonts w:ascii="Times New Roman" w:hAnsi="Times New Roman" w:cs="Times New Roman"/>
          <w:b/>
        </w:rPr>
        <w:t>veríš?</w:t>
      </w:r>
    </w:p>
    <w:p w14:paraId="3C0C9320"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Verím, väčšinou verím tomu, čo vidím, preto je pre mňa dosť dôležité si tie informácie potom nájsť napríklad na tom internete. Pustím si nejaké to video, čo sa tam naozaj stalo, nejakú reportáž. Na tom ČT24 je výhoda, že tam človek nájde všetky informácie, alebo na tých Novinkách. Tak si to pu</w:t>
      </w:r>
      <w:r w:rsidR="00BC310E">
        <w:rPr>
          <w:rFonts w:ascii="Times New Roman" w:hAnsi="Times New Roman" w:cs="Times New Roman"/>
        </w:rPr>
        <w:t xml:space="preserve">stím a sa mi tie informácie </w:t>
      </w:r>
      <w:proofErr w:type="spellStart"/>
      <w:r w:rsidR="00BC310E">
        <w:rPr>
          <w:rFonts w:ascii="Times New Roman" w:hAnsi="Times New Roman" w:cs="Times New Roman"/>
        </w:rPr>
        <w:t>uceľ</w:t>
      </w:r>
      <w:r w:rsidRPr="00944585">
        <w:rPr>
          <w:rFonts w:ascii="Times New Roman" w:hAnsi="Times New Roman" w:cs="Times New Roman"/>
        </w:rPr>
        <w:t>ujú</w:t>
      </w:r>
      <w:proofErr w:type="spellEnd"/>
      <w:r w:rsidRPr="00944585">
        <w:rPr>
          <w:rFonts w:ascii="Times New Roman" w:hAnsi="Times New Roman" w:cs="Times New Roman"/>
        </w:rPr>
        <w:t xml:space="preserve">, robím si k tomu vlastný názor a vlastný obrázok. </w:t>
      </w:r>
    </w:p>
    <w:p w14:paraId="4974F5D6" w14:textId="77777777" w:rsidR="00AB110E" w:rsidRPr="00BC310E"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20704" behindDoc="0" locked="0" layoutInCell="1" allowOverlap="1" wp14:anchorId="4647A924" wp14:editId="4630B66D">
                <wp:simplePos x="0" y="0"/>
                <wp:positionH relativeFrom="column">
                  <wp:posOffset>4574413</wp:posOffset>
                </wp:positionH>
                <wp:positionV relativeFrom="paragraph">
                  <wp:posOffset>67056</wp:posOffset>
                </wp:positionV>
                <wp:extent cx="1389380" cy="1219200"/>
                <wp:effectExtent l="0" t="0" r="20320" b="19050"/>
                <wp:wrapNone/>
                <wp:docPr id="64" name="Blok textu 64"/>
                <wp:cNvGraphicFramePr/>
                <a:graphic xmlns:a="http://schemas.openxmlformats.org/drawingml/2006/main">
                  <a:graphicData uri="http://schemas.microsoft.com/office/word/2010/wordprocessingShape">
                    <wps:wsp>
                      <wps:cNvSpPr txBox="1"/>
                      <wps:spPr>
                        <a:xfrm>
                          <a:off x="0" y="0"/>
                          <a:ext cx="138938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3A20D" w14:textId="77777777" w:rsidR="00FE0D8B" w:rsidRPr="00CB6693" w:rsidRDefault="00FE0D8B">
                            <w:pPr>
                              <w:rPr>
                                <w:b/>
                              </w:rPr>
                            </w:pPr>
                            <w:r w:rsidRPr="00CB6693">
                              <w:rPr>
                                <w:b/>
                              </w:rPr>
                              <w:t>P</w:t>
                            </w:r>
                            <w:r w:rsidR="00FE640D">
                              <w:rPr>
                                <w:b/>
                              </w:rPr>
                              <w:t>artnerský vzťah</w:t>
                            </w:r>
                          </w:p>
                          <w:p w14:paraId="0A0CBF11" w14:textId="77777777" w:rsidR="00FE640D" w:rsidRDefault="00FE640D">
                            <w:pPr>
                              <w:rPr>
                                <w:b/>
                              </w:rPr>
                            </w:pPr>
                          </w:p>
                          <w:p w14:paraId="260AA9D9" w14:textId="77777777" w:rsidR="00FE0D8B" w:rsidRPr="00CB6693" w:rsidRDefault="00FE0D8B">
                            <w:pPr>
                              <w:rPr>
                                <w:b/>
                              </w:rPr>
                            </w:pPr>
                            <w:r w:rsidRPr="00CB6693">
                              <w:rPr>
                                <w:b/>
                              </w:rPr>
                              <w:t>Obavy</w:t>
                            </w:r>
                            <w:r w:rsidR="00FE640D">
                              <w:rPr>
                                <w:b/>
                              </w:rPr>
                              <w:t xml:space="preserve"> o bezpečnosť</w:t>
                            </w:r>
                          </w:p>
                          <w:p w14:paraId="0222A5EE" w14:textId="77777777" w:rsidR="00FE0D8B" w:rsidRPr="00CB6693" w:rsidRDefault="00FE0D8B">
                            <w:pPr>
                              <w:rPr>
                                <w:b/>
                              </w:rPr>
                            </w:pPr>
                          </w:p>
                          <w:p w14:paraId="06444281" w14:textId="77777777" w:rsidR="00FE0D8B" w:rsidRPr="00CB6693" w:rsidRDefault="00FE0D8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Blok textu 64" o:spid="_x0000_s1089" type="#_x0000_t202" style="position:absolute;margin-left:360.2pt;margin-top:5.3pt;width:109.4pt;height:96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" fillcolor="white [3201]" strokeweight=".5pt">
                <v:textbox>
                  <w:txbxContent>
                    <w:p w:rsidR="00FE0D8B" w:rsidRPr="00CB6693" w:rsidRDefault="00FE0D8B">
                      <w:pPr>
                        <w:rPr>
                          <w:b/>
                        </w:rPr>
                      </w:pPr>
                      <w:r w:rsidRPr="00CB6693">
                        <w:rPr>
                          <w:b/>
                        </w:rPr>
                        <w:t>P</w:t>
                      </w:r>
                      <w:r w:rsidR="00FE640D">
                        <w:rPr>
                          <w:b/>
                        </w:rPr>
                        <w:t>artnerský vzťah</w:t>
                      </w:r>
                    </w:p>
                    <w:p w:rsidR="00FE640D" w:rsidRDefault="00FE640D">
                      <w:pPr>
                        <w:rPr>
                          <w:b/>
                        </w:rPr>
                      </w:pPr>
                    </w:p>
                    <w:p w:rsidR="00FE0D8B" w:rsidRPr="00CB6693" w:rsidRDefault="00FE0D8B">
                      <w:pPr>
                        <w:rPr>
                          <w:b/>
                        </w:rPr>
                      </w:pPr>
                      <w:r w:rsidRPr="00CB6693">
                        <w:rPr>
                          <w:b/>
                        </w:rPr>
                        <w:t>Obavy</w:t>
                      </w:r>
                      <w:r w:rsidR="00FE640D">
                        <w:rPr>
                          <w:b/>
                        </w:rPr>
                        <w:t xml:space="preserve"> o bezpečnosť</w:t>
                      </w:r>
                    </w:p>
                    <w:p w:rsidR="00FE0D8B" w:rsidRPr="00CB6693" w:rsidRDefault="00FE0D8B">
                      <w:pPr>
                        <w:rPr>
                          <w:b/>
                        </w:rPr>
                      </w:pPr>
                    </w:p>
                    <w:p w:rsidR="00FE0D8B" w:rsidRPr="00CB6693" w:rsidRDefault="00FE0D8B">
                      <w:pPr>
                        <w:rPr>
                          <w:b/>
                        </w:rPr>
                      </w:pPr>
                    </w:p>
                  </w:txbxContent>
                </v:textbox>
              </v:shape>
            </w:pict>
          </mc:Fallback>
        </mc:AlternateContent>
      </w:r>
      <w:r w:rsidR="00AB110E" w:rsidRPr="00BC310E">
        <w:rPr>
          <w:rFonts w:ascii="Times New Roman" w:hAnsi="Times New Roman" w:cs="Times New Roman"/>
          <w:b/>
        </w:rPr>
        <w:t>Keby ti teraz priateľka povedala, že ide s kamarátkou do Nemecka, ide tam na týždeň do veľkého mesta, bál by si sa o ňu?</w:t>
      </w:r>
    </w:p>
    <w:p w14:paraId="2707E9F6"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Asi určite.</w:t>
      </w:r>
    </w:p>
    <w:p w14:paraId="75A74653"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V spojitosti s krízou alebo toto by u teba nezohrávalo úlohu?</w:t>
      </w:r>
    </w:p>
    <w:p w14:paraId="2D41D4B1" w14:textId="77777777" w:rsidR="00AB110E" w:rsidRPr="00944585" w:rsidRDefault="008D68D7" w:rsidP="00944585">
      <w:pPr>
        <w:spacing w:line="360" w:lineRule="auto"/>
        <w:ind w:right="1984"/>
        <w:rPr>
          <w:rFonts w:ascii="Times New Roman" w:hAnsi="Times New Roman" w:cs="Times New Roman"/>
        </w:rPr>
      </w:pPr>
      <w:r>
        <w:rPr>
          <w:rFonts w:ascii="Times New Roman" w:hAnsi="Times New Roman" w:cs="Times New Roman"/>
          <w:noProof/>
          <w:lang w:val="en-GB" w:eastAsia="en-GB"/>
        </w:rPr>
        <w:lastRenderedPageBreak/>
        <mc:AlternateContent>
          <mc:Choice Requires="wps">
            <w:drawing>
              <wp:anchor distT="0" distB="0" distL="114300" distR="114300" simplePos="0" relativeHeight="251721728" behindDoc="0" locked="0" layoutInCell="1" allowOverlap="1" wp14:anchorId="55D34019" wp14:editId="244EEA62">
                <wp:simplePos x="0" y="0"/>
                <wp:positionH relativeFrom="column">
                  <wp:posOffset>4647565</wp:posOffset>
                </wp:positionH>
                <wp:positionV relativeFrom="paragraph">
                  <wp:posOffset>-82931</wp:posOffset>
                </wp:positionV>
                <wp:extent cx="1365504" cy="1926336"/>
                <wp:effectExtent l="0" t="0" r="25400" b="17145"/>
                <wp:wrapNone/>
                <wp:docPr id="65" name="Blok textu 65"/>
                <wp:cNvGraphicFramePr/>
                <a:graphic xmlns:a="http://schemas.openxmlformats.org/drawingml/2006/main">
                  <a:graphicData uri="http://schemas.microsoft.com/office/word/2010/wordprocessingShape">
                    <wps:wsp>
                      <wps:cNvSpPr txBox="1"/>
                      <wps:spPr>
                        <a:xfrm>
                          <a:off x="0" y="0"/>
                          <a:ext cx="1365504" cy="19263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52474" w14:textId="77777777" w:rsidR="00FE640D" w:rsidRPr="00CB6693" w:rsidRDefault="00FE640D" w:rsidP="00FE640D">
                            <w:pPr>
                              <w:rPr>
                                <w:b/>
                              </w:rPr>
                            </w:pPr>
                            <w:r w:rsidRPr="00CB6693">
                              <w:rPr>
                                <w:b/>
                              </w:rPr>
                              <w:t>Obavy</w:t>
                            </w:r>
                            <w:r>
                              <w:rPr>
                                <w:b/>
                              </w:rPr>
                              <w:t xml:space="preserve"> o bezpečnosť</w:t>
                            </w:r>
                          </w:p>
                          <w:p w14:paraId="02F460F2" w14:textId="77777777" w:rsidR="00FE0D8B" w:rsidRPr="00CB6693" w:rsidRDefault="00FE0D8B">
                            <w:pPr>
                              <w:rPr>
                                <w:b/>
                              </w:rPr>
                            </w:pPr>
                          </w:p>
                          <w:p w14:paraId="7437D896" w14:textId="77777777" w:rsidR="00FE0D8B" w:rsidRPr="00CB6693" w:rsidRDefault="00FE640D">
                            <w:pPr>
                              <w:rPr>
                                <w:b/>
                              </w:rPr>
                            </w:pPr>
                            <w:r>
                              <w:rPr>
                                <w:b/>
                              </w:rPr>
                              <w:t>Ned</w:t>
                            </w:r>
                            <w:r w:rsidR="00FE0D8B" w:rsidRPr="00CB6693">
                              <w:rPr>
                                <w:b/>
                              </w:rPr>
                              <w:t>ôvera v médiá</w:t>
                            </w:r>
                          </w:p>
                          <w:p w14:paraId="1D7CE6EF" w14:textId="77777777" w:rsidR="00FE0D8B" w:rsidRPr="00CB6693" w:rsidRDefault="00FE640D">
                            <w:pPr>
                              <w:rPr>
                                <w:b/>
                              </w:rPr>
                            </w:pPr>
                            <w:r>
                              <w:rPr>
                                <w:b/>
                              </w:rPr>
                              <w:t>Negatívna kampaň médií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65" o:spid="_x0000_s1090" type="#_x0000_t202" style="position:absolute;margin-left:365.95pt;margin-top:-6.55pt;width:107.5pt;height:151.7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" fillcolor="white [3201]" strokeweight=".5pt">
                <v:textbox>
                  <w:txbxContent>
                    <w:p w:rsidR="00FE640D" w:rsidRPr="00CB6693" w:rsidRDefault="00FE640D" w:rsidP="00FE640D">
                      <w:pPr>
                        <w:rPr>
                          <w:b/>
                        </w:rPr>
                      </w:pPr>
                      <w:r w:rsidRPr="00CB6693">
                        <w:rPr>
                          <w:b/>
                        </w:rPr>
                        <w:t>Obavy</w:t>
                      </w:r>
                      <w:r>
                        <w:rPr>
                          <w:b/>
                        </w:rPr>
                        <w:t xml:space="preserve"> o bezpečnosť</w:t>
                      </w:r>
                    </w:p>
                    <w:p w:rsidR="00FE0D8B" w:rsidRPr="00CB6693" w:rsidRDefault="00FE0D8B">
                      <w:pPr>
                        <w:rPr>
                          <w:b/>
                        </w:rPr>
                      </w:pPr>
                    </w:p>
                    <w:p w:rsidR="00FE0D8B" w:rsidRPr="00CB6693" w:rsidRDefault="00FE640D">
                      <w:pPr>
                        <w:rPr>
                          <w:b/>
                        </w:rPr>
                      </w:pPr>
                      <w:r>
                        <w:rPr>
                          <w:b/>
                        </w:rPr>
                        <w:t>Ned</w:t>
                      </w:r>
                      <w:r w:rsidR="00FE0D8B" w:rsidRPr="00CB6693">
                        <w:rPr>
                          <w:b/>
                        </w:rPr>
                        <w:t>ôvera v médiá</w:t>
                      </w:r>
                    </w:p>
                    <w:p w:rsidR="00FE0D8B" w:rsidRPr="00CB6693" w:rsidRDefault="00FE640D">
                      <w:pPr>
                        <w:rPr>
                          <w:b/>
                        </w:rPr>
                      </w:pPr>
                      <w:r>
                        <w:rPr>
                          <w:b/>
                        </w:rPr>
                        <w:t>Negatívna kampaň médií</w:t>
                      </w:r>
                    </w:p>
                  </w:txbxContent>
                </v:textbox>
              </v:shape>
            </w:pict>
          </mc:Fallback>
        </mc:AlternateContent>
      </w:r>
      <w:r w:rsidR="00AB110E" w:rsidRPr="00944585">
        <w:rPr>
          <w:rFonts w:ascii="Times New Roman" w:hAnsi="Times New Roman" w:cs="Times New Roman"/>
        </w:rPr>
        <w:t xml:space="preserve">Aj toto by asi zohralo nejakú úlohu. </w:t>
      </w:r>
    </w:p>
    <w:p w14:paraId="51894B90"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 xml:space="preserve">Čím to je? </w:t>
      </w:r>
    </w:p>
    <w:p w14:paraId="1B24B52C"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Objavujú sa v médiách určité </w:t>
      </w:r>
      <w:proofErr w:type="spellStart"/>
      <w:r w:rsidRPr="00944585">
        <w:rPr>
          <w:rFonts w:ascii="Times New Roman" w:hAnsi="Times New Roman" w:cs="Times New Roman"/>
        </w:rPr>
        <w:t>kachny</w:t>
      </w:r>
      <w:proofErr w:type="spellEnd"/>
      <w:r w:rsidRPr="00944585">
        <w:rPr>
          <w:rFonts w:ascii="Times New Roman" w:hAnsi="Times New Roman" w:cs="Times New Roman"/>
        </w:rPr>
        <w:t xml:space="preserve">, že proste - ja tomu tak hovorím - vieš, že tam utečenec niekoho znásilnil a podobne. Na človeka to určite pôsobí. Neviem, </w:t>
      </w:r>
      <w:r w:rsidR="00BC310E">
        <w:rPr>
          <w:rFonts w:ascii="Times New Roman" w:hAnsi="Times New Roman" w:cs="Times New Roman"/>
        </w:rPr>
        <w:t>či</w:t>
      </w:r>
      <w:r w:rsidRPr="00944585">
        <w:rPr>
          <w:rFonts w:ascii="Times New Roman" w:hAnsi="Times New Roman" w:cs="Times New Roman"/>
        </w:rPr>
        <w:t xml:space="preserve"> je to negatívna kampaň našich médií, alebo sa to naozaj deje, nemal som to čas študovať, ale tieto menšie kauzy skrz tých utečencov, neviem, koľko percent je pravda a koľko nie, ale pôsobí to na mňa.</w:t>
      </w:r>
    </w:p>
    <w:p w14:paraId="6A471500" w14:textId="77777777" w:rsidR="00AB110E" w:rsidRPr="00BC310E"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22752" behindDoc="0" locked="0" layoutInCell="1" allowOverlap="1" wp14:anchorId="02826947" wp14:editId="600D7AB2">
                <wp:simplePos x="0" y="0"/>
                <wp:positionH relativeFrom="column">
                  <wp:posOffset>4647565</wp:posOffset>
                </wp:positionH>
                <wp:positionV relativeFrom="paragraph">
                  <wp:posOffset>19685</wp:posOffset>
                </wp:positionV>
                <wp:extent cx="1365250" cy="2828544"/>
                <wp:effectExtent l="0" t="0" r="25400" b="10160"/>
                <wp:wrapNone/>
                <wp:docPr id="66" name="Blok textu 66"/>
                <wp:cNvGraphicFramePr/>
                <a:graphic xmlns:a="http://schemas.openxmlformats.org/drawingml/2006/main">
                  <a:graphicData uri="http://schemas.microsoft.com/office/word/2010/wordprocessingShape">
                    <wps:wsp>
                      <wps:cNvSpPr txBox="1"/>
                      <wps:spPr>
                        <a:xfrm>
                          <a:off x="0" y="0"/>
                          <a:ext cx="1365250" cy="28285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0EBF7" w14:textId="77777777" w:rsidR="00FE0D8B" w:rsidRPr="00CB6693" w:rsidRDefault="00FE640D">
                            <w:pPr>
                              <w:rPr>
                                <w:b/>
                              </w:rPr>
                            </w:pPr>
                            <w:r>
                              <w:rPr>
                                <w:b/>
                              </w:rPr>
                              <w:t>Komunikácia s kamarátmi o utečencoch</w:t>
                            </w:r>
                          </w:p>
                          <w:p w14:paraId="0ED93F92" w14:textId="77777777" w:rsidR="00FE0D8B" w:rsidRPr="00CB6693" w:rsidRDefault="00FE0D8B">
                            <w:pPr>
                              <w:rPr>
                                <w:b/>
                              </w:rPr>
                            </w:pPr>
                          </w:p>
                          <w:p w14:paraId="3F68798A" w14:textId="77777777" w:rsidR="00FE0D8B" w:rsidRPr="00CB6693" w:rsidRDefault="00FE0D8B">
                            <w:pPr>
                              <w:rPr>
                                <w:b/>
                              </w:rPr>
                            </w:pPr>
                          </w:p>
                          <w:p w14:paraId="260B7123" w14:textId="77777777" w:rsidR="00FE0D8B" w:rsidRPr="00CB6693" w:rsidRDefault="00FE0D8B">
                            <w:pPr>
                              <w:rPr>
                                <w:b/>
                              </w:rPr>
                            </w:pPr>
                          </w:p>
                          <w:p w14:paraId="20000291" w14:textId="77777777" w:rsidR="00FE0D8B" w:rsidRPr="00CB6693" w:rsidRDefault="00FE0D8B">
                            <w:pPr>
                              <w:rPr>
                                <w:b/>
                              </w:rPr>
                            </w:pPr>
                            <w:r w:rsidRPr="00CB6693">
                              <w:rPr>
                                <w:b/>
                              </w:rPr>
                              <w:t>Obavy</w:t>
                            </w:r>
                            <w:r w:rsidR="00FE640D">
                              <w:rPr>
                                <w:b/>
                              </w:rPr>
                              <w:t xml:space="preserve"> o uplatnenie utečencov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Blok textu 66" o:spid="_x0000_s1091" type="#_x0000_t202" style="position:absolute;margin-left:365.95pt;margin-top:1.55pt;width:107.5pt;height:222.7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" fillcolor="white [3201]" strokeweight=".5pt">
                <v:textbox>
                  <w:txbxContent>
                    <w:p w:rsidR="00FE0D8B" w:rsidRPr="00CB6693" w:rsidRDefault="00FE640D">
                      <w:pPr>
                        <w:rPr>
                          <w:b/>
                        </w:rPr>
                      </w:pPr>
                      <w:r>
                        <w:rPr>
                          <w:b/>
                        </w:rPr>
                        <w:t>Komunikácia s kamarátmi o utečencoch</w:t>
                      </w: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r w:rsidRPr="00CB6693">
                        <w:rPr>
                          <w:b/>
                        </w:rPr>
                        <w:t>Obavy</w:t>
                      </w:r>
                      <w:r w:rsidR="00FE640D">
                        <w:rPr>
                          <w:b/>
                        </w:rPr>
                        <w:t xml:space="preserve"> o uplatnenie utečencov</w:t>
                      </w:r>
                    </w:p>
                  </w:txbxContent>
                </v:textbox>
              </v:shape>
            </w:pict>
          </mc:Fallback>
        </mc:AlternateContent>
      </w:r>
      <w:r w:rsidR="00AB110E" w:rsidRPr="00BC310E">
        <w:rPr>
          <w:rFonts w:ascii="Times New Roman" w:hAnsi="Times New Roman" w:cs="Times New Roman"/>
          <w:b/>
        </w:rPr>
        <w:t>Takto s kamarátmi, keď ste v hospode napríklad, bavili ste niekedy o utečencoch?</w:t>
      </w:r>
    </w:p>
    <w:p w14:paraId="43FD8DCC"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Určite. </w:t>
      </w:r>
    </w:p>
    <w:p w14:paraId="71359B0E"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A k čomu ste dospeli?</w:t>
      </w:r>
    </w:p>
    <w:p w14:paraId="308A6105"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To už sú také iné názory. (</w:t>
      </w:r>
      <w:r w:rsidRPr="00BC310E">
        <w:rPr>
          <w:rFonts w:ascii="Times New Roman" w:hAnsi="Times New Roman" w:cs="Times New Roman"/>
          <w:i/>
        </w:rPr>
        <w:t>smiech</w:t>
      </w:r>
      <w:r w:rsidRPr="00944585">
        <w:rPr>
          <w:rFonts w:ascii="Times New Roman" w:hAnsi="Times New Roman" w:cs="Times New Roman"/>
        </w:rPr>
        <w:t>)</w:t>
      </w:r>
    </w:p>
    <w:p w14:paraId="47B8DD40"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Čo to znamená?</w:t>
      </w:r>
    </w:p>
    <w:p w14:paraId="1A0CB153"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To už sú len negatívne názory. Ale tie negatívne názory prevyšujú medzi kamarátmi a tak, čo viem. Väčšinou sa zhodneme na tom, čo som už i hovoril, kde tých ľudí potom uplatniť, keď už sem prídu?</w:t>
      </w:r>
    </w:p>
    <w:p w14:paraId="73FB8528" w14:textId="77777777" w:rsidR="00AB110E" w:rsidRPr="00BC310E" w:rsidRDefault="008D68D7"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23776" behindDoc="0" locked="0" layoutInCell="1" allowOverlap="1" wp14:anchorId="0028D776" wp14:editId="39DE7759">
                <wp:simplePos x="0" y="0"/>
                <wp:positionH relativeFrom="column">
                  <wp:posOffset>4647565</wp:posOffset>
                </wp:positionH>
                <wp:positionV relativeFrom="paragraph">
                  <wp:posOffset>112777</wp:posOffset>
                </wp:positionV>
                <wp:extent cx="1365250" cy="3450336"/>
                <wp:effectExtent l="0" t="0" r="25400" b="17145"/>
                <wp:wrapNone/>
                <wp:docPr id="67" name="Blok textu 67"/>
                <wp:cNvGraphicFramePr/>
                <a:graphic xmlns:a="http://schemas.openxmlformats.org/drawingml/2006/main">
                  <a:graphicData uri="http://schemas.microsoft.com/office/word/2010/wordprocessingShape">
                    <wps:wsp>
                      <wps:cNvSpPr txBox="1"/>
                      <wps:spPr>
                        <a:xfrm>
                          <a:off x="0" y="0"/>
                          <a:ext cx="1365250" cy="34503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2AB46D" w14:textId="77777777" w:rsidR="00FE0D8B" w:rsidRDefault="00FE0D8B">
                            <w:pPr>
                              <w:rPr>
                                <w:b/>
                              </w:rPr>
                            </w:pPr>
                            <w:r w:rsidRPr="00CB6693">
                              <w:rPr>
                                <w:b/>
                              </w:rPr>
                              <w:t>Obavy</w:t>
                            </w:r>
                            <w:r w:rsidR="00FE640D">
                              <w:rPr>
                                <w:b/>
                              </w:rPr>
                              <w:t xml:space="preserve"> z inej mentality</w:t>
                            </w:r>
                          </w:p>
                          <w:p w14:paraId="2B5898AF" w14:textId="77777777" w:rsidR="00FE640D" w:rsidRPr="00CB6693" w:rsidRDefault="00FE640D">
                            <w:pPr>
                              <w:rPr>
                                <w:b/>
                              </w:rPr>
                            </w:pPr>
                          </w:p>
                          <w:p w14:paraId="00E63850" w14:textId="77777777" w:rsidR="00FE0D8B" w:rsidRPr="00CB6693" w:rsidRDefault="00FE640D">
                            <w:pPr>
                              <w:rPr>
                                <w:b/>
                              </w:rPr>
                            </w:pPr>
                            <w:r>
                              <w:rPr>
                                <w:b/>
                              </w:rPr>
                              <w:t>Nutnosť prínosu utečencov pre spoločnosť</w:t>
                            </w:r>
                          </w:p>
                          <w:p w14:paraId="1B0AF429" w14:textId="77777777" w:rsidR="00FE0D8B" w:rsidRPr="00CB6693" w:rsidRDefault="00FE0D8B">
                            <w:pPr>
                              <w:rPr>
                                <w:b/>
                              </w:rPr>
                            </w:pPr>
                          </w:p>
                          <w:p w14:paraId="0E458AFC" w14:textId="77777777" w:rsidR="00FE0D8B" w:rsidRPr="00CB6693" w:rsidRDefault="00FE0D8B">
                            <w:pPr>
                              <w:rPr>
                                <w:b/>
                              </w:rPr>
                            </w:pPr>
                          </w:p>
                          <w:p w14:paraId="1CF1AC78" w14:textId="77777777" w:rsidR="00FE0D8B" w:rsidRPr="00CB6693" w:rsidRDefault="00FE0D8B">
                            <w:pPr>
                              <w:rPr>
                                <w:b/>
                              </w:rPr>
                            </w:pPr>
                          </w:p>
                          <w:p w14:paraId="7E723B4A" w14:textId="77777777" w:rsidR="00FE0D8B" w:rsidRPr="00CB6693" w:rsidRDefault="00FE0D8B">
                            <w:pPr>
                              <w:rPr>
                                <w:b/>
                              </w:rPr>
                            </w:pPr>
                          </w:p>
                          <w:p w14:paraId="7F597735" w14:textId="77777777" w:rsidR="00FE0D8B" w:rsidRPr="00CB6693" w:rsidRDefault="00FE0D8B">
                            <w:pPr>
                              <w:rPr>
                                <w:b/>
                              </w:rPr>
                            </w:pPr>
                            <w:proofErr w:type="spellStart"/>
                            <w:r w:rsidRPr="00CB6693">
                              <w:rPr>
                                <w:b/>
                              </w:rPr>
                              <w:t>Cestovky</w:t>
                            </w:r>
                            <w:proofErr w:type="spellEnd"/>
                            <w:r w:rsidRPr="00CB6693">
                              <w:rPr>
                                <w:b/>
                              </w:rPr>
                              <w:t xml:space="preserve"> pre imigrantov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67" o:spid="_x0000_s1092" type="#_x0000_t202" style="position:absolute;margin-left:365.95pt;margin-top:8.9pt;width:107.5pt;height:271.7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" fillcolor="white [3201]" strokeweight=".5pt">
                <v:textbox>
                  <w:txbxContent>
                    <w:p w:rsidR="00FE0D8B" w:rsidRDefault="00FE0D8B">
                      <w:pPr>
                        <w:rPr>
                          <w:b/>
                        </w:rPr>
                      </w:pPr>
                      <w:r w:rsidRPr="00CB6693">
                        <w:rPr>
                          <w:b/>
                        </w:rPr>
                        <w:t>Obavy</w:t>
                      </w:r>
                      <w:r w:rsidR="00FE640D">
                        <w:rPr>
                          <w:b/>
                        </w:rPr>
                        <w:t xml:space="preserve"> z inej mentality</w:t>
                      </w:r>
                    </w:p>
                    <w:p w:rsidR="00FE640D" w:rsidRPr="00CB6693" w:rsidRDefault="00FE640D">
                      <w:pPr>
                        <w:rPr>
                          <w:b/>
                        </w:rPr>
                      </w:pPr>
                    </w:p>
                    <w:p w:rsidR="00FE0D8B" w:rsidRPr="00CB6693" w:rsidRDefault="00FE640D">
                      <w:pPr>
                        <w:rPr>
                          <w:b/>
                        </w:rPr>
                      </w:pPr>
                      <w:r>
                        <w:rPr>
                          <w:b/>
                        </w:rPr>
                        <w:t>Nutnosť prínosu utečencov pre spoločnosť</w:t>
                      </w: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
                    <w:p w:rsidR="00FE0D8B" w:rsidRPr="00CB6693" w:rsidRDefault="00FE0D8B">
                      <w:pPr>
                        <w:rPr>
                          <w:b/>
                        </w:rPr>
                      </w:pPr>
                      <w:proofErr w:type="spellStart"/>
                      <w:r w:rsidRPr="00CB6693">
                        <w:rPr>
                          <w:b/>
                        </w:rPr>
                        <w:t>Cestovky</w:t>
                      </w:r>
                      <w:proofErr w:type="spellEnd"/>
                      <w:r w:rsidRPr="00CB6693">
                        <w:rPr>
                          <w:b/>
                        </w:rPr>
                        <w:t xml:space="preserve"> pre imigrantov</w:t>
                      </w:r>
                    </w:p>
                  </w:txbxContent>
                </v:textbox>
              </v:shape>
            </w:pict>
          </mc:Fallback>
        </mc:AlternateContent>
      </w:r>
      <w:r w:rsidR="00BC310E">
        <w:rPr>
          <w:rFonts w:ascii="Times New Roman" w:hAnsi="Times New Roman" w:cs="Times New Roman"/>
          <w:b/>
        </w:rPr>
        <w:t>Takž</w:t>
      </w:r>
      <w:r w:rsidR="00AB110E" w:rsidRPr="00BC310E">
        <w:rPr>
          <w:rFonts w:ascii="Times New Roman" w:hAnsi="Times New Roman" w:cs="Times New Roman"/>
          <w:b/>
        </w:rPr>
        <w:t>e nie je to ani tak strach, ako skôr to, že čo tu s nimi?</w:t>
      </w:r>
    </w:p>
    <w:p w14:paraId="13303EBA"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Je to strach, čo sa týka určite ich náboženstva, ich presvedčenia, ako som hovoril, ich povahy, mentality. Ale tiež je tu to, čo s nimi, pretože je pekné, že sa zachránia a prišli sem, ale musia do tej spoločnosti aj niečo priniesť. </w:t>
      </w:r>
    </w:p>
    <w:p w14:paraId="3CE32E54" w14:textId="77777777" w:rsidR="00AB110E" w:rsidRPr="00BC310E" w:rsidRDefault="00AB110E" w:rsidP="00944585">
      <w:pPr>
        <w:spacing w:line="360" w:lineRule="auto"/>
        <w:ind w:right="1984"/>
        <w:rPr>
          <w:rFonts w:ascii="Times New Roman" w:hAnsi="Times New Roman" w:cs="Times New Roman"/>
          <w:b/>
        </w:rPr>
      </w:pPr>
      <w:r w:rsidRPr="00BC310E">
        <w:rPr>
          <w:rFonts w:ascii="Times New Roman" w:hAnsi="Times New Roman" w:cs="Times New Roman"/>
          <w:b/>
        </w:rPr>
        <w:t>Myslíš, že keď sem idú, informuje ich niekto, že tu po nich budeme chcieť niečo? Že sem nemôžu len prísť a byť tu a spoliehať sa na dávky?</w:t>
      </w:r>
    </w:p>
    <w:p w14:paraId="72750E4D"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Že ich niekto inštruuje? To si nie som istý. Je teraz x organizácií, ktoré sa touto praktickou stránkou živia, vzniklo ich strašne veľa. Záleží, koľko z tých organizácií nie sú len </w:t>
      </w:r>
      <w:proofErr w:type="spellStart"/>
      <w:r w:rsidRPr="00944585">
        <w:rPr>
          <w:rFonts w:ascii="Times New Roman" w:hAnsi="Times New Roman" w:cs="Times New Roman"/>
        </w:rPr>
        <w:t>cestovky</w:t>
      </w:r>
      <w:proofErr w:type="spellEnd"/>
      <w:r w:rsidRPr="00944585">
        <w:rPr>
          <w:rFonts w:ascii="Times New Roman" w:hAnsi="Times New Roman" w:cs="Times New Roman"/>
        </w:rPr>
        <w:t xml:space="preserve"> pre imigrantov. (</w:t>
      </w:r>
      <w:r w:rsidRPr="00BC310E">
        <w:rPr>
          <w:rFonts w:ascii="Times New Roman" w:hAnsi="Times New Roman" w:cs="Times New Roman"/>
          <w:i/>
        </w:rPr>
        <w:t>smiech</w:t>
      </w:r>
      <w:r w:rsidRPr="00944585">
        <w:rPr>
          <w:rFonts w:ascii="Times New Roman" w:hAnsi="Times New Roman" w:cs="Times New Roman"/>
        </w:rPr>
        <w:t>)</w:t>
      </w:r>
    </w:p>
    <w:p w14:paraId="0FB28C3F" w14:textId="77777777" w:rsidR="00AB110E" w:rsidRPr="005E7062" w:rsidRDefault="00AB110E" w:rsidP="00944585">
      <w:pPr>
        <w:spacing w:line="360" w:lineRule="auto"/>
        <w:ind w:right="1984"/>
        <w:rPr>
          <w:rFonts w:ascii="Times New Roman" w:hAnsi="Times New Roman" w:cs="Times New Roman"/>
          <w:b/>
        </w:rPr>
      </w:pPr>
      <w:r w:rsidRPr="005E7062">
        <w:rPr>
          <w:rFonts w:ascii="Times New Roman" w:hAnsi="Times New Roman" w:cs="Times New Roman"/>
          <w:b/>
        </w:rPr>
        <w:t xml:space="preserve">Poznáš nejakú </w:t>
      </w:r>
      <w:proofErr w:type="spellStart"/>
      <w:r w:rsidRPr="005E7062">
        <w:rPr>
          <w:rFonts w:ascii="Times New Roman" w:hAnsi="Times New Roman" w:cs="Times New Roman"/>
          <w:b/>
        </w:rPr>
        <w:t>cestovku</w:t>
      </w:r>
      <w:proofErr w:type="spellEnd"/>
      <w:r w:rsidRPr="005E7062">
        <w:rPr>
          <w:rFonts w:ascii="Times New Roman" w:hAnsi="Times New Roman" w:cs="Times New Roman"/>
          <w:b/>
        </w:rPr>
        <w:t xml:space="preserve"> pre imigrantov?</w:t>
      </w:r>
    </w:p>
    <w:p w14:paraId="4FBB127F"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Akože menom určite nie, ale viem o x akoby cestovných kanceláriách, ktoré na tomto robia obrovský biznis. Keď imigrantov približujú cez Českú republiku, tu </w:t>
      </w:r>
      <w:r w:rsidRPr="00944585">
        <w:rPr>
          <w:rFonts w:ascii="Times New Roman" w:hAnsi="Times New Roman" w:cs="Times New Roman"/>
        </w:rPr>
        <w:lastRenderedPageBreak/>
        <w:t xml:space="preserve">im </w:t>
      </w:r>
      <w:r w:rsidR="00DB1BE2">
        <w:rPr>
          <w:rFonts w:ascii="Times New Roman" w:hAnsi="Times New Roman" w:cs="Times New Roman"/>
        </w:rPr>
        <w:t>pomáhajú vybaviť papiere, aby tu</w:t>
      </w:r>
      <w:r w:rsidRPr="00944585">
        <w:rPr>
          <w:rFonts w:ascii="Times New Roman" w:hAnsi="Times New Roman" w:cs="Times New Roman"/>
        </w:rPr>
        <w:t xml:space="preserve"> mohli zostať a vo finiši posunúť k nemeckým hraniciam, aby mohli pokračovať ďalej.</w:t>
      </w:r>
    </w:p>
    <w:p w14:paraId="56C16229" w14:textId="77777777" w:rsidR="00AB110E" w:rsidRPr="005E7062" w:rsidRDefault="00516234"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24800" behindDoc="0" locked="0" layoutInCell="1" allowOverlap="1" wp14:anchorId="269574FD" wp14:editId="4EB5E61A">
                <wp:simplePos x="0" y="0"/>
                <wp:positionH relativeFrom="column">
                  <wp:posOffset>4684141</wp:posOffset>
                </wp:positionH>
                <wp:positionV relativeFrom="paragraph">
                  <wp:posOffset>-618744</wp:posOffset>
                </wp:positionV>
                <wp:extent cx="1377696" cy="2767584"/>
                <wp:effectExtent l="0" t="0" r="13335" b="13970"/>
                <wp:wrapNone/>
                <wp:docPr id="68" name="Blok textu 68"/>
                <wp:cNvGraphicFramePr/>
                <a:graphic xmlns:a="http://schemas.openxmlformats.org/drawingml/2006/main">
                  <a:graphicData uri="http://schemas.microsoft.com/office/word/2010/wordprocessingShape">
                    <wps:wsp>
                      <wps:cNvSpPr txBox="1"/>
                      <wps:spPr>
                        <a:xfrm>
                          <a:off x="0" y="0"/>
                          <a:ext cx="1377696" cy="27675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F246BB" w14:textId="77777777" w:rsidR="00FE0D8B" w:rsidRDefault="00FE0D8B">
                            <w:pPr>
                              <w:rPr>
                                <w:b/>
                              </w:rPr>
                            </w:pPr>
                          </w:p>
                          <w:p w14:paraId="2690587D" w14:textId="77777777" w:rsidR="00FE640D" w:rsidRPr="00CB6693" w:rsidRDefault="00FE640D">
                            <w:pPr>
                              <w:rPr>
                                <w:b/>
                              </w:rPr>
                            </w:pPr>
                          </w:p>
                          <w:p w14:paraId="0A9F841D" w14:textId="77777777" w:rsidR="00FE0D8B" w:rsidRPr="00CB6693" w:rsidRDefault="00FE0D8B">
                            <w:pPr>
                              <w:rPr>
                                <w:b/>
                              </w:rPr>
                            </w:pPr>
                            <w:r w:rsidRPr="00CB6693">
                              <w:rPr>
                                <w:b/>
                              </w:rPr>
                              <w:t>Mienka verejnosti</w:t>
                            </w:r>
                            <w:r w:rsidR="00FE640D">
                              <w:rPr>
                                <w:b/>
                              </w:rPr>
                              <w:t xml:space="preserve"> o utečencoch</w:t>
                            </w:r>
                          </w:p>
                          <w:p w14:paraId="249BF1B4" w14:textId="77777777" w:rsidR="00FE0D8B" w:rsidRPr="00CB6693" w:rsidRDefault="00FE0D8B">
                            <w:pPr>
                              <w:rPr>
                                <w:b/>
                              </w:rPr>
                            </w:pPr>
                            <w:r w:rsidRPr="00CB6693">
                              <w:rPr>
                                <w:b/>
                              </w:rPr>
                              <w:t>Utečenci</w:t>
                            </w:r>
                            <w:r w:rsidR="00FE640D">
                              <w:rPr>
                                <w:b/>
                              </w:rPr>
                              <w:t xml:space="preserve"> v Nemecku</w:t>
                            </w:r>
                          </w:p>
                          <w:p w14:paraId="0D943D77" w14:textId="77777777" w:rsidR="00FE0D8B" w:rsidRPr="00CB6693" w:rsidRDefault="00FE0D8B">
                            <w:pPr>
                              <w:rPr>
                                <w:b/>
                              </w:rPr>
                            </w:pPr>
                          </w:p>
                          <w:p w14:paraId="0B06C51E" w14:textId="77777777" w:rsidR="00FE0D8B" w:rsidRPr="00CB6693" w:rsidRDefault="00FE0D8B">
                            <w:pPr>
                              <w:rPr>
                                <w:b/>
                              </w:rPr>
                            </w:pPr>
                            <w:r w:rsidRPr="00CB6693">
                              <w:rPr>
                                <w:b/>
                              </w:rPr>
                              <w:t>Rodina</w:t>
                            </w:r>
                            <w:r w:rsidR="00FE640D">
                              <w:rPr>
                                <w:b/>
                              </w:rPr>
                              <w:t xml:space="preserve"> a utečenci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lok textu 68" o:spid="_x0000_s1093" type="#_x0000_t202" style="position:absolute;margin-left:368.85pt;margin-top:-48.7pt;width:108.5pt;height:217.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" fillcolor="white [3201]" strokeweight=".5pt">
                <v:textbox>
                  <w:txbxContent>
                    <w:p w:rsidR="00FE0D8B" w:rsidRDefault="00FE0D8B">
                      <w:pPr>
                        <w:rPr>
                          <w:b/>
                        </w:rPr>
                      </w:pPr>
                    </w:p>
                    <w:p w:rsidR="00FE640D" w:rsidRPr="00CB6693" w:rsidRDefault="00FE640D">
                      <w:pPr>
                        <w:rPr>
                          <w:b/>
                        </w:rPr>
                      </w:pPr>
                    </w:p>
                    <w:p w:rsidR="00FE0D8B" w:rsidRPr="00CB6693" w:rsidRDefault="00FE0D8B">
                      <w:pPr>
                        <w:rPr>
                          <w:b/>
                        </w:rPr>
                      </w:pPr>
                      <w:r w:rsidRPr="00CB6693">
                        <w:rPr>
                          <w:b/>
                        </w:rPr>
                        <w:t>Mienka verejnosti</w:t>
                      </w:r>
                      <w:r w:rsidR="00FE640D">
                        <w:rPr>
                          <w:b/>
                        </w:rPr>
                        <w:t xml:space="preserve"> o utečencoch</w:t>
                      </w:r>
                    </w:p>
                    <w:p w:rsidR="00FE0D8B" w:rsidRPr="00CB6693" w:rsidRDefault="00FE0D8B">
                      <w:pPr>
                        <w:rPr>
                          <w:b/>
                        </w:rPr>
                      </w:pPr>
                      <w:r w:rsidRPr="00CB6693">
                        <w:rPr>
                          <w:b/>
                        </w:rPr>
                        <w:t>Utečenci</w:t>
                      </w:r>
                      <w:r w:rsidR="00FE640D">
                        <w:rPr>
                          <w:b/>
                        </w:rPr>
                        <w:t xml:space="preserve"> v Nemecku</w:t>
                      </w:r>
                    </w:p>
                    <w:p w:rsidR="00FE0D8B" w:rsidRPr="00CB6693" w:rsidRDefault="00FE0D8B">
                      <w:pPr>
                        <w:rPr>
                          <w:b/>
                        </w:rPr>
                      </w:pPr>
                    </w:p>
                    <w:p w:rsidR="00FE0D8B" w:rsidRPr="00CB6693" w:rsidRDefault="00FE0D8B">
                      <w:pPr>
                        <w:rPr>
                          <w:b/>
                        </w:rPr>
                      </w:pPr>
                      <w:r w:rsidRPr="00CB6693">
                        <w:rPr>
                          <w:b/>
                        </w:rPr>
                        <w:t>Rodina</w:t>
                      </w:r>
                      <w:r w:rsidR="00FE640D">
                        <w:rPr>
                          <w:b/>
                        </w:rPr>
                        <w:t xml:space="preserve"> a utečenci</w:t>
                      </w:r>
                    </w:p>
                  </w:txbxContent>
                </v:textbox>
              </v:shape>
            </w:pict>
          </mc:Fallback>
        </mc:AlternateContent>
      </w:r>
      <w:r w:rsidR="00AB110E" w:rsidRPr="005E7062">
        <w:rPr>
          <w:rFonts w:ascii="Times New Roman" w:hAnsi="Times New Roman" w:cs="Times New Roman"/>
          <w:b/>
        </w:rPr>
        <w:t>Myslí</w:t>
      </w:r>
      <w:r w:rsidR="005E7062" w:rsidRPr="005E7062">
        <w:rPr>
          <w:rFonts w:ascii="Times New Roman" w:hAnsi="Times New Roman" w:cs="Times New Roman"/>
          <w:b/>
        </w:rPr>
        <w:t>š</w:t>
      </w:r>
      <w:r w:rsidR="00AB110E" w:rsidRPr="005E7062">
        <w:rPr>
          <w:rFonts w:ascii="Times New Roman" w:hAnsi="Times New Roman" w:cs="Times New Roman"/>
          <w:b/>
        </w:rPr>
        <w:t>, že to Česi vnímajú tak, že keby len prešli cez vás do Nemecka, je to v pohode?</w:t>
      </w:r>
    </w:p>
    <w:p w14:paraId="53DF986F"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To si nemyslím, český priemysel je dosť závislý na Nemecku, takže tá práca, keď si tam tí ľudia budú hľadať prácu... </w:t>
      </w:r>
      <w:proofErr w:type="spellStart"/>
      <w:r w:rsidRPr="00944585">
        <w:rPr>
          <w:rFonts w:ascii="Times New Roman" w:hAnsi="Times New Roman" w:cs="Times New Roman"/>
        </w:rPr>
        <w:t>Viz</w:t>
      </w:r>
      <w:proofErr w:type="spellEnd"/>
      <w:r w:rsidRPr="00944585">
        <w:rPr>
          <w:rFonts w:ascii="Times New Roman" w:hAnsi="Times New Roman" w:cs="Times New Roman"/>
        </w:rPr>
        <w:t xml:space="preserve"> napríklad môj otec - on tam podniká, nemyslím si, že jeho by sa to malo týkať, pretože jeho prácu kvalitatívne žiadny utečenec robiť nedokáže, ale nižšie práce ako skladníci, rôzna ťažba, možno </w:t>
      </w:r>
      <w:r w:rsidR="005E7062" w:rsidRPr="00944585">
        <w:rPr>
          <w:rFonts w:ascii="Times New Roman" w:hAnsi="Times New Roman" w:cs="Times New Roman"/>
        </w:rPr>
        <w:t>kováči</w:t>
      </w:r>
      <w:r w:rsidRPr="00944585">
        <w:rPr>
          <w:rFonts w:ascii="Times New Roman" w:hAnsi="Times New Roman" w:cs="Times New Roman"/>
        </w:rPr>
        <w:t xml:space="preserve"> - tak im tá práca asi chýbať bude. </w:t>
      </w:r>
    </w:p>
    <w:p w14:paraId="43E7B67C" w14:textId="77777777" w:rsidR="00AB110E" w:rsidRPr="005E7062" w:rsidRDefault="00AB110E" w:rsidP="00944585">
      <w:pPr>
        <w:spacing w:line="360" w:lineRule="auto"/>
        <w:ind w:right="1984"/>
        <w:rPr>
          <w:rFonts w:ascii="Times New Roman" w:hAnsi="Times New Roman" w:cs="Times New Roman"/>
          <w:i/>
        </w:rPr>
      </w:pPr>
      <w:r w:rsidRPr="005E7062">
        <w:rPr>
          <w:rFonts w:ascii="Times New Roman" w:hAnsi="Times New Roman" w:cs="Times New Roman"/>
          <w:i/>
        </w:rPr>
        <w:t>(dlhšie ticho, premýšľala som, čo ďalej)</w:t>
      </w:r>
    </w:p>
    <w:p w14:paraId="2B509CEC" w14:textId="77777777" w:rsidR="00AB110E" w:rsidRPr="005E7062" w:rsidRDefault="00AB110E" w:rsidP="00944585">
      <w:pPr>
        <w:spacing w:line="360" w:lineRule="auto"/>
        <w:ind w:right="1984"/>
        <w:rPr>
          <w:rFonts w:ascii="Times New Roman" w:hAnsi="Times New Roman" w:cs="Times New Roman"/>
          <w:b/>
        </w:rPr>
      </w:pPr>
      <w:r w:rsidRPr="005E7062">
        <w:rPr>
          <w:rFonts w:ascii="Times New Roman" w:hAnsi="Times New Roman" w:cs="Times New Roman"/>
          <w:b/>
        </w:rPr>
        <w:t>Ja myslím, že sme pokryli všetko. Napadá ťa niečo, čo by si chcel povedať k tejto téme?</w:t>
      </w:r>
    </w:p>
    <w:p w14:paraId="4EA0D676"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Asi nie, len mám smäd. </w:t>
      </w:r>
    </w:p>
    <w:p w14:paraId="0B5046B6" w14:textId="77777777" w:rsidR="00AB110E" w:rsidRPr="005E7062" w:rsidRDefault="00516234" w:rsidP="00944585">
      <w:pPr>
        <w:spacing w:line="360" w:lineRule="auto"/>
        <w:ind w:right="1984"/>
        <w:rPr>
          <w:rFonts w:ascii="Times New Roman" w:hAnsi="Times New Roman" w:cs="Times New Roman"/>
          <w:i/>
        </w:rPr>
      </w:pPr>
      <w:r>
        <w:rPr>
          <w:rFonts w:ascii="Times New Roman" w:hAnsi="Times New Roman" w:cs="Times New Roman"/>
          <w:i/>
          <w:noProof/>
          <w:lang w:val="en-GB" w:eastAsia="en-GB"/>
        </w:rPr>
        <mc:AlternateContent>
          <mc:Choice Requires="wps">
            <w:drawing>
              <wp:anchor distT="0" distB="0" distL="114300" distR="114300" simplePos="0" relativeHeight="251725824" behindDoc="0" locked="0" layoutInCell="1" allowOverlap="1" wp14:anchorId="33494545" wp14:editId="1CF32908">
                <wp:simplePos x="0" y="0"/>
                <wp:positionH relativeFrom="column">
                  <wp:posOffset>4610989</wp:posOffset>
                </wp:positionH>
                <wp:positionV relativeFrom="paragraph">
                  <wp:posOffset>314198</wp:posOffset>
                </wp:positionV>
                <wp:extent cx="1450467" cy="4450080"/>
                <wp:effectExtent l="0" t="0" r="16510" b="26670"/>
                <wp:wrapNone/>
                <wp:docPr id="69" name="Blok textu 69"/>
                <wp:cNvGraphicFramePr/>
                <a:graphic xmlns:a="http://schemas.openxmlformats.org/drawingml/2006/main">
                  <a:graphicData uri="http://schemas.microsoft.com/office/word/2010/wordprocessingShape">
                    <wps:wsp>
                      <wps:cNvSpPr txBox="1"/>
                      <wps:spPr>
                        <a:xfrm>
                          <a:off x="0" y="0"/>
                          <a:ext cx="1450467" cy="445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90D6AC" w14:textId="77777777" w:rsidR="00FE640D" w:rsidRDefault="00FE640D">
                            <w:pPr>
                              <w:rPr>
                                <w:b/>
                              </w:rPr>
                            </w:pPr>
                          </w:p>
                          <w:p w14:paraId="128840A8" w14:textId="77777777" w:rsidR="00FE0D8B" w:rsidRPr="00CB6693" w:rsidRDefault="00FE0D8B">
                            <w:pPr>
                              <w:rPr>
                                <w:b/>
                              </w:rPr>
                            </w:pPr>
                            <w:r w:rsidRPr="00CB6693">
                              <w:rPr>
                                <w:b/>
                              </w:rPr>
                              <w:t>Online</w:t>
                            </w:r>
                            <w:r w:rsidR="00FE640D">
                              <w:rPr>
                                <w:b/>
                              </w:rPr>
                              <w:t xml:space="preserve"> diskusie</w:t>
                            </w:r>
                          </w:p>
                          <w:p w14:paraId="10251B0A" w14:textId="77777777" w:rsidR="00FE0D8B" w:rsidRPr="00CB6693" w:rsidRDefault="00FE0D8B">
                            <w:pPr>
                              <w:rPr>
                                <w:b/>
                              </w:rPr>
                            </w:pPr>
                          </w:p>
                          <w:p w14:paraId="7A8B1656" w14:textId="77777777" w:rsidR="00FE0D8B" w:rsidRPr="00CB6693" w:rsidRDefault="00FE0D8B">
                            <w:pPr>
                              <w:rPr>
                                <w:b/>
                              </w:rPr>
                            </w:pPr>
                          </w:p>
                          <w:p w14:paraId="44E4DAED" w14:textId="77777777" w:rsidR="00FE0D8B" w:rsidRDefault="00FE0D8B">
                            <w:pPr>
                              <w:rPr>
                                <w:b/>
                              </w:rPr>
                            </w:pPr>
                          </w:p>
                          <w:p w14:paraId="1AAF8F57" w14:textId="77777777" w:rsidR="00FE0D8B" w:rsidRDefault="00FE0D8B">
                            <w:pPr>
                              <w:rPr>
                                <w:b/>
                              </w:rPr>
                            </w:pPr>
                          </w:p>
                          <w:p w14:paraId="5C1ABCE4" w14:textId="77777777" w:rsidR="00FE0D8B" w:rsidRDefault="004D0787">
                            <w:pPr>
                              <w:rPr>
                                <w:b/>
                              </w:rPr>
                            </w:pPr>
                            <w:r>
                              <w:rPr>
                                <w:b/>
                              </w:rPr>
                              <w:t>Online z</w:t>
                            </w:r>
                            <w:r w:rsidR="00FE0D8B">
                              <w:rPr>
                                <w:b/>
                              </w:rPr>
                              <w:t>droj informácií</w:t>
                            </w:r>
                            <w:r w:rsidR="00FE640D">
                              <w:rPr>
                                <w:b/>
                              </w:rPr>
                              <w:t>,</w:t>
                            </w:r>
                            <w:r>
                              <w:rPr>
                                <w:b/>
                              </w:rPr>
                              <w:t xml:space="preserve"> online</w:t>
                            </w:r>
                            <w:r w:rsidR="00FE640D">
                              <w:rPr>
                                <w:b/>
                              </w:rPr>
                              <w:t xml:space="preserve"> zdroj názorov</w:t>
                            </w:r>
                          </w:p>
                          <w:p w14:paraId="08CD7131" w14:textId="77777777" w:rsidR="00FE0D8B" w:rsidRDefault="00FE0D8B">
                            <w:pPr>
                              <w:rPr>
                                <w:b/>
                              </w:rPr>
                            </w:pPr>
                          </w:p>
                          <w:p w14:paraId="4C7C09AA" w14:textId="77777777" w:rsidR="00FE0D8B" w:rsidRDefault="00FE0D8B">
                            <w:pPr>
                              <w:rPr>
                                <w:b/>
                              </w:rPr>
                            </w:pPr>
                          </w:p>
                          <w:p w14:paraId="4D8BA6AF" w14:textId="77777777" w:rsidR="00FE0D8B" w:rsidRDefault="00FE0D8B">
                            <w:pPr>
                              <w:rPr>
                                <w:b/>
                              </w:rPr>
                            </w:pPr>
                          </w:p>
                          <w:p w14:paraId="01865EF2" w14:textId="77777777" w:rsidR="00FE0D8B" w:rsidRPr="00CB6693" w:rsidRDefault="00FE640D">
                            <w:pPr>
                              <w:rPr>
                                <w:b/>
                              </w:rPr>
                            </w:pPr>
                            <w:r>
                              <w:rPr>
                                <w:b/>
                              </w:rPr>
                              <w:t>Komunikácia s partnerkou o utečencoch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69" o:spid="_x0000_s1094" type="#_x0000_t202" style="position:absolute;margin-left:363.05pt;margin-top:24.75pt;width:114.2pt;height:350.4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" fillcolor="white [3201]" strokeweight=".5pt">
                <v:textbox>
                  <w:txbxContent>
                    <w:p w:rsidR="00FE640D" w:rsidRDefault="00FE640D">
                      <w:pPr>
                        <w:rPr>
                          <w:b/>
                        </w:rPr>
                      </w:pPr>
                    </w:p>
                    <w:p w:rsidR="00FE0D8B" w:rsidRPr="00CB6693" w:rsidRDefault="00FE0D8B">
                      <w:pPr>
                        <w:rPr>
                          <w:b/>
                        </w:rPr>
                      </w:pPr>
                      <w:proofErr w:type="spellStart"/>
                      <w:r w:rsidRPr="00CB6693">
                        <w:rPr>
                          <w:b/>
                        </w:rPr>
                        <w:t>Online</w:t>
                      </w:r>
                      <w:proofErr w:type="spellEnd"/>
                      <w:r w:rsidR="00FE640D">
                        <w:rPr>
                          <w:b/>
                        </w:rPr>
                        <w:t xml:space="preserve"> diskusie</w:t>
                      </w:r>
                    </w:p>
                    <w:p w:rsidR="00FE0D8B" w:rsidRPr="00CB6693" w:rsidRDefault="00FE0D8B">
                      <w:pPr>
                        <w:rPr>
                          <w:b/>
                        </w:rPr>
                      </w:pPr>
                    </w:p>
                    <w:p w:rsidR="00FE0D8B" w:rsidRPr="00CB6693" w:rsidRDefault="00FE0D8B">
                      <w:pPr>
                        <w:rPr>
                          <w:b/>
                        </w:rPr>
                      </w:pPr>
                    </w:p>
                    <w:p w:rsidR="00FE0D8B" w:rsidRDefault="00FE0D8B">
                      <w:pPr>
                        <w:rPr>
                          <w:b/>
                        </w:rPr>
                      </w:pPr>
                    </w:p>
                    <w:p w:rsidR="00FE0D8B" w:rsidRDefault="00FE0D8B">
                      <w:pPr>
                        <w:rPr>
                          <w:b/>
                        </w:rPr>
                      </w:pPr>
                    </w:p>
                    <w:p w:rsidR="00FE0D8B" w:rsidRDefault="004D0787">
                      <w:pPr>
                        <w:rPr>
                          <w:b/>
                        </w:rPr>
                      </w:pPr>
                      <w:proofErr w:type="spellStart"/>
                      <w:r>
                        <w:rPr>
                          <w:b/>
                        </w:rPr>
                        <w:t>Online</w:t>
                      </w:r>
                      <w:proofErr w:type="spellEnd"/>
                      <w:r>
                        <w:rPr>
                          <w:b/>
                        </w:rPr>
                        <w:t xml:space="preserve"> z</w:t>
                      </w:r>
                      <w:r w:rsidR="00FE0D8B">
                        <w:rPr>
                          <w:b/>
                        </w:rPr>
                        <w:t>droj informácií</w:t>
                      </w:r>
                      <w:r w:rsidR="00FE640D">
                        <w:rPr>
                          <w:b/>
                        </w:rPr>
                        <w:t>,</w:t>
                      </w:r>
                      <w:r>
                        <w:rPr>
                          <w:b/>
                        </w:rPr>
                        <w:t xml:space="preserve"> </w:t>
                      </w:r>
                      <w:proofErr w:type="spellStart"/>
                      <w:r>
                        <w:rPr>
                          <w:b/>
                        </w:rPr>
                        <w:t>online</w:t>
                      </w:r>
                      <w:proofErr w:type="spellEnd"/>
                      <w:r w:rsidR="00FE640D">
                        <w:rPr>
                          <w:b/>
                        </w:rPr>
                        <w:t xml:space="preserve"> zdroj názorov</w:t>
                      </w:r>
                    </w:p>
                    <w:p w:rsidR="00FE0D8B" w:rsidRDefault="00FE0D8B">
                      <w:pPr>
                        <w:rPr>
                          <w:b/>
                        </w:rPr>
                      </w:pPr>
                    </w:p>
                    <w:p w:rsidR="00FE0D8B" w:rsidRDefault="00FE0D8B">
                      <w:pPr>
                        <w:rPr>
                          <w:b/>
                        </w:rPr>
                      </w:pPr>
                    </w:p>
                    <w:p w:rsidR="00FE0D8B" w:rsidRDefault="00FE0D8B">
                      <w:pPr>
                        <w:rPr>
                          <w:b/>
                        </w:rPr>
                      </w:pPr>
                    </w:p>
                    <w:p w:rsidR="00FE0D8B" w:rsidRPr="00CB6693" w:rsidRDefault="00FE640D">
                      <w:pPr>
                        <w:rPr>
                          <w:b/>
                        </w:rPr>
                      </w:pPr>
                      <w:r>
                        <w:rPr>
                          <w:b/>
                        </w:rPr>
                        <w:t>Komunikácia s partnerkou o utečencoch</w:t>
                      </w:r>
                    </w:p>
                  </w:txbxContent>
                </v:textbox>
              </v:shape>
            </w:pict>
          </mc:Fallback>
        </mc:AlternateContent>
      </w:r>
      <w:r w:rsidR="005E7062">
        <w:rPr>
          <w:rFonts w:ascii="Times New Roman" w:hAnsi="Times New Roman" w:cs="Times New Roman"/>
          <w:i/>
        </w:rPr>
        <w:t>(r</w:t>
      </w:r>
      <w:r w:rsidR="00AB110E" w:rsidRPr="005E7062">
        <w:rPr>
          <w:rFonts w:ascii="Times New Roman" w:hAnsi="Times New Roman" w:cs="Times New Roman"/>
          <w:i/>
        </w:rPr>
        <w:t>espondent sa</w:t>
      </w:r>
      <w:r w:rsidR="005E7062">
        <w:rPr>
          <w:rFonts w:ascii="Times New Roman" w:hAnsi="Times New Roman" w:cs="Times New Roman"/>
          <w:i/>
        </w:rPr>
        <w:t xml:space="preserve"> postavil a išiel si nabrať vodu</w:t>
      </w:r>
      <w:r w:rsidR="00AB110E" w:rsidRPr="005E7062">
        <w:rPr>
          <w:rFonts w:ascii="Times New Roman" w:hAnsi="Times New Roman" w:cs="Times New Roman"/>
          <w:i/>
        </w:rPr>
        <w:t>)</w:t>
      </w:r>
    </w:p>
    <w:p w14:paraId="21B55F6E" w14:textId="77777777" w:rsidR="00AB110E" w:rsidRPr="005E7062" w:rsidRDefault="00AB110E" w:rsidP="00944585">
      <w:pPr>
        <w:spacing w:line="360" w:lineRule="auto"/>
        <w:ind w:right="1984"/>
        <w:rPr>
          <w:rFonts w:ascii="Times New Roman" w:hAnsi="Times New Roman" w:cs="Times New Roman"/>
          <w:b/>
        </w:rPr>
      </w:pPr>
      <w:r w:rsidRPr="005E7062">
        <w:rPr>
          <w:rFonts w:ascii="Times New Roman" w:hAnsi="Times New Roman" w:cs="Times New Roman"/>
          <w:b/>
        </w:rPr>
        <w:t>Čítaš niekedy internetové diskusie k článkom?</w:t>
      </w:r>
    </w:p>
    <w:p w14:paraId="461AB1FD"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Hej. </w:t>
      </w:r>
    </w:p>
    <w:p w14:paraId="092B0524" w14:textId="77777777" w:rsidR="00AB110E" w:rsidRPr="005E7062" w:rsidRDefault="00AB110E" w:rsidP="00944585">
      <w:pPr>
        <w:spacing w:line="360" w:lineRule="auto"/>
        <w:ind w:right="1984"/>
        <w:rPr>
          <w:rFonts w:ascii="Times New Roman" w:hAnsi="Times New Roman" w:cs="Times New Roman"/>
          <w:b/>
        </w:rPr>
      </w:pPr>
      <w:r w:rsidRPr="005E7062">
        <w:rPr>
          <w:rFonts w:ascii="Times New Roman" w:hAnsi="Times New Roman" w:cs="Times New Roman"/>
          <w:b/>
        </w:rPr>
        <w:t>Čo ti tie diskusie dajú, prečo ich čítaš?</w:t>
      </w:r>
    </w:p>
    <w:p w14:paraId="5270DB77" w14:textId="77777777" w:rsidR="00AB110E" w:rsidRPr="005E7062" w:rsidRDefault="00AB110E" w:rsidP="00944585">
      <w:pPr>
        <w:spacing w:line="360" w:lineRule="auto"/>
        <w:ind w:right="1984"/>
        <w:rPr>
          <w:rFonts w:ascii="Times New Roman" w:hAnsi="Times New Roman" w:cs="Times New Roman"/>
          <w:i/>
        </w:rPr>
      </w:pPr>
      <w:r w:rsidRPr="005E7062">
        <w:rPr>
          <w:rFonts w:ascii="Times New Roman" w:hAnsi="Times New Roman" w:cs="Times New Roman"/>
          <w:i/>
        </w:rPr>
        <w:t>(cca 50. minúta 2. nahrávky)</w:t>
      </w:r>
    </w:p>
    <w:p w14:paraId="4EA05692"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Prečítam si tak i iné názory. To je také to, neviem... Čo človek nemá s kým prediskutovať, tak to môže nahradiť takouto diskusiou. Napríklad tam padnú podobné otázky, na ktoré by sa pýtal, ale</w:t>
      </w:r>
      <w:r w:rsidR="00DB1BE2">
        <w:rPr>
          <w:rFonts w:ascii="Times New Roman" w:hAnsi="Times New Roman" w:cs="Times New Roman"/>
        </w:rPr>
        <w:t>bo</w:t>
      </w:r>
      <w:r w:rsidRPr="00944585">
        <w:rPr>
          <w:rFonts w:ascii="Times New Roman" w:hAnsi="Times New Roman" w:cs="Times New Roman"/>
        </w:rPr>
        <w:t xml:space="preserve"> podobné názory, ktoré by použil. Tým pádom tá diskusia tiež nejak</w:t>
      </w:r>
      <w:r w:rsidR="005E7062">
        <w:rPr>
          <w:rFonts w:ascii="Times New Roman" w:hAnsi="Times New Roman" w:cs="Times New Roman"/>
        </w:rPr>
        <w:t>o</w:t>
      </w:r>
      <w:r w:rsidRPr="00944585">
        <w:rPr>
          <w:rFonts w:ascii="Times New Roman" w:hAnsi="Times New Roman" w:cs="Times New Roman"/>
        </w:rPr>
        <w:t xml:space="preserve"> dokáže, neviem či obohatiť? Zas si tam človek nemôže byť istý pravdivosťou informácií, ktoré tam padajú. </w:t>
      </w:r>
    </w:p>
    <w:p w14:paraId="7825FFEB" w14:textId="77777777" w:rsidR="00AB110E" w:rsidRPr="005E7062" w:rsidRDefault="00AB110E" w:rsidP="00944585">
      <w:pPr>
        <w:spacing w:line="360" w:lineRule="auto"/>
        <w:ind w:right="1984"/>
        <w:rPr>
          <w:rFonts w:ascii="Times New Roman" w:hAnsi="Times New Roman" w:cs="Times New Roman"/>
          <w:b/>
        </w:rPr>
      </w:pPr>
      <w:r w:rsidRPr="005E7062">
        <w:rPr>
          <w:rFonts w:ascii="Times New Roman" w:hAnsi="Times New Roman" w:cs="Times New Roman"/>
          <w:b/>
        </w:rPr>
        <w:t>Vyhovuje ti viac si o tom prečítať v nejakej internetovej diskusii než prísť napríklad za</w:t>
      </w:r>
      <w:r w:rsidR="005E7062">
        <w:rPr>
          <w:rFonts w:ascii="Times New Roman" w:hAnsi="Times New Roman" w:cs="Times New Roman"/>
          <w:b/>
        </w:rPr>
        <w:t xml:space="preserve"> priateľkou a hovoriť o tom? Keď</w:t>
      </w:r>
      <w:r w:rsidRPr="005E7062">
        <w:rPr>
          <w:rFonts w:ascii="Times New Roman" w:hAnsi="Times New Roman" w:cs="Times New Roman"/>
          <w:b/>
        </w:rPr>
        <w:t xml:space="preserve"> hovoríš, že si tak prečítaš iný názor, máš nedostatok iných názorov zo svojho okolia?</w:t>
      </w:r>
    </w:p>
    <w:p w14:paraId="64D7D540"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Tak priateľka sa o tom baví nerada, ju to hrozne rozčuľuje. Takže z časti.</w:t>
      </w:r>
    </w:p>
    <w:p w14:paraId="471CF442" w14:textId="77777777" w:rsidR="00AB110E" w:rsidRPr="005E7062" w:rsidRDefault="00AB110E" w:rsidP="00944585">
      <w:pPr>
        <w:spacing w:line="360" w:lineRule="auto"/>
        <w:ind w:right="1984"/>
        <w:rPr>
          <w:rFonts w:ascii="Times New Roman" w:hAnsi="Times New Roman" w:cs="Times New Roman"/>
          <w:b/>
        </w:rPr>
      </w:pPr>
      <w:r w:rsidRPr="005E7062">
        <w:rPr>
          <w:rFonts w:ascii="Times New Roman" w:hAnsi="Times New Roman" w:cs="Times New Roman"/>
          <w:b/>
        </w:rPr>
        <w:t xml:space="preserve">Ráno si na počítači pustíš Novinky, rádio počúvaš v aute. Máš chytrý telefón? </w:t>
      </w:r>
    </w:p>
    <w:p w14:paraId="3CD3530E" w14:textId="77777777" w:rsidR="00AB110E" w:rsidRPr="00944585" w:rsidRDefault="00516234" w:rsidP="00944585">
      <w:pPr>
        <w:spacing w:line="360" w:lineRule="auto"/>
        <w:ind w:right="1984"/>
        <w:rPr>
          <w:rFonts w:ascii="Times New Roman" w:hAnsi="Times New Roman" w:cs="Times New Roman"/>
        </w:rPr>
      </w:pPr>
      <w:r>
        <w:rPr>
          <w:rFonts w:ascii="Times New Roman" w:hAnsi="Times New Roman" w:cs="Times New Roman"/>
          <w:noProof/>
          <w:lang w:val="en-GB" w:eastAsia="en-GB"/>
        </w:rPr>
        <w:lastRenderedPageBreak/>
        <mc:AlternateContent>
          <mc:Choice Requires="wps">
            <w:drawing>
              <wp:anchor distT="0" distB="0" distL="114300" distR="114300" simplePos="0" relativeHeight="251726848" behindDoc="0" locked="0" layoutInCell="1" allowOverlap="1" wp14:anchorId="3779DDE4" wp14:editId="59424054">
                <wp:simplePos x="0" y="0"/>
                <wp:positionH relativeFrom="column">
                  <wp:posOffset>4659757</wp:posOffset>
                </wp:positionH>
                <wp:positionV relativeFrom="paragraph">
                  <wp:posOffset>-290195</wp:posOffset>
                </wp:positionV>
                <wp:extent cx="1463040" cy="6327648"/>
                <wp:effectExtent l="0" t="0" r="22860" b="16510"/>
                <wp:wrapNone/>
                <wp:docPr id="70" name="Blok textu 70"/>
                <wp:cNvGraphicFramePr/>
                <a:graphic xmlns:a="http://schemas.openxmlformats.org/drawingml/2006/main">
                  <a:graphicData uri="http://schemas.microsoft.com/office/word/2010/wordprocessingShape">
                    <wps:wsp>
                      <wps:cNvSpPr txBox="1"/>
                      <wps:spPr>
                        <a:xfrm>
                          <a:off x="0" y="0"/>
                          <a:ext cx="1463040" cy="63276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4A4B6" w14:textId="77777777" w:rsidR="00FE0D8B" w:rsidRPr="001D64A8" w:rsidRDefault="00FE0D8B">
                            <w:pPr>
                              <w:rPr>
                                <w:b/>
                              </w:rPr>
                            </w:pPr>
                          </w:p>
                          <w:p w14:paraId="2F6FA77B" w14:textId="77777777" w:rsidR="00FE0D8B" w:rsidRDefault="00FE640D">
                            <w:pPr>
                              <w:rPr>
                                <w:b/>
                              </w:rPr>
                            </w:pPr>
                            <w:r>
                              <w:rPr>
                                <w:b/>
                              </w:rPr>
                              <w:t>Mobil ako z</w:t>
                            </w:r>
                            <w:r w:rsidR="00FE0D8B" w:rsidRPr="001D64A8">
                              <w:rPr>
                                <w:b/>
                              </w:rPr>
                              <w:t>droj informácií</w:t>
                            </w:r>
                          </w:p>
                          <w:p w14:paraId="6978F53E" w14:textId="77777777" w:rsidR="00FE640D" w:rsidRPr="001D64A8" w:rsidRDefault="00FE640D">
                            <w:pPr>
                              <w:rPr>
                                <w:b/>
                              </w:rPr>
                            </w:pPr>
                          </w:p>
                          <w:p w14:paraId="60654A60" w14:textId="77777777" w:rsidR="00FE0D8B" w:rsidRPr="001D64A8" w:rsidRDefault="00FE640D">
                            <w:pPr>
                              <w:rPr>
                                <w:b/>
                              </w:rPr>
                            </w:pPr>
                            <w:r>
                              <w:rPr>
                                <w:b/>
                              </w:rPr>
                              <w:t>Výber správ</w:t>
                            </w:r>
                          </w:p>
                          <w:p w14:paraId="28E33292" w14:textId="77777777" w:rsidR="00FE0D8B" w:rsidRPr="001D64A8" w:rsidRDefault="00FE0D8B">
                            <w:pPr>
                              <w:rPr>
                                <w:b/>
                              </w:rPr>
                            </w:pPr>
                          </w:p>
                          <w:p w14:paraId="2F17E1E2" w14:textId="77777777" w:rsidR="00FE0D8B" w:rsidRPr="001D64A8" w:rsidRDefault="00FE0D8B">
                            <w:pPr>
                              <w:rPr>
                                <w:b/>
                              </w:rPr>
                            </w:pPr>
                          </w:p>
                          <w:p w14:paraId="42416295" w14:textId="77777777" w:rsidR="00FE0D8B" w:rsidRPr="001D64A8" w:rsidRDefault="00FE0D8B">
                            <w:pPr>
                              <w:rPr>
                                <w:b/>
                              </w:rPr>
                            </w:pPr>
                          </w:p>
                          <w:p w14:paraId="616FD2E8" w14:textId="77777777" w:rsidR="00FE0D8B" w:rsidRPr="001D64A8" w:rsidRDefault="00FE0D8B">
                            <w:pPr>
                              <w:rPr>
                                <w:b/>
                              </w:rPr>
                            </w:pPr>
                          </w:p>
                          <w:p w14:paraId="19FAF3E3" w14:textId="77777777" w:rsidR="00FE0D8B" w:rsidRPr="001D64A8" w:rsidRDefault="00FE0D8B">
                            <w:pPr>
                              <w:rPr>
                                <w:b/>
                              </w:rPr>
                            </w:pPr>
                          </w:p>
                          <w:p w14:paraId="4B6B0AA1" w14:textId="77777777" w:rsidR="00FE0D8B" w:rsidRPr="001D64A8" w:rsidRDefault="00FE0D8B">
                            <w:pPr>
                              <w:rPr>
                                <w:b/>
                              </w:rPr>
                            </w:pPr>
                            <w:r w:rsidRPr="001D64A8">
                              <w:rPr>
                                <w:b/>
                              </w:rPr>
                              <w:t>Záujmy</w:t>
                            </w:r>
                          </w:p>
                          <w:p w14:paraId="6483A10C" w14:textId="77777777" w:rsidR="00FE0D8B" w:rsidRPr="001D64A8" w:rsidRDefault="00FE0D8B">
                            <w:pPr>
                              <w:rPr>
                                <w:b/>
                              </w:rPr>
                            </w:pPr>
                          </w:p>
                          <w:p w14:paraId="28C62C0B" w14:textId="77777777" w:rsidR="00FE0D8B" w:rsidRPr="001D64A8" w:rsidRDefault="00FE0D8B">
                            <w:pPr>
                              <w:rPr>
                                <w:b/>
                              </w:rPr>
                            </w:pPr>
                          </w:p>
                          <w:p w14:paraId="55945DF0" w14:textId="77777777" w:rsidR="00FE0D8B" w:rsidRPr="001D64A8" w:rsidRDefault="00FE0D8B">
                            <w:pPr>
                              <w:rPr>
                                <w:b/>
                              </w:rPr>
                            </w:pPr>
                          </w:p>
                          <w:p w14:paraId="37E4A604" w14:textId="77777777" w:rsidR="00FE0D8B" w:rsidRPr="001D64A8" w:rsidRDefault="00FE0D8B">
                            <w:pPr>
                              <w:rPr>
                                <w:b/>
                              </w:rPr>
                            </w:pPr>
                          </w:p>
                          <w:p w14:paraId="59C1BB85" w14:textId="77777777" w:rsidR="00FE0D8B" w:rsidRPr="001D64A8" w:rsidRDefault="00FE640D">
                            <w:pPr>
                              <w:rPr>
                                <w:b/>
                              </w:rPr>
                            </w:pPr>
                            <w:r>
                              <w:rPr>
                                <w:b/>
                              </w:rPr>
                              <w:t xml:space="preserve">Porovnanie </w:t>
                            </w:r>
                            <w:proofErr w:type="spellStart"/>
                            <w:r>
                              <w:rPr>
                                <w:b/>
                              </w:rPr>
                              <w:t>Radiožurnálu</w:t>
                            </w:r>
                            <w:proofErr w:type="spellEnd"/>
                            <w:r>
                              <w:rPr>
                                <w:b/>
                              </w:rPr>
                              <w:t xml:space="preserve"> a MF Dnes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70" o:spid="_x0000_s1095" type="#_x0000_t202" style="position:absolute;margin-left:366.9pt;margin-top:-22.85pt;width:115.2pt;height:498.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" fillcolor="white [3201]" strokeweight=".5pt">
                <v:textbox>
                  <w:txbxContent>
                    <w:p w:rsidR="00FE0D8B" w:rsidRPr="001D64A8" w:rsidRDefault="00FE0D8B">
                      <w:pPr>
                        <w:rPr>
                          <w:b/>
                        </w:rPr>
                      </w:pPr>
                    </w:p>
                    <w:p w:rsidR="00FE0D8B" w:rsidRDefault="00FE640D">
                      <w:pPr>
                        <w:rPr>
                          <w:b/>
                        </w:rPr>
                      </w:pPr>
                      <w:r>
                        <w:rPr>
                          <w:b/>
                        </w:rPr>
                        <w:t>Mobil</w:t>
                      </w:r>
                      <w:bookmarkStart w:id="1" w:name="_GoBack"/>
                      <w:bookmarkEnd w:id="1"/>
                      <w:r>
                        <w:rPr>
                          <w:b/>
                        </w:rPr>
                        <w:t xml:space="preserve"> ako z</w:t>
                      </w:r>
                      <w:r w:rsidR="00FE0D8B" w:rsidRPr="001D64A8">
                        <w:rPr>
                          <w:b/>
                        </w:rPr>
                        <w:t>droj informácií</w:t>
                      </w:r>
                    </w:p>
                    <w:p w:rsidR="00FE640D" w:rsidRPr="001D64A8" w:rsidRDefault="00FE640D">
                      <w:pPr>
                        <w:rPr>
                          <w:b/>
                        </w:rPr>
                      </w:pPr>
                    </w:p>
                    <w:p w:rsidR="00FE0D8B" w:rsidRPr="001D64A8" w:rsidRDefault="00FE640D">
                      <w:pPr>
                        <w:rPr>
                          <w:b/>
                        </w:rPr>
                      </w:pPr>
                      <w:r>
                        <w:rPr>
                          <w:b/>
                        </w:rPr>
                        <w:t>Výber správ</w:t>
                      </w:r>
                    </w:p>
                    <w:p w:rsidR="00FE0D8B" w:rsidRPr="001D64A8" w:rsidRDefault="00FE0D8B">
                      <w:pPr>
                        <w:rPr>
                          <w:b/>
                        </w:rPr>
                      </w:pPr>
                    </w:p>
                    <w:p w:rsidR="00FE0D8B" w:rsidRPr="001D64A8" w:rsidRDefault="00FE0D8B">
                      <w:pPr>
                        <w:rPr>
                          <w:b/>
                        </w:rPr>
                      </w:pPr>
                    </w:p>
                    <w:p w:rsidR="00FE0D8B" w:rsidRPr="001D64A8" w:rsidRDefault="00FE0D8B">
                      <w:pPr>
                        <w:rPr>
                          <w:b/>
                        </w:rPr>
                      </w:pPr>
                    </w:p>
                    <w:p w:rsidR="00FE0D8B" w:rsidRPr="001D64A8" w:rsidRDefault="00FE0D8B">
                      <w:pPr>
                        <w:rPr>
                          <w:b/>
                        </w:rPr>
                      </w:pPr>
                    </w:p>
                    <w:p w:rsidR="00FE0D8B" w:rsidRPr="001D64A8" w:rsidRDefault="00FE0D8B">
                      <w:pPr>
                        <w:rPr>
                          <w:b/>
                        </w:rPr>
                      </w:pPr>
                    </w:p>
                    <w:p w:rsidR="00FE0D8B" w:rsidRPr="001D64A8" w:rsidRDefault="00FE0D8B">
                      <w:pPr>
                        <w:rPr>
                          <w:b/>
                        </w:rPr>
                      </w:pPr>
                      <w:r w:rsidRPr="001D64A8">
                        <w:rPr>
                          <w:b/>
                        </w:rPr>
                        <w:t>Záujmy</w:t>
                      </w:r>
                    </w:p>
                    <w:p w:rsidR="00FE0D8B" w:rsidRPr="001D64A8" w:rsidRDefault="00FE0D8B">
                      <w:pPr>
                        <w:rPr>
                          <w:b/>
                        </w:rPr>
                      </w:pPr>
                    </w:p>
                    <w:p w:rsidR="00FE0D8B" w:rsidRPr="001D64A8" w:rsidRDefault="00FE0D8B">
                      <w:pPr>
                        <w:rPr>
                          <w:b/>
                        </w:rPr>
                      </w:pPr>
                    </w:p>
                    <w:p w:rsidR="00FE0D8B" w:rsidRPr="001D64A8" w:rsidRDefault="00FE0D8B">
                      <w:pPr>
                        <w:rPr>
                          <w:b/>
                        </w:rPr>
                      </w:pPr>
                    </w:p>
                    <w:p w:rsidR="00FE0D8B" w:rsidRPr="001D64A8" w:rsidRDefault="00FE0D8B">
                      <w:pPr>
                        <w:rPr>
                          <w:b/>
                        </w:rPr>
                      </w:pPr>
                    </w:p>
                    <w:p w:rsidR="00FE0D8B" w:rsidRPr="001D64A8" w:rsidRDefault="00FE640D">
                      <w:pPr>
                        <w:rPr>
                          <w:b/>
                        </w:rPr>
                      </w:pPr>
                      <w:r>
                        <w:rPr>
                          <w:b/>
                        </w:rPr>
                        <w:t xml:space="preserve">Porovnanie </w:t>
                      </w:r>
                      <w:proofErr w:type="spellStart"/>
                      <w:r>
                        <w:rPr>
                          <w:b/>
                        </w:rPr>
                        <w:t>Radiožurnálu</w:t>
                      </w:r>
                      <w:proofErr w:type="spellEnd"/>
                      <w:r>
                        <w:rPr>
                          <w:b/>
                        </w:rPr>
                        <w:t xml:space="preserve"> a MF Dnes</w:t>
                      </w:r>
                    </w:p>
                  </w:txbxContent>
                </v:textbox>
              </v:shape>
            </w:pict>
          </mc:Fallback>
        </mc:AlternateContent>
      </w:r>
      <w:r w:rsidR="00AB110E" w:rsidRPr="00944585">
        <w:rPr>
          <w:rFonts w:ascii="Times New Roman" w:hAnsi="Times New Roman" w:cs="Times New Roman"/>
        </w:rPr>
        <w:t>Áno.</w:t>
      </w:r>
    </w:p>
    <w:p w14:paraId="12261A14" w14:textId="77777777" w:rsidR="00AB110E" w:rsidRPr="005E7062" w:rsidRDefault="00AB110E" w:rsidP="00944585">
      <w:pPr>
        <w:spacing w:line="360" w:lineRule="auto"/>
        <w:ind w:right="1984"/>
        <w:rPr>
          <w:rFonts w:ascii="Times New Roman" w:hAnsi="Times New Roman" w:cs="Times New Roman"/>
          <w:b/>
        </w:rPr>
      </w:pPr>
      <w:r w:rsidRPr="005E7062">
        <w:rPr>
          <w:rFonts w:ascii="Times New Roman" w:hAnsi="Times New Roman" w:cs="Times New Roman"/>
          <w:b/>
        </w:rPr>
        <w:t>Vyhľadávaš informácie aj na telefóne?</w:t>
      </w:r>
    </w:p>
    <w:p w14:paraId="5AC32A82"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Mám aplikáciu, ktorá sa volá </w:t>
      </w:r>
      <w:proofErr w:type="spellStart"/>
      <w:r w:rsidRPr="00944585">
        <w:rPr>
          <w:rFonts w:ascii="Times New Roman" w:hAnsi="Times New Roman" w:cs="Times New Roman"/>
        </w:rPr>
        <w:t>idnes</w:t>
      </w:r>
      <w:proofErr w:type="spellEnd"/>
      <w:r w:rsidRPr="00944585">
        <w:rPr>
          <w:rFonts w:ascii="Times New Roman" w:hAnsi="Times New Roman" w:cs="Times New Roman"/>
        </w:rPr>
        <w:t>, myslím? Tá ma zásobuje správami, keď sa stane niečo dôležité, mám tam určité témy, ktoré ma zaujímajú</w:t>
      </w:r>
      <w:r w:rsidR="00DB1BE2">
        <w:rPr>
          <w:rFonts w:ascii="Times New Roman" w:hAnsi="Times New Roman" w:cs="Times New Roman"/>
        </w:rPr>
        <w:t>,</w:t>
      </w:r>
      <w:r w:rsidRPr="00944585">
        <w:rPr>
          <w:rFonts w:ascii="Times New Roman" w:hAnsi="Times New Roman" w:cs="Times New Roman"/>
        </w:rPr>
        <w:t xml:space="preserve"> zaškrtané, ktoré mi priamo chodia do mobilu.</w:t>
      </w:r>
    </w:p>
    <w:p w14:paraId="0C42B4BE" w14:textId="77777777" w:rsidR="00AB110E" w:rsidRPr="005E7062" w:rsidRDefault="00AB110E" w:rsidP="00944585">
      <w:pPr>
        <w:spacing w:line="360" w:lineRule="auto"/>
        <w:ind w:right="1984"/>
        <w:rPr>
          <w:rFonts w:ascii="Times New Roman" w:hAnsi="Times New Roman" w:cs="Times New Roman"/>
          <w:b/>
        </w:rPr>
      </w:pPr>
      <w:r w:rsidRPr="005E7062">
        <w:rPr>
          <w:rFonts w:ascii="Times New Roman" w:hAnsi="Times New Roman" w:cs="Times New Roman"/>
          <w:b/>
        </w:rPr>
        <w:t xml:space="preserve">Aké témy tam máš </w:t>
      </w:r>
      <w:proofErr w:type="spellStart"/>
      <w:r w:rsidRPr="005E7062">
        <w:rPr>
          <w:rFonts w:ascii="Times New Roman" w:hAnsi="Times New Roman" w:cs="Times New Roman"/>
          <w:b/>
        </w:rPr>
        <w:t>zaškrnuté</w:t>
      </w:r>
      <w:proofErr w:type="spellEnd"/>
      <w:r w:rsidRPr="005E7062">
        <w:rPr>
          <w:rFonts w:ascii="Times New Roman" w:hAnsi="Times New Roman" w:cs="Times New Roman"/>
          <w:b/>
        </w:rPr>
        <w:t>?</w:t>
      </w:r>
    </w:p>
    <w:p w14:paraId="761C85A2"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Ch</w:t>
      </w:r>
      <w:r w:rsidR="005E7062">
        <w:rPr>
          <w:rFonts w:ascii="Times New Roman" w:hAnsi="Times New Roman" w:cs="Times New Roman"/>
        </w:rPr>
        <w:t>c</w:t>
      </w:r>
      <w:r w:rsidRPr="00944585">
        <w:rPr>
          <w:rFonts w:ascii="Times New Roman" w:hAnsi="Times New Roman" w:cs="Times New Roman"/>
        </w:rPr>
        <w:t>eš to vedieť? (</w:t>
      </w:r>
      <w:r w:rsidRPr="005E7062">
        <w:rPr>
          <w:rFonts w:ascii="Times New Roman" w:hAnsi="Times New Roman" w:cs="Times New Roman"/>
          <w:i/>
        </w:rPr>
        <w:t>usmieva sa a berie telefón do ruky</w:t>
      </w:r>
      <w:r w:rsidRPr="00944585">
        <w:rPr>
          <w:rFonts w:ascii="Times New Roman" w:hAnsi="Times New Roman" w:cs="Times New Roman"/>
        </w:rPr>
        <w:t xml:space="preserve">) </w:t>
      </w:r>
    </w:p>
    <w:p w14:paraId="3F3F82ED" w14:textId="77777777" w:rsidR="00AB110E" w:rsidRPr="005E7062" w:rsidRDefault="00AB110E" w:rsidP="00944585">
      <w:pPr>
        <w:spacing w:line="360" w:lineRule="auto"/>
        <w:ind w:right="1984"/>
        <w:rPr>
          <w:rFonts w:ascii="Times New Roman" w:hAnsi="Times New Roman" w:cs="Times New Roman"/>
          <w:b/>
        </w:rPr>
      </w:pPr>
      <w:r w:rsidRPr="005E7062">
        <w:rPr>
          <w:rFonts w:ascii="Times New Roman" w:hAnsi="Times New Roman" w:cs="Times New Roman"/>
          <w:b/>
        </w:rPr>
        <w:t xml:space="preserve">Chcem. </w:t>
      </w:r>
    </w:p>
    <w:p w14:paraId="028E874F"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w:t>
      </w:r>
      <w:r w:rsidRPr="005E7062">
        <w:rPr>
          <w:rFonts w:ascii="Times New Roman" w:hAnsi="Times New Roman" w:cs="Times New Roman"/>
          <w:i/>
        </w:rPr>
        <w:t>respondent hľadá v telefóne</w:t>
      </w:r>
      <w:r w:rsidRPr="00944585">
        <w:rPr>
          <w:rFonts w:ascii="Times New Roman" w:hAnsi="Times New Roman" w:cs="Times New Roman"/>
        </w:rPr>
        <w:t xml:space="preserve">) Takže mám tu: správy, šport, ekonomika, auto, mobil a </w:t>
      </w:r>
      <w:proofErr w:type="spellStart"/>
      <w:r w:rsidRPr="00944585">
        <w:rPr>
          <w:rFonts w:ascii="Times New Roman" w:hAnsi="Times New Roman" w:cs="Times New Roman"/>
        </w:rPr>
        <w:t>technet</w:t>
      </w:r>
      <w:proofErr w:type="spellEnd"/>
      <w:r w:rsidRPr="00944585">
        <w:rPr>
          <w:rFonts w:ascii="Times New Roman" w:hAnsi="Times New Roman" w:cs="Times New Roman"/>
        </w:rPr>
        <w:t xml:space="preserve">. </w:t>
      </w:r>
    </w:p>
    <w:p w14:paraId="30E98092" w14:textId="77777777" w:rsidR="00AB110E" w:rsidRPr="005E7062" w:rsidRDefault="00AB110E" w:rsidP="00944585">
      <w:pPr>
        <w:spacing w:line="360" w:lineRule="auto"/>
        <w:ind w:right="1984"/>
        <w:rPr>
          <w:rFonts w:ascii="Times New Roman" w:hAnsi="Times New Roman" w:cs="Times New Roman"/>
          <w:b/>
        </w:rPr>
      </w:pPr>
      <w:r w:rsidRPr="005E7062">
        <w:rPr>
          <w:rFonts w:ascii="Times New Roman" w:hAnsi="Times New Roman" w:cs="Times New Roman"/>
          <w:b/>
        </w:rPr>
        <w:t>Pokrýva to zahraničné i domáce?</w:t>
      </w:r>
    </w:p>
    <w:p w14:paraId="08F63497" w14:textId="77777777" w:rsidR="00AB110E" w:rsidRPr="00944585" w:rsidRDefault="00AB110E" w:rsidP="00944585">
      <w:pPr>
        <w:spacing w:line="360" w:lineRule="auto"/>
        <w:ind w:right="1984"/>
        <w:rPr>
          <w:rFonts w:ascii="Times New Roman" w:hAnsi="Times New Roman" w:cs="Times New Roman"/>
        </w:rPr>
      </w:pPr>
      <w:proofErr w:type="spellStart"/>
      <w:r w:rsidRPr="00944585">
        <w:rPr>
          <w:rFonts w:ascii="Times New Roman" w:hAnsi="Times New Roman" w:cs="Times New Roman"/>
        </w:rPr>
        <w:t>Mh</w:t>
      </w:r>
      <w:proofErr w:type="spellEnd"/>
      <w:r w:rsidRPr="00944585">
        <w:rPr>
          <w:rFonts w:ascii="Times New Roman" w:hAnsi="Times New Roman" w:cs="Times New Roman"/>
        </w:rPr>
        <w:t>-h (</w:t>
      </w:r>
      <w:r w:rsidR="00DB1BE2">
        <w:rPr>
          <w:rFonts w:ascii="Times New Roman" w:hAnsi="Times New Roman" w:cs="Times New Roman"/>
          <w:i/>
        </w:rPr>
        <w:t>súhlas</w:t>
      </w:r>
      <w:r w:rsidRPr="005E7062">
        <w:rPr>
          <w:rFonts w:ascii="Times New Roman" w:hAnsi="Times New Roman" w:cs="Times New Roman"/>
          <w:i/>
        </w:rPr>
        <w:t>, pozn</w:t>
      </w:r>
      <w:r w:rsidRPr="00944585">
        <w:rPr>
          <w:rFonts w:ascii="Times New Roman" w:hAnsi="Times New Roman" w:cs="Times New Roman"/>
        </w:rPr>
        <w:t>.)</w:t>
      </w:r>
    </w:p>
    <w:p w14:paraId="684C3D46" w14:textId="77777777" w:rsidR="00AB110E" w:rsidRPr="005E7062" w:rsidRDefault="00AB110E" w:rsidP="00944585">
      <w:pPr>
        <w:spacing w:line="360" w:lineRule="auto"/>
        <w:ind w:right="1984"/>
        <w:rPr>
          <w:rFonts w:ascii="Times New Roman" w:hAnsi="Times New Roman" w:cs="Times New Roman"/>
          <w:b/>
        </w:rPr>
      </w:pPr>
      <w:r w:rsidRPr="005E7062">
        <w:rPr>
          <w:rFonts w:ascii="Times New Roman" w:hAnsi="Times New Roman" w:cs="Times New Roman"/>
          <w:b/>
        </w:rPr>
        <w:t xml:space="preserve">To sú teda správy Mladej fronty. </w:t>
      </w:r>
    </w:p>
    <w:p w14:paraId="4FD79E04" w14:textId="77777777" w:rsidR="00AB110E" w:rsidRPr="00516234" w:rsidRDefault="00AB110E" w:rsidP="00944585">
      <w:pPr>
        <w:spacing w:line="360" w:lineRule="auto"/>
        <w:ind w:right="1984"/>
        <w:rPr>
          <w:rFonts w:ascii="Times New Roman" w:hAnsi="Times New Roman" w:cs="Times New Roman"/>
          <w:b/>
        </w:rPr>
      </w:pPr>
      <w:proofErr w:type="spellStart"/>
      <w:r w:rsidRPr="00944585">
        <w:rPr>
          <w:rFonts w:ascii="Times New Roman" w:hAnsi="Times New Roman" w:cs="Times New Roman"/>
        </w:rPr>
        <w:t>Mh</w:t>
      </w:r>
      <w:proofErr w:type="spellEnd"/>
      <w:r w:rsidRPr="00944585">
        <w:rPr>
          <w:rFonts w:ascii="Times New Roman" w:hAnsi="Times New Roman" w:cs="Times New Roman"/>
        </w:rPr>
        <w:t>-h (</w:t>
      </w:r>
      <w:r w:rsidR="00DB1BE2">
        <w:rPr>
          <w:rFonts w:ascii="Times New Roman" w:hAnsi="Times New Roman" w:cs="Times New Roman"/>
          <w:i/>
        </w:rPr>
        <w:t>súhlas</w:t>
      </w:r>
      <w:r w:rsidRPr="005E7062">
        <w:rPr>
          <w:rFonts w:ascii="Times New Roman" w:hAnsi="Times New Roman" w:cs="Times New Roman"/>
          <w:i/>
        </w:rPr>
        <w:t>, pozn</w:t>
      </w:r>
      <w:r w:rsidRPr="00944585">
        <w:rPr>
          <w:rFonts w:ascii="Times New Roman" w:hAnsi="Times New Roman" w:cs="Times New Roman"/>
        </w:rPr>
        <w:t>.)</w:t>
      </w:r>
    </w:p>
    <w:p w14:paraId="1DD5D566" w14:textId="77777777" w:rsidR="00AB110E" w:rsidRPr="005E7062" w:rsidRDefault="00AB110E" w:rsidP="00944585">
      <w:pPr>
        <w:spacing w:line="360" w:lineRule="auto"/>
        <w:ind w:right="1984"/>
        <w:rPr>
          <w:rFonts w:ascii="Times New Roman" w:hAnsi="Times New Roman" w:cs="Times New Roman"/>
          <w:b/>
        </w:rPr>
      </w:pPr>
      <w:r w:rsidRPr="005E7062">
        <w:rPr>
          <w:rFonts w:ascii="Times New Roman" w:hAnsi="Times New Roman" w:cs="Times New Roman"/>
          <w:b/>
        </w:rPr>
        <w:t xml:space="preserve">A príde ti Mladá </w:t>
      </w:r>
      <w:proofErr w:type="spellStart"/>
      <w:r w:rsidRPr="005E7062">
        <w:rPr>
          <w:rFonts w:ascii="Times New Roman" w:hAnsi="Times New Roman" w:cs="Times New Roman"/>
          <w:b/>
        </w:rPr>
        <w:t>fronta</w:t>
      </w:r>
      <w:proofErr w:type="spellEnd"/>
      <w:r w:rsidRPr="005E7062">
        <w:rPr>
          <w:rFonts w:ascii="Times New Roman" w:hAnsi="Times New Roman" w:cs="Times New Roman"/>
          <w:b/>
        </w:rPr>
        <w:t xml:space="preserve"> porovnateľná napríklad s tým </w:t>
      </w:r>
      <w:proofErr w:type="spellStart"/>
      <w:r w:rsidRPr="005E7062">
        <w:rPr>
          <w:rFonts w:ascii="Times New Roman" w:hAnsi="Times New Roman" w:cs="Times New Roman"/>
          <w:b/>
        </w:rPr>
        <w:t>Radiožurnálom</w:t>
      </w:r>
      <w:proofErr w:type="spellEnd"/>
      <w:r w:rsidRPr="005E7062">
        <w:rPr>
          <w:rFonts w:ascii="Times New Roman" w:hAnsi="Times New Roman" w:cs="Times New Roman"/>
          <w:b/>
        </w:rPr>
        <w:t>?</w:t>
      </w:r>
    </w:p>
    <w:p w14:paraId="2F686AA5"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Ja by som povedal, že </w:t>
      </w:r>
      <w:r w:rsidR="005E7062">
        <w:rPr>
          <w:rFonts w:ascii="Times New Roman" w:hAnsi="Times New Roman" w:cs="Times New Roman"/>
        </w:rPr>
        <w:t>á</w:t>
      </w:r>
      <w:r w:rsidRPr="00944585">
        <w:rPr>
          <w:rFonts w:ascii="Times New Roman" w:hAnsi="Times New Roman" w:cs="Times New Roman"/>
        </w:rPr>
        <w:t xml:space="preserve">no. </w:t>
      </w:r>
    </w:p>
    <w:p w14:paraId="53D00572" w14:textId="77777777" w:rsidR="00AB110E" w:rsidRPr="005E7062" w:rsidRDefault="00AB110E" w:rsidP="00944585">
      <w:pPr>
        <w:spacing w:line="360" w:lineRule="auto"/>
        <w:ind w:right="1984"/>
        <w:rPr>
          <w:rFonts w:ascii="Times New Roman" w:hAnsi="Times New Roman" w:cs="Times New Roman"/>
          <w:b/>
        </w:rPr>
      </w:pPr>
      <w:r w:rsidRPr="005E7062">
        <w:rPr>
          <w:rFonts w:ascii="Times New Roman" w:hAnsi="Times New Roman" w:cs="Times New Roman"/>
          <w:b/>
        </w:rPr>
        <w:t>Takže nie je tam nejaký rozdiel?</w:t>
      </w:r>
    </w:p>
    <w:p w14:paraId="6E6DC785"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Neviem o tom. </w:t>
      </w:r>
    </w:p>
    <w:p w14:paraId="048C22BF" w14:textId="77777777" w:rsidR="00AB110E" w:rsidRPr="005E7062" w:rsidRDefault="00516234"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27872" behindDoc="0" locked="0" layoutInCell="1" allowOverlap="1" wp14:anchorId="5DAAC1D0" wp14:editId="7ADA2698">
                <wp:simplePos x="0" y="0"/>
                <wp:positionH relativeFrom="column">
                  <wp:posOffset>4659757</wp:posOffset>
                </wp:positionH>
                <wp:positionV relativeFrom="paragraph">
                  <wp:posOffset>39243</wp:posOffset>
                </wp:positionV>
                <wp:extent cx="1463040" cy="512064"/>
                <wp:effectExtent l="0" t="0" r="22860" b="21590"/>
                <wp:wrapNone/>
                <wp:docPr id="71" name="Blok textu 71"/>
                <wp:cNvGraphicFramePr/>
                <a:graphic xmlns:a="http://schemas.openxmlformats.org/drawingml/2006/main">
                  <a:graphicData uri="http://schemas.microsoft.com/office/word/2010/wordprocessingShape">
                    <wps:wsp>
                      <wps:cNvSpPr txBox="1"/>
                      <wps:spPr>
                        <a:xfrm>
                          <a:off x="0" y="0"/>
                          <a:ext cx="1463040" cy="5120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0D62E" w14:textId="77777777" w:rsidR="00FE0D8B" w:rsidRPr="001D64A8" w:rsidRDefault="00FE0D8B">
                            <w:pPr>
                              <w:rPr>
                                <w:b/>
                              </w:rPr>
                            </w:pPr>
                            <w:r w:rsidRPr="001D64A8">
                              <w:rPr>
                                <w:b/>
                              </w:rPr>
                              <w:t>Tablet</w:t>
                            </w:r>
                            <w:r w:rsidR="00FE640D">
                              <w:rPr>
                                <w:b/>
                              </w:rPr>
                              <w:t xml:space="preserve"> ako zdroj informácií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Blok textu 71" o:spid="_x0000_s1096" type="#_x0000_t202" style="position:absolute;margin-left:366.9pt;margin-top:3.1pt;width:115.2pt;height:40.3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" fillcolor="white [3201]" strokeweight=".5pt">
                <v:textbox>
                  <w:txbxContent>
                    <w:p w:rsidR="00FE0D8B" w:rsidRPr="001D64A8" w:rsidRDefault="00FE0D8B">
                      <w:pPr>
                        <w:rPr>
                          <w:b/>
                        </w:rPr>
                      </w:pPr>
                      <w:proofErr w:type="spellStart"/>
                      <w:r w:rsidRPr="001D64A8">
                        <w:rPr>
                          <w:b/>
                        </w:rPr>
                        <w:t>Tablet</w:t>
                      </w:r>
                      <w:proofErr w:type="spellEnd"/>
                      <w:r w:rsidR="00FE640D">
                        <w:rPr>
                          <w:b/>
                        </w:rPr>
                        <w:t xml:space="preserve"> ako zdroj informácií</w:t>
                      </w:r>
                    </w:p>
                  </w:txbxContent>
                </v:textbox>
              </v:shape>
            </w:pict>
          </mc:Fallback>
        </mc:AlternateContent>
      </w:r>
      <w:r w:rsidR="00AB110E" w:rsidRPr="005E7062">
        <w:rPr>
          <w:rFonts w:ascii="Times New Roman" w:hAnsi="Times New Roman" w:cs="Times New Roman"/>
          <w:b/>
        </w:rPr>
        <w:t>Máš tablet?</w:t>
      </w:r>
    </w:p>
    <w:p w14:paraId="0F1D9C62"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Mám, používam ho ale pracovne skôr. </w:t>
      </w:r>
    </w:p>
    <w:p w14:paraId="7E050868" w14:textId="77777777" w:rsidR="00AB110E" w:rsidRPr="005E7062" w:rsidRDefault="00516234" w:rsidP="00944585">
      <w:pPr>
        <w:spacing w:line="360" w:lineRule="auto"/>
        <w:ind w:right="1984"/>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28896" behindDoc="0" locked="0" layoutInCell="1" allowOverlap="1" wp14:anchorId="1E0793DA" wp14:editId="23BFC4C6">
                <wp:simplePos x="0" y="0"/>
                <wp:positionH relativeFrom="column">
                  <wp:posOffset>4659757</wp:posOffset>
                </wp:positionH>
                <wp:positionV relativeFrom="paragraph">
                  <wp:posOffset>46990</wp:posOffset>
                </wp:positionV>
                <wp:extent cx="1463040" cy="1609344"/>
                <wp:effectExtent l="0" t="0" r="22860" b="10160"/>
                <wp:wrapNone/>
                <wp:docPr id="72" name="Blok textu 72"/>
                <wp:cNvGraphicFramePr/>
                <a:graphic xmlns:a="http://schemas.openxmlformats.org/drawingml/2006/main">
                  <a:graphicData uri="http://schemas.microsoft.com/office/word/2010/wordprocessingShape">
                    <wps:wsp>
                      <wps:cNvSpPr txBox="1"/>
                      <wps:spPr>
                        <a:xfrm>
                          <a:off x="0" y="0"/>
                          <a:ext cx="1463040" cy="1609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C78284" w14:textId="77777777" w:rsidR="00FE0D8B" w:rsidRPr="001D64A8" w:rsidRDefault="00FE0D8B">
                            <w:pPr>
                              <w:rPr>
                                <w:b/>
                              </w:rPr>
                            </w:pPr>
                          </w:p>
                          <w:p w14:paraId="64E6DBA4" w14:textId="77777777" w:rsidR="00FE0D8B" w:rsidRPr="001D64A8" w:rsidRDefault="00FE0D8B">
                            <w:pPr>
                              <w:rPr>
                                <w:b/>
                              </w:rPr>
                            </w:pPr>
                            <w:r w:rsidRPr="001D64A8">
                              <w:rPr>
                                <w:b/>
                              </w:rPr>
                              <w:t>Voľný čas</w:t>
                            </w:r>
                          </w:p>
                          <w:p w14:paraId="07850CAE" w14:textId="77777777" w:rsidR="00FE0D8B" w:rsidRPr="001D64A8" w:rsidRDefault="00FE0D8B">
                            <w:pPr>
                              <w:rPr>
                                <w:b/>
                              </w:rPr>
                            </w:pPr>
                          </w:p>
                          <w:p w14:paraId="16442A7B" w14:textId="77777777" w:rsidR="00FE0D8B" w:rsidRPr="001D64A8" w:rsidRDefault="00FE0D8B">
                            <w:pPr>
                              <w:rPr>
                                <w:b/>
                              </w:rPr>
                            </w:pPr>
                            <w:proofErr w:type="spellStart"/>
                            <w:r w:rsidRPr="001D64A8">
                              <w:rPr>
                                <w:b/>
                              </w:rPr>
                              <w:t>Radiožurnál</w:t>
                            </w:r>
                            <w:proofErr w:type="spellEnd"/>
                            <w:r w:rsidR="004D0787">
                              <w:rPr>
                                <w:b/>
                              </w:rPr>
                              <w:t xml:space="preserve"> a  p</w:t>
                            </w:r>
                            <w:r w:rsidRPr="001D64A8">
                              <w:rPr>
                                <w:b/>
                              </w:rPr>
                              <w:t>ráca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Blok textu 72" o:spid="_x0000_s1097" type="#_x0000_t202" style="position:absolute;margin-left:366.9pt;margin-top:3.7pt;width:115.2pt;height:126.7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" fillcolor="white [3201]" strokeweight=".5pt">
                <v:textbox>
                  <w:txbxContent>
                    <w:p w:rsidR="00FE0D8B" w:rsidRPr="001D64A8" w:rsidRDefault="00FE0D8B">
                      <w:pPr>
                        <w:rPr>
                          <w:b/>
                        </w:rPr>
                      </w:pPr>
                    </w:p>
                    <w:p w:rsidR="00FE0D8B" w:rsidRPr="001D64A8" w:rsidRDefault="00FE0D8B">
                      <w:pPr>
                        <w:rPr>
                          <w:b/>
                        </w:rPr>
                      </w:pPr>
                      <w:r w:rsidRPr="001D64A8">
                        <w:rPr>
                          <w:b/>
                        </w:rPr>
                        <w:t>Voľný čas</w:t>
                      </w:r>
                    </w:p>
                    <w:p w:rsidR="00FE0D8B" w:rsidRPr="001D64A8" w:rsidRDefault="00FE0D8B">
                      <w:pPr>
                        <w:rPr>
                          <w:b/>
                        </w:rPr>
                      </w:pPr>
                    </w:p>
                    <w:p w:rsidR="00FE0D8B" w:rsidRPr="001D64A8" w:rsidRDefault="00FE0D8B">
                      <w:pPr>
                        <w:rPr>
                          <w:b/>
                        </w:rPr>
                      </w:pPr>
                      <w:proofErr w:type="spellStart"/>
                      <w:r w:rsidRPr="001D64A8">
                        <w:rPr>
                          <w:b/>
                        </w:rPr>
                        <w:t>Radiožurnál</w:t>
                      </w:r>
                      <w:proofErr w:type="spellEnd"/>
                      <w:r w:rsidR="004D0787">
                        <w:rPr>
                          <w:b/>
                        </w:rPr>
                        <w:t xml:space="preserve"> a  p</w:t>
                      </w:r>
                      <w:r w:rsidRPr="001D64A8">
                        <w:rPr>
                          <w:b/>
                        </w:rPr>
                        <w:t>ráca</w:t>
                      </w:r>
                    </w:p>
                  </w:txbxContent>
                </v:textbox>
              </v:shape>
            </w:pict>
          </mc:Fallback>
        </mc:AlternateContent>
      </w:r>
      <w:r w:rsidR="00AB110E" w:rsidRPr="005E7062">
        <w:rPr>
          <w:rFonts w:ascii="Times New Roman" w:hAnsi="Times New Roman" w:cs="Times New Roman"/>
          <w:b/>
        </w:rPr>
        <w:t>Tak ja myslím, že to mi stačí. Ďakujem ti za tvoj čas, myslím, že sa nám podarilo pokryť všetky témy. Čo sa chystáš teraz robiť so zvyškom nedele?</w:t>
      </w:r>
    </w:p>
    <w:p w14:paraId="22206F73" w14:textId="77777777" w:rsidR="00AB110E" w:rsidRPr="00944585"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Dorobím si veci do práce a budem relaxovať.</w:t>
      </w:r>
    </w:p>
    <w:p w14:paraId="51605762" w14:textId="77777777" w:rsidR="00AB110E" w:rsidRPr="005E7062" w:rsidRDefault="005E7062" w:rsidP="00944585">
      <w:pPr>
        <w:spacing w:line="360" w:lineRule="auto"/>
        <w:ind w:right="1984"/>
        <w:rPr>
          <w:rFonts w:ascii="Times New Roman" w:hAnsi="Times New Roman" w:cs="Times New Roman"/>
          <w:b/>
        </w:rPr>
      </w:pPr>
      <w:r w:rsidRPr="005E7062">
        <w:rPr>
          <w:rFonts w:ascii="Times New Roman" w:hAnsi="Times New Roman" w:cs="Times New Roman"/>
          <w:b/>
        </w:rPr>
        <w:t>Takže si ne</w:t>
      </w:r>
      <w:r w:rsidR="00AB110E" w:rsidRPr="005E7062">
        <w:rPr>
          <w:rFonts w:ascii="Times New Roman" w:hAnsi="Times New Roman" w:cs="Times New Roman"/>
          <w:b/>
        </w:rPr>
        <w:t>pu</w:t>
      </w:r>
      <w:r w:rsidRPr="005E7062">
        <w:rPr>
          <w:rFonts w:ascii="Times New Roman" w:hAnsi="Times New Roman" w:cs="Times New Roman"/>
          <w:b/>
        </w:rPr>
        <w:t>s</w:t>
      </w:r>
      <w:r w:rsidR="00AB110E" w:rsidRPr="005E7062">
        <w:rPr>
          <w:rFonts w:ascii="Times New Roman" w:hAnsi="Times New Roman" w:cs="Times New Roman"/>
          <w:b/>
        </w:rPr>
        <w:t xml:space="preserve">tíš </w:t>
      </w:r>
      <w:proofErr w:type="spellStart"/>
      <w:r w:rsidR="00AB110E" w:rsidRPr="005E7062">
        <w:rPr>
          <w:rFonts w:ascii="Times New Roman" w:hAnsi="Times New Roman" w:cs="Times New Roman"/>
          <w:b/>
        </w:rPr>
        <w:t>Radiožurnál</w:t>
      </w:r>
      <w:proofErr w:type="spellEnd"/>
      <w:r w:rsidR="00AB110E" w:rsidRPr="005E7062">
        <w:rPr>
          <w:rFonts w:ascii="Times New Roman" w:hAnsi="Times New Roman" w:cs="Times New Roman"/>
          <w:b/>
        </w:rPr>
        <w:t>?</w:t>
      </w:r>
    </w:p>
    <w:p w14:paraId="780524D0" w14:textId="77777777" w:rsidR="00AB110E" w:rsidRDefault="00AB110E" w:rsidP="00944585">
      <w:pPr>
        <w:spacing w:line="360" w:lineRule="auto"/>
        <w:ind w:right="1984"/>
        <w:rPr>
          <w:rFonts w:ascii="Times New Roman" w:hAnsi="Times New Roman" w:cs="Times New Roman"/>
        </w:rPr>
      </w:pPr>
      <w:r w:rsidRPr="00944585">
        <w:rPr>
          <w:rFonts w:ascii="Times New Roman" w:hAnsi="Times New Roman" w:cs="Times New Roman"/>
        </w:rPr>
        <w:t xml:space="preserve">Nie, dnes nie. I keď, možno si ho pustím k práci na chvíľku. </w:t>
      </w:r>
    </w:p>
    <w:p w14:paraId="78623413" w14:textId="77777777" w:rsidR="00A95932" w:rsidRPr="00944585" w:rsidRDefault="00A95932" w:rsidP="00944585">
      <w:pPr>
        <w:spacing w:line="360" w:lineRule="auto"/>
        <w:ind w:right="1984"/>
        <w:rPr>
          <w:rFonts w:ascii="Times New Roman" w:hAnsi="Times New Roman" w:cs="Times New Roman"/>
        </w:rPr>
      </w:pPr>
    </w:p>
    <w:sectPr w:rsidR="00A95932" w:rsidRPr="00944585" w:rsidSect="00AB110E">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4578F" w14:textId="77777777" w:rsidR="00D600DE" w:rsidRDefault="00D600DE" w:rsidP="00AB110E">
      <w:pPr>
        <w:spacing w:after="0" w:line="240" w:lineRule="auto"/>
      </w:pPr>
      <w:r>
        <w:separator/>
      </w:r>
    </w:p>
  </w:endnote>
  <w:endnote w:type="continuationSeparator" w:id="0">
    <w:p w14:paraId="6C190F1E" w14:textId="77777777" w:rsidR="00D600DE" w:rsidRDefault="00D600DE" w:rsidP="00AB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18730"/>
      <w:docPartObj>
        <w:docPartGallery w:val="Page Numbers (Bottom of Page)"/>
        <w:docPartUnique/>
      </w:docPartObj>
    </w:sdtPr>
    <w:sdtEndPr/>
    <w:sdtContent>
      <w:p w14:paraId="189035D2" w14:textId="77777777" w:rsidR="00FE0D8B" w:rsidRDefault="00FE0D8B">
        <w:pPr>
          <w:pStyle w:val="Footer"/>
          <w:jc w:val="right"/>
        </w:pPr>
        <w:r>
          <w:fldChar w:fldCharType="begin"/>
        </w:r>
        <w:r>
          <w:instrText>PAGE   \* MERGEFORMAT</w:instrText>
        </w:r>
        <w:r>
          <w:fldChar w:fldCharType="separate"/>
        </w:r>
        <w:r w:rsidR="00266F33">
          <w:rPr>
            <w:noProof/>
          </w:rPr>
          <w:t>29</w:t>
        </w:r>
        <w:r>
          <w:fldChar w:fldCharType="end"/>
        </w:r>
      </w:p>
    </w:sdtContent>
  </w:sdt>
  <w:p w14:paraId="6F6D7FF2" w14:textId="77777777" w:rsidR="00FE0D8B" w:rsidRDefault="00FE0D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407B0" w14:textId="77777777" w:rsidR="00FE0D8B" w:rsidRDefault="00FE0D8B" w:rsidP="00AB110E">
    <w:pPr>
      <w:pStyle w:val="Footer"/>
      <w:jc w:val="right"/>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EEFC8" w14:textId="77777777" w:rsidR="00D600DE" w:rsidRDefault="00D600DE" w:rsidP="00AB110E">
      <w:pPr>
        <w:spacing w:after="0" w:line="240" w:lineRule="auto"/>
      </w:pPr>
      <w:r>
        <w:separator/>
      </w:r>
    </w:p>
  </w:footnote>
  <w:footnote w:type="continuationSeparator" w:id="0">
    <w:p w14:paraId="74C4264F" w14:textId="77777777" w:rsidR="00D600DE" w:rsidRDefault="00D600DE" w:rsidP="00AB110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8AEC" w14:textId="77777777" w:rsidR="00266F33" w:rsidRDefault="00266F33" w:rsidP="00266F33">
    <w:pPr>
      <w:pStyle w:val="Header"/>
    </w:pPr>
    <w:r>
      <w:t>M</w:t>
    </w:r>
    <w:r>
      <w:t>-16-09</w:t>
    </w:r>
  </w:p>
  <w:p w14:paraId="222B6F14" w14:textId="77777777" w:rsidR="00266F33" w:rsidRDefault="00266F33" w:rsidP="00266F33">
    <w:pPr>
      <w:pStyle w:val="Header"/>
    </w:pPr>
    <w:proofErr w:type="spellStart"/>
    <w:r>
      <w:t>tazatel</w:t>
    </w:r>
    <w:proofErr w:type="spellEnd"/>
    <w:r>
      <w:t xml:space="preserve">: </w:t>
    </w:r>
    <w:r>
      <w:t xml:space="preserve">Ivana </w:t>
    </w:r>
    <w:proofErr w:type="spellStart"/>
    <w:r>
      <w:t>Parízková</w:t>
    </w:r>
    <w:proofErr w:type="spellEnd"/>
  </w:p>
  <w:p w14:paraId="775128F4" w14:textId="77777777" w:rsidR="00266F33" w:rsidRDefault="00266F33" w:rsidP="00266F33">
    <w:pPr>
      <w:pStyle w:val="Header"/>
    </w:pPr>
    <w:r>
      <w:t xml:space="preserve">respondent: </w:t>
    </w:r>
    <w:proofErr w:type="spellStart"/>
    <w:r>
      <w:t>Jan</w:t>
    </w:r>
    <w:proofErr w:type="spellEnd"/>
  </w:p>
  <w:p w14:paraId="7F9D1EE9" w14:textId="77777777" w:rsidR="00FE0D8B" w:rsidRDefault="00FE0D8B" w:rsidP="00266F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01"/>
    <w:rsid w:val="00036796"/>
    <w:rsid w:val="001D64A8"/>
    <w:rsid w:val="001E5411"/>
    <w:rsid w:val="002257DF"/>
    <w:rsid w:val="00266F33"/>
    <w:rsid w:val="002B15FE"/>
    <w:rsid w:val="00311723"/>
    <w:rsid w:val="00320001"/>
    <w:rsid w:val="00377519"/>
    <w:rsid w:val="00394FC7"/>
    <w:rsid w:val="003A7AC8"/>
    <w:rsid w:val="004B76B2"/>
    <w:rsid w:val="004D0787"/>
    <w:rsid w:val="004F5228"/>
    <w:rsid w:val="00516234"/>
    <w:rsid w:val="00540CC4"/>
    <w:rsid w:val="005A5E5B"/>
    <w:rsid w:val="005E7062"/>
    <w:rsid w:val="0060519D"/>
    <w:rsid w:val="0077494C"/>
    <w:rsid w:val="008C3D17"/>
    <w:rsid w:val="008D68D7"/>
    <w:rsid w:val="0091063C"/>
    <w:rsid w:val="00944585"/>
    <w:rsid w:val="00A25716"/>
    <w:rsid w:val="00A95932"/>
    <w:rsid w:val="00AA2726"/>
    <w:rsid w:val="00AB110E"/>
    <w:rsid w:val="00B57DB7"/>
    <w:rsid w:val="00BA35B1"/>
    <w:rsid w:val="00BA400D"/>
    <w:rsid w:val="00BA6E98"/>
    <w:rsid w:val="00BC310E"/>
    <w:rsid w:val="00BC6C1C"/>
    <w:rsid w:val="00C3534F"/>
    <w:rsid w:val="00CB6693"/>
    <w:rsid w:val="00CF5D92"/>
    <w:rsid w:val="00D600DE"/>
    <w:rsid w:val="00DB1BE2"/>
    <w:rsid w:val="00E820D7"/>
    <w:rsid w:val="00F7549A"/>
    <w:rsid w:val="00FE0D8B"/>
    <w:rsid w:val="00FE64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EE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00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001"/>
    <w:rPr>
      <w:rFonts w:asciiTheme="majorHAnsi" w:eastAsiaTheme="majorEastAsia" w:hAnsiTheme="majorHAnsi" w:cstheme="majorBidi"/>
      <w:b/>
      <w:bCs/>
      <w:color w:val="365F91" w:themeColor="accent1" w:themeShade="BF"/>
      <w:sz w:val="28"/>
      <w:szCs w:val="28"/>
      <w:lang w:eastAsia="sk-SK"/>
    </w:rPr>
  </w:style>
  <w:style w:type="paragraph" w:styleId="BalloonText">
    <w:name w:val="Balloon Text"/>
    <w:basedOn w:val="Normal"/>
    <w:link w:val="BalloonTextChar"/>
    <w:uiPriority w:val="99"/>
    <w:semiHidden/>
    <w:unhideWhenUsed/>
    <w:rsid w:val="00320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001"/>
    <w:rPr>
      <w:rFonts w:ascii="Tahoma" w:hAnsi="Tahoma" w:cs="Tahoma"/>
      <w:sz w:val="16"/>
      <w:szCs w:val="16"/>
    </w:rPr>
  </w:style>
  <w:style w:type="paragraph" w:styleId="Header">
    <w:name w:val="header"/>
    <w:basedOn w:val="Normal"/>
    <w:link w:val="HeaderChar"/>
    <w:uiPriority w:val="99"/>
    <w:unhideWhenUsed/>
    <w:rsid w:val="00AB11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110E"/>
  </w:style>
  <w:style w:type="paragraph" w:styleId="Footer">
    <w:name w:val="footer"/>
    <w:basedOn w:val="Normal"/>
    <w:link w:val="FooterChar"/>
    <w:uiPriority w:val="99"/>
    <w:unhideWhenUsed/>
    <w:rsid w:val="00AB11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110E"/>
  </w:style>
  <w:style w:type="character" w:styleId="CommentReference">
    <w:name w:val="annotation reference"/>
    <w:basedOn w:val="DefaultParagraphFont"/>
    <w:uiPriority w:val="99"/>
    <w:semiHidden/>
    <w:unhideWhenUsed/>
    <w:rsid w:val="00377519"/>
    <w:rPr>
      <w:sz w:val="16"/>
      <w:szCs w:val="16"/>
    </w:rPr>
  </w:style>
  <w:style w:type="paragraph" w:styleId="CommentText">
    <w:name w:val="annotation text"/>
    <w:basedOn w:val="Normal"/>
    <w:link w:val="CommentTextChar"/>
    <w:uiPriority w:val="99"/>
    <w:semiHidden/>
    <w:unhideWhenUsed/>
    <w:rsid w:val="00377519"/>
    <w:pPr>
      <w:spacing w:line="240" w:lineRule="auto"/>
    </w:pPr>
    <w:rPr>
      <w:sz w:val="20"/>
      <w:szCs w:val="20"/>
    </w:rPr>
  </w:style>
  <w:style w:type="character" w:customStyle="1" w:styleId="CommentTextChar">
    <w:name w:val="Comment Text Char"/>
    <w:basedOn w:val="DefaultParagraphFont"/>
    <w:link w:val="CommentText"/>
    <w:uiPriority w:val="99"/>
    <w:semiHidden/>
    <w:rsid w:val="00377519"/>
    <w:rPr>
      <w:sz w:val="20"/>
      <w:szCs w:val="20"/>
    </w:rPr>
  </w:style>
  <w:style w:type="paragraph" w:styleId="CommentSubject">
    <w:name w:val="annotation subject"/>
    <w:basedOn w:val="CommentText"/>
    <w:next w:val="CommentText"/>
    <w:link w:val="CommentSubjectChar"/>
    <w:uiPriority w:val="99"/>
    <w:semiHidden/>
    <w:unhideWhenUsed/>
    <w:rsid w:val="00377519"/>
    <w:rPr>
      <w:b/>
      <w:bCs/>
    </w:rPr>
  </w:style>
  <w:style w:type="character" w:customStyle="1" w:styleId="CommentSubjectChar">
    <w:name w:val="Comment Subject Char"/>
    <w:basedOn w:val="CommentTextChar"/>
    <w:link w:val="CommentSubject"/>
    <w:uiPriority w:val="99"/>
    <w:semiHidden/>
    <w:rsid w:val="00377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9AC32-354E-2947-8560-464541DC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29</Pages>
  <Words>6924</Words>
  <Characters>39471</Characters>
  <Application>Microsoft Macintosh Word</Application>
  <DocSecurity>0</DocSecurity>
  <Lines>328</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Jakub Macek</cp:lastModifiedBy>
  <cp:revision>8</cp:revision>
  <dcterms:created xsi:type="dcterms:W3CDTF">2016-04-05T18:50:00Z</dcterms:created>
  <dcterms:modified xsi:type="dcterms:W3CDTF">2016-10-05T19:49:00Z</dcterms:modified>
</cp:coreProperties>
</file>