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D21F1" w14:textId="77777777" w:rsidR="00D35E9B" w:rsidRDefault="00D35E9B" w:rsidP="00D35E9B">
      <w:bookmarkStart w:id="0" w:name="_Toc315264799"/>
    </w:p>
    <w:p w14:paraId="0D5BF990" w14:textId="77777777" w:rsidR="00D35E9B" w:rsidRDefault="00D35E9B" w:rsidP="00D35E9B"/>
    <w:p w14:paraId="1C81C914" w14:textId="77777777" w:rsidR="00D35E9B" w:rsidRDefault="00D35E9B" w:rsidP="00D35E9B"/>
    <w:p w14:paraId="3A0BCDD9" w14:textId="77777777" w:rsidR="00D35E9B" w:rsidRDefault="00D35E9B" w:rsidP="00D35E9B"/>
    <w:p w14:paraId="71E4BF8B" w14:textId="32452A8E" w:rsidR="00D35E9B" w:rsidRPr="00E035DD" w:rsidRDefault="00E035DD" w:rsidP="00D35E9B">
      <w:pPr>
        <w:spacing w:line="240" w:lineRule="auto"/>
        <w:jc w:val="left"/>
        <w:rPr>
          <w:rFonts w:ascii="Times New Roman" w:hAnsi="Times New Roman"/>
          <w:b/>
          <w:sz w:val="56"/>
          <w:szCs w:val="56"/>
        </w:rPr>
      </w:pPr>
      <w:r>
        <w:rPr>
          <w:b/>
          <w:sz w:val="56"/>
          <w:szCs w:val="56"/>
        </w:rPr>
        <w:t>PSY111 Personální psychologie</w:t>
      </w:r>
    </w:p>
    <w:p w14:paraId="6F951CCC" w14:textId="65CA5D7E" w:rsidR="00D35E9B" w:rsidRPr="00E035DD" w:rsidRDefault="00E035DD" w:rsidP="00D35E9B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ANALÝZA PRACOVNÍ POZICE</w:t>
      </w:r>
    </w:p>
    <w:p w14:paraId="467EAE21" w14:textId="77777777" w:rsidR="00D35E9B" w:rsidRDefault="00D35E9B" w:rsidP="00D35E9B"/>
    <w:p w14:paraId="04EAF0BF" w14:textId="77777777" w:rsidR="00D35E9B" w:rsidRDefault="00D35E9B" w:rsidP="00D35E9B"/>
    <w:p w14:paraId="4422912D" w14:textId="77777777" w:rsidR="00D35E9B" w:rsidRDefault="00D35E9B" w:rsidP="00D35E9B"/>
    <w:p w14:paraId="7D283141" w14:textId="77777777" w:rsidR="00D35E9B" w:rsidRDefault="00D35E9B" w:rsidP="00D35E9B"/>
    <w:p w14:paraId="09F67683" w14:textId="77777777" w:rsidR="00D35E9B" w:rsidRDefault="00D35E9B" w:rsidP="00D35E9B"/>
    <w:p w14:paraId="4F2D48A5" w14:textId="77777777" w:rsidR="00D35E9B" w:rsidRDefault="00D35E9B" w:rsidP="00D35E9B"/>
    <w:p w14:paraId="1748BF9B" w14:textId="77777777" w:rsidR="00D35E9B" w:rsidRDefault="00D35E9B" w:rsidP="00D35E9B"/>
    <w:p w14:paraId="5CEB52BB" w14:textId="77777777" w:rsidR="00D35E9B" w:rsidRDefault="00D35E9B" w:rsidP="00D35E9B"/>
    <w:p w14:paraId="4AD1BD54" w14:textId="77777777" w:rsidR="00D35E9B" w:rsidRDefault="00D35E9B" w:rsidP="00D35E9B"/>
    <w:p w14:paraId="6B5920D8" w14:textId="77777777" w:rsidR="00D35E9B" w:rsidRDefault="00D35E9B" w:rsidP="00D35E9B"/>
    <w:p w14:paraId="554DFCCC" w14:textId="77777777" w:rsidR="00D35E9B" w:rsidRDefault="00D35E9B" w:rsidP="00D35E9B"/>
    <w:p w14:paraId="2BE8018A" w14:textId="77777777" w:rsidR="00D35E9B" w:rsidRDefault="00D35E9B" w:rsidP="00D35E9B"/>
    <w:p w14:paraId="7E8FE664" w14:textId="77777777" w:rsidR="00D35E9B" w:rsidRDefault="00D35E9B" w:rsidP="00D35E9B"/>
    <w:p w14:paraId="718693AB" w14:textId="77777777" w:rsidR="00D35E9B" w:rsidRDefault="00D35E9B" w:rsidP="00D35E9B"/>
    <w:p w14:paraId="52DC0560" w14:textId="77777777" w:rsidR="00D35E9B" w:rsidRPr="00AB268E" w:rsidRDefault="00D35E9B" w:rsidP="00D35E9B"/>
    <w:p w14:paraId="5DC71043" w14:textId="77777777" w:rsidR="00D35E9B" w:rsidRPr="00AB268E" w:rsidRDefault="00D35E9B" w:rsidP="00D35E9B"/>
    <w:p w14:paraId="38C7B2C2" w14:textId="77777777" w:rsidR="00D35E9B" w:rsidRDefault="00D35E9B" w:rsidP="00D35E9B"/>
    <w:p w14:paraId="60217CD7" w14:textId="77777777" w:rsidR="00D35E9B" w:rsidRDefault="00D35E9B" w:rsidP="00D35E9B"/>
    <w:p w14:paraId="7FBF1F11" w14:textId="77777777" w:rsidR="00D35E9B" w:rsidRPr="00AB268E" w:rsidRDefault="00D35E9B" w:rsidP="00D35E9B"/>
    <w:tbl>
      <w:tblPr>
        <w:tblW w:w="0" w:type="auto"/>
        <w:jc w:val="right"/>
        <w:tblInd w:w="6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73"/>
      </w:tblGrid>
      <w:tr w:rsidR="00D35E9B" w:rsidRPr="00AB268E" w14:paraId="5C3F743D" w14:textId="77777777" w:rsidTr="00DC4C27">
        <w:trPr>
          <w:jc w:val="right"/>
        </w:trPr>
        <w:tc>
          <w:tcPr>
            <w:tcW w:w="1275" w:type="dxa"/>
          </w:tcPr>
          <w:p w14:paraId="6217BCA5" w14:textId="381FBD65" w:rsidR="00D35E9B" w:rsidRPr="00AB268E" w:rsidRDefault="00D35E9B" w:rsidP="00DC4C27">
            <w:r w:rsidRPr="00AB268E">
              <w:t>PRACOVIŠTĚ</w:t>
            </w:r>
          </w:p>
        </w:tc>
        <w:tc>
          <w:tcPr>
            <w:tcW w:w="5173" w:type="dxa"/>
          </w:tcPr>
          <w:p w14:paraId="43ACEE51" w14:textId="77777777" w:rsidR="00D35E9B" w:rsidRPr="00AB268E" w:rsidRDefault="00D35E9B" w:rsidP="00DC4C27">
            <w:r w:rsidRPr="00AB268E">
              <w:t>Katedra psychologie, Fakulta sociálních studií</w:t>
            </w:r>
          </w:p>
        </w:tc>
      </w:tr>
      <w:tr w:rsidR="00D35E9B" w:rsidRPr="00AB268E" w14:paraId="1163AE91" w14:textId="77777777" w:rsidTr="00DC4C27">
        <w:trPr>
          <w:jc w:val="right"/>
        </w:trPr>
        <w:tc>
          <w:tcPr>
            <w:tcW w:w="1275" w:type="dxa"/>
          </w:tcPr>
          <w:p w14:paraId="095B27B3" w14:textId="77777777" w:rsidR="00D35E9B" w:rsidRPr="00B81823" w:rsidRDefault="00D35E9B" w:rsidP="00DC4C27">
            <w:r w:rsidRPr="00B81823">
              <w:t>PŘEDMĚT</w:t>
            </w:r>
          </w:p>
        </w:tc>
        <w:tc>
          <w:tcPr>
            <w:tcW w:w="5173" w:type="dxa"/>
          </w:tcPr>
          <w:p w14:paraId="090EA1D9" w14:textId="197DA6C4" w:rsidR="00D35E9B" w:rsidRPr="00E035DD" w:rsidRDefault="00E035DD" w:rsidP="00DC4C27">
            <w:pPr>
              <w:rPr>
                <w:rFonts w:ascii="Times New Roman" w:hAnsi="Times New Roman"/>
              </w:rPr>
            </w:pPr>
            <w:r>
              <w:t xml:space="preserve">PSY111 Personální psychologie </w:t>
            </w:r>
          </w:p>
        </w:tc>
      </w:tr>
      <w:tr w:rsidR="00D35E9B" w:rsidRPr="00AB268E" w14:paraId="0E0E4BE6" w14:textId="77777777" w:rsidTr="00DC4C27">
        <w:trPr>
          <w:jc w:val="right"/>
        </w:trPr>
        <w:tc>
          <w:tcPr>
            <w:tcW w:w="1275" w:type="dxa"/>
          </w:tcPr>
          <w:p w14:paraId="382CB503" w14:textId="77777777" w:rsidR="00D35E9B" w:rsidRPr="00B81823" w:rsidRDefault="00D35E9B" w:rsidP="00DC4C27">
            <w:r>
              <w:t xml:space="preserve">TYP </w:t>
            </w:r>
            <w:r w:rsidRPr="00B81823">
              <w:t>STUDIA</w:t>
            </w:r>
          </w:p>
        </w:tc>
        <w:tc>
          <w:tcPr>
            <w:tcW w:w="5173" w:type="dxa"/>
          </w:tcPr>
          <w:p w14:paraId="262900BE" w14:textId="59C69F94" w:rsidR="00D35E9B" w:rsidRPr="00AB268E" w:rsidRDefault="00E035DD" w:rsidP="00DC4C27">
            <w:r>
              <w:t>bakalář</w:t>
            </w:r>
            <w:r w:rsidR="00D35E9B">
              <w:t xml:space="preserve">ské </w:t>
            </w:r>
            <w:r w:rsidR="00D35E9B" w:rsidRPr="00AB268E">
              <w:t>studium</w:t>
            </w:r>
          </w:p>
        </w:tc>
      </w:tr>
      <w:tr w:rsidR="00D35E9B" w:rsidRPr="00AB268E" w14:paraId="429F5F0F" w14:textId="77777777" w:rsidTr="00DC4C27">
        <w:trPr>
          <w:jc w:val="right"/>
        </w:trPr>
        <w:tc>
          <w:tcPr>
            <w:tcW w:w="1275" w:type="dxa"/>
          </w:tcPr>
          <w:p w14:paraId="558265FC" w14:textId="2371F143" w:rsidR="00D35E9B" w:rsidRPr="00B81823" w:rsidRDefault="00D35E9B" w:rsidP="00DC4C27">
            <w:r>
              <w:t>AUTOŘI</w:t>
            </w:r>
          </w:p>
        </w:tc>
        <w:sdt>
          <w:sdtPr>
            <w:id w:val="-12855795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173" w:type="dxa"/>
              </w:tcPr>
              <w:p w14:paraId="068F4D91" w14:textId="046C124E" w:rsidR="00D35E9B" w:rsidRPr="00AB268E" w:rsidRDefault="002B120D" w:rsidP="00DC4C27">
                <w:r w:rsidRPr="00414EB0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70EA2CE" w14:textId="77777777" w:rsidR="00D35E9B" w:rsidRPr="00AB268E" w:rsidRDefault="00D35E9B" w:rsidP="00D35E9B"/>
    <w:p w14:paraId="0788A94F" w14:textId="77777777" w:rsidR="00D35E9B" w:rsidRDefault="00D35E9B" w:rsidP="00D35E9B">
      <w:r w:rsidRPr="00AB268E">
        <w:br w:type="page"/>
      </w:r>
    </w:p>
    <w:p w14:paraId="761FE219" w14:textId="41B5F592" w:rsidR="005A54F6" w:rsidRPr="005A54F6" w:rsidRDefault="00CE7449" w:rsidP="00766727">
      <w:pPr>
        <w:pStyle w:val="Nadpis1"/>
      </w:pPr>
      <w:r>
        <w:lastRenderedPageBreak/>
        <w:t xml:space="preserve">Přehled pracovních činností na obsazované </w:t>
      </w:r>
      <w:commentRangeStart w:id="1"/>
      <w:r>
        <w:t>pozici</w:t>
      </w:r>
      <w:commentRangeEnd w:id="1"/>
      <w:r w:rsidR="002220A9">
        <w:rPr>
          <w:rStyle w:val="Odkaznakoment"/>
          <w:b w:val="0"/>
          <w:kern w:val="0"/>
        </w:rPr>
        <w:commentReference w:id="1"/>
      </w:r>
    </w:p>
    <w:sdt>
      <w:sdtPr>
        <w:id w:val="376819778"/>
        <w:placeholder>
          <w:docPart w:val="DefaultPlaceholder_1082065158"/>
        </w:placeholder>
      </w:sdtPr>
      <w:sdtContent>
        <w:p w14:paraId="049AEA08" w14:textId="1186B35F" w:rsidR="00E035DD" w:rsidRDefault="00E035DD" w:rsidP="00B3160C">
          <w:pPr>
            <w:pStyle w:val="Odstavecseseznamem"/>
            <w:numPr>
              <w:ilvl w:val="0"/>
              <w:numId w:val="1"/>
            </w:numPr>
            <w:tabs>
              <w:tab w:val="clear" w:pos="360"/>
            </w:tabs>
            <w:ind w:left="284" w:hanging="284"/>
          </w:pPr>
          <w:r>
            <w:t>přehled konkrétních pracovních činností v bodech</w:t>
          </w:r>
        </w:p>
      </w:sdtContent>
    </w:sdt>
    <w:p w14:paraId="5465EE75" w14:textId="738B180E" w:rsidR="005A54F6" w:rsidRDefault="00E035DD" w:rsidP="00766727">
      <w:pPr>
        <w:pStyle w:val="Nadpis1"/>
      </w:pPr>
      <w:r>
        <w:t>Přehled vybraných kritérií pro výběrové řízení a zdůvodnění jejich volby</w:t>
      </w:r>
    </w:p>
    <w:sdt>
      <w:sdtPr>
        <w:rPr>
          <w:b/>
        </w:rPr>
        <w:id w:val="523447346"/>
        <w:placeholder>
          <w:docPart w:val="DefaultPlaceholder_1082065158"/>
        </w:placeholder>
      </w:sdtPr>
      <w:sdtEndPr>
        <w:rPr>
          <w:b w:val="0"/>
        </w:rPr>
      </w:sdtEndPr>
      <w:sdtContent>
        <w:p w14:paraId="5DE2604F" w14:textId="23F52BAF" w:rsidR="00B247E1" w:rsidRPr="00B247E1" w:rsidRDefault="00B247E1" w:rsidP="00B247E1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commentRangeStart w:id="2"/>
          <w:r w:rsidRPr="00B247E1">
            <w:rPr>
              <w:b/>
            </w:rPr>
            <w:t>1</w:t>
          </w:r>
          <w:commentRangeEnd w:id="2"/>
          <w:r>
            <w:rPr>
              <w:rStyle w:val="Odkaznakoment"/>
              <w:color w:val="000000"/>
            </w:rPr>
            <w:commentReference w:id="2"/>
          </w:r>
        </w:p>
        <w:p w14:paraId="50959B41" w14:textId="2AF7CDA9" w:rsidR="00B247E1" w:rsidRDefault="00B247E1" w:rsidP="004F01E6">
          <w:r>
            <w:t>Definice:</w:t>
          </w:r>
        </w:p>
        <w:p w14:paraId="1671EBB3" w14:textId="5D615A99" w:rsidR="00B247E1" w:rsidRDefault="00B247E1" w:rsidP="004F01E6">
          <w:r>
            <w:t xml:space="preserve">Zdůvodnění volby </w:t>
          </w:r>
          <w:commentRangeStart w:id="3"/>
          <w:r>
            <w:t>kritéria</w:t>
          </w:r>
          <w:commentRangeEnd w:id="3"/>
          <w:r w:rsidRPr="00B3160C">
            <w:commentReference w:id="3"/>
          </w:r>
          <w:r>
            <w:t>:</w:t>
          </w:r>
        </w:p>
        <w:p w14:paraId="6833164C" w14:textId="726EE933" w:rsidR="00B247E1" w:rsidRDefault="00B247E1" w:rsidP="004F01E6">
          <w:commentRangeStart w:id="4"/>
          <w:r>
            <w:t>Zdroje informací:</w:t>
          </w:r>
          <w:commentRangeEnd w:id="4"/>
          <w:r w:rsidRPr="00B3160C">
            <w:commentReference w:id="4"/>
          </w:r>
        </w:p>
      </w:sdtContent>
    </w:sdt>
    <w:p w14:paraId="341ACEE7" w14:textId="77777777" w:rsidR="0037732C" w:rsidRDefault="0037732C" w:rsidP="0037732C">
      <w:pPr>
        <w:rPr>
          <w:rFonts w:ascii="Times New Roman" w:hAnsi="Times New Roman"/>
        </w:rPr>
      </w:pPr>
    </w:p>
    <w:sdt>
      <w:sdtPr>
        <w:rPr>
          <w:b/>
        </w:rPr>
        <w:id w:val="123508825"/>
        <w:placeholder>
          <w:docPart w:val="DefaultPlaceholder_1082065158"/>
        </w:placeholder>
      </w:sdtPr>
      <w:sdtEndPr>
        <w:rPr>
          <w:b w:val="0"/>
        </w:rPr>
      </w:sdtEndPr>
      <w:sdtContent>
        <w:p w14:paraId="6DA3B875" w14:textId="2368B9D7" w:rsidR="00B247E1" w:rsidRPr="00B247E1" w:rsidRDefault="00B247E1" w:rsidP="00B247E1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2</w:t>
          </w:r>
        </w:p>
        <w:p w14:paraId="3CE84821" w14:textId="77777777" w:rsidR="00B247E1" w:rsidRDefault="00B247E1" w:rsidP="004F01E6">
          <w:r>
            <w:t>Definice:</w:t>
          </w:r>
        </w:p>
        <w:p w14:paraId="3623FBEC" w14:textId="77777777" w:rsidR="00B247E1" w:rsidRDefault="00B247E1" w:rsidP="004F01E6">
          <w:r>
            <w:t>Zdůvodnění volby kritéria:</w:t>
          </w:r>
        </w:p>
        <w:p w14:paraId="1D844FB9" w14:textId="31EE70C3" w:rsidR="00B247E1" w:rsidRDefault="00B247E1" w:rsidP="004F01E6">
          <w:r>
            <w:t>Zdroje informací:</w:t>
          </w:r>
        </w:p>
      </w:sdtContent>
    </w:sdt>
    <w:p w14:paraId="671C705B" w14:textId="77777777" w:rsidR="00B247E1" w:rsidRDefault="00B247E1" w:rsidP="0037732C">
      <w:pPr>
        <w:rPr>
          <w:rFonts w:ascii="Times New Roman" w:hAnsi="Times New Roman"/>
        </w:rPr>
      </w:pPr>
    </w:p>
    <w:sdt>
      <w:sdtPr>
        <w:rPr>
          <w:b/>
        </w:rPr>
        <w:id w:val="1793171494"/>
        <w:placeholder>
          <w:docPart w:val="DefaultPlaceholder_1082065158"/>
        </w:placeholder>
      </w:sdtPr>
      <w:sdtEndPr>
        <w:rPr>
          <w:b w:val="0"/>
        </w:rPr>
      </w:sdtEndPr>
      <w:sdtContent>
        <w:p w14:paraId="3DE33E1E" w14:textId="1DCBFB37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3</w:t>
          </w:r>
        </w:p>
        <w:p w14:paraId="51D2DD77" w14:textId="77777777" w:rsidR="00B3160C" w:rsidRDefault="00B3160C" w:rsidP="004F01E6">
          <w:r>
            <w:t>Definice:</w:t>
          </w:r>
        </w:p>
        <w:p w14:paraId="2186EC88" w14:textId="77777777" w:rsidR="00B3160C" w:rsidRDefault="00B3160C" w:rsidP="004F01E6">
          <w:r>
            <w:t>Zdůvodnění volby kritéria:</w:t>
          </w:r>
        </w:p>
        <w:p w14:paraId="502CF020" w14:textId="778E0112" w:rsidR="00B3160C" w:rsidRDefault="00B3160C" w:rsidP="004F01E6">
          <w:r>
            <w:t>Zdroje informací:</w:t>
          </w:r>
        </w:p>
      </w:sdtContent>
    </w:sdt>
    <w:p w14:paraId="0D027DAC" w14:textId="77777777" w:rsidR="00B247E1" w:rsidRDefault="00B247E1" w:rsidP="0037732C">
      <w:pPr>
        <w:rPr>
          <w:rFonts w:ascii="Times New Roman" w:hAnsi="Times New Roman"/>
        </w:rPr>
      </w:pPr>
    </w:p>
    <w:sdt>
      <w:sdtPr>
        <w:rPr>
          <w:b/>
        </w:rPr>
        <w:id w:val="-910146565"/>
        <w:placeholder>
          <w:docPart w:val="DefaultPlaceholder_1082065158"/>
        </w:placeholder>
      </w:sdtPr>
      <w:sdtEndPr>
        <w:rPr>
          <w:b w:val="0"/>
        </w:rPr>
      </w:sdtEndPr>
      <w:sdtContent>
        <w:p w14:paraId="2A755F51" w14:textId="0B58B33D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4</w:t>
          </w:r>
        </w:p>
        <w:p w14:paraId="73D678D8" w14:textId="77777777" w:rsidR="00B3160C" w:rsidRDefault="00B3160C" w:rsidP="004F01E6">
          <w:r>
            <w:t>Definice:</w:t>
          </w:r>
        </w:p>
        <w:p w14:paraId="05E6EF2F" w14:textId="77777777" w:rsidR="00B3160C" w:rsidRDefault="00B3160C" w:rsidP="004F01E6">
          <w:r>
            <w:t>Zdůvodnění volby kritéria:</w:t>
          </w:r>
        </w:p>
        <w:p w14:paraId="0772832B" w14:textId="35D6C538" w:rsidR="00B3160C" w:rsidRDefault="00B3160C" w:rsidP="004F01E6">
          <w:r>
            <w:t>Zdroje informací:</w:t>
          </w:r>
        </w:p>
      </w:sdtContent>
    </w:sdt>
    <w:p w14:paraId="565D2440" w14:textId="77777777" w:rsidR="00B3160C" w:rsidRDefault="00B3160C" w:rsidP="0037732C">
      <w:pPr>
        <w:rPr>
          <w:rFonts w:ascii="Times New Roman" w:hAnsi="Times New Roman"/>
        </w:rPr>
      </w:pPr>
    </w:p>
    <w:sdt>
      <w:sdtPr>
        <w:rPr>
          <w:b/>
        </w:rPr>
        <w:id w:val="-1252498424"/>
        <w:placeholder>
          <w:docPart w:val="DefaultPlaceholder_1082065158"/>
        </w:placeholder>
      </w:sdtPr>
      <w:sdtEndPr>
        <w:rPr>
          <w:b w:val="0"/>
        </w:rPr>
      </w:sdtEndPr>
      <w:sdtContent>
        <w:p w14:paraId="269B86D1" w14:textId="5C37906F" w:rsidR="00B3160C" w:rsidRPr="00B247E1" w:rsidRDefault="00B3160C" w:rsidP="00B3160C">
          <w:pPr>
            <w:rPr>
              <w:b/>
            </w:rPr>
          </w:pPr>
          <w:r w:rsidRPr="00B247E1">
            <w:rPr>
              <w:b/>
            </w:rPr>
            <w:t xml:space="preserve">Název </w:t>
          </w:r>
          <w:r>
            <w:rPr>
              <w:b/>
            </w:rPr>
            <w:t>kritéria</w:t>
          </w:r>
          <w:r w:rsidRPr="00B247E1">
            <w:rPr>
              <w:b/>
            </w:rPr>
            <w:t xml:space="preserve"> </w:t>
          </w:r>
          <w:r>
            <w:rPr>
              <w:b/>
            </w:rPr>
            <w:t>5</w:t>
          </w:r>
        </w:p>
        <w:p w14:paraId="378FC2B0" w14:textId="77777777" w:rsidR="00B3160C" w:rsidRDefault="00B3160C" w:rsidP="004F01E6">
          <w:r>
            <w:t>Definice:</w:t>
          </w:r>
        </w:p>
        <w:p w14:paraId="212CADB6" w14:textId="77777777" w:rsidR="00B3160C" w:rsidRDefault="00B3160C" w:rsidP="004F01E6">
          <w:r>
            <w:t>Zdůvodnění volby kritéria:</w:t>
          </w:r>
        </w:p>
        <w:p w14:paraId="4A10D571" w14:textId="1A5223E4" w:rsidR="00B3160C" w:rsidRDefault="00B3160C" w:rsidP="004F01E6">
          <w:r>
            <w:t>Zdroje informací:</w:t>
          </w:r>
        </w:p>
      </w:sdtContent>
    </w:sdt>
    <w:p w14:paraId="328AB379" w14:textId="166BD055" w:rsidR="0052041E" w:rsidRDefault="0052041E" w:rsidP="00766727">
      <w:pPr>
        <w:pStyle w:val="Nadpis1"/>
      </w:pPr>
      <w:r>
        <w:t xml:space="preserve">Použitá </w:t>
      </w:r>
      <w:commentRangeStart w:id="5"/>
      <w:r>
        <w:t>literatura</w:t>
      </w:r>
      <w:commentRangeEnd w:id="5"/>
      <w:r w:rsidR="002220A9">
        <w:rPr>
          <w:rStyle w:val="Odkaznakoment"/>
          <w:b w:val="0"/>
          <w:kern w:val="0"/>
        </w:rPr>
        <w:commentReference w:id="5"/>
      </w:r>
    </w:p>
    <w:sdt>
      <w:sdtPr>
        <w:id w:val="73710492"/>
        <w:placeholder>
          <w:docPart w:val="DefaultPlaceholder_1082065158"/>
        </w:placeholder>
      </w:sdtPr>
      <w:sdtContent>
        <w:p w14:paraId="1BEF90AD" w14:textId="1EC18C5B" w:rsidR="00CE7449" w:rsidRDefault="0052041E" w:rsidP="00B3160C">
          <w:r>
            <w:t>Použité zdroje, citace dle APA</w:t>
          </w:r>
          <w:r w:rsidR="00E04ABA">
            <w:t>.</w:t>
          </w:r>
        </w:p>
        <w:bookmarkEnd w:id="0" w:displacedByCustomXml="next"/>
      </w:sdtContent>
    </w:sdt>
    <w:p w14:paraId="40C21563" w14:textId="44C653F8" w:rsidR="00CE7449" w:rsidRPr="00766727" w:rsidRDefault="00CE7449" w:rsidP="00766727">
      <w:pPr>
        <w:pStyle w:val="Nadpis1"/>
      </w:pPr>
      <w:r w:rsidRPr="00766727">
        <w:t xml:space="preserve"> </w:t>
      </w:r>
      <w:commentRangeStart w:id="6"/>
      <w:r w:rsidRPr="00766727">
        <w:t>Přílohy</w:t>
      </w:r>
      <w:commentRangeEnd w:id="6"/>
      <w:r w:rsidR="002220A9">
        <w:rPr>
          <w:rStyle w:val="Odkaznakoment"/>
          <w:b w:val="0"/>
          <w:kern w:val="0"/>
        </w:rPr>
        <w:commentReference w:id="6"/>
      </w:r>
    </w:p>
    <w:sdt>
      <w:sdtPr>
        <w:id w:val="-997254397"/>
        <w:placeholder>
          <w:docPart w:val="DefaultPlaceholder_1082065158"/>
        </w:placeholder>
      </w:sdtPr>
      <w:sdtContent>
        <w:p w14:paraId="3FAACC49" w14:textId="36F4A41B" w:rsidR="0052041E" w:rsidRPr="00AB268E" w:rsidRDefault="00CE7449" w:rsidP="007E624F">
          <w:pPr>
            <w:spacing w:after="0" w:line="360" w:lineRule="auto"/>
            <w:jc w:val="left"/>
          </w:pPr>
          <w:r w:rsidRPr="00CE7449">
            <w:t>Součástí dokumentu mohou být přílohy s podrobnějším popisem zdrojů informací, které sloužily j</w:t>
          </w:r>
          <w:r w:rsidR="007E624F">
            <w:t>ako podklad pro výběr kritérií.</w:t>
          </w:r>
        </w:p>
      </w:sdtContent>
    </w:sdt>
    <w:sectPr w:rsidR="0052041E" w:rsidRPr="00AB268E" w:rsidSect="00CB7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134" w:header="1418" w:footer="567" w:gutter="0"/>
      <w:cols w:space="708"/>
      <w:titlePg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4B8CED62" w14:textId="77777777" w:rsidR="002220A9" w:rsidRDefault="002220A9">
      <w:pPr>
        <w:pStyle w:val="Textkomente"/>
      </w:pPr>
      <w:r>
        <w:rPr>
          <w:rStyle w:val="Odkaznakoment"/>
        </w:rPr>
        <w:annotationRef/>
      </w:r>
    </w:p>
    <w:p w14:paraId="3F50DFCF" w14:textId="787B9493" w:rsidR="002220A9" w:rsidRDefault="002220A9">
      <w:pPr>
        <w:pStyle w:val="Textkomente"/>
      </w:pPr>
      <w:r>
        <w:t>Všechny instruktážní komentáře před odevzdáním dokumentu smažte.</w:t>
      </w:r>
    </w:p>
  </w:comment>
  <w:comment w:id="2" w:author="Autor" w:initials="A">
    <w:p w14:paraId="365BA0A5" w14:textId="77777777" w:rsidR="002220A9" w:rsidRDefault="00B247E1" w:rsidP="00B247E1">
      <w:pPr>
        <w:pStyle w:val="Textkomente"/>
      </w:pPr>
      <w:r>
        <w:rPr>
          <w:rStyle w:val="Odkaznakoment"/>
        </w:rPr>
        <w:annotationRef/>
      </w:r>
    </w:p>
    <w:p w14:paraId="0AEB4A10" w14:textId="742EA923" w:rsidR="00B247E1" w:rsidRDefault="00B247E1" w:rsidP="00B247E1">
      <w:pPr>
        <w:pStyle w:val="Textkomente"/>
      </w:pPr>
      <w:r>
        <w:t>V případě použití méně nebo více kritérií, strukturu přidejte nebo smažte.</w:t>
      </w:r>
    </w:p>
  </w:comment>
  <w:comment w:id="3" w:author="Autor" w:initials="A">
    <w:p w14:paraId="36EE5D26" w14:textId="77777777" w:rsidR="00B247E1" w:rsidRDefault="00B247E1" w:rsidP="00B247E1">
      <w:pPr>
        <w:pStyle w:val="Textkomente"/>
      </w:pPr>
      <w:r>
        <w:rPr>
          <w:rStyle w:val="Odkaznakoment"/>
        </w:rPr>
        <w:annotationRef/>
      </w:r>
    </w:p>
    <w:p w14:paraId="7ADD8FAC" w14:textId="50F44510" w:rsidR="00B247E1" w:rsidRDefault="00B247E1">
      <w:pPr>
        <w:pStyle w:val="Textkomente"/>
      </w:pPr>
      <w:r>
        <w:t>Proč jsme vybrali toto kritérium?</w:t>
      </w:r>
    </w:p>
  </w:comment>
  <w:comment w:id="4" w:author="Autor" w:initials="A">
    <w:p w14:paraId="7C701D19" w14:textId="77777777" w:rsidR="00B247E1" w:rsidRDefault="00B247E1">
      <w:pPr>
        <w:pStyle w:val="Textkomente"/>
      </w:pPr>
      <w:r>
        <w:rPr>
          <w:rStyle w:val="Odkaznakoment"/>
        </w:rPr>
        <w:annotationRef/>
      </w:r>
    </w:p>
    <w:p w14:paraId="3702D04A" w14:textId="2FE56FC7" w:rsidR="00B247E1" w:rsidRDefault="00B247E1">
      <w:pPr>
        <w:pStyle w:val="Textkomente"/>
      </w:pPr>
      <w:r>
        <w:t>Na základě jakých zdrojů informací, jsme se rozhodli kritérium zařadit?</w:t>
      </w:r>
    </w:p>
  </w:comment>
  <w:comment w:id="5" w:author="Autor" w:initials="A">
    <w:p w14:paraId="6938B039" w14:textId="77777777" w:rsidR="002220A9" w:rsidRDefault="002220A9">
      <w:pPr>
        <w:pStyle w:val="Textkomente"/>
      </w:pPr>
      <w:r>
        <w:rPr>
          <w:rStyle w:val="Odkaznakoment"/>
        </w:rPr>
        <w:annotationRef/>
      </w:r>
    </w:p>
    <w:p w14:paraId="37FFD2A6" w14:textId="3ECD6BA0" w:rsidR="002220A9" w:rsidRDefault="002220A9">
      <w:pPr>
        <w:pStyle w:val="Textkomente"/>
      </w:pPr>
      <w:r>
        <w:t>Tato část se nepočítá do celkového počtu znaků.</w:t>
      </w:r>
    </w:p>
  </w:comment>
  <w:comment w:id="6" w:author="Autor" w:initials="A">
    <w:p w14:paraId="73FDC6A4" w14:textId="77777777" w:rsidR="002220A9" w:rsidRDefault="002220A9">
      <w:pPr>
        <w:pStyle w:val="Textkomente"/>
      </w:pPr>
    </w:p>
    <w:p w14:paraId="69A6A8B2" w14:textId="3171C0CA" w:rsidR="002220A9" w:rsidRDefault="002220A9">
      <w:pPr>
        <w:pStyle w:val="Textkomente"/>
      </w:pPr>
      <w:bookmarkStart w:id="7" w:name="_GoBack"/>
      <w:bookmarkEnd w:id="7"/>
      <w:r>
        <w:rPr>
          <w:rStyle w:val="Odkaznakoment"/>
        </w:rPr>
        <w:annotationRef/>
      </w:r>
      <w:r>
        <w:t>Tato část se nepočítá do celkového počtu znaků.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12A79" w14:textId="77777777" w:rsidR="00A20444" w:rsidRDefault="00A20444" w:rsidP="00D242AB">
      <w:r>
        <w:separator/>
      </w:r>
    </w:p>
  </w:endnote>
  <w:endnote w:type="continuationSeparator" w:id="0">
    <w:p w14:paraId="4C699859" w14:textId="77777777" w:rsidR="00A20444" w:rsidRDefault="00A20444" w:rsidP="00D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6DD3B" w14:textId="77777777" w:rsidR="00864B2F" w:rsidRDefault="00864B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72BF4" w14:textId="314EF7D1" w:rsidR="00FE5CAA" w:rsidRPr="00B81823" w:rsidRDefault="00E035DD" w:rsidP="005A54F6">
    <w:pPr>
      <w:pStyle w:val="Zpat"/>
      <w:tabs>
        <w:tab w:val="clear" w:pos="4536"/>
        <w:tab w:val="left" w:pos="9639"/>
      </w:tabs>
      <w:spacing w:after="0" w:line="240" w:lineRule="auto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8FDFC5A" wp14:editId="4F05EC81">
              <wp:simplePos x="0" y="0"/>
              <wp:positionH relativeFrom="column">
                <wp:posOffset>-900430</wp:posOffset>
              </wp:positionH>
              <wp:positionV relativeFrom="paragraph">
                <wp:posOffset>213360</wp:posOffset>
              </wp:positionV>
              <wp:extent cx="7744460" cy="273050"/>
              <wp:effectExtent l="1270" t="0" r="127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34AC2" w14:textId="77777777" w:rsidR="00621746" w:rsidRDefault="00621746" w:rsidP="00621746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-70.9pt;margin-top:16.8pt;width:609.8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nHigIAAA8FAAAOAAAAZHJzL2Uyb0RvYy54bWysVNtuGyEQfa/Uf0C8O3sJ9npXWUe51FWl&#10;tI2a9gMwsF5UFraAvU6q/nsH1k7s9KWq6gfM7AzDmTlnuLjcdQpthXXS6BpnZylGQjPDpV7X+NvX&#10;5WSOkfNUc6qMFjV+FA5fLt6+uRj6SuSmNYoLiyCJdtXQ17j1vq+SxLFWdNSdmV5ocDbGdtSDadcJ&#10;t3SA7J1K8jSdJYOxvLeGCefg6+3oxIuYv2kE85+bxgmPVI0Bm4+rjesqrMniglZrS/tWsj0M+g8o&#10;Oio1XPqc6pZ6ijZW/pGqk8waZxp/xkyXmKaRTMQaoJosfVXNQ0t7EWuB5rj+uU3u/6Vln7b3Fkle&#10;4xwjTTug6As0jeq1Eug8tGfoXQVRD/29DQW6/s6w7w5pc9NClLiy1gytoBxAZSE+OTkQDAdH0Wr4&#10;aDhkpxtvYqd2je1CQugB2kVCHp8JETuPGHwsCkLIDHhj4MuL83QaGUtodTjdW+ffC9OhsKmxBewx&#10;O93eOR/Q0OoQEtEbJflSKhUNu17dKIu2NIgjnZ8XsWA44o7DlA7B2oRjY8bxC4CEO4IvwI1k/yyz&#10;nKTXeTlZzubFhCzJdFIW6XySZuV1OUtJSW6XvwLAjFSt5FzoO6nFQXgZ+Tti9yMwSiZKDw01Lqf5&#10;NNZ+gt6dFpnCL7L0qshOephDJbsaz0PMfjICse80h7Jp5alU4z45hR+7DD04/MeuRBkE5kcF+d1q&#10;F2UWNRJUsTL8EXRhDdAGDMMbApvW2CeMBpjHGrsfG2oFRuqDBm2VGSFhgKNBpkUOhj32rI49VDNI&#10;VWPmLUajcePHsd/0Vq5buCuLzdLmChTZyCiWF1x7HcPUxar2L0QY62M7Rr28Y4vfAAAA//8DAFBL&#10;AwQUAAYACAAAACEAQii2YOIAAAALAQAADwAAAGRycy9kb3ducmV2LnhtbEyPwU7DMBBE75X4B2uR&#10;uFStE1wSCNlUKBK9cEC0IOXoJkscEdtR7LTp3+Oe4Lizo5k3+XbWPTvR6DprEOJ1BIxMbZvOtAif&#10;h9fVIzDnpWlkbw0hXMjBtrhZ5DJr7Nl80GnvWxZCjMskgvJ+yDh3tSIt3doOZMLv245a+nCOLW9G&#10;eQ7huuf3UZRwLTsTGpQcqFRU/+wnjVBVh82sduLy9fa0nN53D6IqS4F4dzu/PAPzNPs/M1zxAzoU&#10;geloJ9M41iOs4k0c2D2CEAmwqyNK06AcEdIkAV7k/P+G4hcAAP//AwBQSwECLQAUAAYACAAAACEA&#10;toM4kv4AAADhAQAAEwAAAAAAAAAAAAAAAAAAAAAAW0NvbnRlbnRfVHlwZXNdLnhtbFBLAQItABQA&#10;BgAIAAAAIQA4/SH/1gAAAJQBAAALAAAAAAAAAAAAAAAAAC8BAABfcmVscy8ucmVsc1BLAQItABQA&#10;BgAIAAAAIQAwAHnHigIAAA8FAAAOAAAAAAAAAAAAAAAAAC4CAABkcnMvZTJvRG9jLnhtbFBLAQIt&#10;ABQABgAIAAAAIQBCKLZg4gAAAAsBAAAPAAAAAAAAAAAAAAAAAOQEAABkcnMvZG93bnJldi54bWxQ&#10;SwUGAAAAAAQABADzAAAA8wUAAAAA&#10;" fillcolor="#008373" stroked="f">
              <v:textbox>
                <w:txbxContent>
                  <w:p w14:paraId="09734AC2" w14:textId="77777777" w:rsidR="00621746" w:rsidRDefault="00621746" w:rsidP="00621746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  <w:r w:rsidR="00C21951" w:rsidRPr="00B81823">
      <w:rPr>
        <w:sz w:val="16"/>
        <w:szCs w:val="16"/>
      </w:rPr>
      <w:fldChar w:fldCharType="begin"/>
    </w:r>
    <w:r w:rsidR="00FE5CAA" w:rsidRPr="00B81823">
      <w:rPr>
        <w:sz w:val="16"/>
        <w:szCs w:val="16"/>
      </w:rPr>
      <w:instrText>PAGE   \* MERGEFORMAT</w:instrText>
    </w:r>
    <w:r w:rsidR="00C21951" w:rsidRPr="00B81823">
      <w:rPr>
        <w:sz w:val="16"/>
        <w:szCs w:val="16"/>
      </w:rPr>
      <w:fldChar w:fldCharType="separate"/>
    </w:r>
    <w:r w:rsidR="002220A9">
      <w:rPr>
        <w:noProof/>
        <w:sz w:val="16"/>
        <w:szCs w:val="16"/>
      </w:rPr>
      <w:t>2</w:t>
    </w:r>
    <w:r w:rsidR="00C21951" w:rsidRPr="00B8182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CE060" w14:textId="48BC092C" w:rsidR="00CB73A3" w:rsidRDefault="00E035D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FDFC5A" wp14:editId="33D33599">
              <wp:simplePos x="0" y="0"/>
              <wp:positionH relativeFrom="column">
                <wp:posOffset>-748030</wp:posOffset>
              </wp:positionH>
              <wp:positionV relativeFrom="paragraph">
                <wp:posOffset>343535</wp:posOffset>
              </wp:positionV>
              <wp:extent cx="7744460" cy="273050"/>
              <wp:effectExtent l="1270" t="635" r="1270" b="571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4460" cy="273050"/>
                      </a:xfrm>
                      <a:prstGeom prst="rect">
                        <a:avLst/>
                      </a:prstGeom>
                      <a:solidFill>
                        <a:srgbClr val="0083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A8DAE" w14:textId="77777777" w:rsidR="00CB73A3" w:rsidRDefault="00CB73A3" w:rsidP="00CB73A3">
                          <w:pPr>
                            <w:pStyle w:val="Normlnweb"/>
                            <w:spacing w:before="0" w:beforeAutospacing="0" w:after="0" w:afterAutospacing="0"/>
                            <w:ind w:left="1276"/>
                            <w:textAlignment w:val="baseline"/>
                          </w:pPr>
                          <w:r w:rsidRPr="00621746">
                            <w:rPr>
                              <w:rFonts w:ascii="Calibri" w:hAnsi="Calibri" w:cstheme="minorBidi"/>
                              <w:color w:val="FFFFFF" w:themeColor="background1"/>
                              <w:kern w:val="24"/>
                              <w:sz w:val="20"/>
                              <w:szCs w:val="20"/>
                            </w:rPr>
                            <w:t>www.fss.muni.cz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8" style="position:absolute;left:0;text-align:left;margin-left:-58.9pt;margin-top:27.05pt;width:609.8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+JiQIAAA8FAAAOAAAAZHJzL2Uyb0RvYy54bWysVNuO0zAQfUfiHyy/d3PZtGmiTVd7oQhp&#10;gRULH+DaTmPh2MZ2my6If2fstKUFHhCiD64nMx6fmXPGV9e7XqItt05o1eDsIsWIK6qZUOsGf/q4&#10;nMwxcp4oRqRWvMHP3OHrxcsXV4Opea47LRm3CJIoVw+mwZ33pk4SRzveE3ehDVfgbLXtiQfTrhNm&#10;yQDZe5nkaTpLBm2ZsZpy5+Dr/ejEi5i/bTn179vWcY9kgwGbj6uN6yqsyeKK1GtLTCfoHgb5BxQ9&#10;EQouPaa6J56gjRW/peoFtdrp1l9Q3Se6bQXlsQaoJkt/qeapI4bHWqA5zhzb5P5fWvpu+2iRYMAd&#10;Ror0QNEHaBpRa8nRLLRnMK6GqCfzaEOBzjxo+tkhpe86iOI31uqh44QBqCzEJ2cHguHgKFoNbzWD&#10;7GTjdezUrrV9SAg9QLtIyPOREL7ziMLHsiyKYga8UfDl5WU6jYwlpD6cNtb511z3KGwabAF7zE62&#10;D84HNKQ+hET0Wgq2FFJGw65Xd9KiLQniSOeX5WUsAIo8DZMqBCsdjo0Zxy8AEu4IvgA3kv2tyvIi&#10;vc2ryXI2LyfFsphOqjKdT9Ksuq1maVEV98vvAWBW1J1gjKsHofhBeFnxd8TuR2CUTJQeGhpcTfNp&#10;rP0MvTsvMoXfn4rshYc5lKJv8DzE7CcjEPtKMSib1J4IOe6Tc/ixy9CDw3/sSpRBYH5UkN+tdlFm&#10;+UFTK82eQRdWA23AMLwhsOm0/YrRAPPYYPdlQyzHSL5RoK0qK4owwNEopmUOhj31rE49RFFI1WDq&#10;LUajcefHsd8YK9Yd3JXFZil9A4psRRRLUOuIa69jmLpY1f6FCGN9aseon+/Y4gcAAAD//wMAUEsD&#10;BBQABgAIAAAAIQDbpJ/F4gAAAAsBAAAPAAAAZHJzL2Rvd25yZXYueG1sTI/BTsMwEETvSPyDtUhc&#10;UOuYtJSGbCoUiV44VLQg5ejGSxwR21HstOnf457guLOjmTf5ZjIdO9HgW2cRxDwBRrZ2qrUNwufh&#10;bfYMzAdpleycJYQLedgUtze5zJQ72w867UPDYoj1mUTQIfQZ577WZKSfu55s/H27wcgQz6HhapDn&#10;GG46/pgkT9zI1sYGLXsqNdU/+9EgVNVhMeltevl6Xz+Mu+0yrcoyRby/m15fgAWawp8ZrvgRHYrI&#10;dHSjVZ51CDMhVpE9ICwXAtjVIRIRlSPCeiWAFzn/v6H4BQAA//8DAFBLAQItABQABgAIAAAAIQC2&#10;gziS/gAAAOEBAAATAAAAAAAAAAAAAAAAAAAAAABbQ29udGVudF9UeXBlc10ueG1sUEsBAi0AFAAG&#10;AAgAAAAhADj9If/WAAAAlAEAAAsAAAAAAAAAAAAAAAAALwEAAF9yZWxzLy5yZWxzUEsBAi0AFAAG&#10;AAgAAAAhAGnAv4mJAgAADwUAAA4AAAAAAAAAAAAAAAAALgIAAGRycy9lMm9Eb2MueG1sUEsBAi0A&#10;FAAGAAgAAAAhANukn8XiAAAACwEAAA8AAAAAAAAAAAAAAAAA4wQAAGRycy9kb3ducmV2LnhtbFBL&#10;BQYAAAAABAAEAPMAAADyBQAAAAA=&#10;" fillcolor="#008373" stroked="f">
              <v:textbox>
                <w:txbxContent>
                  <w:p w14:paraId="70CA8DAE" w14:textId="77777777" w:rsidR="00CB73A3" w:rsidRDefault="00CB73A3" w:rsidP="00CB73A3">
                    <w:pPr>
                      <w:pStyle w:val="Normlnweb"/>
                      <w:spacing w:before="0" w:beforeAutospacing="0" w:after="0" w:afterAutospacing="0"/>
                      <w:ind w:left="1276"/>
                      <w:textAlignment w:val="baseline"/>
                    </w:pPr>
                    <w:r w:rsidRPr="00621746">
                      <w:rPr>
                        <w:rFonts w:ascii="Calibri" w:hAnsi="Calibri" w:cstheme="minorBidi"/>
                        <w:color w:val="FFFFFF" w:themeColor="background1"/>
                        <w:kern w:val="24"/>
                        <w:sz w:val="20"/>
                        <w:szCs w:val="20"/>
                      </w:rPr>
                      <w:t>www.fss.muni.cz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D0B1E" w14:textId="77777777" w:rsidR="00A20444" w:rsidRDefault="00A20444" w:rsidP="00D242AB">
      <w:r>
        <w:separator/>
      </w:r>
    </w:p>
  </w:footnote>
  <w:footnote w:type="continuationSeparator" w:id="0">
    <w:p w14:paraId="6552896B" w14:textId="77777777" w:rsidR="00A20444" w:rsidRDefault="00A20444" w:rsidP="00D24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DE0CF" w14:textId="77777777" w:rsidR="00864B2F" w:rsidRDefault="00864B2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AE7AF" w14:textId="30072A46" w:rsidR="00FE5CAA" w:rsidRPr="0002560D" w:rsidRDefault="00E035DD" w:rsidP="0002560D">
    <w:pPr>
      <w:pStyle w:val="Zhlav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EC6E66" wp14:editId="3AA3913A">
              <wp:simplePos x="0" y="0"/>
              <wp:positionH relativeFrom="column">
                <wp:posOffset>4278630</wp:posOffset>
              </wp:positionH>
              <wp:positionV relativeFrom="paragraph">
                <wp:posOffset>-702945</wp:posOffset>
              </wp:positionV>
              <wp:extent cx="1433830" cy="241300"/>
              <wp:effectExtent l="0" t="0" r="254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383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542C27" w14:textId="75AA5470" w:rsidR="0002560D" w:rsidRPr="00B70CFF" w:rsidRDefault="00B70CF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PSY111 Personální psychologie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6.9pt;margin-top:-55.35pt;width:112.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AzegIAAP8EAAAOAAAAZHJzL2Uyb0RvYy54bWysVG1v0zAQ/o7Ef7D8vUvSZqOJlk57oQhp&#10;vEgbP8C1ncbC8QXbbTIQ/52z03RjgIQQ+eCc7fPju3ue8/nF0Gqyl9YpMBXNTlJKpOEglNlW9NP9&#10;erakxHlmBNNgZEUfpKMXq5cvzvuulHNoQAtpCYIYV/ZdRRvvuzJJHG9ky9wJdNLgZg22ZR6ndpsI&#10;y3pEb3UyT9OzpAcrOgtcOoerN+MmXUX8upbcf6hrJz3RFcXYfBxtHDdhTFbnrNxa1jWKH8Jg/xBF&#10;y5TBS49QN8wzsrPqF6hWcQsOan/CoU2grhWXMQfMJkufZXPXsE7GXLA4rjuWyf0/WP5+/9ESJSq6&#10;oMSwFim6l4MnVzCQPFSn71yJTncduvkBl5HlmKnrboF/dsTAdcPMVl5aC30jmcDosnAyeXJ0xHEB&#10;ZNO/A4HXsJ2HCDTUtg2lw2IQREeWHo7MhFB4uDJfLJYL3OK4N8+zRRqpS1g5ne6s828ktCQYFbXI&#10;fERn+1vnQzSsnFzCZQ60EmuldZzY7eZaW7JnqJJ1/GICz9y0Cc4GwrERcVzBIPGOsBfCjax/K7J5&#10;nl7Ni9n6bPlqlq/z01nxKl3O0qy4Ks7SvMhv1t9DgFleNkoIaW6VkZMCs/zvGD70wqidqEHSV7Q4&#10;nZ+OFP0xyTR+v0uyVR4bUqu2osujEysDsa+NwLRZ6ZnSo538HH6sMtZg+seqRBkE5kcN+GEzIErQ&#10;xgbEAwrCAvKF1OIrgkYD9islPXZkRd2XHbOSEv3WoKhC+06GnYzNZDDD8WhFPSWjee3HNt91Vm0b&#10;RB5la+AShVerqInHKA5yxS6LwR9ehNDGT+fR6/HdWv0AAAD//wMAUEsDBBQABgAIAAAAIQDOQOVN&#10;4QAAAAwBAAAPAAAAZHJzL2Rvd25yZXYueG1sTI/BToNAEIbvJr7DZky8mHYBE2iRpdFWb3pobXre&#10;wghEdpbsLoW+veNJjzPz55vvLzaz6cUFne8sKYiXEQikytYdNQqOn2+LFQgfNNW6t4QKruhhU97e&#10;FDqv7UR7vBxCIxhCPtcK2hCGXEpftWi0X9oBiW9f1hkdeHSNrJ2eGG56mURRKo3uiD+0esBti9X3&#10;YTQK0p0bpz1tH3bH13f9MTTJ6eV6Uur+bn5+AhFwDn9h+NVndSjZ6WxHqr3omZE9snpQsIjjKAPB&#10;kdV6nYI48ypLMpBlIf+XKH8AAAD//wMAUEsBAi0AFAAGAAgAAAAhALaDOJL+AAAA4QEAABMAAAAA&#10;AAAAAAAAAAAAAAAAAFtDb250ZW50X1R5cGVzXS54bWxQSwECLQAUAAYACAAAACEAOP0h/9YAAACU&#10;AQAACwAAAAAAAAAAAAAAAAAvAQAAX3JlbHMvLnJlbHNQSwECLQAUAAYACAAAACEAOlCwM3oCAAD/&#10;BAAADgAAAAAAAAAAAAAAAAAuAgAAZHJzL2Uyb0RvYy54bWxQSwECLQAUAAYACAAAACEAzkDlTeEA&#10;AAAMAQAADwAAAAAAAAAAAAAAAADUBAAAZHJzL2Rvd25yZXYueG1sUEsFBgAAAAAEAAQA8wAAAOIF&#10;AAAAAA==&#10;" stroked="f">
              <v:textbox inset="0,0,0,0">
                <w:txbxContent>
                  <w:p w14:paraId="3B542C27" w14:textId="75AA5470" w:rsidR="0002560D" w:rsidRPr="00B70CFF" w:rsidRDefault="00B70CF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sz w:val="16"/>
                        <w:szCs w:val="16"/>
                      </w:rPr>
                      <w:t>PSY111 Personální psychologie</w:t>
                    </w:r>
                  </w:p>
                </w:txbxContent>
              </v:textbox>
            </v:shape>
          </w:pict>
        </mc:Fallback>
      </mc:AlternateContent>
    </w:r>
    <w:r w:rsidR="0002560D" w:rsidRPr="0002560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7362215" wp14:editId="7807B09F">
          <wp:simplePos x="0" y="0"/>
          <wp:positionH relativeFrom="column">
            <wp:posOffset>27940</wp:posOffset>
          </wp:positionH>
          <wp:positionV relativeFrom="paragraph">
            <wp:posOffset>-703580</wp:posOffset>
          </wp:positionV>
          <wp:extent cx="2148840" cy="859790"/>
          <wp:effectExtent l="0" t="0" r="0" b="0"/>
          <wp:wrapTopAndBottom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D04C7" w14:textId="3804529A" w:rsidR="0002560D" w:rsidRDefault="0002560D">
    <w:pPr>
      <w:pStyle w:val="Zhlav"/>
    </w:pPr>
    <w:r w:rsidRPr="005C4CB4">
      <w:rPr>
        <w:noProof/>
      </w:rPr>
      <w:drawing>
        <wp:anchor distT="0" distB="0" distL="114300" distR="114300" simplePos="0" relativeHeight="251661312" behindDoc="0" locked="0" layoutInCell="1" allowOverlap="1" wp14:anchorId="18E1B59D" wp14:editId="566AA2D6">
          <wp:simplePos x="0" y="0"/>
          <wp:positionH relativeFrom="column">
            <wp:posOffset>-69037</wp:posOffset>
          </wp:positionH>
          <wp:positionV relativeFrom="paragraph">
            <wp:posOffset>-527355</wp:posOffset>
          </wp:positionV>
          <wp:extent cx="3106800" cy="1242000"/>
          <wp:effectExtent l="0" t="0" r="0" b="0"/>
          <wp:wrapTopAndBottom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800" cy="124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06CC5"/>
    <w:multiLevelType w:val="hybridMultilevel"/>
    <w:tmpl w:val="297CF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73AEE"/>
    <w:multiLevelType w:val="hybridMultilevel"/>
    <w:tmpl w:val="E6503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67A71"/>
    <w:multiLevelType w:val="hybridMultilevel"/>
    <w:tmpl w:val="671E7A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3073F3"/>
    <w:multiLevelType w:val="multilevel"/>
    <w:tmpl w:val="96965DD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4A92107D"/>
    <w:multiLevelType w:val="multilevel"/>
    <w:tmpl w:val="2A2C3B90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F094A19"/>
    <w:multiLevelType w:val="hybridMultilevel"/>
    <w:tmpl w:val="BE8A5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9540F7"/>
    <w:multiLevelType w:val="multilevel"/>
    <w:tmpl w:val="3816F0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F458D4"/>
    <w:multiLevelType w:val="hybridMultilevel"/>
    <w:tmpl w:val="037263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76415"/>
    <w:multiLevelType w:val="hybridMultilevel"/>
    <w:tmpl w:val="689CA5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E55AD6"/>
    <w:multiLevelType w:val="hybridMultilevel"/>
    <w:tmpl w:val="03D434FC"/>
    <w:lvl w:ilvl="0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77"/>
    <w:rsid w:val="0002250D"/>
    <w:rsid w:val="0002259D"/>
    <w:rsid w:val="00022BDB"/>
    <w:rsid w:val="0002560D"/>
    <w:rsid w:val="000258B5"/>
    <w:rsid w:val="0003149D"/>
    <w:rsid w:val="00040942"/>
    <w:rsid w:val="000452B6"/>
    <w:rsid w:val="00047896"/>
    <w:rsid w:val="00047B5D"/>
    <w:rsid w:val="00050D3F"/>
    <w:rsid w:val="00052A62"/>
    <w:rsid w:val="00053E24"/>
    <w:rsid w:val="000614BE"/>
    <w:rsid w:val="00063C63"/>
    <w:rsid w:val="000654A3"/>
    <w:rsid w:val="0006644C"/>
    <w:rsid w:val="00080ACE"/>
    <w:rsid w:val="00090A94"/>
    <w:rsid w:val="0009400B"/>
    <w:rsid w:val="000A0A1B"/>
    <w:rsid w:val="000A0D42"/>
    <w:rsid w:val="000A5359"/>
    <w:rsid w:val="000B4D59"/>
    <w:rsid w:val="000B6764"/>
    <w:rsid w:val="000C5FD3"/>
    <w:rsid w:val="000C66D2"/>
    <w:rsid w:val="000F47B0"/>
    <w:rsid w:val="000F6756"/>
    <w:rsid w:val="000F7AC4"/>
    <w:rsid w:val="0010598B"/>
    <w:rsid w:val="00105B9F"/>
    <w:rsid w:val="00105BC3"/>
    <w:rsid w:val="00106F7A"/>
    <w:rsid w:val="0011218C"/>
    <w:rsid w:val="00114454"/>
    <w:rsid w:val="001168B2"/>
    <w:rsid w:val="00116BA6"/>
    <w:rsid w:val="0011768C"/>
    <w:rsid w:val="00117F27"/>
    <w:rsid w:val="001216CD"/>
    <w:rsid w:val="00132956"/>
    <w:rsid w:val="00135DC7"/>
    <w:rsid w:val="00136323"/>
    <w:rsid w:val="00136F80"/>
    <w:rsid w:val="00142010"/>
    <w:rsid w:val="00154E14"/>
    <w:rsid w:val="00157048"/>
    <w:rsid w:val="00170DBB"/>
    <w:rsid w:val="00176F37"/>
    <w:rsid w:val="00190AB3"/>
    <w:rsid w:val="00190F95"/>
    <w:rsid w:val="00191009"/>
    <w:rsid w:val="0019170C"/>
    <w:rsid w:val="00192120"/>
    <w:rsid w:val="00192A26"/>
    <w:rsid w:val="00196689"/>
    <w:rsid w:val="001B2724"/>
    <w:rsid w:val="001C7AF4"/>
    <w:rsid w:val="001D25B2"/>
    <w:rsid w:val="001D4ABB"/>
    <w:rsid w:val="001F1BFB"/>
    <w:rsid w:val="001F2056"/>
    <w:rsid w:val="001F2F39"/>
    <w:rsid w:val="00201BD7"/>
    <w:rsid w:val="00206E91"/>
    <w:rsid w:val="002102FD"/>
    <w:rsid w:val="00210455"/>
    <w:rsid w:val="002122D0"/>
    <w:rsid w:val="002138E3"/>
    <w:rsid w:val="00213B95"/>
    <w:rsid w:val="002220A9"/>
    <w:rsid w:val="00224B27"/>
    <w:rsid w:val="00225C28"/>
    <w:rsid w:val="00226B9D"/>
    <w:rsid w:val="00231960"/>
    <w:rsid w:val="00242A15"/>
    <w:rsid w:val="00243093"/>
    <w:rsid w:val="0024338A"/>
    <w:rsid w:val="002441DF"/>
    <w:rsid w:val="00244A4D"/>
    <w:rsid w:val="00254B4D"/>
    <w:rsid w:val="00256342"/>
    <w:rsid w:val="00257D43"/>
    <w:rsid w:val="00264292"/>
    <w:rsid w:val="00267B5E"/>
    <w:rsid w:val="00276D8F"/>
    <w:rsid w:val="0028075C"/>
    <w:rsid w:val="002825A5"/>
    <w:rsid w:val="0028612A"/>
    <w:rsid w:val="00286F6C"/>
    <w:rsid w:val="0029294D"/>
    <w:rsid w:val="00293638"/>
    <w:rsid w:val="002B120D"/>
    <w:rsid w:val="002B229A"/>
    <w:rsid w:val="002B5F3A"/>
    <w:rsid w:val="002B66FD"/>
    <w:rsid w:val="002B7F67"/>
    <w:rsid w:val="002C02B2"/>
    <w:rsid w:val="002C1012"/>
    <w:rsid w:val="002C184C"/>
    <w:rsid w:val="002D1135"/>
    <w:rsid w:val="002D7115"/>
    <w:rsid w:val="002E16BE"/>
    <w:rsid w:val="002E530C"/>
    <w:rsid w:val="002E68A2"/>
    <w:rsid w:val="002E7907"/>
    <w:rsid w:val="002F3362"/>
    <w:rsid w:val="002F5C86"/>
    <w:rsid w:val="0030410A"/>
    <w:rsid w:val="0030766A"/>
    <w:rsid w:val="003224D1"/>
    <w:rsid w:val="003234B8"/>
    <w:rsid w:val="00327D5D"/>
    <w:rsid w:val="0033059C"/>
    <w:rsid w:val="00337D23"/>
    <w:rsid w:val="00343D38"/>
    <w:rsid w:val="00370553"/>
    <w:rsid w:val="0037732C"/>
    <w:rsid w:val="00385407"/>
    <w:rsid w:val="00394B8A"/>
    <w:rsid w:val="00397379"/>
    <w:rsid w:val="003A163E"/>
    <w:rsid w:val="003A4369"/>
    <w:rsid w:val="003A55FD"/>
    <w:rsid w:val="003A5742"/>
    <w:rsid w:val="003A77FD"/>
    <w:rsid w:val="003B34D7"/>
    <w:rsid w:val="003B5817"/>
    <w:rsid w:val="003B5BC0"/>
    <w:rsid w:val="003B6310"/>
    <w:rsid w:val="003B6928"/>
    <w:rsid w:val="003B75FF"/>
    <w:rsid w:val="003C043A"/>
    <w:rsid w:val="003C39CA"/>
    <w:rsid w:val="003C4D11"/>
    <w:rsid w:val="003C59F5"/>
    <w:rsid w:val="003C5A55"/>
    <w:rsid w:val="003C675D"/>
    <w:rsid w:val="003D497E"/>
    <w:rsid w:val="003E3032"/>
    <w:rsid w:val="003F046D"/>
    <w:rsid w:val="003F4287"/>
    <w:rsid w:val="003F54ED"/>
    <w:rsid w:val="003F7F27"/>
    <w:rsid w:val="00401515"/>
    <w:rsid w:val="00403D22"/>
    <w:rsid w:val="00410DFB"/>
    <w:rsid w:val="00411D74"/>
    <w:rsid w:val="0041460A"/>
    <w:rsid w:val="0042372E"/>
    <w:rsid w:val="004268CE"/>
    <w:rsid w:val="00447CA7"/>
    <w:rsid w:val="00453F48"/>
    <w:rsid w:val="00456D82"/>
    <w:rsid w:val="00460437"/>
    <w:rsid w:val="00464AE6"/>
    <w:rsid w:val="00465BC6"/>
    <w:rsid w:val="00471205"/>
    <w:rsid w:val="0047170A"/>
    <w:rsid w:val="00487341"/>
    <w:rsid w:val="004B157B"/>
    <w:rsid w:val="004B2545"/>
    <w:rsid w:val="004B4200"/>
    <w:rsid w:val="004C1AA9"/>
    <w:rsid w:val="004C30EC"/>
    <w:rsid w:val="004D08DA"/>
    <w:rsid w:val="004D4217"/>
    <w:rsid w:val="004D5BF6"/>
    <w:rsid w:val="004E2EEF"/>
    <w:rsid w:val="004F013D"/>
    <w:rsid w:val="004F015E"/>
    <w:rsid w:val="004F01E6"/>
    <w:rsid w:val="004F3FB8"/>
    <w:rsid w:val="005016C2"/>
    <w:rsid w:val="00514C52"/>
    <w:rsid w:val="00515363"/>
    <w:rsid w:val="00520030"/>
    <w:rsid w:val="0052041E"/>
    <w:rsid w:val="00525290"/>
    <w:rsid w:val="00532673"/>
    <w:rsid w:val="005335D0"/>
    <w:rsid w:val="005338E7"/>
    <w:rsid w:val="0054007D"/>
    <w:rsid w:val="00547812"/>
    <w:rsid w:val="005625C4"/>
    <w:rsid w:val="00564E60"/>
    <w:rsid w:val="0056748F"/>
    <w:rsid w:val="00570C11"/>
    <w:rsid w:val="00572045"/>
    <w:rsid w:val="005738FC"/>
    <w:rsid w:val="00573E1B"/>
    <w:rsid w:val="0057408F"/>
    <w:rsid w:val="00591615"/>
    <w:rsid w:val="005A54F6"/>
    <w:rsid w:val="005B014C"/>
    <w:rsid w:val="005B11FF"/>
    <w:rsid w:val="005B20F3"/>
    <w:rsid w:val="005B5E18"/>
    <w:rsid w:val="005C298E"/>
    <w:rsid w:val="005C2D05"/>
    <w:rsid w:val="005D6283"/>
    <w:rsid w:val="005E5BE5"/>
    <w:rsid w:val="005F21AC"/>
    <w:rsid w:val="005F4193"/>
    <w:rsid w:val="005F5AB8"/>
    <w:rsid w:val="005F6384"/>
    <w:rsid w:val="00600F36"/>
    <w:rsid w:val="00601056"/>
    <w:rsid w:val="0060311B"/>
    <w:rsid w:val="006048E3"/>
    <w:rsid w:val="00617B44"/>
    <w:rsid w:val="00620A25"/>
    <w:rsid w:val="00621746"/>
    <w:rsid w:val="00622984"/>
    <w:rsid w:val="00624EFF"/>
    <w:rsid w:val="00631430"/>
    <w:rsid w:val="00632C6A"/>
    <w:rsid w:val="00634171"/>
    <w:rsid w:val="00634383"/>
    <w:rsid w:val="00635376"/>
    <w:rsid w:val="006358E9"/>
    <w:rsid w:val="00635CDC"/>
    <w:rsid w:val="0064354F"/>
    <w:rsid w:val="0065287E"/>
    <w:rsid w:val="006634BB"/>
    <w:rsid w:val="00673C49"/>
    <w:rsid w:val="00680736"/>
    <w:rsid w:val="00683907"/>
    <w:rsid w:val="00686B3A"/>
    <w:rsid w:val="00692E92"/>
    <w:rsid w:val="00696710"/>
    <w:rsid w:val="006A6883"/>
    <w:rsid w:val="006A6991"/>
    <w:rsid w:val="006A7585"/>
    <w:rsid w:val="006B6993"/>
    <w:rsid w:val="006C09BD"/>
    <w:rsid w:val="006C3032"/>
    <w:rsid w:val="006D56BC"/>
    <w:rsid w:val="006F1E14"/>
    <w:rsid w:val="006F6C86"/>
    <w:rsid w:val="007003B9"/>
    <w:rsid w:val="0071196C"/>
    <w:rsid w:val="00712DFE"/>
    <w:rsid w:val="00715A94"/>
    <w:rsid w:val="00717914"/>
    <w:rsid w:val="00720F5B"/>
    <w:rsid w:val="007211E4"/>
    <w:rsid w:val="00726C59"/>
    <w:rsid w:val="00727077"/>
    <w:rsid w:val="00730436"/>
    <w:rsid w:val="00735D34"/>
    <w:rsid w:val="00740888"/>
    <w:rsid w:val="007419F2"/>
    <w:rsid w:val="00741AD8"/>
    <w:rsid w:val="00743A88"/>
    <w:rsid w:val="00743AFC"/>
    <w:rsid w:val="00743BC3"/>
    <w:rsid w:val="0074497E"/>
    <w:rsid w:val="00744A6A"/>
    <w:rsid w:val="0075206F"/>
    <w:rsid w:val="00755D4B"/>
    <w:rsid w:val="00757E4E"/>
    <w:rsid w:val="00762383"/>
    <w:rsid w:val="00762F55"/>
    <w:rsid w:val="0076550F"/>
    <w:rsid w:val="00766727"/>
    <w:rsid w:val="00766800"/>
    <w:rsid w:val="007755D6"/>
    <w:rsid w:val="007757D4"/>
    <w:rsid w:val="00777BD8"/>
    <w:rsid w:val="007863D5"/>
    <w:rsid w:val="007872A7"/>
    <w:rsid w:val="00794EE0"/>
    <w:rsid w:val="007B23D3"/>
    <w:rsid w:val="007B764E"/>
    <w:rsid w:val="007C7534"/>
    <w:rsid w:val="007D35E0"/>
    <w:rsid w:val="007D6417"/>
    <w:rsid w:val="007D666D"/>
    <w:rsid w:val="007E1D7D"/>
    <w:rsid w:val="007E4F22"/>
    <w:rsid w:val="007E624F"/>
    <w:rsid w:val="007E6F81"/>
    <w:rsid w:val="007F1ECC"/>
    <w:rsid w:val="007F45CF"/>
    <w:rsid w:val="007F64CB"/>
    <w:rsid w:val="0080549F"/>
    <w:rsid w:val="0081290A"/>
    <w:rsid w:val="00812C15"/>
    <w:rsid w:val="00817137"/>
    <w:rsid w:val="008177B6"/>
    <w:rsid w:val="0083022D"/>
    <w:rsid w:val="008309ED"/>
    <w:rsid w:val="00833E28"/>
    <w:rsid w:val="00834765"/>
    <w:rsid w:val="00846FB4"/>
    <w:rsid w:val="0085734D"/>
    <w:rsid w:val="00857A9E"/>
    <w:rsid w:val="008618F0"/>
    <w:rsid w:val="00864880"/>
    <w:rsid w:val="00864B2F"/>
    <w:rsid w:val="00864C85"/>
    <w:rsid w:val="00864D97"/>
    <w:rsid w:val="00867AE8"/>
    <w:rsid w:val="008755DF"/>
    <w:rsid w:val="008760AA"/>
    <w:rsid w:val="00876A6E"/>
    <w:rsid w:val="00887F8D"/>
    <w:rsid w:val="00897F72"/>
    <w:rsid w:val="008A108D"/>
    <w:rsid w:val="008A6BA9"/>
    <w:rsid w:val="008B1ECE"/>
    <w:rsid w:val="008B446F"/>
    <w:rsid w:val="008C079F"/>
    <w:rsid w:val="008C1774"/>
    <w:rsid w:val="008C1C56"/>
    <w:rsid w:val="008C1C66"/>
    <w:rsid w:val="008C20E0"/>
    <w:rsid w:val="008C79AB"/>
    <w:rsid w:val="008D2648"/>
    <w:rsid w:val="008D3E6E"/>
    <w:rsid w:val="008D6119"/>
    <w:rsid w:val="008E0A43"/>
    <w:rsid w:val="008E689F"/>
    <w:rsid w:val="008F339F"/>
    <w:rsid w:val="008F78B6"/>
    <w:rsid w:val="00900A28"/>
    <w:rsid w:val="00901760"/>
    <w:rsid w:val="00905F7B"/>
    <w:rsid w:val="009125B5"/>
    <w:rsid w:val="00912DF0"/>
    <w:rsid w:val="00927FD8"/>
    <w:rsid w:val="0093637E"/>
    <w:rsid w:val="009442ED"/>
    <w:rsid w:val="00944611"/>
    <w:rsid w:val="009538F1"/>
    <w:rsid w:val="00955508"/>
    <w:rsid w:val="009665D3"/>
    <w:rsid w:val="00981B65"/>
    <w:rsid w:val="00995E27"/>
    <w:rsid w:val="009966F8"/>
    <w:rsid w:val="00997387"/>
    <w:rsid w:val="009A14D6"/>
    <w:rsid w:val="009A1E38"/>
    <w:rsid w:val="009A56CD"/>
    <w:rsid w:val="009B42C2"/>
    <w:rsid w:val="009C17C1"/>
    <w:rsid w:val="009D41A7"/>
    <w:rsid w:val="009E02E7"/>
    <w:rsid w:val="009E23C8"/>
    <w:rsid w:val="009E542D"/>
    <w:rsid w:val="009E7664"/>
    <w:rsid w:val="009F2E20"/>
    <w:rsid w:val="00A01A6A"/>
    <w:rsid w:val="00A026F2"/>
    <w:rsid w:val="00A04218"/>
    <w:rsid w:val="00A16688"/>
    <w:rsid w:val="00A16E1C"/>
    <w:rsid w:val="00A1718B"/>
    <w:rsid w:val="00A177C6"/>
    <w:rsid w:val="00A20444"/>
    <w:rsid w:val="00A20B8F"/>
    <w:rsid w:val="00A2252E"/>
    <w:rsid w:val="00A24C32"/>
    <w:rsid w:val="00A25AB5"/>
    <w:rsid w:val="00A27449"/>
    <w:rsid w:val="00A349BD"/>
    <w:rsid w:val="00A40B8D"/>
    <w:rsid w:val="00A426B0"/>
    <w:rsid w:val="00A46552"/>
    <w:rsid w:val="00A47BC6"/>
    <w:rsid w:val="00A50FBF"/>
    <w:rsid w:val="00A661D6"/>
    <w:rsid w:val="00A71EE5"/>
    <w:rsid w:val="00A77141"/>
    <w:rsid w:val="00A8039B"/>
    <w:rsid w:val="00A82AD1"/>
    <w:rsid w:val="00A83898"/>
    <w:rsid w:val="00A90947"/>
    <w:rsid w:val="00AA334A"/>
    <w:rsid w:val="00AA5E20"/>
    <w:rsid w:val="00AA7361"/>
    <w:rsid w:val="00AB242F"/>
    <w:rsid w:val="00AC02BA"/>
    <w:rsid w:val="00AC0BC7"/>
    <w:rsid w:val="00AC4015"/>
    <w:rsid w:val="00AC759A"/>
    <w:rsid w:val="00AD547D"/>
    <w:rsid w:val="00AD5B32"/>
    <w:rsid w:val="00AD5C0A"/>
    <w:rsid w:val="00AD79E6"/>
    <w:rsid w:val="00AE36B9"/>
    <w:rsid w:val="00AE6703"/>
    <w:rsid w:val="00AF11A0"/>
    <w:rsid w:val="00AF5612"/>
    <w:rsid w:val="00AF788E"/>
    <w:rsid w:val="00B033EE"/>
    <w:rsid w:val="00B040F8"/>
    <w:rsid w:val="00B07D49"/>
    <w:rsid w:val="00B1096C"/>
    <w:rsid w:val="00B11B0A"/>
    <w:rsid w:val="00B15F9D"/>
    <w:rsid w:val="00B17788"/>
    <w:rsid w:val="00B247E1"/>
    <w:rsid w:val="00B26D96"/>
    <w:rsid w:val="00B3160C"/>
    <w:rsid w:val="00B50EC0"/>
    <w:rsid w:val="00B53286"/>
    <w:rsid w:val="00B56E0E"/>
    <w:rsid w:val="00B571DD"/>
    <w:rsid w:val="00B607FB"/>
    <w:rsid w:val="00B70CFF"/>
    <w:rsid w:val="00B802D1"/>
    <w:rsid w:val="00B80569"/>
    <w:rsid w:val="00B80A09"/>
    <w:rsid w:val="00B81823"/>
    <w:rsid w:val="00B83974"/>
    <w:rsid w:val="00B8612D"/>
    <w:rsid w:val="00B90F38"/>
    <w:rsid w:val="00B96933"/>
    <w:rsid w:val="00BA1A51"/>
    <w:rsid w:val="00BA2F6D"/>
    <w:rsid w:val="00BA6CB0"/>
    <w:rsid w:val="00BB0C0E"/>
    <w:rsid w:val="00BB0D96"/>
    <w:rsid w:val="00BB597C"/>
    <w:rsid w:val="00BC174F"/>
    <w:rsid w:val="00BC7128"/>
    <w:rsid w:val="00BD037C"/>
    <w:rsid w:val="00BD21CA"/>
    <w:rsid w:val="00BD302B"/>
    <w:rsid w:val="00BD4AD7"/>
    <w:rsid w:val="00BE7737"/>
    <w:rsid w:val="00BE7BC9"/>
    <w:rsid w:val="00BF2CA7"/>
    <w:rsid w:val="00BF3E27"/>
    <w:rsid w:val="00BF757B"/>
    <w:rsid w:val="00C21951"/>
    <w:rsid w:val="00C2414F"/>
    <w:rsid w:val="00C31EA9"/>
    <w:rsid w:val="00C41D58"/>
    <w:rsid w:val="00C43648"/>
    <w:rsid w:val="00C46A47"/>
    <w:rsid w:val="00C4766E"/>
    <w:rsid w:val="00C53A3E"/>
    <w:rsid w:val="00C56686"/>
    <w:rsid w:val="00C575C8"/>
    <w:rsid w:val="00C64B9B"/>
    <w:rsid w:val="00C64E48"/>
    <w:rsid w:val="00C70618"/>
    <w:rsid w:val="00C70E6F"/>
    <w:rsid w:val="00C7159D"/>
    <w:rsid w:val="00C728B3"/>
    <w:rsid w:val="00C74F43"/>
    <w:rsid w:val="00C81CAB"/>
    <w:rsid w:val="00C82B41"/>
    <w:rsid w:val="00C87420"/>
    <w:rsid w:val="00C92E36"/>
    <w:rsid w:val="00C9469D"/>
    <w:rsid w:val="00CA38E1"/>
    <w:rsid w:val="00CB2216"/>
    <w:rsid w:val="00CB342A"/>
    <w:rsid w:val="00CB5644"/>
    <w:rsid w:val="00CB73A3"/>
    <w:rsid w:val="00CC2096"/>
    <w:rsid w:val="00CC3DBE"/>
    <w:rsid w:val="00CC70F6"/>
    <w:rsid w:val="00CC763C"/>
    <w:rsid w:val="00CE0CFE"/>
    <w:rsid w:val="00CE5CAE"/>
    <w:rsid w:val="00CE7449"/>
    <w:rsid w:val="00CE7FCA"/>
    <w:rsid w:val="00CF484C"/>
    <w:rsid w:val="00D02EF3"/>
    <w:rsid w:val="00D052F8"/>
    <w:rsid w:val="00D053D5"/>
    <w:rsid w:val="00D10BFF"/>
    <w:rsid w:val="00D242AB"/>
    <w:rsid w:val="00D26197"/>
    <w:rsid w:val="00D30C78"/>
    <w:rsid w:val="00D33F1E"/>
    <w:rsid w:val="00D35E9B"/>
    <w:rsid w:val="00D361C4"/>
    <w:rsid w:val="00D36A75"/>
    <w:rsid w:val="00D37123"/>
    <w:rsid w:val="00D4570B"/>
    <w:rsid w:val="00D5516C"/>
    <w:rsid w:val="00D708F9"/>
    <w:rsid w:val="00D75B18"/>
    <w:rsid w:val="00D806E3"/>
    <w:rsid w:val="00D91F24"/>
    <w:rsid w:val="00D957F6"/>
    <w:rsid w:val="00DA2C0C"/>
    <w:rsid w:val="00DA4EB1"/>
    <w:rsid w:val="00DB5FF4"/>
    <w:rsid w:val="00DB6165"/>
    <w:rsid w:val="00DC4149"/>
    <w:rsid w:val="00DC77B2"/>
    <w:rsid w:val="00DD45C4"/>
    <w:rsid w:val="00DD7D5B"/>
    <w:rsid w:val="00DE2B34"/>
    <w:rsid w:val="00DE2EA5"/>
    <w:rsid w:val="00DE44EB"/>
    <w:rsid w:val="00DE515F"/>
    <w:rsid w:val="00DF0118"/>
    <w:rsid w:val="00DF1241"/>
    <w:rsid w:val="00DF6002"/>
    <w:rsid w:val="00E035DD"/>
    <w:rsid w:val="00E04ABA"/>
    <w:rsid w:val="00E10997"/>
    <w:rsid w:val="00E14DD7"/>
    <w:rsid w:val="00E2757E"/>
    <w:rsid w:val="00E27872"/>
    <w:rsid w:val="00E35A65"/>
    <w:rsid w:val="00E433D0"/>
    <w:rsid w:val="00E46077"/>
    <w:rsid w:val="00E4663B"/>
    <w:rsid w:val="00E52935"/>
    <w:rsid w:val="00E65119"/>
    <w:rsid w:val="00E721AA"/>
    <w:rsid w:val="00E733C4"/>
    <w:rsid w:val="00E80FB2"/>
    <w:rsid w:val="00E84D10"/>
    <w:rsid w:val="00E84E06"/>
    <w:rsid w:val="00E95240"/>
    <w:rsid w:val="00E9555E"/>
    <w:rsid w:val="00E97FCB"/>
    <w:rsid w:val="00EA1EC7"/>
    <w:rsid w:val="00EA27FC"/>
    <w:rsid w:val="00EB0AC5"/>
    <w:rsid w:val="00EB1664"/>
    <w:rsid w:val="00EB4838"/>
    <w:rsid w:val="00EB72D8"/>
    <w:rsid w:val="00EC0A05"/>
    <w:rsid w:val="00EC28F9"/>
    <w:rsid w:val="00EC5E8A"/>
    <w:rsid w:val="00EC6C5C"/>
    <w:rsid w:val="00ED104A"/>
    <w:rsid w:val="00ED3A15"/>
    <w:rsid w:val="00ED66EB"/>
    <w:rsid w:val="00EE0321"/>
    <w:rsid w:val="00EE38BE"/>
    <w:rsid w:val="00EE4C22"/>
    <w:rsid w:val="00EE5BDF"/>
    <w:rsid w:val="00EF1CF5"/>
    <w:rsid w:val="00EF5C16"/>
    <w:rsid w:val="00EF7CAB"/>
    <w:rsid w:val="00F04D8E"/>
    <w:rsid w:val="00F1302B"/>
    <w:rsid w:val="00F362B6"/>
    <w:rsid w:val="00F4080D"/>
    <w:rsid w:val="00F41806"/>
    <w:rsid w:val="00F54037"/>
    <w:rsid w:val="00F54805"/>
    <w:rsid w:val="00F56BFF"/>
    <w:rsid w:val="00F57177"/>
    <w:rsid w:val="00F5758D"/>
    <w:rsid w:val="00F6087C"/>
    <w:rsid w:val="00F612A1"/>
    <w:rsid w:val="00F64246"/>
    <w:rsid w:val="00F648EC"/>
    <w:rsid w:val="00F66205"/>
    <w:rsid w:val="00F702F2"/>
    <w:rsid w:val="00F759AD"/>
    <w:rsid w:val="00F813BF"/>
    <w:rsid w:val="00F971B4"/>
    <w:rsid w:val="00FA069F"/>
    <w:rsid w:val="00FA1AD0"/>
    <w:rsid w:val="00FA6002"/>
    <w:rsid w:val="00FA64B5"/>
    <w:rsid w:val="00FC3822"/>
    <w:rsid w:val="00FD6C82"/>
    <w:rsid w:val="00FE3452"/>
    <w:rsid w:val="00FE409E"/>
    <w:rsid w:val="00FE5CAA"/>
    <w:rsid w:val="00F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A7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766727"/>
    <w:pPr>
      <w:keepNext/>
      <w:numPr>
        <w:numId w:val="7"/>
      </w:numPr>
      <w:tabs>
        <w:tab w:val="clear" w:pos="432"/>
      </w:tabs>
      <w:spacing w:before="360" w:line="240" w:lineRule="auto"/>
      <w:ind w:left="284" w:hanging="284"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7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7"/>
      </w:numPr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766727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E409E"/>
    <w:pPr>
      <w:spacing w:after="80" w:line="300" w:lineRule="exact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766727"/>
    <w:pPr>
      <w:keepNext/>
      <w:numPr>
        <w:numId w:val="7"/>
      </w:numPr>
      <w:tabs>
        <w:tab w:val="clear" w:pos="432"/>
      </w:tabs>
      <w:spacing w:before="360" w:line="240" w:lineRule="auto"/>
      <w:ind w:left="284" w:hanging="284"/>
      <w:outlineLvl w:val="0"/>
    </w:pPr>
    <w:rPr>
      <w:b/>
      <w:color w:val="000000"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242A15"/>
    <w:pPr>
      <w:keepNext/>
      <w:numPr>
        <w:ilvl w:val="1"/>
        <w:numId w:val="7"/>
      </w:numPr>
      <w:spacing w:before="200"/>
      <w:outlineLvl w:val="1"/>
    </w:pPr>
    <w:rPr>
      <w:b/>
      <w:caps/>
      <w:color w:val="000000"/>
      <w:sz w:val="24"/>
    </w:rPr>
  </w:style>
  <w:style w:type="paragraph" w:styleId="Nadpis3">
    <w:name w:val="heading 3"/>
    <w:basedOn w:val="Normln"/>
    <w:next w:val="Normln"/>
    <w:qFormat/>
    <w:rsid w:val="00673C49"/>
    <w:pPr>
      <w:keepNext/>
      <w:numPr>
        <w:ilvl w:val="2"/>
        <w:numId w:val="7"/>
      </w:numPr>
      <w:spacing w:before="200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qFormat/>
    <w:rsid w:val="00397379"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397379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397379"/>
    <w:pPr>
      <w:numPr>
        <w:ilvl w:val="5"/>
        <w:numId w:val="7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397379"/>
    <w:pPr>
      <w:numPr>
        <w:ilvl w:val="6"/>
        <w:numId w:val="7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397379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397379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2B229A"/>
    <w:pPr>
      <w:tabs>
        <w:tab w:val="right" w:leader="underscore" w:pos="9062"/>
      </w:tabs>
      <w:ind w:left="397" w:hanging="397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817137"/>
    <w:pPr>
      <w:tabs>
        <w:tab w:val="left" w:pos="720"/>
        <w:tab w:val="right" w:leader="underscore" w:pos="9062"/>
      </w:tabs>
      <w:ind w:left="567" w:hanging="397"/>
    </w:pPr>
    <w:rPr>
      <w:noProof/>
      <w:color w:val="000000"/>
    </w:rPr>
  </w:style>
  <w:style w:type="paragraph" w:styleId="Obsah3">
    <w:name w:val="toc 3"/>
    <w:basedOn w:val="Normln"/>
    <w:next w:val="Normln"/>
    <w:autoRedefine/>
    <w:semiHidden/>
    <w:rsid w:val="00817137"/>
    <w:pPr>
      <w:tabs>
        <w:tab w:val="right" w:leader="underscore" w:pos="9062"/>
      </w:tabs>
      <w:ind w:left="907" w:hanging="567"/>
    </w:pPr>
    <w:rPr>
      <w:color w:val="000000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44611"/>
    <w:rPr>
      <w:color w:val="000000"/>
    </w:rPr>
  </w:style>
  <w:style w:type="paragraph" w:styleId="FormtovanvHTML">
    <w:name w:val="HTML Preformatted"/>
    <w:basedOn w:val="Normln"/>
    <w:link w:val="FormtovanvHTMLChar"/>
    <w:rsid w:val="00F571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</w:rPr>
  </w:style>
  <w:style w:type="character" w:styleId="Odkaznakoment">
    <w:name w:val="annotation reference"/>
    <w:uiPriority w:val="99"/>
    <w:semiHidden/>
    <w:rsid w:val="00F57177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F57177"/>
    <w:rPr>
      <w:b/>
      <w:bCs/>
      <w:color w:val="auto"/>
    </w:rPr>
  </w:style>
  <w:style w:type="paragraph" w:styleId="Textbubliny">
    <w:name w:val="Balloon Text"/>
    <w:basedOn w:val="Normln"/>
    <w:semiHidden/>
    <w:rsid w:val="00F571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0618"/>
    <w:pPr>
      <w:ind w:left="720"/>
      <w:contextualSpacing/>
    </w:pPr>
  </w:style>
  <w:style w:type="character" w:customStyle="1" w:styleId="FormtovanvHTMLChar">
    <w:name w:val="Formátovaný v HTML Char"/>
    <w:link w:val="FormtovanvHTML"/>
    <w:rsid w:val="00BE7737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semiHidden/>
    <w:rsid w:val="004B157B"/>
    <w:rPr>
      <w:rFonts w:ascii="Calibri" w:hAnsi="Calibri"/>
      <w:color w:val="000000"/>
    </w:rPr>
  </w:style>
  <w:style w:type="paragraph" w:styleId="Datum">
    <w:name w:val="Date"/>
    <w:basedOn w:val="Normln"/>
    <w:next w:val="Normln"/>
    <w:link w:val="DatumChar"/>
    <w:rsid w:val="004B157B"/>
  </w:style>
  <w:style w:type="character" w:customStyle="1" w:styleId="DatumChar">
    <w:name w:val="Datum Char"/>
    <w:link w:val="Datum"/>
    <w:rsid w:val="004B157B"/>
    <w:rPr>
      <w:rFonts w:ascii="Calibri" w:hAnsi="Calibri"/>
    </w:rPr>
  </w:style>
  <w:style w:type="paragraph" w:styleId="Textpoznpodarou">
    <w:name w:val="footnote text"/>
    <w:basedOn w:val="Normln"/>
    <w:link w:val="TextpoznpodarouChar"/>
    <w:rsid w:val="00053E24"/>
    <w:pPr>
      <w:spacing w:after="0" w:line="240" w:lineRule="auto"/>
    </w:pPr>
    <w:rPr>
      <w:sz w:val="16"/>
    </w:rPr>
  </w:style>
  <w:style w:type="character" w:customStyle="1" w:styleId="TextpoznpodarouChar">
    <w:name w:val="Text pozn. pod čarou Char"/>
    <w:link w:val="Textpoznpodarou"/>
    <w:rsid w:val="00053E24"/>
    <w:rPr>
      <w:rFonts w:ascii="Calibri" w:hAnsi="Calibri"/>
      <w:sz w:val="16"/>
    </w:rPr>
  </w:style>
  <w:style w:type="character" w:styleId="Znakapoznpodarou">
    <w:name w:val="footnote reference"/>
    <w:rsid w:val="004B157B"/>
    <w:rPr>
      <w:vertAlign w:val="superscript"/>
    </w:rPr>
  </w:style>
  <w:style w:type="character" w:customStyle="1" w:styleId="Nadpis8Char">
    <w:name w:val="Nadpis 8 Char"/>
    <w:link w:val="Nadpis8"/>
    <w:rsid w:val="00397379"/>
    <w:rPr>
      <w:rFonts w:ascii="Calibri" w:hAnsi="Calibri"/>
      <w:i/>
      <w:iCs/>
      <w:sz w:val="24"/>
      <w:szCs w:val="24"/>
    </w:rPr>
  </w:style>
  <w:style w:type="paragraph" w:styleId="Zhlav">
    <w:name w:val="header"/>
    <w:basedOn w:val="Normln"/>
    <w:link w:val="ZhlavChar"/>
    <w:rsid w:val="00B81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81823"/>
    <w:rPr>
      <w:rFonts w:ascii="Calibri" w:hAnsi="Calibri"/>
    </w:rPr>
  </w:style>
  <w:style w:type="paragraph" w:styleId="Zpat">
    <w:name w:val="footer"/>
    <w:basedOn w:val="Normln"/>
    <w:link w:val="ZpatChar"/>
    <w:rsid w:val="00B818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81823"/>
    <w:rPr>
      <w:rFonts w:ascii="Calibri" w:hAnsi="Calibri"/>
    </w:rPr>
  </w:style>
  <w:style w:type="character" w:styleId="Hypertextovodkaz">
    <w:name w:val="Hyperlink"/>
    <w:rsid w:val="00136323"/>
    <w:rPr>
      <w:color w:val="0000FF"/>
      <w:u w:val="single"/>
    </w:rPr>
  </w:style>
  <w:style w:type="character" w:customStyle="1" w:styleId="med">
    <w:name w:val="med"/>
    <w:rsid w:val="005B11FF"/>
  </w:style>
  <w:style w:type="character" w:customStyle="1" w:styleId="Nadpis2Char">
    <w:name w:val="Nadpis 2 Char"/>
    <w:link w:val="Nadpis2"/>
    <w:rsid w:val="00520030"/>
    <w:rPr>
      <w:rFonts w:ascii="Calibri" w:hAnsi="Calibri"/>
      <w:b/>
      <w:caps/>
      <w:color w:val="000000"/>
      <w:sz w:val="24"/>
    </w:rPr>
  </w:style>
  <w:style w:type="character" w:customStyle="1" w:styleId="Nadpis1Char">
    <w:name w:val="Nadpis 1 Char"/>
    <w:basedOn w:val="Standardnpsmoodstavce"/>
    <w:link w:val="Nadpis1"/>
    <w:rsid w:val="00766727"/>
    <w:rPr>
      <w:rFonts w:ascii="Calibri" w:hAnsi="Calibri"/>
      <w:b/>
      <w:color w:val="000000"/>
      <w:kern w:val="28"/>
      <w:sz w:val="28"/>
    </w:rPr>
  </w:style>
  <w:style w:type="paragraph" w:styleId="Normlnweb">
    <w:name w:val="Normal (Web)"/>
    <w:basedOn w:val="Normln"/>
    <w:uiPriority w:val="99"/>
    <w:unhideWhenUsed/>
    <w:rsid w:val="00621746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5A54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632D9-A537-4BB2-8137-7457EC842BB4}"/>
      </w:docPartPr>
      <w:docPartBody>
        <w:p w:rsidR="00BC234F" w:rsidRDefault="00C93DD9">
          <w:r w:rsidRPr="00414EB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D9"/>
    <w:rsid w:val="0006183D"/>
    <w:rsid w:val="005A4A97"/>
    <w:rsid w:val="006E6059"/>
    <w:rsid w:val="007935D3"/>
    <w:rsid w:val="00A16530"/>
    <w:rsid w:val="00BC234F"/>
    <w:rsid w:val="00BE11B8"/>
    <w:rsid w:val="00C93DD9"/>
    <w:rsid w:val="00CE52BC"/>
    <w:rsid w:val="00EA3FF0"/>
    <w:rsid w:val="00EC5D11"/>
    <w:rsid w:val="00F14FE0"/>
    <w:rsid w:val="00F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52BC"/>
    <w:rPr>
      <w:color w:val="808080"/>
    </w:rPr>
  </w:style>
  <w:style w:type="paragraph" w:customStyle="1" w:styleId="D3CFBCC1257C8F4CAA487D6F80037D4C">
    <w:name w:val="D3CFBCC1257C8F4CAA487D6F80037D4C"/>
    <w:rsid w:val="00F4369F"/>
    <w:pPr>
      <w:spacing w:after="0" w:line="240" w:lineRule="auto"/>
    </w:pPr>
    <w:rPr>
      <w:sz w:val="24"/>
      <w:szCs w:val="24"/>
      <w:lang w:eastAsia="ja-JP"/>
    </w:rPr>
  </w:style>
  <w:style w:type="paragraph" w:customStyle="1" w:styleId="7F34FDCC8CB44C499491B34B3C271073">
    <w:name w:val="7F34FDCC8CB44C499491B34B3C271073"/>
    <w:rsid w:val="007935D3"/>
    <w:pPr>
      <w:spacing w:after="0" w:line="240" w:lineRule="auto"/>
    </w:pPr>
    <w:rPr>
      <w:sz w:val="24"/>
      <w:szCs w:val="24"/>
      <w:lang w:eastAsia="ja-JP"/>
    </w:rPr>
  </w:style>
  <w:style w:type="paragraph" w:customStyle="1" w:styleId="CAA40DCFB8336149A6D06A3F0911050B">
    <w:name w:val="CAA40DCFB8336149A6D06A3F0911050B"/>
    <w:rsid w:val="00F14FE0"/>
    <w:pPr>
      <w:spacing w:after="0" w:line="240" w:lineRule="auto"/>
    </w:pPr>
    <w:rPr>
      <w:sz w:val="24"/>
      <w:szCs w:val="24"/>
      <w:lang w:eastAsia="ja-JP"/>
    </w:rPr>
  </w:style>
  <w:style w:type="paragraph" w:customStyle="1" w:styleId="37A7042320CF42C0A4E8FC15762F4F68">
    <w:name w:val="37A7042320CF42C0A4E8FC15762F4F68"/>
    <w:rsid w:val="00CE52BC"/>
  </w:style>
  <w:style w:type="paragraph" w:customStyle="1" w:styleId="5595F6D5BD6244B681F080432382A792">
    <w:name w:val="5595F6D5BD6244B681F080432382A792"/>
    <w:rsid w:val="00CE52BC"/>
  </w:style>
  <w:style w:type="paragraph" w:customStyle="1" w:styleId="4584001425EB47AFA5E155A6DD444229">
    <w:name w:val="4584001425EB47AFA5E155A6DD444229"/>
    <w:rsid w:val="00CE52BC"/>
  </w:style>
  <w:style w:type="paragraph" w:customStyle="1" w:styleId="BC901BD68EC84B80BD5B0EB0C6D3CC7A">
    <w:name w:val="BC901BD68EC84B80BD5B0EB0C6D3CC7A"/>
    <w:rsid w:val="00CE52BC"/>
  </w:style>
  <w:style w:type="paragraph" w:customStyle="1" w:styleId="7C1AE37D17F54363B3C73401320A7739">
    <w:name w:val="7C1AE37D17F54363B3C73401320A7739"/>
    <w:rsid w:val="00CE52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52BC"/>
    <w:rPr>
      <w:color w:val="808080"/>
    </w:rPr>
  </w:style>
  <w:style w:type="paragraph" w:customStyle="1" w:styleId="D3CFBCC1257C8F4CAA487D6F80037D4C">
    <w:name w:val="D3CFBCC1257C8F4CAA487D6F80037D4C"/>
    <w:rsid w:val="00F4369F"/>
    <w:pPr>
      <w:spacing w:after="0" w:line="240" w:lineRule="auto"/>
    </w:pPr>
    <w:rPr>
      <w:sz w:val="24"/>
      <w:szCs w:val="24"/>
      <w:lang w:eastAsia="ja-JP"/>
    </w:rPr>
  </w:style>
  <w:style w:type="paragraph" w:customStyle="1" w:styleId="7F34FDCC8CB44C499491B34B3C271073">
    <w:name w:val="7F34FDCC8CB44C499491B34B3C271073"/>
    <w:rsid w:val="007935D3"/>
    <w:pPr>
      <w:spacing w:after="0" w:line="240" w:lineRule="auto"/>
    </w:pPr>
    <w:rPr>
      <w:sz w:val="24"/>
      <w:szCs w:val="24"/>
      <w:lang w:eastAsia="ja-JP"/>
    </w:rPr>
  </w:style>
  <w:style w:type="paragraph" w:customStyle="1" w:styleId="CAA40DCFB8336149A6D06A3F0911050B">
    <w:name w:val="CAA40DCFB8336149A6D06A3F0911050B"/>
    <w:rsid w:val="00F14FE0"/>
    <w:pPr>
      <w:spacing w:after="0" w:line="240" w:lineRule="auto"/>
    </w:pPr>
    <w:rPr>
      <w:sz w:val="24"/>
      <w:szCs w:val="24"/>
      <w:lang w:eastAsia="ja-JP"/>
    </w:rPr>
  </w:style>
  <w:style w:type="paragraph" w:customStyle="1" w:styleId="37A7042320CF42C0A4E8FC15762F4F68">
    <w:name w:val="37A7042320CF42C0A4E8FC15762F4F68"/>
    <w:rsid w:val="00CE52BC"/>
  </w:style>
  <w:style w:type="paragraph" w:customStyle="1" w:styleId="5595F6D5BD6244B681F080432382A792">
    <w:name w:val="5595F6D5BD6244B681F080432382A792"/>
    <w:rsid w:val="00CE52BC"/>
  </w:style>
  <w:style w:type="paragraph" w:customStyle="1" w:styleId="4584001425EB47AFA5E155A6DD444229">
    <w:name w:val="4584001425EB47AFA5E155A6DD444229"/>
    <w:rsid w:val="00CE52BC"/>
  </w:style>
  <w:style w:type="paragraph" w:customStyle="1" w:styleId="BC901BD68EC84B80BD5B0EB0C6D3CC7A">
    <w:name w:val="BC901BD68EC84B80BD5B0EB0C6D3CC7A"/>
    <w:rsid w:val="00CE52BC"/>
  </w:style>
  <w:style w:type="paragraph" w:customStyle="1" w:styleId="7C1AE37D17F54363B3C73401320A7739">
    <w:name w:val="7C1AE37D17F54363B3C73401320A7739"/>
    <w:rsid w:val="00CE52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849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Links>
    <vt:vector size="6" baseType="variant">
      <vt:variant>
        <vt:i4>3276885</vt:i4>
      </vt:variant>
      <vt:variant>
        <vt:i4>93</vt:i4>
      </vt:variant>
      <vt:variant>
        <vt:i4>0</vt:i4>
      </vt:variant>
      <vt:variant>
        <vt:i4>5</vt:i4>
      </vt:variant>
      <vt:variant>
        <vt:lpwstr>mailto:vaculik@fss.muni.cz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2016-07-29T17:33:00Z</dcterms:created>
  <dcterms:modified xsi:type="dcterms:W3CDTF">2016-07-29T17:37:00Z</dcterms:modified>
</cp:coreProperties>
</file>