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5D86" w14:textId="0AD27681" w:rsidR="00F05E25" w:rsidRPr="00F05E25" w:rsidRDefault="00F05E25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</w:t>
      </w:r>
      <w:proofErr w:type="spellStart"/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Seligman</w:t>
      </w:r>
      <w:proofErr w:type="spellEnd"/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„Dotazník charakteristických silných stránek“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knihy </w:t>
      </w:r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Vzkvétání Nové poznatky o podstatě štěstí a duševní pohody, Jan </w:t>
      </w:r>
      <w:proofErr w:type="spellStart"/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>Melvil</w:t>
      </w:r>
      <w:proofErr w:type="spellEnd"/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2014, s.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>287 - 311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. Tento dotazník v anglickém originále je k dispozici na authentichappiness.org. Jeho českou verzi upravila Mgr. Alena Slezáčková.</w:t>
      </w:r>
    </w:p>
    <w:p w14:paraId="3287DBD6" w14:textId="77777777" w:rsidR="0044681E" w:rsidRDefault="00F05E25" w:rsidP="004468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Přidělte body: </w:t>
      </w:r>
    </w:p>
    <w:p w14:paraId="064D7C3B" w14:textId="3D70FC32" w:rsidR="00F05E25" w:rsidRPr="00F05E25" w:rsidRDefault="00F05E25" w:rsidP="0044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A) 5 úplně mě vystihuje; 4 Spíš mě vystihuje; 3 Ani tak, ani tak; 2 Spíš mě nevystihuje; 1 Vůbec mě nevystihuje; </w:t>
      </w:r>
    </w:p>
    <w:p w14:paraId="65A38766" w14:textId="77777777" w:rsidR="00F05E25" w:rsidRPr="00F05E25" w:rsidRDefault="00F05E25" w:rsidP="0044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 1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úplně mě vystihuje; 2 Spíš mě vystihuje; 3 Ani tak, ani tak; 4 Spíš mě nevystihuje; 5 Vůbec mě nevystihuje;</w:t>
      </w:r>
    </w:p>
    <w:p w14:paraId="4D8E3516" w14:textId="3BF6C757" w:rsidR="00F05E25" w:rsidRPr="00F05E25" w:rsidRDefault="00F05E25" w:rsidP="0044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Vždy na konci oddílu sečtěte </w:t>
      </w:r>
      <w:proofErr w:type="gramStart"/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body a  potom</w:t>
      </w:r>
      <w:proofErr w:type="gramEnd"/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skóre celé kapitoly: </w:t>
      </w:r>
    </w:p>
    <w:p w14:paraId="5F83C0E7" w14:textId="4FD4F5E2" w:rsidR="003A405D" w:rsidRPr="00F05E25" w:rsidRDefault="00F05E25" w:rsidP="00A51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5C8C41B7" w14:textId="384B2ED5" w:rsidR="003A405D" w:rsidRDefault="003A405D" w:rsidP="00F05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MOUDROST A POZNÁNÍ</w:t>
      </w:r>
    </w:p>
    <w:p w14:paraId="0BC1FFF2" w14:textId="77777777" w:rsidR="003A405D" w:rsidRDefault="003A405D" w:rsidP="00F05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E95E7FD" w14:textId="77777777" w:rsidR="00A51C23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C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Silné stránky, které představují pět cest k projevení moudrosti</w:t>
      </w:r>
    </w:p>
    <w:p w14:paraId="2C84A10F" w14:textId="2D743805" w:rsidR="003A405D" w:rsidRPr="00A51C23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C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51C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23947D" w14:textId="3A31D158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Zvídavost a zájem o svět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(otevřenost zkušenostem a flexibilitu člověka vůči věcem,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které zcela nezapadají do jeho zažitých názorů….)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BA8FD92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282DDB1" w14:textId="4EBA1FC1" w:rsidR="00B03D1F" w:rsidRDefault="0044681E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832" w:firstLine="5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03D1F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55611B75" w14:textId="77777777" w:rsidR="0044681E" w:rsidRDefault="0044681E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832" w:firstLine="554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B0469A9" w14:textId="719A8561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se zajímám o svět kolem sebe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            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 </w:t>
      </w:r>
    </w:p>
    <w:p w14:paraId="57B45572" w14:textId="7738773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Snadno se začnu nudit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</w:p>
    <w:p w14:paraId="50B9BFEE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3C3C98C" w14:textId="4200234E" w:rsidR="003A405D" w:rsidRDefault="003A405D" w:rsidP="0044681E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11F1392E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zvídavosti.</w:t>
      </w:r>
    </w:p>
    <w:p w14:paraId="0DBE81CE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641BF" w14:textId="6E2B49E3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7F2535EB" w14:textId="5E2D5702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 w:rsidRPr="00F05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Láska k učení a vzdělání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(rádi se učíte novým věcem, ať ve škole nebo sami…)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1637E9E" w14:textId="5944B383" w:rsidR="00B03D1F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03D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 xml:space="preserve">                                                                                                    </w:t>
      </w:r>
      <w:r w:rsidR="0044681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B03D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Body</w:t>
      </w:r>
    </w:p>
    <w:p w14:paraId="3BA7820E" w14:textId="77777777" w:rsidR="0044681E" w:rsidRDefault="0044681E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26A09" w14:textId="31178F9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Jsem nadšený/á, když se učím něco nového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78FACA3C" w14:textId="7B84BFB0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Nemám ve zvyku navštěvovat muzea nebo vzdělávací instituce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526EDB9" w14:textId="60655F5C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B35E5F" w14:textId="3D43BE9B" w:rsidR="003A405D" w:rsidRDefault="003A405D" w:rsidP="003A405D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0C3848A4" w14:textId="4E0499B8" w:rsidR="003A405D" w:rsidRDefault="003A405D" w:rsidP="003A405D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lásky k učení.</w:t>
      </w:r>
    </w:p>
    <w:p w14:paraId="2C082D02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FF175" w14:textId="77777777" w:rsidR="003A405D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6D74D" w14:textId="1DC0BECA" w:rsidR="00B03D1F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Otevřenost mysli, úsudek, kritické myšlení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(přemýšlení nad věcmi a jejich </w:t>
      </w:r>
      <w:r w:rsidR="00446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446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prozkoumávání ze všech stran představuje důležité aspekty toho, kým jste ….)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82D6060" w14:textId="057888DA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5A793B3" w14:textId="26794398" w:rsidR="0044681E" w:rsidRDefault="00B03D1F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832" w:firstLine="62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5CAB75BE" w14:textId="4FEE57B5" w:rsidR="00B03D1F" w:rsidRDefault="00B03D1F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832" w:firstLine="62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FD71107" w14:textId="0460B0AA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Když to situace vyžaduje, dokážu uvažovat velmi racionálně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285759A6" w14:textId="71FFAF02" w:rsidR="00B03D1F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Má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 sklon dělat rychlé závěry a soudy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</w:p>
    <w:p w14:paraId="20E958E9" w14:textId="77777777" w:rsidR="00B03D1F" w:rsidRDefault="00B03D1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AD6F32C" w14:textId="4010A0A5" w:rsidR="00B03D1F" w:rsidRDefault="00B03D1F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</w:t>
      </w:r>
    </w:p>
    <w:p w14:paraId="48B4FE54" w14:textId="2D659463" w:rsidR="003A405D" w:rsidRPr="000028F2" w:rsidRDefault="00B03D1F" w:rsidP="000028F2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otevřenosti mysli.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6EAC4B" w14:textId="541C3A43" w:rsidR="00B03D1F" w:rsidRDefault="003A405D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Tvořivost, originalita, vynalézavost</w:t>
      </w:r>
      <w:r w:rsidR="00B03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(Když něco chcete, dokážete najít nový 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03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03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přitom vyhovující způsob, jak cíle dosáhnout. Zřídka se spokojíte s tím, abyste věci dělali konvenčním způsobem …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B03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9A7905A" w14:textId="6590A746" w:rsidR="0044681E" w:rsidRDefault="00B03D1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3F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628DAC9D" w14:textId="676BB26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023E38A" w14:textId="163EF6A7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Rád/a vymýšlím nové způsoby, jak něco udělat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78FE37E0" w14:textId="2D5B2E3B" w:rsidR="00B03D1F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Většina mých přátel má větší představivost než já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…….</w:t>
      </w:r>
    </w:p>
    <w:p w14:paraId="1CCD6FD2" w14:textId="61EDCE82" w:rsidR="00B03D1F" w:rsidRDefault="00B03D1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C8BD691" w14:textId="324B7FD3" w:rsidR="00B03D1F" w:rsidRDefault="00B03D1F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</w:t>
      </w:r>
    </w:p>
    <w:p w14:paraId="4BB35A02" w14:textId="431B44A6" w:rsidR="00B03D1F" w:rsidRDefault="00B03D1F" w:rsidP="00B03D1F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tvořivosti.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B18413E" w14:textId="77777777" w:rsidR="00B03D1F" w:rsidRDefault="00B03D1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BDD238A" w14:textId="4BB29365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B92BD2B" w14:textId="3FE277A6" w:rsidR="00D93FD5" w:rsidRDefault="003A405D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 a emoční inteligence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(Uvědomujete si motivy a pocity jak u sebe, tak u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 jiných lidí a umíte na ně správně reagovat. Jde o schopnost všímat si rozdílů mezi druhými …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).</w:t>
      </w:r>
    </w:p>
    <w:p w14:paraId="5DA92917" w14:textId="377A732C" w:rsidR="003A405D" w:rsidRPr="00F05E25" w:rsidRDefault="00D93FD5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="004468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D9A4DE4" w14:textId="5249745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Ať se nacházím v jakékoliv společenské situaci, vždy dokážu zapadnout</w:t>
      </w:r>
      <w:r w:rsidR="004468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</w:t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……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2D6CFE58" w14:textId="10E15DB2" w:rsidR="00D93FD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Příliš se mi nedaří odhadnout pocity druhých lidí</w:t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</w:t>
      </w:r>
    </w:p>
    <w:p w14:paraId="7289C6F7" w14:textId="77777777" w:rsidR="00D93FD5" w:rsidRDefault="00D93FD5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CFA75AC" w14:textId="276F01E8" w:rsidR="00D93FD5" w:rsidRDefault="00D93FD5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5124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1F810DB2" w14:textId="37E95FA2" w:rsidR="00D93FD5" w:rsidRDefault="00D93FD5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sociální inteligence.</w:t>
      </w:r>
    </w:p>
    <w:p w14:paraId="63AB0B4D" w14:textId="49663EF3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647D7D1" w14:textId="7ED6EA1F" w:rsidR="00D93FD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Vhled, moudrost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(Vhled znamená nejvyspělejší silnou stránku v kategorii  </w:t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D93F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moudrosti. Ostatní se na Vás obracejí, aby čerpali z Vaší moudrosti a znalostí …)</w:t>
      </w:r>
      <w:r w:rsidR="002329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3FD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DD8342" w14:textId="08A9820A" w:rsidR="003A405D" w:rsidRPr="00F05E25" w:rsidRDefault="00D93FD5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5124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</w:t>
      </w:r>
    </w:p>
    <w:p w14:paraId="54013F3C" w14:textId="7ACE7120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Vždy jsem schopný/a vidět věci v jejich komplexnosti </w:t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7FB13F3" w14:textId="3FDCDC78" w:rsidR="00D93FD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mě někdo požádá o radu</w:t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5124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……</w:t>
      </w:r>
    </w:p>
    <w:p w14:paraId="16CB3704" w14:textId="5278FCA5" w:rsidR="00D93FD5" w:rsidRDefault="00D93FD5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54DAF11" w14:textId="0A51AC6E" w:rsidR="00D93FD5" w:rsidRDefault="00D93FD5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</w:t>
      </w:r>
      <w:r w:rsidR="005124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____________</w:t>
      </w:r>
    </w:p>
    <w:p w14:paraId="3041F352" w14:textId="403116E3" w:rsidR="00D93FD5" w:rsidRDefault="00D93FD5" w:rsidP="00D93FD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 w:rsidR="00A51C23">
        <w:rPr>
          <w:rFonts w:ascii="Times New Roman" w:eastAsia="Times New Roman" w:hAnsi="Times New Roman" w:cs="Times New Roman"/>
          <w:sz w:val="24"/>
          <w:szCs w:val="24"/>
          <w:lang w:eastAsia="cs-CZ"/>
        </w:rPr>
        <w:t>vhledu a moudrosti.</w:t>
      </w:r>
    </w:p>
    <w:p w14:paraId="06813151" w14:textId="38AD3B43" w:rsidR="00D93FD5" w:rsidRDefault="00D93FD5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35C9B2F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14:paraId="381C5B15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14:paraId="325D78B8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14:paraId="68C74324" w14:textId="068C59A8" w:rsidR="00A51C23" w:rsidRP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51C2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Vlastní poznámky</w:t>
      </w:r>
      <w:r w:rsidR="005124B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k oddílu moudrosti a poznání</w:t>
      </w:r>
      <w:r w:rsidRPr="00A51C2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:</w:t>
      </w:r>
    </w:p>
    <w:p w14:paraId="09334D65" w14:textId="102CC01C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FD2B04A" w14:textId="70C1D09C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66CE6AF" w14:textId="2ADAA4B6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0EDAB7E" w14:textId="58D8BE4A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E08FB98" w14:textId="09A8C07A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9ECBC06" w14:textId="79F5F264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B60D9B7" w14:textId="7D8D3730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D8B3A6E" w14:textId="514D498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D0AA965" w14:textId="3D114A01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B50D8AF" w14:textId="65AEAE9C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96D8ABC" w14:textId="16B1832D" w:rsidR="000028F2" w:rsidRDefault="000028F2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3020D05" w14:textId="384EB413" w:rsidR="000028F2" w:rsidRDefault="000028F2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E5F04D5" w14:textId="77777777" w:rsidR="000028F2" w:rsidRDefault="000028F2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3340396" w14:textId="0D7A7CDE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AFE6EFC" w14:textId="4AA0EB59" w:rsidR="00A51C23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ODVAHA</w:t>
      </w:r>
    </w:p>
    <w:p w14:paraId="4A62055A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Silné stránky, které v souhrnu tvoří odvahu, odrážejí schopnost uplatnit vůli při prosazení nějakého důležitého cíle v nepříznivých a nejistých podmínkách.</w:t>
      </w:r>
    </w:p>
    <w:p w14:paraId="14365177" w14:textId="3B1C5E7F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2DFF14A" w14:textId="3C442628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Statečnost, udatnost</w:t>
      </w:r>
      <w:r w:rsidR="00A51C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(Necouvnete před hrozbou, výzvou, bolestí nebo problémem). 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1C23"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64F86C3B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85A0E" w14:textId="233DA3D1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Často zastávám odlišné názory, a to i proti silné opozici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78408988" w14:textId="66F50B4D" w:rsidR="00A51C23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Často mě přemůže bolest a zklamání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54DA8632" w14:textId="77777777" w:rsidR="00A51C23" w:rsidRDefault="00A51C23" w:rsidP="00A51C23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3EBAA8" w14:textId="09D97BE8" w:rsidR="00A51C23" w:rsidRDefault="00A51C23" w:rsidP="00A51C23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378B7881" w14:textId="4D6C32F9" w:rsidR="00A51C23" w:rsidRDefault="00A51C23" w:rsidP="00A51C23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statečnosti.</w:t>
      </w:r>
    </w:p>
    <w:p w14:paraId="2EE01E6C" w14:textId="77777777" w:rsidR="00A51C23" w:rsidRDefault="00A51C23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0E3B170" w14:textId="5EE9153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A1B0B2D" w14:textId="6CEB81F0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Vytrvalost, pracovitost, píle</w:t>
      </w:r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(Když něco začnete, tak to i dokončíte….)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D82A25" w14:textId="7777777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8AD89" w14:textId="3FE59D2D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1A888FFF" w14:textId="016279D7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dokončím, co začnu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408EA87" w14:textId="0F353F28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 práce se často nechám odlákat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9EE11BB" w14:textId="77777777" w:rsidR="00194278" w:rsidRDefault="00194278" w:rsidP="0019427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DACF0D" w14:textId="0689A791" w:rsidR="00194278" w:rsidRDefault="00194278" w:rsidP="0019427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Sečtěte počet bodů za tyto dvě položky a zapište je sem:             ____________</w:t>
      </w:r>
    </w:p>
    <w:p w14:paraId="46460063" w14:textId="49D375A2" w:rsidR="00194278" w:rsidRDefault="00194278" w:rsidP="0019427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vytrvalosti.</w:t>
      </w:r>
    </w:p>
    <w:p w14:paraId="4B31AF14" w14:textId="7777777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EA3AB4" w14:textId="7777777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19FC0E" w14:textId="6F9C7362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Integrita, autentičnost, upřímnost</w:t>
      </w:r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(Jste čestný </w:t>
      </w:r>
      <w:proofErr w:type="spellStart"/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člově</w:t>
      </w:r>
      <w:proofErr w:type="spellEnd"/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nejen proto, že mluvíte </w:t>
      </w:r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pravdu, ale protože svůj život žijete opravdovým a autentickým způsobem…).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9029FF" w14:textId="05ABC40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E79C13" w14:textId="4C5FF1FE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Své sliby vždy dodržím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05B4976" w14:textId="4560D491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Přátelé mi nikdy neříkají, že jsem opravdový/á, upřímný/á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18108CA" w14:textId="77777777" w:rsidR="00194278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47CBCE2A" w14:textId="3C274B17" w:rsidR="00194278" w:rsidRDefault="00194278" w:rsidP="0019427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70B10AD4" w14:textId="57FD22A4" w:rsidR="00194278" w:rsidRDefault="00194278" w:rsidP="0019427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integrity.</w:t>
      </w:r>
    </w:p>
    <w:p w14:paraId="5272795F" w14:textId="2526E4B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2112FA" w14:textId="6FE1DA22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7A37F9" w14:textId="72F3E623" w:rsidR="00194278" w:rsidRP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42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 poznámky</w:t>
      </w:r>
      <w:r w:rsidR="000028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oddílu odvaha</w:t>
      </w:r>
      <w:r w:rsidRPr="001942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06A2375B" w14:textId="183257FB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65FB51" w14:textId="0967490A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69CCB6" w14:textId="27DF5848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4A86CA" w14:textId="4C21DBE8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FE3C08" w14:textId="3951D633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932D75" w14:textId="1043AD8F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660871" w14:textId="585E8116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C8AFF03" w14:textId="3B65DDA6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F4EEB0" w14:textId="4875B76B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0A69C6" w14:textId="1588ABF8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3A172B" w14:textId="4A97B0CD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667CB1" w14:textId="4ECA726F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94E7E3" w14:textId="3690C7F5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53C955" w14:textId="085FBF16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C32768C" w14:textId="7777777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F54728" w14:textId="77777777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93BF09" w14:textId="39280F35" w:rsidR="00194278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LÁSKA A LIDSKOST</w:t>
      </w:r>
    </w:p>
    <w:p w14:paraId="2D62E6C4" w14:textId="10F7547E" w:rsidR="00194278" w:rsidRDefault="0019427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Tyto silné stránky se projevují v pozitivních sociálních interakcích s jinými lidmi: přáteli, známými, členy rodiny a také cizími osobami.</w:t>
      </w:r>
    </w:p>
    <w:p w14:paraId="091E156D" w14:textId="27D18EE0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A870B8D" w14:textId="77777777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Laskavost a štědrost</w:t>
      </w:r>
      <w:r w:rsidR="001942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Jste laskaví a </w:t>
      </w:r>
      <w:proofErr w:type="spellStart"/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štedří</w:t>
      </w:r>
      <w:proofErr w:type="spellEnd"/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 jiným, nikdy vám není zatěžko prokázat někomu laskavost …)</w:t>
      </w:r>
    </w:p>
    <w:p w14:paraId="6228BD1A" w14:textId="15B9FF4B" w:rsidR="003A405D" w:rsidRPr="00F05E25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B8BBA" w14:textId="6B392B1B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průběhu uplynulého měsíce jsem někomu dobrovolně pomohl/a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42A95A8" w14:textId="1DD8F2D6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mě štěstí druhých tak potěší jako moje vlastní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50AC20D9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A0080E5" w14:textId="21EC3EF6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305DB48C" w14:textId="3D188BDE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laskavosti.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DFD0491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A5C2D06" w14:textId="3D234AE5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A715E6A" w14:textId="77777777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Láska, schopnost milovat a být milován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(Ceníte si blízkých vztahů s druhými…)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5D37F979" w14:textId="6DADE8C0" w:rsidR="003A405D" w:rsidRPr="00F05E25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547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76A7CEF" w14:textId="6CECB00E" w:rsidR="003A405D" w:rsidRPr="00F05E25" w:rsidRDefault="003A405D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 mém životě jsou lidé, kterým záleží na mých pocitech a na tom, 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abych byl/a v </w:t>
      </w:r>
      <w:r w:rsidR="000028F2"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pohodě,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0028F2"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stejně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jako jim záleží na jejich vlastním štěstí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50E65852" w14:textId="254D6F54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 pro mě těžké přijímat lásku od druhých lidí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213FA027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59EDE08" w14:textId="36C5EDD2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7AB8A315" w14:textId="5015BF4C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schopnosti milovat a být milován.</w:t>
      </w:r>
    </w:p>
    <w:p w14:paraId="24CE2C5F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ECCA17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1429FF" w14:textId="5B452433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47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 poznámky</w:t>
      </w:r>
      <w:r w:rsidR="000028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oddílu láska a lidskost</w:t>
      </w:r>
      <w:r w:rsidRPr="00B547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02C69B25" w14:textId="7F98F748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392C6" w14:textId="04D7DF1A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969B2B" w14:textId="5587139A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07E1F9" w14:textId="429EB8AD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1F904D" w14:textId="0C093836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BE1681" w14:textId="38384DC6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0C65BE" w14:textId="77777777" w:rsidR="00B547A4" w:rsidRP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47BED4" w14:textId="621642F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A9687E" w14:textId="77777777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03EA7A4D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60944A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837CDC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EE3263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AB40E7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74EABD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F3209C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68329C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23ADAA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398383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959856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9F73C5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3B46ED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793779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C835FF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DABEE4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3808BF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1B48DC" w14:textId="2FF1D3DA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SPRAVEDLNOST </w:t>
      </w:r>
    </w:p>
    <w:p w14:paraId="4A97BCA3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Tyto silné stránky se projevují v našich občanských aktivitách. Přesahují naše vztahy s jednotlivými lidmi, vypovídají o našich vztazích k větším skupinám….)</w:t>
      </w:r>
    </w:p>
    <w:p w14:paraId="6A70BB55" w14:textId="6751DCFD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E5FFD3B" w14:textId="29B98E57" w:rsidR="00B547A4" w:rsidRDefault="003A405D" w:rsidP="000028F2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Občanská, sociální zodpovědnost, týmová práce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(Výborně fungujete jako člen</w:t>
      </w:r>
      <w:r w:rsidR="0000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skupiny. Jste loajálním a oddaným členem týmu, vždy zastanete svůj díl a pracujete usilovně pro úspěch skupiny…)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01CF9070" w14:textId="7A696295" w:rsidR="003A405D" w:rsidRPr="00F05E25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2E4C306" w14:textId="3A28C43C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Když jsem členem nějaké skupiny, pracuji, jak nejlépe umím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3BD64CAE" w14:textId="6A3D4C59" w:rsidR="00B547A4" w:rsidRDefault="003A405D" w:rsidP="000028F2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Váhám, když mám svůj vlastní zájem obětovat ve prospěch skupiny, 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jejímž jsem členem/členkou</w:t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028F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764C9D71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FB33638" w14:textId="0778D80B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0028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2933E926" w14:textId="57393F12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spravedlnosti.</w:t>
      </w:r>
    </w:p>
    <w:p w14:paraId="6D1A88B5" w14:textId="2F47F346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DEEFFE4" w14:textId="7DB6F887" w:rsidR="00B547A4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13.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Spravedlivost a nestrannost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(Nedovolíte, aby vaše osobní pocity ovlivňovaly vaše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rozhodnutí. Každému dáte šanci …)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DFB7C32" w14:textId="24761BE5" w:rsidR="003A405D" w:rsidRPr="00F05E25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3D84822" w14:textId="2223D612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Ke všem lidem se chovám stejně, ať se jedná o kohokoliv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7A4CA6D" w14:textId="4594D9A2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Když někoho nemám rád/a, je pro mě těžké se k němu chovat nestranně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45A5F3E1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7E207B3" w14:textId="48B1931D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754E31A5" w14:textId="2DF0241D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spravedlivosti.</w:t>
      </w:r>
    </w:p>
    <w:p w14:paraId="3B53FC25" w14:textId="3F4142A1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B233093" w14:textId="61E9A2FF" w:rsidR="00B547A4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14.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Vůdcovství, schopnost vést druhé lidi</w:t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(Dokážete dobře organizovat různé aktivity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547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dohlížet na to, aby se realizovaly….)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FFCEF56" w14:textId="09F35808" w:rsidR="003A405D" w:rsidRPr="00F05E25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5766C31" w14:textId="227B3979" w:rsidR="003A405D" w:rsidRPr="00F05E25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Vždy lidi přesvědčím, aby věci dělali společně, bez toho, aniž bych na ně 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příliš naléhal/a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6813243E" w14:textId="39D3D598" w:rsidR="00B547A4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plánování skupinových aktivit nejsem moc dobrá/ý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456865BC" w14:textId="77777777" w:rsidR="00B547A4" w:rsidRDefault="00B547A4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815F4E6" w14:textId="5FB2DE2F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2D60F818" w14:textId="71FCFB3A" w:rsidR="00B547A4" w:rsidRDefault="00B547A4" w:rsidP="00B547A4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vůdcovství.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6D5D93" w14:textId="77777777" w:rsidR="00CA2F26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352D12E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F2F270B" w14:textId="24B952B7" w:rsidR="00CA2F26" w:rsidRP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CA2F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Vlastní poznámky</w:t>
      </w:r>
      <w:r w:rsidR="00292F6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k oddílu spravedlnost</w:t>
      </w:r>
      <w:r w:rsidRPr="00CA2F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:</w:t>
      </w:r>
    </w:p>
    <w:p w14:paraId="0EE61F97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DB1CD21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52C7151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A5027B0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446B8C7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C2081C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0226D7E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314F89A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0409ACC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53781B0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8F40DCD" w14:textId="77777777" w:rsidR="00CA2F26" w:rsidRDefault="00CA2F26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A8DD65E" w14:textId="77777777" w:rsidR="00292F6B" w:rsidRDefault="00292F6B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07CAD44" w14:textId="31DD1C27" w:rsidR="006507C8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UMÍRNĚNOST</w:t>
      </w:r>
    </w:p>
    <w:p w14:paraId="48763B39" w14:textId="24E8FFD6" w:rsidR="006507C8" w:rsidRDefault="006507C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Umírněnost obnáší vhodné a střídmé vyjadřování vašich přání a potřeb. Umírněný člověk nepotlačuje své touhy, ale čeká na vhodnou příležitost k jejich uspokojení tak, aby tím neuškodil sobě nebo ostatním.</w:t>
      </w:r>
    </w:p>
    <w:p w14:paraId="7B360CBB" w14:textId="3CE9B4E8" w:rsidR="003A405D" w:rsidRPr="00292F6B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9216408" w14:textId="30D914C8" w:rsidR="00292F6B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Sebekontrola, sebekázeň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(Pokud to situace vyžaduje, dokážete snadno udržet své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touhy, potřeby a nutkání pod kontrolou …).</w:t>
      </w:r>
    </w:p>
    <w:p w14:paraId="63936308" w14:textId="592AC124" w:rsidR="003A405D" w:rsidRPr="00F05E25" w:rsidRDefault="00292F6B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84B28E9" w14:textId="7816758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Své emoce ovládám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6ED6AD3" w14:textId="4DAE9025" w:rsidR="006507C8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dodržím své předsevzetí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6359748A" w14:textId="77777777" w:rsidR="006507C8" w:rsidRDefault="006507C8" w:rsidP="006507C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940B16" w14:textId="01B8431E" w:rsidR="006507C8" w:rsidRDefault="006507C8" w:rsidP="006507C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217A35D8" w14:textId="61A38244" w:rsidR="006507C8" w:rsidRDefault="006507C8" w:rsidP="006507C8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ebekontroly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BA65D5" w14:textId="77777777" w:rsidR="006507C8" w:rsidRDefault="006507C8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66D47E9" w14:textId="1C417F3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45F9E8D" w14:textId="7A287E75" w:rsidR="00AC084F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Obezřetnost, opatrnost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(Jste opatrný člověk. Neříkáte ani neděláte věci, kterých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byste mohli později litovat ….).</w:t>
      </w:r>
    </w:p>
    <w:p w14:paraId="096CAA9C" w14:textId="7F4B93BB" w:rsidR="003A405D" w:rsidRPr="00F05E25" w:rsidRDefault="00AC084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8D9EAE8" w14:textId="15269E8E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Vyhýbám se činnostem, které jsou nebezpečné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4B157DA7" w14:textId="0DCB00B6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Někdy si v přátelských a milostných vztazích špatně vybírám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A2B656" w14:textId="2BF3B83B" w:rsidR="00AC084F" w:rsidRDefault="00AC084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5D01F" w14:textId="676FA40C" w:rsidR="00AC084F" w:rsidRDefault="00AC084F" w:rsidP="00AC084F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</w:t>
      </w:r>
    </w:p>
    <w:p w14:paraId="34FDF481" w14:textId="1170DE22" w:rsidR="00AC084F" w:rsidRDefault="00AC084F" w:rsidP="00AC084F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obezřetnosti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EF88D3" w14:textId="77777777" w:rsidR="00AC084F" w:rsidRDefault="00AC084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95835C" w14:textId="77777777" w:rsidR="00AC084F" w:rsidRDefault="00AC084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426B3F" w14:textId="189AEB03" w:rsidR="008517DA" w:rsidRDefault="003A405D" w:rsidP="00292F6B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17.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Pokora a skromnost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(Nevyhledáváte pozornost, dáváte přednost tomu, že si své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úspěchy necháváte pro sebe. Nepovažujete se za nijak mimořádné, ostatní si na vás cení vaší skromnosti…).</w:t>
      </w:r>
    </w:p>
    <w:p w14:paraId="1985361D" w14:textId="77777777" w:rsidR="008517DA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2526D" w14:textId="302CCCAE" w:rsidR="003A405D" w:rsidRPr="00F05E25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</w:p>
    <w:p w14:paraId="2CA0E283" w14:textId="3EDDAE6C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Když mi lidé lichotí, raději změním téma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3C4C56C1" w14:textId="3B68EBDD" w:rsidR="008517DA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Často hovořím o svých úspěších</w:t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292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13F9F315" w14:textId="77777777" w:rsidR="008517DA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66DBBCB" w14:textId="091CFF1C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292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1ACA5A94" w14:textId="61FA392B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pokory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70198F" w14:textId="7C294545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535563" w14:textId="67D3CAAB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2E10E" w14:textId="440A8EE2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8477F" w14:textId="6237DA29" w:rsidR="008517DA" w:rsidRP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1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 poznámky</w:t>
      </w:r>
      <w:r w:rsidR="0029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oddílu umírněnost</w:t>
      </w:r>
      <w:r w:rsidRPr="00851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636EAB07" w14:textId="261356A5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FC68B" w14:textId="5990F721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5834F" w14:textId="4204FAD5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17A42E" w14:textId="17D42945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00B7E" w14:textId="40E54434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764D57" w14:textId="2FB70964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F007FE" w14:textId="2D276102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167C3" w14:textId="724605A7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3BC60" w14:textId="69C48CCD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58345" w14:textId="0D839810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TRANSCENDENCE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07E5012" w14:textId="54E019A3" w:rsidR="008517DA" w:rsidRDefault="008517DA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1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Jedná se o emoční silné stránky, kter</w:t>
      </w:r>
      <w:r w:rsidR="00EE2C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Pr="00851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člověka přesahují a spojují ho s něčím větším, trvalejším: s jinými lidmi, s budoucností, evolucí, božskostí či vesmírem.</w:t>
      </w:r>
    </w:p>
    <w:p w14:paraId="34447215" w14:textId="77777777" w:rsidR="00EE2CC1" w:rsidRP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5B3308" w14:textId="27D29B7D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18.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Smysl pro krásu a dokonalost</w:t>
      </w:r>
      <w:r w:rsidR="00292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Oceňujete krásu, dokonalost a dovednost ve všech 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oblastech: v přírodě i umění, matematice a vědě i v každodenních věcech…).</w:t>
      </w:r>
    </w:p>
    <w:p w14:paraId="7EA87306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9BCBD" w14:textId="70FE485D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</w:p>
    <w:p w14:paraId="4DDA9439" w14:textId="1847633A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minulem měsíci mě nadchlo nějaké vynikající dílo (v hudbě, výtvarném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="008517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   </w:t>
      </w:r>
      <w:r w:rsidR="008517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umění, divadle, filmu, sportu, vědě či matematice)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55752852" w14:textId="4C3FB92F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posledním roce jsem nevytvořil/a žádný krásný výtvor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BA027D" w14:textId="690D151C" w:rsidR="008517DA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B65E1" w14:textId="3B25B61E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C772E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</w:p>
    <w:p w14:paraId="25104055" w14:textId="094F283F" w:rsidR="008517DA" w:rsidRDefault="008517DA" w:rsidP="008517DA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je Vaše skóre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myslu pro krásu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E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EFB840" w14:textId="77777777" w:rsidR="008517DA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9E7D4" w14:textId="77777777" w:rsidR="008517DA" w:rsidRDefault="008517DA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4192C6" w14:textId="046BD156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19.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Vděčnost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(Jste si vědomi dobrých věcí, které se vám přihodí, a nikdy je 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nepovažujete za samozřejmost. Vždy dbáte na to, abyste vyjádřili své díky.</w:t>
      </w:r>
    </w:p>
    <w:p w14:paraId="374A8225" w14:textId="77777777" w:rsidR="00C772EF" w:rsidRDefault="00C772E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98B4EC" w14:textId="716CDD3C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</w:p>
    <w:p w14:paraId="1F618120" w14:textId="245A691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řeknu „děkuji“, i když se jedná o drobnost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</w:t>
      </w:r>
      <w:r w:rsidR="00C772EF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26CB4A0A" w14:textId="1016A7F6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se zamyslím nad tím, jakého štěstí se mi dostává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4889DD75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CA3252C" w14:textId="1CB00673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</w:t>
      </w:r>
    </w:p>
    <w:p w14:paraId="19D6146E" w14:textId="563BBD3E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vděčnosti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D7C6EB" w14:textId="77777777" w:rsidR="00C772EF" w:rsidRDefault="00C772EF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375B9" w14:textId="2687F33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2A0809E" w14:textId="471F2DD5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20.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Naděje, optimizmus, orientace na budoucnost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(Od budoucnosti čekáte jen to 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nejlepší a plánujete a pracujete tak, abyste toho dosáhli …).</w:t>
      </w:r>
    </w:p>
    <w:p w14:paraId="6BE836E3" w14:textId="3DC404D6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68E85E5" w14:textId="6198426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se dívám na pozitivní stránku věcí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60DB96AE" w14:textId="28CA0F89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mám dobře promyšlený plán toho, co chci udělat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1D8924FC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1DC5E54" w14:textId="19524153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C772E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</w:p>
    <w:p w14:paraId="4E1B7409" w14:textId="5E1B94DF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naděje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B37D87" w14:textId="66FD4691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A556534" w14:textId="77777777" w:rsidR="00C772EF" w:rsidRDefault="00C772EF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C9685" w14:textId="180BD708" w:rsidR="00EE2CC1" w:rsidRDefault="003A405D" w:rsidP="00C772EF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Spiritualita, smysluplnost, víra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(Máte silné a konzistentní přesvědčení o vyšším</w:t>
      </w:r>
      <w:r w:rsidR="00C77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účelu a smyslu vesmíru. Víte, kde je z širšího pohledu vaše místo. Vaše přesvědčení ovlivňují vaše činy a jsou pro vás zdrojem jistoty a útěchy….). </w:t>
      </w:r>
    </w:p>
    <w:p w14:paraId="194512D8" w14:textId="77777777" w:rsidR="00C772EF" w:rsidRDefault="00C772EF" w:rsidP="00C772EF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E38DFE" w14:textId="49B5F510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8CB1CF8" w14:textId="180FE7F7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Můj život má jasně daný smysl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</w:t>
      </w:r>
      <w:r w:rsidR="00C772EF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604F105C" w14:textId="3307234A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Nemám v životě žádné poslání</w:t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C772E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052FB85F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FAC6A96" w14:textId="26FE7D7E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C772E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</w:p>
    <w:p w14:paraId="148204A4" w14:textId="61F0523F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spirituality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232BCF" w14:textId="74809DB9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B42348E" w14:textId="01FEC48C" w:rsidR="00EE2CC1" w:rsidRDefault="003A405D" w:rsidP="00047B13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22.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Odpuštění a milosrdenství</w:t>
      </w:r>
      <w:r w:rsidR="000412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Odpouštíte těm, kteří vám udělali něco špatného. Vždy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dáte lidem druhou šanci. Řídíte se zásadou milosrdenství, nikoliv odplaty…). </w:t>
      </w:r>
    </w:p>
    <w:p w14:paraId="25C6DA2C" w14:textId="77777777" w:rsidR="00047B13" w:rsidRDefault="00047B13" w:rsidP="00047B13">
      <w:pPr>
        <w:tabs>
          <w:tab w:val="left" w:pos="629"/>
          <w:tab w:val="left" w:pos="7063"/>
          <w:tab w:val="left" w:pos="8093"/>
        </w:tabs>
        <w:spacing w:after="0" w:line="240" w:lineRule="auto"/>
        <w:ind w:left="629" w:hanging="5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549C9C" w14:textId="19EEF424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408E28A" w14:textId="71560BBF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se řídím heslem „Co jsme si, to jsme si…“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</w:t>
      </w:r>
      <w:r w:rsidR="00047B13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B4C26C9" w14:textId="3C28FE3B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usiluji o odvetu, pomstu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06150A06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4C0C5D1" w14:textId="70A0BE26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</w:t>
      </w:r>
      <w:r w:rsidR="00047B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____________</w:t>
      </w:r>
    </w:p>
    <w:p w14:paraId="727197BF" w14:textId="2AE8382D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odpuštění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47B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82230B" w14:textId="77777777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3E7A81E" w14:textId="5C038E97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16FADB9" w14:textId="1609BFA9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23.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Smysl pro humor, hravost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(Rádi se smějete a přinášíte úsměv druhým. Snadno 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dokážete vidět na životě jeho světlé stránky…). </w:t>
      </w:r>
    </w:p>
    <w:p w14:paraId="29295487" w14:textId="25EC110C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19C796A" w14:textId="19E62F68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se co nejvíce snažím spojit práci s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hrou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977FE82" w14:textId="7FF3062E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Málokdy říkám vtipné věci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0AF21FF1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978E52D" w14:textId="5ED7BA34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5DFCE8A8" w14:textId="296F8731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smyslu pro humor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AEA9E17" w14:textId="4E576CB4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8C627D" w14:textId="085711BC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24.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Vitalita, elán, nadšení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(Jste temperamentní člověk. Do činností, které podnikáte, </w:t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047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se vrháte tělem i duší…). </w:t>
      </w:r>
    </w:p>
    <w:p w14:paraId="75BFB63D" w14:textId="79430C3A" w:rsidR="003A405D" w:rsidRPr="00F05E25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Body</w:t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405D"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6BF32DA" w14:textId="61E1410A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Vždy se naplno vrhnu do všeho, co dělám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0D07ADAE" w14:textId="3498B5F6" w:rsidR="00EE2CC1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B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Často jen tak nečinně sedím nebo bloumám od ničeho k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ničemu</w:t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047B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…..</w:t>
      </w:r>
    </w:p>
    <w:p w14:paraId="62735AF6" w14:textId="77777777" w:rsidR="00EE2CC1" w:rsidRDefault="00EE2CC1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D45AC15" w14:textId="0E9B2AC2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počet bodů za tyto dvě položky a zapište je sem: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44E76524" w14:textId="14AC5665" w:rsidR="00EE2CC1" w:rsidRDefault="00EE2CC1" w:rsidP="00EE2CC1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je Vaše skóre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vitality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0EB63B" w14:textId="69BBBDF5" w:rsidR="003A405D" w:rsidRPr="00F05E25" w:rsidRDefault="003A405D" w:rsidP="00F05E25">
      <w:pPr>
        <w:tabs>
          <w:tab w:val="left" w:pos="629"/>
          <w:tab w:val="left" w:pos="7063"/>
          <w:tab w:val="left" w:pos="8093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5C364813" w14:textId="23528D60" w:rsidR="00F05E25" w:rsidRPr="00047B13" w:rsidRDefault="00F05E25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B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047B13" w:rsidRPr="00047B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 poznámky k oddílu transcendence:</w:t>
      </w:r>
    </w:p>
    <w:p w14:paraId="2977F4BE" w14:textId="54B8E28A" w:rsidR="00F05E25" w:rsidRDefault="00F05E25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D7B2C1" w14:textId="2F3CFDA9" w:rsidR="00047B13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C11F6" w14:textId="4B331510" w:rsidR="00047B13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BEA9F" w14:textId="70B6FA06" w:rsidR="00047B13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A2BE14" w14:textId="29312738" w:rsidR="00047B13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A50C1" w14:textId="507DAC31" w:rsidR="00047B13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3BC1B" w14:textId="77777777" w:rsidR="00047B13" w:rsidRPr="00F05E25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F4EFD1" w14:textId="584203BA" w:rsidR="00F05E25" w:rsidRDefault="00F05E25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5D4AD" w14:textId="77777777" w:rsidR="00047B13" w:rsidRPr="00F05E25" w:rsidRDefault="00047B13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155"/>
        <w:gridCol w:w="915"/>
      </w:tblGrid>
      <w:tr w:rsidR="00F05E25" w:rsidRPr="00F05E25" w14:paraId="53B5AF96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44A11A1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  <w:hideMark/>
          </w:tcPr>
          <w:p w14:paraId="7373A7AB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36F442DB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</w:tr>
      <w:tr w:rsidR="00047B13" w:rsidRPr="00F05E25" w14:paraId="46C86451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315C7A8D" w14:textId="77777777" w:rsidR="00047B13" w:rsidRPr="00F05E25" w:rsidRDefault="00047B13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43D639F4" w14:textId="11A90AD5" w:rsidR="00047B13" w:rsidRPr="00F05E25" w:rsidRDefault="00047B13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</w:t>
            </w:r>
            <w:r w:rsidR="00232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OUDROST A POZNÁNÍ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0C7A3177" w14:textId="77777777" w:rsidR="00047B13" w:rsidRPr="00F05E25" w:rsidRDefault="00047B13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0261AB08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C1DFA2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25" w:type="dxa"/>
            <w:vAlign w:val="center"/>
            <w:hideMark/>
          </w:tcPr>
          <w:p w14:paraId="2511F918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Zvídavost a zájem o svět</w:t>
            </w:r>
          </w:p>
        </w:tc>
        <w:tc>
          <w:tcPr>
            <w:tcW w:w="870" w:type="dxa"/>
            <w:vAlign w:val="center"/>
            <w:hideMark/>
          </w:tcPr>
          <w:p w14:paraId="3D8DC23E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6E818926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7EAF199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25" w:type="dxa"/>
            <w:vAlign w:val="center"/>
            <w:hideMark/>
          </w:tcPr>
          <w:p w14:paraId="0B43746C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Láska k učení a vzdělání</w:t>
            </w:r>
          </w:p>
        </w:tc>
        <w:tc>
          <w:tcPr>
            <w:tcW w:w="870" w:type="dxa"/>
            <w:vAlign w:val="center"/>
            <w:hideMark/>
          </w:tcPr>
          <w:p w14:paraId="35D604C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3B0851B1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A776E9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25" w:type="dxa"/>
            <w:vAlign w:val="center"/>
            <w:hideMark/>
          </w:tcPr>
          <w:p w14:paraId="52DB67F5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Otevřenost mysli, úsudek, kritické myšlení</w:t>
            </w:r>
          </w:p>
        </w:tc>
        <w:tc>
          <w:tcPr>
            <w:tcW w:w="870" w:type="dxa"/>
            <w:vAlign w:val="center"/>
            <w:hideMark/>
          </w:tcPr>
          <w:p w14:paraId="463003A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0315EA3F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4932C619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125" w:type="dxa"/>
            <w:vAlign w:val="center"/>
            <w:hideMark/>
          </w:tcPr>
          <w:p w14:paraId="3BE67BE8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Tvořivost, originalita, vynalézavost</w:t>
            </w:r>
          </w:p>
        </w:tc>
        <w:tc>
          <w:tcPr>
            <w:tcW w:w="870" w:type="dxa"/>
            <w:vAlign w:val="center"/>
            <w:hideMark/>
          </w:tcPr>
          <w:p w14:paraId="142C506C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521CF6D4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AC83066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125" w:type="dxa"/>
            <w:vAlign w:val="center"/>
            <w:hideMark/>
          </w:tcPr>
          <w:p w14:paraId="6CF5BE2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 a emoční inteligence</w:t>
            </w:r>
          </w:p>
        </w:tc>
        <w:tc>
          <w:tcPr>
            <w:tcW w:w="870" w:type="dxa"/>
            <w:vAlign w:val="center"/>
            <w:hideMark/>
          </w:tcPr>
          <w:p w14:paraId="2A8BD952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F8FE049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C360D44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125" w:type="dxa"/>
            <w:vAlign w:val="center"/>
            <w:hideMark/>
          </w:tcPr>
          <w:p w14:paraId="00A7B2E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Vhled, moudrost</w:t>
            </w:r>
          </w:p>
        </w:tc>
        <w:tc>
          <w:tcPr>
            <w:tcW w:w="870" w:type="dxa"/>
            <w:vAlign w:val="center"/>
            <w:hideMark/>
          </w:tcPr>
          <w:p w14:paraId="3C8759E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9DE" w:rsidRPr="00F05E25" w14:paraId="21D2A31D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2E338D93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0ACB10F4" w14:textId="5236DBE3" w:rsidR="002329DE" w:rsidRPr="002329DE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3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DVAHA</w:t>
            </w:r>
          </w:p>
        </w:tc>
        <w:tc>
          <w:tcPr>
            <w:tcW w:w="870" w:type="dxa"/>
            <w:vAlign w:val="center"/>
          </w:tcPr>
          <w:p w14:paraId="2B561E3C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2EA5D8E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D9C23C4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125" w:type="dxa"/>
            <w:vAlign w:val="center"/>
            <w:hideMark/>
          </w:tcPr>
          <w:p w14:paraId="2A14E87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Statečnost, udatnost</w:t>
            </w:r>
          </w:p>
        </w:tc>
        <w:tc>
          <w:tcPr>
            <w:tcW w:w="870" w:type="dxa"/>
            <w:vAlign w:val="center"/>
            <w:hideMark/>
          </w:tcPr>
          <w:p w14:paraId="7F2754B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356E99B8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413DF57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125" w:type="dxa"/>
            <w:vAlign w:val="center"/>
            <w:hideMark/>
          </w:tcPr>
          <w:p w14:paraId="596BBC69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Vytrvalos, pracovitost, píle</w:t>
            </w:r>
          </w:p>
        </w:tc>
        <w:tc>
          <w:tcPr>
            <w:tcW w:w="870" w:type="dxa"/>
            <w:vAlign w:val="center"/>
            <w:hideMark/>
          </w:tcPr>
          <w:p w14:paraId="1527DDA4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6B5FD278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F0C0A12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125" w:type="dxa"/>
            <w:vAlign w:val="center"/>
            <w:hideMark/>
          </w:tcPr>
          <w:p w14:paraId="3BEB59C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Integrita, autentičnost, upřímnost</w:t>
            </w:r>
          </w:p>
        </w:tc>
        <w:tc>
          <w:tcPr>
            <w:tcW w:w="870" w:type="dxa"/>
            <w:vAlign w:val="center"/>
            <w:hideMark/>
          </w:tcPr>
          <w:p w14:paraId="4EDF662E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9DE" w:rsidRPr="00F05E25" w14:paraId="1C1AB3CF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2F4DF4D6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5CB67F2C" w14:textId="53C93E9A" w:rsidR="002329DE" w:rsidRPr="002329DE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3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LÁSKA A LIDSKOST</w:t>
            </w:r>
          </w:p>
        </w:tc>
        <w:tc>
          <w:tcPr>
            <w:tcW w:w="870" w:type="dxa"/>
            <w:vAlign w:val="center"/>
          </w:tcPr>
          <w:p w14:paraId="6039951F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5EDFE8DA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561A24A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125" w:type="dxa"/>
            <w:vAlign w:val="center"/>
            <w:hideMark/>
          </w:tcPr>
          <w:p w14:paraId="43FDEE05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Laskavost a štědrost</w:t>
            </w:r>
          </w:p>
        </w:tc>
        <w:tc>
          <w:tcPr>
            <w:tcW w:w="870" w:type="dxa"/>
            <w:vAlign w:val="center"/>
            <w:hideMark/>
          </w:tcPr>
          <w:p w14:paraId="7FA1023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7CF25B7B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4EF4D56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125" w:type="dxa"/>
            <w:vAlign w:val="center"/>
            <w:hideMark/>
          </w:tcPr>
          <w:p w14:paraId="21AC9576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Láska, schopnost milovat a být milován</w:t>
            </w:r>
          </w:p>
        </w:tc>
        <w:tc>
          <w:tcPr>
            <w:tcW w:w="870" w:type="dxa"/>
            <w:vAlign w:val="center"/>
            <w:hideMark/>
          </w:tcPr>
          <w:p w14:paraId="74EE81B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9DE" w:rsidRPr="00F05E25" w14:paraId="4459A68C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6B936CD9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11C3A7DD" w14:textId="44C73E10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SPRAVEDLNOS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870" w:type="dxa"/>
            <w:vAlign w:val="center"/>
          </w:tcPr>
          <w:p w14:paraId="1A0B7379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19EFB74C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8AC8B5F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125" w:type="dxa"/>
            <w:vAlign w:val="center"/>
            <w:hideMark/>
          </w:tcPr>
          <w:p w14:paraId="0E6BA7F0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Občanská, sociální zodpovědnost, týmová práce</w:t>
            </w:r>
          </w:p>
        </w:tc>
        <w:tc>
          <w:tcPr>
            <w:tcW w:w="870" w:type="dxa"/>
            <w:vAlign w:val="center"/>
            <w:hideMark/>
          </w:tcPr>
          <w:p w14:paraId="53164F5E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51F0273F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C57928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125" w:type="dxa"/>
            <w:vAlign w:val="center"/>
            <w:hideMark/>
          </w:tcPr>
          <w:p w14:paraId="669D66E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Spravedlivost a nestrannost</w:t>
            </w:r>
          </w:p>
        </w:tc>
        <w:tc>
          <w:tcPr>
            <w:tcW w:w="870" w:type="dxa"/>
            <w:vAlign w:val="center"/>
            <w:hideMark/>
          </w:tcPr>
          <w:p w14:paraId="3F80F97E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069200D4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51E78E0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4125" w:type="dxa"/>
            <w:vAlign w:val="center"/>
            <w:hideMark/>
          </w:tcPr>
          <w:p w14:paraId="7D0FECCF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Vůdcovství, schopnost vést druhé lidi</w:t>
            </w:r>
          </w:p>
        </w:tc>
        <w:tc>
          <w:tcPr>
            <w:tcW w:w="870" w:type="dxa"/>
            <w:vAlign w:val="center"/>
            <w:hideMark/>
          </w:tcPr>
          <w:p w14:paraId="66FCAD52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9DE" w:rsidRPr="00F05E25" w14:paraId="596FF119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5940057C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081F5731" w14:textId="072F416F" w:rsidR="002329DE" w:rsidRPr="002329DE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3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UMÍRNĚNOST</w:t>
            </w:r>
          </w:p>
        </w:tc>
        <w:tc>
          <w:tcPr>
            <w:tcW w:w="870" w:type="dxa"/>
            <w:vAlign w:val="center"/>
          </w:tcPr>
          <w:p w14:paraId="3560B0EB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9F771CE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A3676EB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4125" w:type="dxa"/>
            <w:vAlign w:val="center"/>
            <w:hideMark/>
          </w:tcPr>
          <w:p w14:paraId="067CEE2A" w14:textId="10B39329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Sebekontrola, sebekázeň </w:t>
            </w:r>
          </w:p>
        </w:tc>
        <w:tc>
          <w:tcPr>
            <w:tcW w:w="870" w:type="dxa"/>
            <w:vAlign w:val="center"/>
            <w:hideMark/>
          </w:tcPr>
          <w:p w14:paraId="01C97E1B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2BEBECB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4D5B4D2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4125" w:type="dxa"/>
            <w:vAlign w:val="center"/>
            <w:hideMark/>
          </w:tcPr>
          <w:p w14:paraId="6586A39E" w14:textId="2EEC86AB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Obezřetnost, opatrnost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793FE19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3AADDBB9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AAA305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4125" w:type="dxa"/>
            <w:vAlign w:val="center"/>
            <w:hideMark/>
          </w:tcPr>
          <w:p w14:paraId="3E0C3A3D" w14:textId="1B9D0010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Pokora a skromnost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7623137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9DE" w:rsidRPr="00F05E25" w14:paraId="6BA25167" w14:textId="77777777" w:rsidTr="00F05E25">
        <w:trPr>
          <w:tblCellSpacing w:w="15" w:type="dxa"/>
        </w:trPr>
        <w:tc>
          <w:tcPr>
            <w:tcW w:w="645" w:type="dxa"/>
            <w:vAlign w:val="center"/>
          </w:tcPr>
          <w:p w14:paraId="0AC5987C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vAlign w:val="center"/>
          </w:tcPr>
          <w:p w14:paraId="597792CE" w14:textId="6D6E9F2C" w:rsidR="002329DE" w:rsidRPr="002329DE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3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TRANSCENDENCE</w:t>
            </w:r>
          </w:p>
        </w:tc>
        <w:tc>
          <w:tcPr>
            <w:tcW w:w="870" w:type="dxa"/>
            <w:vAlign w:val="center"/>
          </w:tcPr>
          <w:p w14:paraId="5B47C6CB" w14:textId="77777777" w:rsidR="002329DE" w:rsidRPr="00F05E25" w:rsidRDefault="002329DE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5DF1CAB3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AD323D8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4125" w:type="dxa"/>
            <w:vAlign w:val="center"/>
            <w:hideMark/>
          </w:tcPr>
          <w:p w14:paraId="5112F4ED" w14:textId="2AABB986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Smysl pro krásu a dokonalost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5F4B11AC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503BE28B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FFA1F5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4125" w:type="dxa"/>
            <w:vAlign w:val="center"/>
            <w:hideMark/>
          </w:tcPr>
          <w:p w14:paraId="59918FDE" w14:textId="1C9BE2CC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Vděčnost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40491F20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28282B4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46ED91F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4125" w:type="dxa"/>
            <w:vAlign w:val="center"/>
            <w:hideMark/>
          </w:tcPr>
          <w:p w14:paraId="4B8C3FF2" w14:textId="3B49F4FB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Naděje, optimizmus, orientace na budoucnost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5E7DFDE7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590753D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03DCE991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4125" w:type="dxa"/>
            <w:vAlign w:val="center"/>
            <w:hideMark/>
          </w:tcPr>
          <w:p w14:paraId="4CF91FAA" w14:textId="53712FBB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Spiritualita, smysluplnost, víra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0C409B3F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6181F0D9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1EE653A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4125" w:type="dxa"/>
            <w:vAlign w:val="center"/>
            <w:hideMark/>
          </w:tcPr>
          <w:p w14:paraId="21AE212A" w14:textId="7EC1420B" w:rsidR="00F05E25" w:rsidRPr="00F05E25" w:rsidRDefault="002329DE" w:rsidP="0023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Odpuštění a milosrdenství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303AF97D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2EA13ADC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510196C3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4125" w:type="dxa"/>
            <w:vAlign w:val="center"/>
            <w:hideMark/>
          </w:tcPr>
          <w:p w14:paraId="4501A030" w14:textId="72D6AD00" w:rsidR="00F05E25" w:rsidRPr="00F05E25" w:rsidRDefault="002329DE" w:rsidP="00A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Smysl pro humor, hravost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6A6B3A1C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5E25" w:rsidRPr="00F05E25" w14:paraId="06BAA8F5" w14:textId="77777777" w:rsidTr="00F05E25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A5BD8F8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4125" w:type="dxa"/>
            <w:vAlign w:val="center"/>
            <w:hideMark/>
          </w:tcPr>
          <w:p w14:paraId="309F9423" w14:textId="37D3566D" w:rsidR="00F05E25" w:rsidRPr="00F05E25" w:rsidRDefault="00A07EEA" w:rsidP="00A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Vitalita, elán, nadšení</w:t>
            </w:r>
            <w:r w:rsidRPr="00F05E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70" w:type="dxa"/>
            <w:vAlign w:val="center"/>
            <w:hideMark/>
          </w:tcPr>
          <w:p w14:paraId="7502C7DF" w14:textId="77777777" w:rsidR="00F05E25" w:rsidRPr="00F05E25" w:rsidRDefault="00F05E25" w:rsidP="00F0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1F064B1" w14:textId="63E7967B" w:rsidR="00F05E25" w:rsidRPr="00F05E25" w:rsidRDefault="00A07EEA" w:rsidP="00F0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 velkou pravděpodobností dosáhnete u pěti silných stránek nebo méně sk</w:t>
      </w:r>
      <w:r w:rsidR="00F05E25"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óre 9 až 10. To jsou vaše charakteristické silné stránky.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Výrazně je označte. Ty a</w:t>
      </w:r>
      <w:r w:rsidR="00F05E25"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spekty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vaší osobnosti, u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nichž máte nejnižší skóre</w:t>
      </w:r>
      <w:r w:rsidR="00F05E25" w:rsidRPr="00F05E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můžete považovat za své slabší stránky. </w:t>
      </w:r>
    </w:p>
    <w:p w14:paraId="2E4C2291" w14:textId="77777777" w:rsidR="00EC4A3D" w:rsidRDefault="00EC4A3D"/>
    <w:sectPr w:rsidR="00EC4A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7818" w14:textId="77777777" w:rsidR="00BD2351" w:rsidRDefault="00BD2351" w:rsidP="00194278">
      <w:pPr>
        <w:spacing w:after="0" w:line="240" w:lineRule="auto"/>
      </w:pPr>
      <w:r>
        <w:separator/>
      </w:r>
    </w:p>
  </w:endnote>
  <w:endnote w:type="continuationSeparator" w:id="0">
    <w:p w14:paraId="44CDE49D" w14:textId="77777777" w:rsidR="00BD2351" w:rsidRDefault="00BD2351" w:rsidP="0019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B75F" w14:textId="77777777" w:rsidR="00BD2351" w:rsidRDefault="00BD2351" w:rsidP="00194278">
      <w:pPr>
        <w:spacing w:after="0" w:line="240" w:lineRule="auto"/>
      </w:pPr>
      <w:r>
        <w:separator/>
      </w:r>
    </w:p>
  </w:footnote>
  <w:footnote w:type="continuationSeparator" w:id="0">
    <w:p w14:paraId="418DA95A" w14:textId="77777777" w:rsidR="00BD2351" w:rsidRDefault="00BD2351" w:rsidP="0019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144676"/>
      <w:docPartObj>
        <w:docPartGallery w:val="Page Numbers (Top of Page)"/>
        <w:docPartUnique/>
      </w:docPartObj>
    </w:sdtPr>
    <w:sdtContent>
      <w:p w14:paraId="4532D526" w14:textId="6385834D" w:rsidR="00B547A4" w:rsidRDefault="00B547A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EEA">
          <w:rPr>
            <w:noProof/>
          </w:rPr>
          <w:t>9</w:t>
        </w:r>
        <w:r>
          <w:fldChar w:fldCharType="end"/>
        </w:r>
      </w:p>
    </w:sdtContent>
  </w:sdt>
  <w:p w14:paraId="17410B0B" w14:textId="77777777" w:rsidR="00B547A4" w:rsidRDefault="00B547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25"/>
    <w:rsid w:val="000028F2"/>
    <w:rsid w:val="000412A4"/>
    <w:rsid w:val="00047B13"/>
    <w:rsid w:val="00161613"/>
    <w:rsid w:val="00194278"/>
    <w:rsid w:val="002329DE"/>
    <w:rsid w:val="00292F6B"/>
    <w:rsid w:val="003A405D"/>
    <w:rsid w:val="0044681E"/>
    <w:rsid w:val="00447F91"/>
    <w:rsid w:val="005124B5"/>
    <w:rsid w:val="0051407A"/>
    <w:rsid w:val="006507C8"/>
    <w:rsid w:val="00733F81"/>
    <w:rsid w:val="008517DA"/>
    <w:rsid w:val="00A07EEA"/>
    <w:rsid w:val="00A51C23"/>
    <w:rsid w:val="00AC084F"/>
    <w:rsid w:val="00B03D1F"/>
    <w:rsid w:val="00B547A4"/>
    <w:rsid w:val="00BD2351"/>
    <w:rsid w:val="00C772EF"/>
    <w:rsid w:val="00CA2F26"/>
    <w:rsid w:val="00D93FD5"/>
    <w:rsid w:val="00EC4A3D"/>
    <w:rsid w:val="00EE2CC1"/>
    <w:rsid w:val="00F0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499C"/>
  <w15:chartTrackingRefBased/>
  <w15:docId w15:val="{3C7CC11B-4371-4974-9601-E34FCA0A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5E25"/>
    <w:rPr>
      <w:b/>
      <w:bCs/>
    </w:rPr>
  </w:style>
  <w:style w:type="character" w:styleId="Zdraznn">
    <w:name w:val="Emphasis"/>
    <w:basedOn w:val="Standardnpsmoodstavce"/>
    <w:uiPriority w:val="20"/>
    <w:qFormat/>
    <w:rsid w:val="00F05E25"/>
    <w:rPr>
      <w:i/>
      <w:iCs/>
    </w:rPr>
  </w:style>
  <w:style w:type="character" w:customStyle="1" w:styleId="screen-reader-text">
    <w:name w:val="screen-reader-text"/>
    <w:basedOn w:val="Standardnpsmoodstavce"/>
    <w:rsid w:val="00F05E25"/>
  </w:style>
  <w:style w:type="paragraph" w:styleId="Textbubliny">
    <w:name w:val="Balloon Text"/>
    <w:basedOn w:val="Normln"/>
    <w:link w:val="TextbublinyChar"/>
    <w:uiPriority w:val="99"/>
    <w:semiHidden/>
    <w:unhideWhenUsed/>
    <w:rsid w:val="00B0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D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278"/>
  </w:style>
  <w:style w:type="paragraph" w:styleId="Zpat">
    <w:name w:val="footer"/>
    <w:basedOn w:val="Normln"/>
    <w:link w:val="ZpatChar"/>
    <w:uiPriority w:val="99"/>
    <w:unhideWhenUsed/>
    <w:rsid w:val="0019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756D-CC9B-43EB-B605-96B7F009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9</Pages>
  <Words>1977</Words>
  <Characters>10797</Characters>
  <Application>Microsoft Office Word</Application>
  <DocSecurity>0</DocSecurity>
  <Lines>299</Lines>
  <Paragraphs>345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MI Navrátilová</dc:creator>
  <cp:keywords/>
  <dc:description/>
  <cp:lastModifiedBy>Jitka MI Navrátilová</cp:lastModifiedBy>
  <cp:revision>12</cp:revision>
  <cp:lastPrinted>2017-11-08T09:46:00Z</cp:lastPrinted>
  <dcterms:created xsi:type="dcterms:W3CDTF">2017-11-08T07:59:00Z</dcterms:created>
  <dcterms:modified xsi:type="dcterms:W3CDTF">2017-11-10T11:59:00Z</dcterms:modified>
</cp:coreProperties>
</file>