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5B" w:rsidRDefault="0093305B" w:rsidP="0093305B">
      <w:pPr>
        <w:pStyle w:val="ListParagraph"/>
        <w:spacing w:after="0" w:line="240" w:lineRule="auto"/>
        <w:ind w:left="0"/>
        <w:rPr>
          <w:b/>
          <w:i/>
        </w:rPr>
      </w:pPr>
      <w:r>
        <w:rPr>
          <w:b/>
          <w:i/>
        </w:rPr>
        <w:t>Anonymous Group Evaluation:</w:t>
      </w:r>
    </w:p>
    <w:p w:rsidR="0093305B" w:rsidRDefault="0093305B" w:rsidP="0093305B">
      <w:pPr>
        <w:pStyle w:val="ListParagraph"/>
        <w:spacing w:after="0" w:line="240" w:lineRule="auto"/>
        <w:ind w:left="0"/>
        <w:rPr>
          <w:b/>
          <w:i/>
        </w:rPr>
      </w:pPr>
    </w:p>
    <w:p w:rsidR="0093305B" w:rsidRDefault="0093305B" w:rsidP="0093305B">
      <w:pPr>
        <w:pStyle w:val="ListParagraph"/>
        <w:spacing w:after="0" w:line="240" w:lineRule="auto"/>
        <w:ind w:left="0"/>
        <w:rPr>
          <w:b/>
          <w:i/>
        </w:rPr>
      </w:pPr>
      <w:r>
        <w:rPr>
          <w:b/>
          <w:i/>
        </w:rPr>
        <w:t>Please list your group members and assign a grade (out of 100) to each member (including yourself) according to your impression of the work they did in generating ideas, organization and formatting, research, creative development, and ultimately, their actual work contribution to the design and delivery of the final project. Frank assessments will remain anonymous and be most appreciated.</w:t>
      </w:r>
    </w:p>
    <w:p w:rsidR="0093305B" w:rsidRDefault="0093305B" w:rsidP="0093305B">
      <w:pPr>
        <w:pStyle w:val="ListParagraph"/>
        <w:spacing w:after="0" w:line="240" w:lineRule="auto"/>
        <w:ind w:left="0"/>
        <w:rPr>
          <w:b/>
          <w:i/>
        </w:rPr>
      </w:pPr>
    </w:p>
    <w:p w:rsidR="0093305B" w:rsidRPr="00340922" w:rsidRDefault="0093305B" w:rsidP="0093305B">
      <w:pPr>
        <w:pStyle w:val="ListParagraph"/>
        <w:spacing w:after="0" w:line="240" w:lineRule="auto"/>
        <w:ind w:left="0"/>
        <w:rPr>
          <w:b/>
          <w:i/>
          <w:color w:val="FF0000"/>
        </w:rPr>
      </w:pPr>
      <w:r w:rsidRPr="00340922">
        <w:rPr>
          <w:b/>
          <w:i/>
          <w:color w:val="FF0000"/>
          <w:u w:val="single"/>
        </w:rPr>
        <w:t xml:space="preserve">GROUP MEMBERS: </w:t>
      </w:r>
      <w:r w:rsidRPr="00340922">
        <w:rPr>
          <w:b/>
          <w:i/>
          <w:color w:val="FF0000"/>
        </w:rPr>
        <w:tab/>
      </w:r>
      <w:r w:rsidRPr="00340922">
        <w:rPr>
          <w:b/>
          <w:i/>
          <w:color w:val="FF0000"/>
        </w:rPr>
        <w:tab/>
      </w:r>
      <w:r w:rsidRPr="00340922">
        <w:rPr>
          <w:b/>
          <w:i/>
          <w:color w:val="FF0000"/>
        </w:rPr>
        <w:tab/>
      </w:r>
      <w:r w:rsidRPr="00340922">
        <w:rPr>
          <w:b/>
          <w:i/>
          <w:color w:val="FF0000"/>
        </w:rPr>
        <w:tab/>
      </w:r>
      <w:r w:rsidRPr="00340922">
        <w:rPr>
          <w:b/>
          <w:i/>
          <w:color w:val="FF0000"/>
        </w:rPr>
        <w:tab/>
      </w:r>
      <w:r w:rsidRPr="00340922">
        <w:rPr>
          <w:b/>
          <w:i/>
          <w:color w:val="FF0000"/>
        </w:rPr>
        <w:tab/>
      </w:r>
      <w:r w:rsidRPr="00340922">
        <w:rPr>
          <w:b/>
          <w:i/>
          <w:color w:val="FF0000"/>
        </w:rPr>
        <w:tab/>
      </w:r>
      <w:r w:rsidRPr="00340922">
        <w:rPr>
          <w:b/>
          <w:i/>
          <w:color w:val="FF0000"/>
        </w:rPr>
        <w:tab/>
      </w:r>
      <w:r w:rsidRPr="00340922">
        <w:rPr>
          <w:b/>
          <w:i/>
          <w:color w:val="FF0000"/>
          <w:u w:val="single"/>
        </w:rPr>
        <w:t xml:space="preserve">FINAL </w:t>
      </w:r>
      <w:r w:rsidR="002656AF">
        <w:rPr>
          <w:b/>
          <w:i/>
          <w:color w:val="FF0000"/>
          <w:u w:val="single"/>
        </w:rPr>
        <w:t xml:space="preserve">PROJECT </w:t>
      </w:r>
      <w:r w:rsidRPr="00340922">
        <w:rPr>
          <w:b/>
          <w:i/>
          <w:color w:val="FF0000"/>
          <w:u w:val="single"/>
        </w:rPr>
        <w:t>GRADE</w:t>
      </w:r>
    </w:p>
    <w:p w:rsidR="0093305B" w:rsidRDefault="0093305B" w:rsidP="0093305B">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93305B" w:rsidRDefault="0093305B" w:rsidP="0093305B">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93305B" w:rsidRDefault="0093305B" w:rsidP="0093305B">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93305B" w:rsidRDefault="0093305B" w:rsidP="0093305B">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2656AF" w:rsidRDefault="002656AF" w:rsidP="002656AF">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2656AF" w:rsidRDefault="002656AF" w:rsidP="002656AF">
      <w:pPr>
        <w:pStyle w:val="ListParagraph"/>
        <w:spacing w:after="0" w:line="240" w:lineRule="auto"/>
        <w:ind w:left="0"/>
        <w:rPr>
          <w:b/>
          <w:i/>
        </w:rPr>
      </w:pPr>
      <w:r>
        <w:rPr>
          <w:b/>
          <w:i/>
        </w:rPr>
        <w:t>___________________________________</w:t>
      </w:r>
      <w:r>
        <w:rPr>
          <w:b/>
          <w:i/>
        </w:rPr>
        <w:tab/>
      </w:r>
      <w:r>
        <w:rPr>
          <w:b/>
          <w:i/>
        </w:rPr>
        <w:tab/>
      </w:r>
      <w:r>
        <w:rPr>
          <w:b/>
          <w:i/>
        </w:rPr>
        <w:tab/>
      </w:r>
      <w:r>
        <w:rPr>
          <w:b/>
          <w:i/>
        </w:rPr>
        <w:tab/>
      </w:r>
      <w:r>
        <w:rPr>
          <w:b/>
          <w:i/>
        </w:rPr>
        <w:tab/>
        <w:t>________</w:t>
      </w:r>
    </w:p>
    <w:p w:rsidR="0093305B" w:rsidRDefault="0093305B" w:rsidP="0093305B">
      <w:pPr>
        <w:pStyle w:val="ListParagraph"/>
        <w:spacing w:after="0" w:line="240" w:lineRule="auto"/>
        <w:ind w:left="0"/>
        <w:rPr>
          <w:b/>
          <w:i/>
        </w:rPr>
      </w:pPr>
      <w:bookmarkStart w:id="0" w:name="_GoBack"/>
      <w:bookmarkEnd w:id="0"/>
    </w:p>
    <w:p w:rsidR="0093305B" w:rsidRDefault="0093305B" w:rsidP="0093305B">
      <w:pPr>
        <w:pStyle w:val="ListParagraph"/>
        <w:spacing w:after="0" w:line="240" w:lineRule="auto"/>
        <w:ind w:left="0"/>
        <w:rPr>
          <w:b/>
          <w:i/>
        </w:rPr>
      </w:pPr>
    </w:p>
    <w:p w:rsidR="0093305B" w:rsidRDefault="0093305B" w:rsidP="0093305B">
      <w:pPr>
        <w:pStyle w:val="ListParagraph"/>
        <w:spacing w:after="0" w:line="240" w:lineRule="auto"/>
        <w:ind w:left="0"/>
        <w:rPr>
          <w:b/>
          <w:i/>
        </w:rPr>
      </w:pPr>
      <w:r>
        <w:rPr>
          <w:b/>
          <w:i/>
        </w:rPr>
        <w:t>Please provide DETAILED commentary below to justify your assessments</w:t>
      </w:r>
    </w:p>
    <w:p w:rsidR="0093305B" w:rsidRDefault="0093305B" w:rsidP="0093305B">
      <w:pPr>
        <w:pStyle w:val="ListParagraph"/>
        <w:spacing w:after="0" w:line="240" w:lineRule="auto"/>
        <w:ind w:left="0"/>
        <w:rPr>
          <w:b/>
          <w:i/>
        </w:rPr>
      </w:pPr>
      <w:r>
        <w:rPr>
          <w:b/>
          <w:i/>
        </w:rPr>
        <w:t xml:space="preserve">Comments: </w:t>
      </w:r>
    </w:p>
    <w:p w:rsidR="00887ECA" w:rsidRDefault="00887ECA"/>
    <w:sectPr w:rsidR="0088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5B"/>
    <w:rsid w:val="00063E70"/>
    <w:rsid w:val="00073D4B"/>
    <w:rsid w:val="00080D78"/>
    <w:rsid w:val="000E6A1A"/>
    <w:rsid w:val="000F26F3"/>
    <w:rsid w:val="001717E0"/>
    <w:rsid w:val="00182F95"/>
    <w:rsid w:val="001B36DD"/>
    <w:rsid w:val="00215F1A"/>
    <w:rsid w:val="002656AF"/>
    <w:rsid w:val="00296043"/>
    <w:rsid w:val="002C2406"/>
    <w:rsid w:val="00367004"/>
    <w:rsid w:val="003C667A"/>
    <w:rsid w:val="004317CD"/>
    <w:rsid w:val="00446651"/>
    <w:rsid w:val="00465333"/>
    <w:rsid w:val="004F72F5"/>
    <w:rsid w:val="005167A7"/>
    <w:rsid w:val="00531CF2"/>
    <w:rsid w:val="0054353E"/>
    <w:rsid w:val="005847FD"/>
    <w:rsid w:val="00597FF0"/>
    <w:rsid w:val="005A0915"/>
    <w:rsid w:val="005D58E8"/>
    <w:rsid w:val="00652074"/>
    <w:rsid w:val="0066129A"/>
    <w:rsid w:val="00676B01"/>
    <w:rsid w:val="006A033A"/>
    <w:rsid w:val="006E113F"/>
    <w:rsid w:val="00785C7C"/>
    <w:rsid w:val="00793707"/>
    <w:rsid w:val="007E7E3C"/>
    <w:rsid w:val="008512F0"/>
    <w:rsid w:val="00887ECA"/>
    <w:rsid w:val="00895E6A"/>
    <w:rsid w:val="008967A7"/>
    <w:rsid w:val="008F58B8"/>
    <w:rsid w:val="00931802"/>
    <w:rsid w:val="0093305B"/>
    <w:rsid w:val="009F77E2"/>
    <w:rsid w:val="00A40AD3"/>
    <w:rsid w:val="00A50BE0"/>
    <w:rsid w:val="00A70665"/>
    <w:rsid w:val="00A85BF2"/>
    <w:rsid w:val="00A95A57"/>
    <w:rsid w:val="00AB7798"/>
    <w:rsid w:val="00B000BD"/>
    <w:rsid w:val="00B37CFE"/>
    <w:rsid w:val="00B657E6"/>
    <w:rsid w:val="00C04BE7"/>
    <w:rsid w:val="00C20277"/>
    <w:rsid w:val="00C35D33"/>
    <w:rsid w:val="00C475C1"/>
    <w:rsid w:val="00D339E1"/>
    <w:rsid w:val="00D86966"/>
    <w:rsid w:val="00D97DE3"/>
    <w:rsid w:val="00DA5463"/>
    <w:rsid w:val="00DB5015"/>
    <w:rsid w:val="00E0341F"/>
    <w:rsid w:val="00E43D9C"/>
    <w:rsid w:val="00E96CC9"/>
    <w:rsid w:val="00ED24CE"/>
    <w:rsid w:val="00F01D04"/>
    <w:rsid w:val="00F25AF3"/>
    <w:rsid w:val="00F37D40"/>
    <w:rsid w:val="00FA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AB16"/>
  <w15:chartTrackingRefBased/>
  <w15:docId w15:val="{1011042D-B60E-4737-BCD0-90DCF2A1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5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Elavsky</dc:creator>
  <cp:keywords/>
  <dc:description/>
  <cp:lastModifiedBy>Charles Elavsky</cp:lastModifiedBy>
  <cp:revision>2</cp:revision>
  <dcterms:created xsi:type="dcterms:W3CDTF">2017-12-18T09:34:00Z</dcterms:created>
  <dcterms:modified xsi:type="dcterms:W3CDTF">2017-12-20T16:52:00Z</dcterms:modified>
</cp:coreProperties>
</file>