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E7" w:rsidRDefault="003652E7" w:rsidP="002F608D">
      <w:pPr>
        <w:spacing w:after="120"/>
        <w:rPr>
          <w:rFonts w:ascii="Cambria" w:hAnsi="Cambria"/>
          <w:szCs w:val="24"/>
        </w:rPr>
      </w:pPr>
    </w:p>
    <w:p w:rsidR="003652E7" w:rsidRPr="003652E7" w:rsidRDefault="003652E7" w:rsidP="002F608D">
      <w:pPr>
        <w:spacing w:after="120"/>
        <w:rPr>
          <w:rFonts w:ascii="Cambria" w:hAnsi="Cambria"/>
          <w:i/>
          <w:sz w:val="24"/>
          <w:szCs w:val="24"/>
        </w:rPr>
      </w:pPr>
      <w:r w:rsidRPr="003652E7">
        <w:rPr>
          <w:rFonts w:ascii="Cambria" w:hAnsi="Cambria"/>
          <w:i/>
          <w:sz w:val="24"/>
          <w:szCs w:val="24"/>
        </w:rPr>
        <w:t>Marie Nováková,  příprava na hodinu  Ekonomie, 1.10.2018</w:t>
      </w:r>
    </w:p>
    <w:p w:rsidR="002F608D" w:rsidRPr="006A7E52" w:rsidRDefault="002F608D" w:rsidP="002F608D">
      <w:pPr>
        <w:spacing w:after="120"/>
        <w:rPr>
          <w:rFonts w:ascii="Cambria" w:hAnsi="Cambria"/>
          <w:szCs w:val="24"/>
        </w:rPr>
      </w:pPr>
      <w:r w:rsidRPr="006A7E52">
        <w:rPr>
          <w:rFonts w:ascii="Cambria" w:hAnsi="Cambria"/>
          <w:szCs w:val="24"/>
        </w:rPr>
        <w:t xml:space="preserve">VAN DEN BERGH, </w:t>
      </w:r>
      <w:proofErr w:type="spellStart"/>
      <w:r w:rsidRPr="006A7E52">
        <w:rPr>
          <w:rFonts w:ascii="Cambria" w:hAnsi="Cambria"/>
          <w:szCs w:val="24"/>
        </w:rPr>
        <w:t>Jeroen</w:t>
      </w:r>
      <w:proofErr w:type="spellEnd"/>
      <w:r w:rsidRPr="006A7E52">
        <w:rPr>
          <w:rFonts w:ascii="Cambria" w:hAnsi="Cambria"/>
          <w:szCs w:val="24"/>
        </w:rPr>
        <w:t xml:space="preserve"> C. </w:t>
      </w:r>
      <w:proofErr w:type="spellStart"/>
      <w:r w:rsidRPr="006A7E52">
        <w:rPr>
          <w:rFonts w:ascii="Cambria" w:hAnsi="Cambria"/>
          <w:szCs w:val="24"/>
        </w:rPr>
        <w:t>Ecological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 xml:space="preserve">: </w:t>
      </w:r>
      <w:proofErr w:type="spellStart"/>
      <w:r w:rsidRPr="006A7E52">
        <w:rPr>
          <w:rFonts w:ascii="Cambria" w:hAnsi="Cambria"/>
          <w:szCs w:val="24"/>
        </w:rPr>
        <w:t>themes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approaches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and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differences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with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environmental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>. </w:t>
      </w:r>
      <w:proofErr w:type="spellStart"/>
      <w:r w:rsidRPr="006A7E52">
        <w:rPr>
          <w:rFonts w:ascii="Cambria" w:hAnsi="Cambria"/>
          <w:i/>
          <w:iCs/>
          <w:szCs w:val="24"/>
        </w:rPr>
        <w:t>Regional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Environmental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Change</w:t>
      </w:r>
      <w:proofErr w:type="spellEnd"/>
      <w:r w:rsidRPr="006A7E52">
        <w:rPr>
          <w:rFonts w:ascii="Cambria" w:hAnsi="Cambria"/>
          <w:szCs w:val="24"/>
        </w:rPr>
        <w:t>, 2001, 2</w:t>
      </w:r>
      <w:r>
        <w:rPr>
          <w:rFonts w:ascii="Cambria" w:hAnsi="Cambria"/>
          <w:szCs w:val="24"/>
        </w:rPr>
        <w:t xml:space="preserve"> (</w:t>
      </w:r>
      <w:r w:rsidRPr="006A7E52">
        <w:rPr>
          <w:rFonts w:ascii="Cambria" w:hAnsi="Cambria"/>
          <w:szCs w:val="24"/>
        </w:rPr>
        <w:t>1</w:t>
      </w:r>
      <w:r>
        <w:rPr>
          <w:rFonts w:ascii="Cambria" w:hAnsi="Cambria"/>
          <w:szCs w:val="24"/>
        </w:rPr>
        <w:t xml:space="preserve">) </w:t>
      </w:r>
      <w:r w:rsidRPr="006A7E52">
        <w:rPr>
          <w:rFonts w:ascii="Cambria" w:hAnsi="Cambria"/>
          <w:szCs w:val="24"/>
        </w:rPr>
        <w:t>: 13-23.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4252"/>
        <w:gridCol w:w="4001"/>
      </w:tblGrid>
      <w:tr w:rsidR="002F608D" w:rsidRPr="00A623AC" w:rsidTr="00231E9A"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Značka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Citát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Komentář – poznámka – argument</w:t>
            </w:r>
            <w:r>
              <w:rPr>
                <w:rFonts w:ascii="Cambria" w:hAnsi="Cambria"/>
                <w:b/>
                <w:szCs w:val="24"/>
              </w:rPr>
              <w:t>, proč je pro mě citát zajímavý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Segoe UI Symbol" w:eastAsia="MS Mincho" w:hAnsi="Segoe UI Symbol" w:cs="Segoe UI Symbol"/>
                <w:szCs w:val="24"/>
              </w:rPr>
              <w:t>✔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proofErr w:type="spellStart"/>
            <w:r w:rsidRPr="00AB09A9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B09A9">
              <w:rPr>
                <w:rFonts w:ascii="Cambria" w:hAnsi="Cambria"/>
                <w:szCs w:val="24"/>
              </w:rPr>
              <w:t>perhaps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been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most </w:t>
            </w:r>
            <w:proofErr w:type="spellStart"/>
            <w:r w:rsidRPr="00AB09A9">
              <w:rPr>
                <w:rFonts w:ascii="Cambria" w:hAnsi="Cambria"/>
                <w:szCs w:val="24"/>
              </w:rPr>
              <w:t>successful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promoting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multidisciplinary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research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which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natural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ecologists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and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social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economists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join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forces</w:t>
            </w:r>
            <w:proofErr w:type="spellEnd"/>
            <w:r w:rsidRPr="00AB09A9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AB09A9">
              <w:rPr>
                <w:rFonts w:ascii="Cambria" w:hAnsi="Cambria"/>
                <w:szCs w:val="24"/>
              </w:rPr>
              <w:t xml:space="preserve"> (s. 13)</w:t>
            </w:r>
            <w:r w:rsidRPr="00AB09A9">
              <w:rPr>
                <w:rFonts w:ascii="Cambria" w:hAnsi="Cambria"/>
                <w:szCs w:val="24"/>
              </w:rPr>
              <w:tab/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B09A9">
              <w:rPr>
                <w:rFonts w:ascii="Cambria" w:hAnsi="Cambria"/>
                <w:szCs w:val="24"/>
              </w:rPr>
              <w:t xml:space="preserve">Ano, </w:t>
            </w:r>
            <w:r>
              <w:rPr>
                <w:rFonts w:ascii="Cambria" w:hAnsi="Cambria"/>
                <w:szCs w:val="24"/>
              </w:rPr>
              <w:t>největší úspěch slaví ekologická ekonomie</w:t>
            </w:r>
            <w:r w:rsidRPr="00AB09A9">
              <w:rPr>
                <w:rFonts w:ascii="Cambria" w:hAnsi="Cambria"/>
                <w:szCs w:val="24"/>
              </w:rPr>
              <w:t xml:space="preserve"> na poli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multidisciplinárního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bádání. Odpovídá tomu</w:t>
            </w:r>
            <w:r>
              <w:rPr>
                <w:rFonts w:ascii="Cambria" w:hAnsi="Cambria"/>
                <w:szCs w:val="24"/>
              </w:rPr>
              <w:t xml:space="preserve"> 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to</w:t>
            </w:r>
            <w:r w:rsidRPr="00AB09A9">
              <w:rPr>
                <w:rFonts w:ascii="Cambria" w:hAnsi="Cambria"/>
                <w:szCs w:val="24"/>
              </w:rPr>
              <w:t>, že EE postrádá</w:t>
            </w:r>
            <w:r>
              <w:rPr>
                <w:rFonts w:ascii="Cambria" w:hAnsi="Cambria"/>
                <w:szCs w:val="24"/>
              </w:rPr>
              <w:t xml:space="preserve"> oproti environmentální ekonomii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jednotnou metodologii a jednotný myšlenkový základ.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–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chosen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sustainable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development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as </w:t>
            </w:r>
            <w:proofErr w:type="spellStart"/>
            <w:r w:rsidRPr="00A623AC">
              <w:rPr>
                <w:rFonts w:ascii="Cambria" w:hAnsi="Cambria"/>
                <w:szCs w:val="24"/>
              </w:rPr>
              <w:t>its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central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concept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15)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Ale já jsem četl několik článků, kde byl koncept udržitelného rozvoje z pozice ekologické ekonomie kritizovaný. Byly to jen nějaké okrajové texty? Nebo o téhle kritice autor prostě neví?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+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r w:rsidRPr="000821CC">
              <w:rPr>
                <w:rFonts w:ascii="Cambria" w:hAnsi="Cambria"/>
                <w:szCs w:val="24"/>
              </w:rPr>
              <w:t xml:space="preserve">EMERGY </w:t>
            </w:r>
            <w:proofErr w:type="spellStart"/>
            <w:r w:rsidRPr="000821CC">
              <w:rPr>
                <w:rFonts w:ascii="Cambria" w:hAnsi="Cambria"/>
                <w:szCs w:val="24"/>
              </w:rPr>
              <w:t>analysis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traces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all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environmental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products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services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back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0821CC">
              <w:rPr>
                <w:rFonts w:ascii="Cambria" w:hAnsi="Cambria"/>
                <w:szCs w:val="24"/>
              </w:rPr>
              <w:t>solar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energy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, </w:t>
            </w:r>
            <w:proofErr w:type="spellStart"/>
            <w:r w:rsidRPr="000821CC">
              <w:rPr>
                <w:rFonts w:ascii="Cambria" w:hAnsi="Cambria"/>
                <w:szCs w:val="24"/>
              </w:rPr>
              <w:t>which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provides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the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energetic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basis </w:t>
            </w:r>
            <w:proofErr w:type="spellStart"/>
            <w:r w:rsidRPr="000821CC">
              <w:rPr>
                <w:rFonts w:ascii="Cambria" w:hAnsi="Cambria"/>
                <w:szCs w:val="24"/>
              </w:rPr>
              <w:t>of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ecosystem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processes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functions</w:t>
            </w:r>
            <w:proofErr w:type="spellEnd"/>
            <w:r w:rsidRPr="000821CC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0821CC">
              <w:rPr>
                <w:rFonts w:ascii="Cambria" w:hAnsi="Cambria"/>
                <w:szCs w:val="24"/>
              </w:rPr>
              <w:t xml:space="preserve"> (s. 14)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Nevěděl jsem, že se dá ekonomická analýza dělat i pomocí sledování materiálových a energetických toků v ekosystémech. To mi připadá jako velmi zajímavý a inovativní přístup.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?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dynamics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ecosystems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given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rise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a </w:t>
            </w:r>
            <w:proofErr w:type="spellStart"/>
            <w:r w:rsidRPr="00A623AC">
              <w:rPr>
                <w:rFonts w:ascii="Cambria" w:hAnsi="Cambria"/>
                <w:szCs w:val="24"/>
              </w:rPr>
              <w:t>question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about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stability </w:t>
            </w:r>
            <w:proofErr w:type="spellStart"/>
            <w:r w:rsidRPr="00A623AC">
              <w:rPr>
                <w:rFonts w:ascii="Cambria" w:hAnsi="Cambria"/>
                <w:szCs w:val="24"/>
              </w:rPr>
              <w:t>and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resilience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</w:t>
            </w:r>
            <w:r>
              <w:rPr>
                <w:rFonts w:ascii="Cambria" w:hAnsi="Cambria"/>
                <w:szCs w:val="24"/>
              </w:rPr>
              <w:t>ems</w:t>
            </w:r>
            <w:proofErr w:type="spellEnd"/>
            <w:r>
              <w:rPr>
                <w:rFonts w:ascii="Cambria" w:hAnsi="Cambria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Cs w:val="24"/>
              </w:rPr>
              <w:t>Ecological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devotes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much </w:t>
            </w:r>
            <w:proofErr w:type="spellStart"/>
            <w:r w:rsidRPr="00A623AC">
              <w:rPr>
                <w:rFonts w:ascii="Cambria" w:hAnsi="Cambria"/>
                <w:szCs w:val="24"/>
              </w:rPr>
              <w:t>attention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A623AC">
              <w:rPr>
                <w:rFonts w:ascii="Cambria" w:hAnsi="Cambria"/>
                <w:szCs w:val="24"/>
              </w:rPr>
              <w:t>this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issue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19)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 znamená „</w:t>
            </w:r>
            <w:proofErr w:type="spellStart"/>
            <w:r>
              <w:rPr>
                <w:rFonts w:ascii="Cambria" w:hAnsi="Cambria"/>
                <w:szCs w:val="24"/>
              </w:rPr>
              <w:t>resilience</w:t>
            </w:r>
            <w:proofErr w:type="spellEnd"/>
            <w:r>
              <w:rPr>
                <w:rFonts w:ascii="Cambria" w:hAnsi="Cambria"/>
                <w:szCs w:val="24"/>
              </w:rPr>
              <w:t>“</w:t>
            </w:r>
            <w:r w:rsidRPr="00A623AC">
              <w:rPr>
                <w:rFonts w:ascii="Cambria" w:hAnsi="Cambria"/>
                <w:szCs w:val="24"/>
              </w:rPr>
              <w:t>? Dá se to nějak měřit nebo posuzovat? Dá se to použít nejen pro ekosystémy, ale i pro sociální systém?</w:t>
            </w:r>
          </w:p>
        </w:tc>
      </w:tr>
    </w:tbl>
    <w:p w:rsidR="002F608D" w:rsidRPr="00BD55AA" w:rsidRDefault="002F608D" w:rsidP="002F608D">
      <w:pPr>
        <w:spacing w:after="120"/>
        <w:rPr>
          <w:rFonts w:ascii="Cambria" w:hAnsi="Cambria"/>
          <w:sz w:val="24"/>
          <w:szCs w:val="24"/>
        </w:rPr>
      </w:pPr>
    </w:p>
    <w:p w:rsidR="002F608D" w:rsidRPr="00467D38" w:rsidRDefault="002F608D" w:rsidP="002F608D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2F608D" w:rsidRPr="006A7E52" w:rsidRDefault="002F608D" w:rsidP="002F608D">
      <w:pPr>
        <w:spacing w:after="120"/>
        <w:rPr>
          <w:rFonts w:ascii="Cambria" w:hAnsi="Cambria"/>
          <w:szCs w:val="24"/>
        </w:rPr>
      </w:pPr>
      <w:r w:rsidRPr="006A7E52">
        <w:rPr>
          <w:rFonts w:ascii="Cambria" w:hAnsi="Cambria"/>
          <w:szCs w:val="24"/>
        </w:rPr>
        <w:t xml:space="preserve">VAN DEN BERGH, </w:t>
      </w:r>
      <w:proofErr w:type="spellStart"/>
      <w:r w:rsidRPr="006A7E52">
        <w:rPr>
          <w:rFonts w:ascii="Cambria" w:hAnsi="Cambria"/>
          <w:szCs w:val="24"/>
        </w:rPr>
        <w:t>Jeroen</w:t>
      </w:r>
      <w:proofErr w:type="spellEnd"/>
      <w:r w:rsidRPr="006A7E52">
        <w:rPr>
          <w:rFonts w:ascii="Cambria" w:hAnsi="Cambria"/>
          <w:szCs w:val="24"/>
        </w:rPr>
        <w:t xml:space="preserve"> C. </w:t>
      </w:r>
      <w:proofErr w:type="spellStart"/>
      <w:r w:rsidRPr="006A7E52">
        <w:rPr>
          <w:rFonts w:ascii="Cambria" w:hAnsi="Cambria"/>
          <w:szCs w:val="24"/>
        </w:rPr>
        <w:t>Ecological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 xml:space="preserve">: </w:t>
      </w:r>
      <w:proofErr w:type="spellStart"/>
      <w:r w:rsidRPr="006A7E52">
        <w:rPr>
          <w:rFonts w:ascii="Cambria" w:hAnsi="Cambria"/>
          <w:szCs w:val="24"/>
        </w:rPr>
        <w:t>themes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approaches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and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differences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with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environmental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>. </w:t>
      </w:r>
      <w:proofErr w:type="spellStart"/>
      <w:r w:rsidRPr="006A7E52">
        <w:rPr>
          <w:rFonts w:ascii="Cambria" w:hAnsi="Cambria"/>
          <w:i/>
          <w:iCs/>
          <w:szCs w:val="24"/>
        </w:rPr>
        <w:t>Regional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Environmental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Change</w:t>
      </w:r>
      <w:proofErr w:type="spellEnd"/>
      <w:r w:rsidRPr="006A7E52">
        <w:rPr>
          <w:rFonts w:ascii="Cambria" w:hAnsi="Cambria"/>
          <w:szCs w:val="24"/>
        </w:rPr>
        <w:t>, 2001, 2</w:t>
      </w:r>
      <w:r>
        <w:rPr>
          <w:rFonts w:ascii="Cambria" w:hAnsi="Cambria"/>
          <w:szCs w:val="24"/>
        </w:rPr>
        <w:t xml:space="preserve"> (</w:t>
      </w:r>
      <w:r w:rsidRPr="006A7E52">
        <w:rPr>
          <w:rFonts w:ascii="Cambria" w:hAnsi="Cambria"/>
          <w:szCs w:val="24"/>
        </w:rPr>
        <w:t>1</w:t>
      </w:r>
      <w:r>
        <w:rPr>
          <w:rFonts w:ascii="Cambria" w:hAnsi="Cambria"/>
          <w:szCs w:val="24"/>
        </w:rPr>
        <w:t xml:space="preserve">) </w:t>
      </w:r>
      <w:r w:rsidRPr="006A7E52">
        <w:rPr>
          <w:rFonts w:ascii="Cambria" w:hAnsi="Cambria"/>
          <w:szCs w:val="24"/>
        </w:rPr>
        <w:t>: 13-23.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4252"/>
        <w:gridCol w:w="4001"/>
      </w:tblGrid>
      <w:tr w:rsidR="002F608D" w:rsidRPr="00A623AC" w:rsidTr="00231E9A"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Značka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Citát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Komentář – poznámka – argument</w:t>
            </w:r>
            <w:r>
              <w:rPr>
                <w:rFonts w:ascii="Cambria" w:hAnsi="Cambria"/>
                <w:b/>
                <w:szCs w:val="24"/>
              </w:rPr>
              <w:t>, proč je pro mě citát zajímavý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Segoe UI Symbol" w:eastAsia="MS Mincho" w:hAnsi="Segoe UI Symbol" w:cs="Segoe UI Symbol"/>
                <w:szCs w:val="24"/>
              </w:rPr>
              <w:t>✔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proofErr w:type="spellStart"/>
            <w:r w:rsidRPr="00AB09A9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B09A9">
              <w:rPr>
                <w:rFonts w:ascii="Cambria" w:hAnsi="Cambria"/>
                <w:szCs w:val="24"/>
              </w:rPr>
              <w:t>perhaps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been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most </w:t>
            </w:r>
            <w:proofErr w:type="spellStart"/>
            <w:r w:rsidRPr="00AB09A9">
              <w:rPr>
                <w:rFonts w:ascii="Cambria" w:hAnsi="Cambria"/>
                <w:szCs w:val="24"/>
              </w:rPr>
              <w:t>successful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promoting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multidisciplinary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research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which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natural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ecologists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and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social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economists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join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forces</w:t>
            </w:r>
            <w:proofErr w:type="spellEnd"/>
            <w:r w:rsidRPr="00AB09A9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AB09A9">
              <w:rPr>
                <w:rFonts w:ascii="Cambria" w:hAnsi="Cambria"/>
                <w:szCs w:val="24"/>
              </w:rPr>
              <w:t xml:space="preserve"> (s. 13)</w:t>
            </w:r>
            <w:r w:rsidRPr="00AB09A9">
              <w:rPr>
                <w:rFonts w:ascii="Cambria" w:hAnsi="Cambria"/>
                <w:szCs w:val="24"/>
              </w:rPr>
              <w:tab/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B09A9">
              <w:rPr>
                <w:rFonts w:ascii="Cambria" w:hAnsi="Cambria"/>
                <w:szCs w:val="24"/>
              </w:rPr>
              <w:t xml:space="preserve">Ano, </w:t>
            </w:r>
            <w:r>
              <w:rPr>
                <w:rFonts w:ascii="Cambria" w:hAnsi="Cambria"/>
                <w:szCs w:val="24"/>
              </w:rPr>
              <w:t>největší úspěch slaví ekologická ekonomie</w:t>
            </w:r>
            <w:r w:rsidRPr="00AB09A9">
              <w:rPr>
                <w:rFonts w:ascii="Cambria" w:hAnsi="Cambria"/>
                <w:szCs w:val="24"/>
              </w:rPr>
              <w:t xml:space="preserve"> na poli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multidisciplinárního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bádání. Odpovídá tomu</w:t>
            </w:r>
            <w:r>
              <w:rPr>
                <w:rFonts w:ascii="Cambria" w:hAnsi="Cambria"/>
                <w:szCs w:val="24"/>
              </w:rPr>
              <w:t xml:space="preserve"> 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to</w:t>
            </w:r>
            <w:r w:rsidRPr="00AB09A9">
              <w:rPr>
                <w:rFonts w:ascii="Cambria" w:hAnsi="Cambria"/>
                <w:szCs w:val="24"/>
              </w:rPr>
              <w:t>, že EE postrádá</w:t>
            </w:r>
            <w:r>
              <w:rPr>
                <w:rFonts w:ascii="Cambria" w:hAnsi="Cambria"/>
                <w:szCs w:val="24"/>
              </w:rPr>
              <w:t xml:space="preserve"> oproti environmentální ekonomii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jednotnou metodologii a jednotný myšlenkový základ.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–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chosen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sustainable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development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as </w:t>
            </w:r>
            <w:proofErr w:type="spellStart"/>
            <w:r w:rsidRPr="00A623AC">
              <w:rPr>
                <w:rFonts w:ascii="Cambria" w:hAnsi="Cambria"/>
                <w:szCs w:val="24"/>
              </w:rPr>
              <w:t>its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central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concept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15)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Ale já jsem četl několik článků, kde byl koncept udržitelného rozvoje z pozice ekologické ekonomie kritizovaný. Byly to jen nějaké okrajové texty? Nebo o téhle kritice autor prostě neví?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+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r w:rsidRPr="000821CC">
              <w:rPr>
                <w:rFonts w:ascii="Cambria" w:hAnsi="Cambria"/>
                <w:szCs w:val="24"/>
              </w:rPr>
              <w:t xml:space="preserve">EMERGY </w:t>
            </w:r>
            <w:proofErr w:type="spellStart"/>
            <w:r w:rsidRPr="000821CC">
              <w:rPr>
                <w:rFonts w:ascii="Cambria" w:hAnsi="Cambria"/>
                <w:szCs w:val="24"/>
              </w:rPr>
              <w:t>analysis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traces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all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environmental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products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services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back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0821CC">
              <w:rPr>
                <w:rFonts w:ascii="Cambria" w:hAnsi="Cambria"/>
                <w:szCs w:val="24"/>
              </w:rPr>
              <w:t>solar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energy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, </w:t>
            </w:r>
            <w:proofErr w:type="spellStart"/>
            <w:r w:rsidRPr="000821CC">
              <w:rPr>
                <w:rFonts w:ascii="Cambria" w:hAnsi="Cambria"/>
                <w:szCs w:val="24"/>
              </w:rPr>
              <w:t>which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provides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the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energetic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basis </w:t>
            </w:r>
            <w:proofErr w:type="spellStart"/>
            <w:r w:rsidRPr="000821CC">
              <w:rPr>
                <w:rFonts w:ascii="Cambria" w:hAnsi="Cambria"/>
                <w:szCs w:val="24"/>
              </w:rPr>
              <w:t>of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ecosystem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processes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functions</w:t>
            </w:r>
            <w:proofErr w:type="spellEnd"/>
            <w:r w:rsidRPr="000821CC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0821CC">
              <w:rPr>
                <w:rFonts w:ascii="Cambria" w:hAnsi="Cambria"/>
                <w:szCs w:val="24"/>
              </w:rPr>
              <w:t xml:space="preserve"> (s. 14)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Nevěděl jsem, že se dá ekonomická analýza dělat i pomocí sledování materiálových a energetických toků v ekosystémech. To mi připadá jako velmi zajímavý a inovativní přístup.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?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dynamics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ecosystems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given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rise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a </w:t>
            </w:r>
            <w:proofErr w:type="spellStart"/>
            <w:r w:rsidRPr="00A623AC">
              <w:rPr>
                <w:rFonts w:ascii="Cambria" w:hAnsi="Cambria"/>
                <w:szCs w:val="24"/>
              </w:rPr>
              <w:t>question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about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stability </w:t>
            </w:r>
            <w:proofErr w:type="spellStart"/>
            <w:r w:rsidRPr="00A623AC">
              <w:rPr>
                <w:rFonts w:ascii="Cambria" w:hAnsi="Cambria"/>
                <w:szCs w:val="24"/>
              </w:rPr>
              <w:t>and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resilience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</w:t>
            </w:r>
            <w:r>
              <w:rPr>
                <w:rFonts w:ascii="Cambria" w:hAnsi="Cambria"/>
                <w:szCs w:val="24"/>
              </w:rPr>
              <w:t>ems</w:t>
            </w:r>
            <w:proofErr w:type="spellEnd"/>
            <w:r>
              <w:rPr>
                <w:rFonts w:ascii="Cambria" w:hAnsi="Cambria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Cs w:val="24"/>
              </w:rPr>
              <w:t>Ecological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devotes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much </w:t>
            </w:r>
            <w:proofErr w:type="spellStart"/>
            <w:r w:rsidRPr="00A623AC">
              <w:rPr>
                <w:rFonts w:ascii="Cambria" w:hAnsi="Cambria"/>
                <w:szCs w:val="24"/>
              </w:rPr>
              <w:t>attention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A623AC">
              <w:rPr>
                <w:rFonts w:ascii="Cambria" w:hAnsi="Cambria"/>
                <w:szCs w:val="24"/>
              </w:rPr>
              <w:t>this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issue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19)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 znamená „</w:t>
            </w:r>
            <w:proofErr w:type="spellStart"/>
            <w:r>
              <w:rPr>
                <w:rFonts w:ascii="Cambria" w:hAnsi="Cambria"/>
                <w:szCs w:val="24"/>
              </w:rPr>
              <w:t>resilience</w:t>
            </w:r>
            <w:proofErr w:type="spellEnd"/>
            <w:r>
              <w:rPr>
                <w:rFonts w:ascii="Cambria" w:hAnsi="Cambria"/>
                <w:szCs w:val="24"/>
              </w:rPr>
              <w:t>“</w:t>
            </w:r>
            <w:r w:rsidRPr="00A623AC">
              <w:rPr>
                <w:rFonts w:ascii="Cambria" w:hAnsi="Cambria"/>
                <w:szCs w:val="24"/>
              </w:rPr>
              <w:t>? Dá se to nějak měřit nebo posuzovat? Dá se to použít nejen pro ekosystémy, ale i pro sociální systém?</w:t>
            </w:r>
          </w:p>
        </w:tc>
      </w:tr>
    </w:tbl>
    <w:p w:rsidR="002F608D" w:rsidRPr="00BD55AA" w:rsidRDefault="002F608D" w:rsidP="002F608D">
      <w:pPr>
        <w:spacing w:after="120"/>
        <w:rPr>
          <w:rFonts w:ascii="Cambria" w:hAnsi="Cambria"/>
          <w:sz w:val="24"/>
          <w:szCs w:val="24"/>
        </w:rPr>
      </w:pPr>
    </w:p>
    <w:p w:rsidR="002F608D" w:rsidRPr="00467D38" w:rsidRDefault="002F608D" w:rsidP="002F608D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D801EB" w:rsidRDefault="00D801EB"/>
    <w:sectPr w:rsidR="00D801EB" w:rsidSect="00A136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10" w:rsidRDefault="000D6510" w:rsidP="00A41834">
      <w:r>
        <w:separator/>
      </w:r>
    </w:p>
  </w:endnote>
  <w:endnote w:type="continuationSeparator" w:id="0">
    <w:p w:rsidR="000D6510" w:rsidRDefault="000D6510" w:rsidP="00A4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D5" w:rsidRPr="00A41AEE" w:rsidRDefault="00A41834">
    <w:pPr>
      <w:pStyle w:val="Zpat"/>
      <w:jc w:val="center"/>
      <w:rPr>
        <w:rFonts w:ascii="Cambria" w:hAnsi="Cambria"/>
        <w:sz w:val="22"/>
      </w:rPr>
    </w:pPr>
    <w:r w:rsidRPr="00A41AEE">
      <w:rPr>
        <w:rFonts w:ascii="Cambria" w:hAnsi="Cambria"/>
        <w:sz w:val="22"/>
      </w:rPr>
      <w:fldChar w:fldCharType="begin"/>
    </w:r>
    <w:r w:rsidR="002F608D" w:rsidRPr="00A41AEE">
      <w:rPr>
        <w:rFonts w:ascii="Cambria" w:hAnsi="Cambria"/>
        <w:sz w:val="22"/>
      </w:rPr>
      <w:instrText xml:space="preserve"> PAGE   \* MERGEFORMAT </w:instrText>
    </w:r>
    <w:r w:rsidRPr="00A41AEE">
      <w:rPr>
        <w:rFonts w:ascii="Cambria" w:hAnsi="Cambria"/>
        <w:sz w:val="22"/>
      </w:rPr>
      <w:fldChar w:fldCharType="separate"/>
    </w:r>
    <w:r w:rsidR="003652E7">
      <w:rPr>
        <w:rFonts w:ascii="Cambria" w:hAnsi="Cambria"/>
        <w:noProof/>
        <w:sz w:val="22"/>
      </w:rPr>
      <w:t>1</w:t>
    </w:r>
    <w:r w:rsidRPr="00A41AEE">
      <w:rPr>
        <w:rFonts w:ascii="Cambria" w:hAnsi="Cambria"/>
        <w:sz w:val="22"/>
      </w:rPr>
      <w:fldChar w:fldCharType="end"/>
    </w:r>
  </w:p>
  <w:p w:rsidR="003B31D5" w:rsidRDefault="000D65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10" w:rsidRDefault="000D6510" w:rsidP="00A41834">
      <w:r>
        <w:separator/>
      </w:r>
    </w:p>
  </w:footnote>
  <w:footnote w:type="continuationSeparator" w:id="0">
    <w:p w:rsidR="000D6510" w:rsidRDefault="000D6510" w:rsidP="00A41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D5" w:rsidRDefault="000D6510">
    <w:pPr>
      <w:pStyle w:val="Zhlav"/>
      <w:framePr w:wrap="auto" w:vAnchor="text" w:hAnchor="margin" w:xAlign="right" w:y="1"/>
      <w:rPr>
        <w:rStyle w:val="slostrnky"/>
      </w:rPr>
    </w:pPr>
  </w:p>
  <w:p w:rsidR="003B31D5" w:rsidRDefault="000D6510">
    <w:pPr>
      <w:pStyle w:val="Zhlav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8D"/>
    <w:rsid w:val="00001C81"/>
    <w:rsid w:val="00004A1C"/>
    <w:rsid w:val="00005D3F"/>
    <w:rsid w:val="00006C6B"/>
    <w:rsid w:val="0000779D"/>
    <w:rsid w:val="0001147B"/>
    <w:rsid w:val="00011752"/>
    <w:rsid w:val="00012EF8"/>
    <w:rsid w:val="00012F5E"/>
    <w:rsid w:val="000140AD"/>
    <w:rsid w:val="000142C0"/>
    <w:rsid w:val="0001611E"/>
    <w:rsid w:val="00016E85"/>
    <w:rsid w:val="00017D52"/>
    <w:rsid w:val="000210C8"/>
    <w:rsid w:val="00021B22"/>
    <w:rsid w:val="00024C3F"/>
    <w:rsid w:val="00024FD6"/>
    <w:rsid w:val="00025B3A"/>
    <w:rsid w:val="00025FA2"/>
    <w:rsid w:val="00026EA5"/>
    <w:rsid w:val="00027085"/>
    <w:rsid w:val="00031907"/>
    <w:rsid w:val="00032DD1"/>
    <w:rsid w:val="00033661"/>
    <w:rsid w:val="00033BBF"/>
    <w:rsid w:val="00033E42"/>
    <w:rsid w:val="00034927"/>
    <w:rsid w:val="00034C89"/>
    <w:rsid w:val="00034E17"/>
    <w:rsid w:val="00041EC4"/>
    <w:rsid w:val="00042100"/>
    <w:rsid w:val="000426AE"/>
    <w:rsid w:val="00051A75"/>
    <w:rsid w:val="000622EB"/>
    <w:rsid w:val="00064084"/>
    <w:rsid w:val="00066048"/>
    <w:rsid w:val="00066AAC"/>
    <w:rsid w:val="000673DF"/>
    <w:rsid w:val="00067D04"/>
    <w:rsid w:val="0007344B"/>
    <w:rsid w:val="00074A03"/>
    <w:rsid w:val="000750DF"/>
    <w:rsid w:val="00075155"/>
    <w:rsid w:val="00075421"/>
    <w:rsid w:val="00075662"/>
    <w:rsid w:val="00076DF7"/>
    <w:rsid w:val="000810A2"/>
    <w:rsid w:val="00081FE6"/>
    <w:rsid w:val="000833FC"/>
    <w:rsid w:val="000841E9"/>
    <w:rsid w:val="00087987"/>
    <w:rsid w:val="00090D57"/>
    <w:rsid w:val="000916F2"/>
    <w:rsid w:val="0009194F"/>
    <w:rsid w:val="00092F63"/>
    <w:rsid w:val="00094A67"/>
    <w:rsid w:val="00094FA5"/>
    <w:rsid w:val="00096814"/>
    <w:rsid w:val="000A0997"/>
    <w:rsid w:val="000A1456"/>
    <w:rsid w:val="000A1A91"/>
    <w:rsid w:val="000A29E1"/>
    <w:rsid w:val="000A5141"/>
    <w:rsid w:val="000A65AF"/>
    <w:rsid w:val="000B02EA"/>
    <w:rsid w:val="000B0A93"/>
    <w:rsid w:val="000B1F02"/>
    <w:rsid w:val="000B3A3B"/>
    <w:rsid w:val="000B57C0"/>
    <w:rsid w:val="000B7DB7"/>
    <w:rsid w:val="000C2C52"/>
    <w:rsid w:val="000C5AEA"/>
    <w:rsid w:val="000C6498"/>
    <w:rsid w:val="000C7646"/>
    <w:rsid w:val="000D1136"/>
    <w:rsid w:val="000D1CB6"/>
    <w:rsid w:val="000D5625"/>
    <w:rsid w:val="000D5FDD"/>
    <w:rsid w:val="000D5FF4"/>
    <w:rsid w:val="000D6510"/>
    <w:rsid w:val="000D6E13"/>
    <w:rsid w:val="000D7386"/>
    <w:rsid w:val="000E02CB"/>
    <w:rsid w:val="000E0314"/>
    <w:rsid w:val="000E15E9"/>
    <w:rsid w:val="000E254F"/>
    <w:rsid w:val="000E5BAA"/>
    <w:rsid w:val="000E610D"/>
    <w:rsid w:val="000E7251"/>
    <w:rsid w:val="000F0DEE"/>
    <w:rsid w:val="000F3E2B"/>
    <w:rsid w:val="000F4245"/>
    <w:rsid w:val="000F4FE1"/>
    <w:rsid w:val="000F6EE9"/>
    <w:rsid w:val="0010111B"/>
    <w:rsid w:val="00102657"/>
    <w:rsid w:val="0010413C"/>
    <w:rsid w:val="00105626"/>
    <w:rsid w:val="00106304"/>
    <w:rsid w:val="001073CD"/>
    <w:rsid w:val="00107621"/>
    <w:rsid w:val="00107875"/>
    <w:rsid w:val="00111433"/>
    <w:rsid w:val="00117E6A"/>
    <w:rsid w:val="00120B5D"/>
    <w:rsid w:val="00120E1E"/>
    <w:rsid w:val="00122CF9"/>
    <w:rsid w:val="001258B2"/>
    <w:rsid w:val="00125C9B"/>
    <w:rsid w:val="0012657D"/>
    <w:rsid w:val="00127F32"/>
    <w:rsid w:val="00132C9E"/>
    <w:rsid w:val="00133CDB"/>
    <w:rsid w:val="00136789"/>
    <w:rsid w:val="00140A41"/>
    <w:rsid w:val="001410D4"/>
    <w:rsid w:val="0014340C"/>
    <w:rsid w:val="00145B46"/>
    <w:rsid w:val="001461CD"/>
    <w:rsid w:val="0014718B"/>
    <w:rsid w:val="00147BA1"/>
    <w:rsid w:val="00151028"/>
    <w:rsid w:val="00151577"/>
    <w:rsid w:val="001535CB"/>
    <w:rsid w:val="001545AF"/>
    <w:rsid w:val="001603DC"/>
    <w:rsid w:val="00162095"/>
    <w:rsid w:val="001629E9"/>
    <w:rsid w:val="00162B3F"/>
    <w:rsid w:val="001644D7"/>
    <w:rsid w:val="00166912"/>
    <w:rsid w:val="00167406"/>
    <w:rsid w:val="00176520"/>
    <w:rsid w:val="00177D65"/>
    <w:rsid w:val="00181293"/>
    <w:rsid w:val="00183257"/>
    <w:rsid w:val="00187AF9"/>
    <w:rsid w:val="00192317"/>
    <w:rsid w:val="001939BB"/>
    <w:rsid w:val="001A2AE4"/>
    <w:rsid w:val="001A4668"/>
    <w:rsid w:val="001A7560"/>
    <w:rsid w:val="001B2D9A"/>
    <w:rsid w:val="001B3E09"/>
    <w:rsid w:val="001B3E53"/>
    <w:rsid w:val="001B48AA"/>
    <w:rsid w:val="001B63FF"/>
    <w:rsid w:val="001B7AB6"/>
    <w:rsid w:val="001C203E"/>
    <w:rsid w:val="001C7237"/>
    <w:rsid w:val="001D1F2A"/>
    <w:rsid w:val="001D2A15"/>
    <w:rsid w:val="001D489B"/>
    <w:rsid w:val="001D4AD6"/>
    <w:rsid w:val="001D63A9"/>
    <w:rsid w:val="001D6D9D"/>
    <w:rsid w:val="001D7301"/>
    <w:rsid w:val="001E1FAA"/>
    <w:rsid w:val="001E4118"/>
    <w:rsid w:val="001E5936"/>
    <w:rsid w:val="001F14FA"/>
    <w:rsid w:val="001F1CDC"/>
    <w:rsid w:val="001F2D03"/>
    <w:rsid w:val="001F44E8"/>
    <w:rsid w:val="001F7F5A"/>
    <w:rsid w:val="00202D2E"/>
    <w:rsid w:val="002043D7"/>
    <w:rsid w:val="00205F10"/>
    <w:rsid w:val="002075ED"/>
    <w:rsid w:val="0021606F"/>
    <w:rsid w:val="00216360"/>
    <w:rsid w:val="00216D41"/>
    <w:rsid w:val="00220018"/>
    <w:rsid w:val="0022102E"/>
    <w:rsid w:val="00221783"/>
    <w:rsid w:val="00221999"/>
    <w:rsid w:val="00222395"/>
    <w:rsid w:val="00222827"/>
    <w:rsid w:val="002237A5"/>
    <w:rsid w:val="002238E5"/>
    <w:rsid w:val="002238EA"/>
    <w:rsid w:val="002245BE"/>
    <w:rsid w:val="002258F1"/>
    <w:rsid w:val="00225BFA"/>
    <w:rsid w:val="0022647E"/>
    <w:rsid w:val="00226A97"/>
    <w:rsid w:val="00231283"/>
    <w:rsid w:val="00231C77"/>
    <w:rsid w:val="00233F13"/>
    <w:rsid w:val="00234119"/>
    <w:rsid w:val="0023448B"/>
    <w:rsid w:val="002424C4"/>
    <w:rsid w:val="00243AE6"/>
    <w:rsid w:val="00246D7B"/>
    <w:rsid w:val="00254D36"/>
    <w:rsid w:val="002604F3"/>
    <w:rsid w:val="00261038"/>
    <w:rsid w:val="00261CC3"/>
    <w:rsid w:val="00261DFA"/>
    <w:rsid w:val="002629FD"/>
    <w:rsid w:val="002667F5"/>
    <w:rsid w:val="0026791E"/>
    <w:rsid w:val="00271396"/>
    <w:rsid w:val="002716F8"/>
    <w:rsid w:val="00272BA7"/>
    <w:rsid w:val="002764A1"/>
    <w:rsid w:val="0027766A"/>
    <w:rsid w:val="00281822"/>
    <w:rsid w:val="00283406"/>
    <w:rsid w:val="00286A09"/>
    <w:rsid w:val="00287D68"/>
    <w:rsid w:val="00292F6D"/>
    <w:rsid w:val="00293D6F"/>
    <w:rsid w:val="00295766"/>
    <w:rsid w:val="00295D4C"/>
    <w:rsid w:val="00296BD4"/>
    <w:rsid w:val="002A06B9"/>
    <w:rsid w:val="002A20CF"/>
    <w:rsid w:val="002A6F36"/>
    <w:rsid w:val="002B07B3"/>
    <w:rsid w:val="002B189F"/>
    <w:rsid w:val="002B5AAF"/>
    <w:rsid w:val="002B7069"/>
    <w:rsid w:val="002C2A69"/>
    <w:rsid w:val="002C2C58"/>
    <w:rsid w:val="002C6051"/>
    <w:rsid w:val="002C7B98"/>
    <w:rsid w:val="002D017F"/>
    <w:rsid w:val="002D1D8B"/>
    <w:rsid w:val="002D1E7F"/>
    <w:rsid w:val="002D323E"/>
    <w:rsid w:val="002E0080"/>
    <w:rsid w:val="002E075C"/>
    <w:rsid w:val="002E07E9"/>
    <w:rsid w:val="002E1545"/>
    <w:rsid w:val="002E1702"/>
    <w:rsid w:val="002E5AB9"/>
    <w:rsid w:val="002E63C0"/>
    <w:rsid w:val="002E7E0E"/>
    <w:rsid w:val="002F2A1B"/>
    <w:rsid w:val="002F608D"/>
    <w:rsid w:val="002F636F"/>
    <w:rsid w:val="002F6863"/>
    <w:rsid w:val="002F6B8A"/>
    <w:rsid w:val="003021C3"/>
    <w:rsid w:val="00302F6F"/>
    <w:rsid w:val="00304682"/>
    <w:rsid w:val="00304CFE"/>
    <w:rsid w:val="003078BB"/>
    <w:rsid w:val="00310263"/>
    <w:rsid w:val="00314FC4"/>
    <w:rsid w:val="00316AAE"/>
    <w:rsid w:val="00320E92"/>
    <w:rsid w:val="00323191"/>
    <w:rsid w:val="00323382"/>
    <w:rsid w:val="00327986"/>
    <w:rsid w:val="003304D8"/>
    <w:rsid w:val="00330A22"/>
    <w:rsid w:val="0033184A"/>
    <w:rsid w:val="0033382F"/>
    <w:rsid w:val="00337A64"/>
    <w:rsid w:val="00340D7D"/>
    <w:rsid w:val="00340FEB"/>
    <w:rsid w:val="0034332A"/>
    <w:rsid w:val="00343497"/>
    <w:rsid w:val="00350908"/>
    <w:rsid w:val="0035124A"/>
    <w:rsid w:val="00351354"/>
    <w:rsid w:val="00352977"/>
    <w:rsid w:val="00353FEE"/>
    <w:rsid w:val="00355A96"/>
    <w:rsid w:val="00355A9D"/>
    <w:rsid w:val="00356844"/>
    <w:rsid w:val="003602AC"/>
    <w:rsid w:val="00360ED9"/>
    <w:rsid w:val="00364222"/>
    <w:rsid w:val="003652E7"/>
    <w:rsid w:val="00366EDC"/>
    <w:rsid w:val="00367AD9"/>
    <w:rsid w:val="0037022D"/>
    <w:rsid w:val="00372BE1"/>
    <w:rsid w:val="003737F3"/>
    <w:rsid w:val="0037453E"/>
    <w:rsid w:val="00374EBD"/>
    <w:rsid w:val="003766B4"/>
    <w:rsid w:val="0038148E"/>
    <w:rsid w:val="00381B41"/>
    <w:rsid w:val="0038396E"/>
    <w:rsid w:val="00383DFF"/>
    <w:rsid w:val="00386063"/>
    <w:rsid w:val="00386321"/>
    <w:rsid w:val="00387311"/>
    <w:rsid w:val="0039025A"/>
    <w:rsid w:val="0039395B"/>
    <w:rsid w:val="00395634"/>
    <w:rsid w:val="00395F2F"/>
    <w:rsid w:val="00396635"/>
    <w:rsid w:val="00396A0C"/>
    <w:rsid w:val="00397445"/>
    <w:rsid w:val="003A001A"/>
    <w:rsid w:val="003A1A68"/>
    <w:rsid w:val="003A2B7A"/>
    <w:rsid w:val="003A6D4F"/>
    <w:rsid w:val="003A7DA8"/>
    <w:rsid w:val="003B0022"/>
    <w:rsid w:val="003B017B"/>
    <w:rsid w:val="003B2780"/>
    <w:rsid w:val="003B30C6"/>
    <w:rsid w:val="003B4B65"/>
    <w:rsid w:val="003B6719"/>
    <w:rsid w:val="003C0B24"/>
    <w:rsid w:val="003C19D4"/>
    <w:rsid w:val="003C2687"/>
    <w:rsid w:val="003C40C0"/>
    <w:rsid w:val="003C571D"/>
    <w:rsid w:val="003C6F4C"/>
    <w:rsid w:val="003D1189"/>
    <w:rsid w:val="003D1420"/>
    <w:rsid w:val="003D60B1"/>
    <w:rsid w:val="003D7F6A"/>
    <w:rsid w:val="003E362A"/>
    <w:rsid w:val="003E679E"/>
    <w:rsid w:val="003E6AF6"/>
    <w:rsid w:val="003E7633"/>
    <w:rsid w:val="003F0602"/>
    <w:rsid w:val="003F1BC7"/>
    <w:rsid w:val="003F2945"/>
    <w:rsid w:val="003F2E74"/>
    <w:rsid w:val="003F5112"/>
    <w:rsid w:val="003F6A06"/>
    <w:rsid w:val="003F7BF7"/>
    <w:rsid w:val="003F7C4E"/>
    <w:rsid w:val="004005EB"/>
    <w:rsid w:val="0040083A"/>
    <w:rsid w:val="00401286"/>
    <w:rsid w:val="00401D9A"/>
    <w:rsid w:val="004025C8"/>
    <w:rsid w:val="004025D3"/>
    <w:rsid w:val="0040317C"/>
    <w:rsid w:val="004033F5"/>
    <w:rsid w:val="004041F4"/>
    <w:rsid w:val="00404851"/>
    <w:rsid w:val="00407B4E"/>
    <w:rsid w:val="00407D91"/>
    <w:rsid w:val="0041593C"/>
    <w:rsid w:val="0041779A"/>
    <w:rsid w:val="004239A8"/>
    <w:rsid w:val="004249FF"/>
    <w:rsid w:val="0042698A"/>
    <w:rsid w:val="00427C99"/>
    <w:rsid w:val="0043088D"/>
    <w:rsid w:val="00430D1B"/>
    <w:rsid w:val="00430E49"/>
    <w:rsid w:val="00431958"/>
    <w:rsid w:val="0043291A"/>
    <w:rsid w:val="00435BA4"/>
    <w:rsid w:val="00443B4B"/>
    <w:rsid w:val="00444C6D"/>
    <w:rsid w:val="004504F2"/>
    <w:rsid w:val="00450C6B"/>
    <w:rsid w:val="0045232A"/>
    <w:rsid w:val="00452582"/>
    <w:rsid w:val="004532FE"/>
    <w:rsid w:val="00454041"/>
    <w:rsid w:val="00456FD0"/>
    <w:rsid w:val="0045779A"/>
    <w:rsid w:val="00457D63"/>
    <w:rsid w:val="00461656"/>
    <w:rsid w:val="004631F9"/>
    <w:rsid w:val="0046396B"/>
    <w:rsid w:val="004648C1"/>
    <w:rsid w:val="004663F1"/>
    <w:rsid w:val="0046720D"/>
    <w:rsid w:val="00467F97"/>
    <w:rsid w:val="00471538"/>
    <w:rsid w:val="00475965"/>
    <w:rsid w:val="0048006A"/>
    <w:rsid w:val="004851BD"/>
    <w:rsid w:val="0048595C"/>
    <w:rsid w:val="00491788"/>
    <w:rsid w:val="00491910"/>
    <w:rsid w:val="00492737"/>
    <w:rsid w:val="00493350"/>
    <w:rsid w:val="004938C7"/>
    <w:rsid w:val="00494F3D"/>
    <w:rsid w:val="00496BB6"/>
    <w:rsid w:val="004A1D20"/>
    <w:rsid w:val="004A2390"/>
    <w:rsid w:val="004B1422"/>
    <w:rsid w:val="004B2520"/>
    <w:rsid w:val="004B2EDC"/>
    <w:rsid w:val="004B62F9"/>
    <w:rsid w:val="004B6810"/>
    <w:rsid w:val="004B6C8D"/>
    <w:rsid w:val="004B7BDD"/>
    <w:rsid w:val="004C7692"/>
    <w:rsid w:val="004C7CC9"/>
    <w:rsid w:val="004D0FC6"/>
    <w:rsid w:val="004D72BE"/>
    <w:rsid w:val="004E0766"/>
    <w:rsid w:val="004E2A7C"/>
    <w:rsid w:val="004E3001"/>
    <w:rsid w:val="004E63F6"/>
    <w:rsid w:val="004F0EBF"/>
    <w:rsid w:val="004F6B55"/>
    <w:rsid w:val="00500D43"/>
    <w:rsid w:val="00501676"/>
    <w:rsid w:val="005033D3"/>
    <w:rsid w:val="00505D87"/>
    <w:rsid w:val="005125D4"/>
    <w:rsid w:val="00513B95"/>
    <w:rsid w:val="0051705E"/>
    <w:rsid w:val="00517256"/>
    <w:rsid w:val="00517471"/>
    <w:rsid w:val="00517D50"/>
    <w:rsid w:val="00521187"/>
    <w:rsid w:val="00521A30"/>
    <w:rsid w:val="00521E35"/>
    <w:rsid w:val="00526432"/>
    <w:rsid w:val="0053112A"/>
    <w:rsid w:val="005336C0"/>
    <w:rsid w:val="00537E89"/>
    <w:rsid w:val="005443A5"/>
    <w:rsid w:val="0054498C"/>
    <w:rsid w:val="005451B7"/>
    <w:rsid w:val="005460DB"/>
    <w:rsid w:val="0054701C"/>
    <w:rsid w:val="00551CA3"/>
    <w:rsid w:val="005535A4"/>
    <w:rsid w:val="005536E8"/>
    <w:rsid w:val="00553761"/>
    <w:rsid w:val="00560A60"/>
    <w:rsid w:val="00561B2F"/>
    <w:rsid w:val="005637A5"/>
    <w:rsid w:val="005645DA"/>
    <w:rsid w:val="00566177"/>
    <w:rsid w:val="00566C08"/>
    <w:rsid w:val="005707D9"/>
    <w:rsid w:val="0057247A"/>
    <w:rsid w:val="00572636"/>
    <w:rsid w:val="00574674"/>
    <w:rsid w:val="00574C21"/>
    <w:rsid w:val="005750DF"/>
    <w:rsid w:val="005775CE"/>
    <w:rsid w:val="00583934"/>
    <w:rsid w:val="00583D8D"/>
    <w:rsid w:val="00584C7F"/>
    <w:rsid w:val="00584D66"/>
    <w:rsid w:val="00586BB4"/>
    <w:rsid w:val="00590AE5"/>
    <w:rsid w:val="00591561"/>
    <w:rsid w:val="0059223C"/>
    <w:rsid w:val="005A14ED"/>
    <w:rsid w:val="005A2A06"/>
    <w:rsid w:val="005A4069"/>
    <w:rsid w:val="005A4489"/>
    <w:rsid w:val="005A5D58"/>
    <w:rsid w:val="005A5E37"/>
    <w:rsid w:val="005A75C8"/>
    <w:rsid w:val="005B0ECA"/>
    <w:rsid w:val="005B2823"/>
    <w:rsid w:val="005B4963"/>
    <w:rsid w:val="005B59D2"/>
    <w:rsid w:val="005C0336"/>
    <w:rsid w:val="005C2484"/>
    <w:rsid w:val="005C27BB"/>
    <w:rsid w:val="005C3EAF"/>
    <w:rsid w:val="005C42DA"/>
    <w:rsid w:val="005C5455"/>
    <w:rsid w:val="005D0D3C"/>
    <w:rsid w:val="005D22FB"/>
    <w:rsid w:val="005D2AE6"/>
    <w:rsid w:val="005D49B2"/>
    <w:rsid w:val="005E0536"/>
    <w:rsid w:val="005E133B"/>
    <w:rsid w:val="005E2BF1"/>
    <w:rsid w:val="005E4D96"/>
    <w:rsid w:val="005E55A2"/>
    <w:rsid w:val="005F2AFA"/>
    <w:rsid w:val="005F3EB1"/>
    <w:rsid w:val="005F40CD"/>
    <w:rsid w:val="005F419B"/>
    <w:rsid w:val="005F7AE0"/>
    <w:rsid w:val="00603012"/>
    <w:rsid w:val="006042AD"/>
    <w:rsid w:val="00604776"/>
    <w:rsid w:val="00604E29"/>
    <w:rsid w:val="00604E80"/>
    <w:rsid w:val="00605135"/>
    <w:rsid w:val="006051F3"/>
    <w:rsid w:val="006052FC"/>
    <w:rsid w:val="006100DD"/>
    <w:rsid w:val="006106B2"/>
    <w:rsid w:val="006127A3"/>
    <w:rsid w:val="00614DD0"/>
    <w:rsid w:val="006205EE"/>
    <w:rsid w:val="006236C3"/>
    <w:rsid w:val="00623824"/>
    <w:rsid w:val="00630116"/>
    <w:rsid w:val="00631158"/>
    <w:rsid w:val="00632F1A"/>
    <w:rsid w:val="00633F1C"/>
    <w:rsid w:val="006366B8"/>
    <w:rsid w:val="0064018B"/>
    <w:rsid w:val="00643744"/>
    <w:rsid w:val="00645BFA"/>
    <w:rsid w:val="0064685B"/>
    <w:rsid w:val="00646DEC"/>
    <w:rsid w:val="00647090"/>
    <w:rsid w:val="00647E81"/>
    <w:rsid w:val="00654361"/>
    <w:rsid w:val="00654BC7"/>
    <w:rsid w:val="006572D7"/>
    <w:rsid w:val="00660F46"/>
    <w:rsid w:val="0066244D"/>
    <w:rsid w:val="0066560E"/>
    <w:rsid w:val="00667ACB"/>
    <w:rsid w:val="0067011F"/>
    <w:rsid w:val="006703B0"/>
    <w:rsid w:val="0067119A"/>
    <w:rsid w:val="006716BB"/>
    <w:rsid w:val="00676B33"/>
    <w:rsid w:val="0067794D"/>
    <w:rsid w:val="00680E0E"/>
    <w:rsid w:val="006814A8"/>
    <w:rsid w:val="006815B4"/>
    <w:rsid w:val="00683002"/>
    <w:rsid w:val="00685CB4"/>
    <w:rsid w:val="00686761"/>
    <w:rsid w:val="0068753B"/>
    <w:rsid w:val="00691220"/>
    <w:rsid w:val="0069334A"/>
    <w:rsid w:val="00693F84"/>
    <w:rsid w:val="00694596"/>
    <w:rsid w:val="006964E2"/>
    <w:rsid w:val="00697227"/>
    <w:rsid w:val="00697747"/>
    <w:rsid w:val="006A0FC6"/>
    <w:rsid w:val="006A0FD6"/>
    <w:rsid w:val="006A50BA"/>
    <w:rsid w:val="006A50F9"/>
    <w:rsid w:val="006A5BD4"/>
    <w:rsid w:val="006B0693"/>
    <w:rsid w:val="006B1030"/>
    <w:rsid w:val="006B294F"/>
    <w:rsid w:val="006B686F"/>
    <w:rsid w:val="006B79A9"/>
    <w:rsid w:val="006C4D42"/>
    <w:rsid w:val="006C52EE"/>
    <w:rsid w:val="006C55A4"/>
    <w:rsid w:val="006C64D2"/>
    <w:rsid w:val="006D07C6"/>
    <w:rsid w:val="006D1E46"/>
    <w:rsid w:val="006D2513"/>
    <w:rsid w:val="006D2705"/>
    <w:rsid w:val="006D2CE6"/>
    <w:rsid w:val="006D3866"/>
    <w:rsid w:val="006D3ED6"/>
    <w:rsid w:val="006D5AC2"/>
    <w:rsid w:val="006D5D91"/>
    <w:rsid w:val="006D6DB7"/>
    <w:rsid w:val="006E179A"/>
    <w:rsid w:val="006E39C8"/>
    <w:rsid w:val="006F10AC"/>
    <w:rsid w:val="006F63F3"/>
    <w:rsid w:val="006F7054"/>
    <w:rsid w:val="006F773E"/>
    <w:rsid w:val="00700387"/>
    <w:rsid w:val="007004BF"/>
    <w:rsid w:val="007014F1"/>
    <w:rsid w:val="00702C92"/>
    <w:rsid w:val="00703578"/>
    <w:rsid w:val="00707DFC"/>
    <w:rsid w:val="0071160B"/>
    <w:rsid w:val="007139C0"/>
    <w:rsid w:val="00714617"/>
    <w:rsid w:val="007152AE"/>
    <w:rsid w:val="007174DE"/>
    <w:rsid w:val="007215BD"/>
    <w:rsid w:val="0072272A"/>
    <w:rsid w:val="0072356A"/>
    <w:rsid w:val="00725E72"/>
    <w:rsid w:val="00726A79"/>
    <w:rsid w:val="00731A14"/>
    <w:rsid w:val="007352BD"/>
    <w:rsid w:val="00735615"/>
    <w:rsid w:val="0074095B"/>
    <w:rsid w:val="007413AE"/>
    <w:rsid w:val="00743661"/>
    <w:rsid w:val="00752A18"/>
    <w:rsid w:val="00752AAD"/>
    <w:rsid w:val="00754178"/>
    <w:rsid w:val="007558D0"/>
    <w:rsid w:val="00757146"/>
    <w:rsid w:val="007602E9"/>
    <w:rsid w:val="0076246C"/>
    <w:rsid w:val="00770597"/>
    <w:rsid w:val="00770FBC"/>
    <w:rsid w:val="007715FB"/>
    <w:rsid w:val="00772C93"/>
    <w:rsid w:val="00772CC8"/>
    <w:rsid w:val="00775127"/>
    <w:rsid w:val="00776EC6"/>
    <w:rsid w:val="00780686"/>
    <w:rsid w:val="0078144D"/>
    <w:rsid w:val="0078496C"/>
    <w:rsid w:val="00787278"/>
    <w:rsid w:val="00787E55"/>
    <w:rsid w:val="00790F2D"/>
    <w:rsid w:val="00792C92"/>
    <w:rsid w:val="007933D9"/>
    <w:rsid w:val="0079368C"/>
    <w:rsid w:val="00793C9C"/>
    <w:rsid w:val="00794D65"/>
    <w:rsid w:val="007965F0"/>
    <w:rsid w:val="00797B74"/>
    <w:rsid w:val="007A0E21"/>
    <w:rsid w:val="007A1D85"/>
    <w:rsid w:val="007A4D73"/>
    <w:rsid w:val="007A6D06"/>
    <w:rsid w:val="007B18B1"/>
    <w:rsid w:val="007B2CC0"/>
    <w:rsid w:val="007B52B1"/>
    <w:rsid w:val="007B56F3"/>
    <w:rsid w:val="007C058E"/>
    <w:rsid w:val="007C0627"/>
    <w:rsid w:val="007C2A63"/>
    <w:rsid w:val="007C51DD"/>
    <w:rsid w:val="007C6D8D"/>
    <w:rsid w:val="007C6FCA"/>
    <w:rsid w:val="007C7940"/>
    <w:rsid w:val="007D1D28"/>
    <w:rsid w:val="007D3101"/>
    <w:rsid w:val="007D3693"/>
    <w:rsid w:val="007D48AC"/>
    <w:rsid w:val="007D4F12"/>
    <w:rsid w:val="007D58A6"/>
    <w:rsid w:val="007D5BF5"/>
    <w:rsid w:val="007E07F6"/>
    <w:rsid w:val="007E1524"/>
    <w:rsid w:val="007E2F12"/>
    <w:rsid w:val="007F2A49"/>
    <w:rsid w:val="007F2E8C"/>
    <w:rsid w:val="007F4CA1"/>
    <w:rsid w:val="007F71B9"/>
    <w:rsid w:val="007F7F27"/>
    <w:rsid w:val="008025E0"/>
    <w:rsid w:val="00813564"/>
    <w:rsid w:val="0081386C"/>
    <w:rsid w:val="008148D8"/>
    <w:rsid w:val="008161C1"/>
    <w:rsid w:val="00816272"/>
    <w:rsid w:val="008163F9"/>
    <w:rsid w:val="008173E6"/>
    <w:rsid w:val="00817DD0"/>
    <w:rsid w:val="00820564"/>
    <w:rsid w:val="008229A8"/>
    <w:rsid w:val="00823BA3"/>
    <w:rsid w:val="00824316"/>
    <w:rsid w:val="00824CFE"/>
    <w:rsid w:val="00824FC6"/>
    <w:rsid w:val="0082674B"/>
    <w:rsid w:val="00830ED1"/>
    <w:rsid w:val="00831E50"/>
    <w:rsid w:val="0083316D"/>
    <w:rsid w:val="008342EC"/>
    <w:rsid w:val="00835A6E"/>
    <w:rsid w:val="00837005"/>
    <w:rsid w:val="00837715"/>
    <w:rsid w:val="00840125"/>
    <w:rsid w:val="00841426"/>
    <w:rsid w:val="00842608"/>
    <w:rsid w:val="00842C68"/>
    <w:rsid w:val="00844A78"/>
    <w:rsid w:val="00845C7B"/>
    <w:rsid w:val="00854397"/>
    <w:rsid w:val="00854D2C"/>
    <w:rsid w:val="008550CD"/>
    <w:rsid w:val="008566B6"/>
    <w:rsid w:val="008632BE"/>
    <w:rsid w:val="00871110"/>
    <w:rsid w:val="00872D8F"/>
    <w:rsid w:val="00873077"/>
    <w:rsid w:val="00875FF4"/>
    <w:rsid w:val="00877C27"/>
    <w:rsid w:val="00877C81"/>
    <w:rsid w:val="00880372"/>
    <w:rsid w:val="00880ADE"/>
    <w:rsid w:val="00883144"/>
    <w:rsid w:val="008852C9"/>
    <w:rsid w:val="00886E5B"/>
    <w:rsid w:val="008909C4"/>
    <w:rsid w:val="008916B8"/>
    <w:rsid w:val="0089417A"/>
    <w:rsid w:val="00894587"/>
    <w:rsid w:val="008A14DB"/>
    <w:rsid w:val="008A1E2A"/>
    <w:rsid w:val="008A33BE"/>
    <w:rsid w:val="008A34F1"/>
    <w:rsid w:val="008A5395"/>
    <w:rsid w:val="008A6024"/>
    <w:rsid w:val="008B2B48"/>
    <w:rsid w:val="008B2C2C"/>
    <w:rsid w:val="008B38D7"/>
    <w:rsid w:val="008B39C3"/>
    <w:rsid w:val="008B48D6"/>
    <w:rsid w:val="008B71A5"/>
    <w:rsid w:val="008C0A75"/>
    <w:rsid w:val="008C0B6B"/>
    <w:rsid w:val="008C1F57"/>
    <w:rsid w:val="008C2006"/>
    <w:rsid w:val="008C2542"/>
    <w:rsid w:val="008C549B"/>
    <w:rsid w:val="008C59D0"/>
    <w:rsid w:val="008C59ED"/>
    <w:rsid w:val="008D1363"/>
    <w:rsid w:val="008D1A1D"/>
    <w:rsid w:val="008D1D5F"/>
    <w:rsid w:val="008D337A"/>
    <w:rsid w:val="008D4DEE"/>
    <w:rsid w:val="008D5E4A"/>
    <w:rsid w:val="008D7622"/>
    <w:rsid w:val="008D7B64"/>
    <w:rsid w:val="008E3ACF"/>
    <w:rsid w:val="008E4EFE"/>
    <w:rsid w:val="008E7448"/>
    <w:rsid w:val="008E7D94"/>
    <w:rsid w:val="008F0705"/>
    <w:rsid w:val="008F15E6"/>
    <w:rsid w:val="008F44DE"/>
    <w:rsid w:val="008F4B08"/>
    <w:rsid w:val="008F5263"/>
    <w:rsid w:val="008F589F"/>
    <w:rsid w:val="008F593C"/>
    <w:rsid w:val="008F60F5"/>
    <w:rsid w:val="0090281F"/>
    <w:rsid w:val="00903B51"/>
    <w:rsid w:val="00903F2A"/>
    <w:rsid w:val="009042C2"/>
    <w:rsid w:val="00907BBE"/>
    <w:rsid w:val="00912766"/>
    <w:rsid w:val="00916E5E"/>
    <w:rsid w:val="009170B2"/>
    <w:rsid w:val="009215CB"/>
    <w:rsid w:val="009307B2"/>
    <w:rsid w:val="009310A4"/>
    <w:rsid w:val="00932B97"/>
    <w:rsid w:val="00933F17"/>
    <w:rsid w:val="0093496E"/>
    <w:rsid w:val="00934FB8"/>
    <w:rsid w:val="00937390"/>
    <w:rsid w:val="009419C7"/>
    <w:rsid w:val="00941E30"/>
    <w:rsid w:val="009422A9"/>
    <w:rsid w:val="009427C6"/>
    <w:rsid w:val="009428BA"/>
    <w:rsid w:val="009473DE"/>
    <w:rsid w:val="00950091"/>
    <w:rsid w:val="00951EE6"/>
    <w:rsid w:val="00955253"/>
    <w:rsid w:val="00956191"/>
    <w:rsid w:val="0095724F"/>
    <w:rsid w:val="009601A3"/>
    <w:rsid w:val="00961C58"/>
    <w:rsid w:val="00961E92"/>
    <w:rsid w:val="009623A4"/>
    <w:rsid w:val="009631BF"/>
    <w:rsid w:val="009635E4"/>
    <w:rsid w:val="00971C32"/>
    <w:rsid w:val="00976687"/>
    <w:rsid w:val="00976F33"/>
    <w:rsid w:val="00977C77"/>
    <w:rsid w:val="0098398E"/>
    <w:rsid w:val="00984635"/>
    <w:rsid w:val="00986AB6"/>
    <w:rsid w:val="0098729C"/>
    <w:rsid w:val="009914F2"/>
    <w:rsid w:val="0099181C"/>
    <w:rsid w:val="009A156D"/>
    <w:rsid w:val="009A4CDB"/>
    <w:rsid w:val="009B0F90"/>
    <w:rsid w:val="009B38EB"/>
    <w:rsid w:val="009B3C16"/>
    <w:rsid w:val="009B3EA7"/>
    <w:rsid w:val="009B655F"/>
    <w:rsid w:val="009B6DEA"/>
    <w:rsid w:val="009B6F5D"/>
    <w:rsid w:val="009C07A7"/>
    <w:rsid w:val="009C2034"/>
    <w:rsid w:val="009C4C5F"/>
    <w:rsid w:val="009D04B1"/>
    <w:rsid w:val="009D094A"/>
    <w:rsid w:val="009D256C"/>
    <w:rsid w:val="009D4439"/>
    <w:rsid w:val="009E19FE"/>
    <w:rsid w:val="009E1A6D"/>
    <w:rsid w:val="009E556E"/>
    <w:rsid w:val="009E6BF1"/>
    <w:rsid w:val="009E6DAA"/>
    <w:rsid w:val="009E7EEE"/>
    <w:rsid w:val="009F016E"/>
    <w:rsid w:val="009F484B"/>
    <w:rsid w:val="009F7107"/>
    <w:rsid w:val="00A00D2E"/>
    <w:rsid w:val="00A0528E"/>
    <w:rsid w:val="00A067B6"/>
    <w:rsid w:val="00A06A51"/>
    <w:rsid w:val="00A07DC4"/>
    <w:rsid w:val="00A115C6"/>
    <w:rsid w:val="00A11C95"/>
    <w:rsid w:val="00A11ED9"/>
    <w:rsid w:val="00A154BD"/>
    <w:rsid w:val="00A16343"/>
    <w:rsid w:val="00A216E0"/>
    <w:rsid w:val="00A26C73"/>
    <w:rsid w:val="00A325B9"/>
    <w:rsid w:val="00A332CF"/>
    <w:rsid w:val="00A350BB"/>
    <w:rsid w:val="00A410C8"/>
    <w:rsid w:val="00A41834"/>
    <w:rsid w:val="00A4306B"/>
    <w:rsid w:val="00A4309D"/>
    <w:rsid w:val="00A432E5"/>
    <w:rsid w:val="00A50E9A"/>
    <w:rsid w:val="00A53047"/>
    <w:rsid w:val="00A5421A"/>
    <w:rsid w:val="00A551C2"/>
    <w:rsid w:val="00A56F2D"/>
    <w:rsid w:val="00A570F9"/>
    <w:rsid w:val="00A57D96"/>
    <w:rsid w:val="00A60734"/>
    <w:rsid w:val="00A62D49"/>
    <w:rsid w:val="00A661F3"/>
    <w:rsid w:val="00A70071"/>
    <w:rsid w:val="00A710A5"/>
    <w:rsid w:val="00A7195D"/>
    <w:rsid w:val="00A73A0D"/>
    <w:rsid w:val="00A76066"/>
    <w:rsid w:val="00A805CE"/>
    <w:rsid w:val="00A807DC"/>
    <w:rsid w:val="00A81255"/>
    <w:rsid w:val="00A81A10"/>
    <w:rsid w:val="00A8405F"/>
    <w:rsid w:val="00A871C6"/>
    <w:rsid w:val="00A909D6"/>
    <w:rsid w:val="00A951EB"/>
    <w:rsid w:val="00A9559A"/>
    <w:rsid w:val="00AA6C30"/>
    <w:rsid w:val="00AB059B"/>
    <w:rsid w:val="00AB0B75"/>
    <w:rsid w:val="00AB4625"/>
    <w:rsid w:val="00AC0F3A"/>
    <w:rsid w:val="00AC13EC"/>
    <w:rsid w:val="00AC19DE"/>
    <w:rsid w:val="00AC2D4A"/>
    <w:rsid w:val="00AC30F0"/>
    <w:rsid w:val="00AC4034"/>
    <w:rsid w:val="00AC4524"/>
    <w:rsid w:val="00AC45BA"/>
    <w:rsid w:val="00AC5209"/>
    <w:rsid w:val="00AD455D"/>
    <w:rsid w:val="00AE31B9"/>
    <w:rsid w:val="00AE3917"/>
    <w:rsid w:val="00AE3A74"/>
    <w:rsid w:val="00AE3B3E"/>
    <w:rsid w:val="00AE40B5"/>
    <w:rsid w:val="00AE4B18"/>
    <w:rsid w:val="00AE66B4"/>
    <w:rsid w:val="00AE6E9D"/>
    <w:rsid w:val="00AE7D8B"/>
    <w:rsid w:val="00AF03B5"/>
    <w:rsid w:val="00AF17B9"/>
    <w:rsid w:val="00AF380C"/>
    <w:rsid w:val="00AF71DA"/>
    <w:rsid w:val="00B00106"/>
    <w:rsid w:val="00B02EC8"/>
    <w:rsid w:val="00B03FC2"/>
    <w:rsid w:val="00B05472"/>
    <w:rsid w:val="00B06CA8"/>
    <w:rsid w:val="00B078BA"/>
    <w:rsid w:val="00B10B71"/>
    <w:rsid w:val="00B20511"/>
    <w:rsid w:val="00B23353"/>
    <w:rsid w:val="00B23A8E"/>
    <w:rsid w:val="00B24AD0"/>
    <w:rsid w:val="00B27C1D"/>
    <w:rsid w:val="00B31859"/>
    <w:rsid w:val="00B3207D"/>
    <w:rsid w:val="00B3221D"/>
    <w:rsid w:val="00B32524"/>
    <w:rsid w:val="00B3409D"/>
    <w:rsid w:val="00B35C01"/>
    <w:rsid w:val="00B363E0"/>
    <w:rsid w:val="00B36BA0"/>
    <w:rsid w:val="00B37A54"/>
    <w:rsid w:val="00B37CAD"/>
    <w:rsid w:val="00B455EF"/>
    <w:rsid w:val="00B4679A"/>
    <w:rsid w:val="00B50422"/>
    <w:rsid w:val="00B50D1B"/>
    <w:rsid w:val="00B52BAD"/>
    <w:rsid w:val="00B5314E"/>
    <w:rsid w:val="00B541DE"/>
    <w:rsid w:val="00B54987"/>
    <w:rsid w:val="00B567D4"/>
    <w:rsid w:val="00B57976"/>
    <w:rsid w:val="00B60D8B"/>
    <w:rsid w:val="00B61694"/>
    <w:rsid w:val="00B65AA9"/>
    <w:rsid w:val="00B769FF"/>
    <w:rsid w:val="00B76ED6"/>
    <w:rsid w:val="00B80E48"/>
    <w:rsid w:val="00B840DF"/>
    <w:rsid w:val="00B85E14"/>
    <w:rsid w:val="00B91A8A"/>
    <w:rsid w:val="00B92960"/>
    <w:rsid w:val="00B96DC1"/>
    <w:rsid w:val="00BA04CD"/>
    <w:rsid w:val="00BA0BFE"/>
    <w:rsid w:val="00BA21D9"/>
    <w:rsid w:val="00BA6F31"/>
    <w:rsid w:val="00BA7032"/>
    <w:rsid w:val="00BB02BD"/>
    <w:rsid w:val="00BB13BB"/>
    <w:rsid w:val="00BB2468"/>
    <w:rsid w:val="00BB30AE"/>
    <w:rsid w:val="00BB4230"/>
    <w:rsid w:val="00BB48E1"/>
    <w:rsid w:val="00BB5C7B"/>
    <w:rsid w:val="00BB623D"/>
    <w:rsid w:val="00BB7B08"/>
    <w:rsid w:val="00BC08B7"/>
    <w:rsid w:val="00BC2991"/>
    <w:rsid w:val="00BC4054"/>
    <w:rsid w:val="00BC6863"/>
    <w:rsid w:val="00BC7367"/>
    <w:rsid w:val="00BC757C"/>
    <w:rsid w:val="00BC7624"/>
    <w:rsid w:val="00BD0994"/>
    <w:rsid w:val="00BD3438"/>
    <w:rsid w:val="00BD37F8"/>
    <w:rsid w:val="00BD5B14"/>
    <w:rsid w:val="00BD6032"/>
    <w:rsid w:val="00BE0CC7"/>
    <w:rsid w:val="00BE0DAD"/>
    <w:rsid w:val="00BE0FCE"/>
    <w:rsid w:val="00BE15A3"/>
    <w:rsid w:val="00BE1B6E"/>
    <w:rsid w:val="00BE2CE0"/>
    <w:rsid w:val="00BE6DB8"/>
    <w:rsid w:val="00BE734C"/>
    <w:rsid w:val="00BE7E9E"/>
    <w:rsid w:val="00BF0542"/>
    <w:rsid w:val="00BF07AF"/>
    <w:rsid w:val="00BF0800"/>
    <w:rsid w:val="00BF2F68"/>
    <w:rsid w:val="00BF340B"/>
    <w:rsid w:val="00BF3A07"/>
    <w:rsid w:val="00C01182"/>
    <w:rsid w:val="00C018FF"/>
    <w:rsid w:val="00C02440"/>
    <w:rsid w:val="00C0251E"/>
    <w:rsid w:val="00C0255D"/>
    <w:rsid w:val="00C06382"/>
    <w:rsid w:val="00C1259B"/>
    <w:rsid w:val="00C125B4"/>
    <w:rsid w:val="00C129C1"/>
    <w:rsid w:val="00C12AD0"/>
    <w:rsid w:val="00C12C33"/>
    <w:rsid w:val="00C13EA9"/>
    <w:rsid w:val="00C14D22"/>
    <w:rsid w:val="00C16F5C"/>
    <w:rsid w:val="00C175C7"/>
    <w:rsid w:val="00C254FD"/>
    <w:rsid w:val="00C26257"/>
    <w:rsid w:val="00C2787D"/>
    <w:rsid w:val="00C27E7B"/>
    <w:rsid w:val="00C3256B"/>
    <w:rsid w:val="00C34A11"/>
    <w:rsid w:val="00C363CC"/>
    <w:rsid w:val="00C40A04"/>
    <w:rsid w:val="00C41531"/>
    <w:rsid w:val="00C42C37"/>
    <w:rsid w:val="00C4422C"/>
    <w:rsid w:val="00C44A56"/>
    <w:rsid w:val="00C46031"/>
    <w:rsid w:val="00C46233"/>
    <w:rsid w:val="00C4664A"/>
    <w:rsid w:val="00C47233"/>
    <w:rsid w:val="00C477F2"/>
    <w:rsid w:val="00C50427"/>
    <w:rsid w:val="00C53CE3"/>
    <w:rsid w:val="00C54651"/>
    <w:rsid w:val="00C54ECB"/>
    <w:rsid w:val="00C558FA"/>
    <w:rsid w:val="00C57569"/>
    <w:rsid w:val="00C60ADA"/>
    <w:rsid w:val="00C61C0E"/>
    <w:rsid w:val="00C62914"/>
    <w:rsid w:val="00C659B4"/>
    <w:rsid w:val="00C65B74"/>
    <w:rsid w:val="00C66D43"/>
    <w:rsid w:val="00C66FF0"/>
    <w:rsid w:val="00C74CFE"/>
    <w:rsid w:val="00C7573B"/>
    <w:rsid w:val="00C759AF"/>
    <w:rsid w:val="00C7778B"/>
    <w:rsid w:val="00C818C6"/>
    <w:rsid w:val="00C81F2C"/>
    <w:rsid w:val="00C82C30"/>
    <w:rsid w:val="00C835B4"/>
    <w:rsid w:val="00C83E2D"/>
    <w:rsid w:val="00C87EEF"/>
    <w:rsid w:val="00C9013A"/>
    <w:rsid w:val="00C92CDF"/>
    <w:rsid w:val="00CA24F0"/>
    <w:rsid w:val="00CA27EB"/>
    <w:rsid w:val="00CA2BEF"/>
    <w:rsid w:val="00CA2D29"/>
    <w:rsid w:val="00CA5565"/>
    <w:rsid w:val="00CA7272"/>
    <w:rsid w:val="00CB21B1"/>
    <w:rsid w:val="00CB39E2"/>
    <w:rsid w:val="00CB4DB9"/>
    <w:rsid w:val="00CB5FAD"/>
    <w:rsid w:val="00CB6F02"/>
    <w:rsid w:val="00CC35C0"/>
    <w:rsid w:val="00CC3D18"/>
    <w:rsid w:val="00CC4434"/>
    <w:rsid w:val="00CC4C14"/>
    <w:rsid w:val="00CC6BBD"/>
    <w:rsid w:val="00CC7205"/>
    <w:rsid w:val="00CD0A4B"/>
    <w:rsid w:val="00CD152C"/>
    <w:rsid w:val="00CD2081"/>
    <w:rsid w:val="00CD2B66"/>
    <w:rsid w:val="00CD7A50"/>
    <w:rsid w:val="00CE22C3"/>
    <w:rsid w:val="00CE4275"/>
    <w:rsid w:val="00CE4426"/>
    <w:rsid w:val="00CE6EBB"/>
    <w:rsid w:val="00CE78EE"/>
    <w:rsid w:val="00CF014D"/>
    <w:rsid w:val="00CF1A2D"/>
    <w:rsid w:val="00CF2E60"/>
    <w:rsid w:val="00CF4010"/>
    <w:rsid w:val="00CF42F8"/>
    <w:rsid w:val="00CF4579"/>
    <w:rsid w:val="00CF4D10"/>
    <w:rsid w:val="00CF6C4B"/>
    <w:rsid w:val="00D0064F"/>
    <w:rsid w:val="00D01161"/>
    <w:rsid w:val="00D02775"/>
    <w:rsid w:val="00D0319B"/>
    <w:rsid w:val="00D05B8B"/>
    <w:rsid w:val="00D06CF2"/>
    <w:rsid w:val="00D1107D"/>
    <w:rsid w:val="00D12183"/>
    <w:rsid w:val="00D12390"/>
    <w:rsid w:val="00D13DAD"/>
    <w:rsid w:val="00D1427B"/>
    <w:rsid w:val="00D1445D"/>
    <w:rsid w:val="00D155D5"/>
    <w:rsid w:val="00D17343"/>
    <w:rsid w:val="00D217AD"/>
    <w:rsid w:val="00D30B3C"/>
    <w:rsid w:val="00D32C11"/>
    <w:rsid w:val="00D343BA"/>
    <w:rsid w:val="00D35213"/>
    <w:rsid w:val="00D35545"/>
    <w:rsid w:val="00D36B73"/>
    <w:rsid w:val="00D4054D"/>
    <w:rsid w:val="00D429DA"/>
    <w:rsid w:val="00D42F1E"/>
    <w:rsid w:val="00D42F6D"/>
    <w:rsid w:val="00D44AA7"/>
    <w:rsid w:val="00D46C49"/>
    <w:rsid w:val="00D50370"/>
    <w:rsid w:val="00D51AC0"/>
    <w:rsid w:val="00D5327A"/>
    <w:rsid w:val="00D5431C"/>
    <w:rsid w:val="00D61226"/>
    <w:rsid w:val="00D6233C"/>
    <w:rsid w:val="00D6247D"/>
    <w:rsid w:val="00D62D21"/>
    <w:rsid w:val="00D63E7E"/>
    <w:rsid w:val="00D66489"/>
    <w:rsid w:val="00D66A7A"/>
    <w:rsid w:val="00D706DC"/>
    <w:rsid w:val="00D73542"/>
    <w:rsid w:val="00D751A9"/>
    <w:rsid w:val="00D75DC9"/>
    <w:rsid w:val="00D76F46"/>
    <w:rsid w:val="00D801EB"/>
    <w:rsid w:val="00D80503"/>
    <w:rsid w:val="00D8284C"/>
    <w:rsid w:val="00D84C88"/>
    <w:rsid w:val="00D8626C"/>
    <w:rsid w:val="00D87380"/>
    <w:rsid w:val="00D908C2"/>
    <w:rsid w:val="00D90F23"/>
    <w:rsid w:val="00D91E4E"/>
    <w:rsid w:val="00D9295D"/>
    <w:rsid w:val="00D93B6C"/>
    <w:rsid w:val="00D94481"/>
    <w:rsid w:val="00DA0C09"/>
    <w:rsid w:val="00DA3B08"/>
    <w:rsid w:val="00DA3C1E"/>
    <w:rsid w:val="00DA7346"/>
    <w:rsid w:val="00DA73D2"/>
    <w:rsid w:val="00DB1F5D"/>
    <w:rsid w:val="00DB43D6"/>
    <w:rsid w:val="00DC45A2"/>
    <w:rsid w:val="00DC666D"/>
    <w:rsid w:val="00DD03CD"/>
    <w:rsid w:val="00DD3980"/>
    <w:rsid w:val="00DD5CA0"/>
    <w:rsid w:val="00DD71B7"/>
    <w:rsid w:val="00DE3475"/>
    <w:rsid w:val="00DE4DA1"/>
    <w:rsid w:val="00DE519E"/>
    <w:rsid w:val="00DE5496"/>
    <w:rsid w:val="00DE6E62"/>
    <w:rsid w:val="00DF0FC0"/>
    <w:rsid w:val="00DF2594"/>
    <w:rsid w:val="00DF316F"/>
    <w:rsid w:val="00DF60CE"/>
    <w:rsid w:val="00DF6C59"/>
    <w:rsid w:val="00DF7CE7"/>
    <w:rsid w:val="00E01568"/>
    <w:rsid w:val="00E02CF0"/>
    <w:rsid w:val="00E02DAE"/>
    <w:rsid w:val="00E059AE"/>
    <w:rsid w:val="00E1175F"/>
    <w:rsid w:val="00E118CD"/>
    <w:rsid w:val="00E1207B"/>
    <w:rsid w:val="00E126D3"/>
    <w:rsid w:val="00E127E1"/>
    <w:rsid w:val="00E15E9B"/>
    <w:rsid w:val="00E16401"/>
    <w:rsid w:val="00E17B11"/>
    <w:rsid w:val="00E21857"/>
    <w:rsid w:val="00E219D4"/>
    <w:rsid w:val="00E243BF"/>
    <w:rsid w:val="00E24640"/>
    <w:rsid w:val="00E312B2"/>
    <w:rsid w:val="00E312E1"/>
    <w:rsid w:val="00E31937"/>
    <w:rsid w:val="00E37A04"/>
    <w:rsid w:val="00E41391"/>
    <w:rsid w:val="00E41579"/>
    <w:rsid w:val="00E41839"/>
    <w:rsid w:val="00E44785"/>
    <w:rsid w:val="00E471F5"/>
    <w:rsid w:val="00E4769F"/>
    <w:rsid w:val="00E50BCE"/>
    <w:rsid w:val="00E53F6C"/>
    <w:rsid w:val="00E56A37"/>
    <w:rsid w:val="00E61A87"/>
    <w:rsid w:val="00E6280A"/>
    <w:rsid w:val="00E63042"/>
    <w:rsid w:val="00E66A45"/>
    <w:rsid w:val="00E67CFA"/>
    <w:rsid w:val="00E71C95"/>
    <w:rsid w:val="00E71EB7"/>
    <w:rsid w:val="00E72050"/>
    <w:rsid w:val="00E72BAF"/>
    <w:rsid w:val="00E750B2"/>
    <w:rsid w:val="00E75916"/>
    <w:rsid w:val="00E76F98"/>
    <w:rsid w:val="00E7713A"/>
    <w:rsid w:val="00E77B80"/>
    <w:rsid w:val="00E77E47"/>
    <w:rsid w:val="00E80E3D"/>
    <w:rsid w:val="00E81F76"/>
    <w:rsid w:val="00E84DE2"/>
    <w:rsid w:val="00E91011"/>
    <w:rsid w:val="00E91B93"/>
    <w:rsid w:val="00E972D9"/>
    <w:rsid w:val="00EA19D3"/>
    <w:rsid w:val="00EA35B5"/>
    <w:rsid w:val="00EB0D79"/>
    <w:rsid w:val="00EB15D2"/>
    <w:rsid w:val="00EB6175"/>
    <w:rsid w:val="00EB6339"/>
    <w:rsid w:val="00EC592C"/>
    <w:rsid w:val="00EC7DEE"/>
    <w:rsid w:val="00ED0834"/>
    <w:rsid w:val="00ED25DE"/>
    <w:rsid w:val="00ED38BF"/>
    <w:rsid w:val="00ED3A69"/>
    <w:rsid w:val="00ED592B"/>
    <w:rsid w:val="00EE1246"/>
    <w:rsid w:val="00EE12F7"/>
    <w:rsid w:val="00EE177E"/>
    <w:rsid w:val="00EE2EF0"/>
    <w:rsid w:val="00EE35EF"/>
    <w:rsid w:val="00EE3DA3"/>
    <w:rsid w:val="00EF0767"/>
    <w:rsid w:val="00EF3B7F"/>
    <w:rsid w:val="00EF4A2B"/>
    <w:rsid w:val="00EF5C71"/>
    <w:rsid w:val="00EF6B57"/>
    <w:rsid w:val="00EF6DD0"/>
    <w:rsid w:val="00EF709B"/>
    <w:rsid w:val="00F009DD"/>
    <w:rsid w:val="00F02A57"/>
    <w:rsid w:val="00F04296"/>
    <w:rsid w:val="00F05CCF"/>
    <w:rsid w:val="00F05F19"/>
    <w:rsid w:val="00F11C3B"/>
    <w:rsid w:val="00F11DE2"/>
    <w:rsid w:val="00F13851"/>
    <w:rsid w:val="00F17892"/>
    <w:rsid w:val="00F20397"/>
    <w:rsid w:val="00F217E4"/>
    <w:rsid w:val="00F243F4"/>
    <w:rsid w:val="00F24A10"/>
    <w:rsid w:val="00F25EFF"/>
    <w:rsid w:val="00F31F76"/>
    <w:rsid w:val="00F34662"/>
    <w:rsid w:val="00F35AA6"/>
    <w:rsid w:val="00F41270"/>
    <w:rsid w:val="00F413A5"/>
    <w:rsid w:val="00F44565"/>
    <w:rsid w:val="00F502E7"/>
    <w:rsid w:val="00F50C4F"/>
    <w:rsid w:val="00F51A2C"/>
    <w:rsid w:val="00F51EEB"/>
    <w:rsid w:val="00F51F1E"/>
    <w:rsid w:val="00F52A45"/>
    <w:rsid w:val="00F55CD4"/>
    <w:rsid w:val="00F578E9"/>
    <w:rsid w:val="00F57D88"/>
    <w:rsid w:val="00F6023B"/>
    <w:rsid w:val="00F61069"/>
    <w:rsid w:val="00F615B2"/>
    <w:rsid w:val="00F63023"/>
    <w:rsid w:val="00F6571A"/>
    <w:rsid w:val="00F67648"/>
    <w:rsid w:val="00F70257"/>
    <w:rsid w:val="00F737E4"/>
    <w:rsid w:val="00F73A91"/>
    <w:rsid w:val="00F764AE"/>
    <w:rsid w:val="00F768FC"/>
    <w:rsid w:val="00F769E0"/>
    <w:rsid w:val="00F77558"/>
    <w:rsid w:val="00F77908"/>
    <w:rsid w:val="00F810C7"/>
    <w:rsid w:val="00F83930"/>
    <w:rsid w:val="00F85107"/>
    <w:rsid w:val="00F85640"/>
    <w:rsid w:val="00F86369"/>
    <w:rsid w:val="00F87BFF"/>
    <w:rsid w:val="00F91FF7"/>
    <w:rsid w:val="00F94429"/>
    <w:rsid w:val="00F96DC8"/>
    <w:rsid w:val="00FA252B"/>
    <w:rsid w:val="00FA3FB7"/>
    <w:rsid w:val="00FA6273"/>
    <w:rsid w:val="00FA67D9"/>
    <w:rsid w:val="00FA73B9"/>
    <w:rsid w:val="00FB2696"/>
    <w:rsid w:val="00FB683D"/>
    <w:rsid w:val="00FB6B46"/>
    <w:rsid w:val="00FC06B6"/>
    <w:rsid w:val="00FC10C2"/>
    <w:rsid w:val="00FC2B3F"/>
    <w:rsid w:val="00FC363F"/>
    <w:rsid w:val="00FC51B5"/>
    <w:rsid w:val="00FC54F1"/>
    <w:rsid w:val="00FC5830"/>
    <w:rsid w:val="00FC648A"/>
    <w:rsid w:val="00FD2502"/>
    <w:rsid w:val="00FD2C8F"/>
    <w:rsid w:val="00FD78B1"/>
    <w:rsid w:val="00FE0428"/>
    <w:rsid w:val="00FE4D25"/>
    <w:rsid w:val="00FE534F"/>
    <w:rsid w:val="00FE67A4"/>
    <w:rsid w:val="00FF0DAC"/>
    <w:rsid w:val="00FF2408"/>
    <w:rsid w:val="00FF56A4"/>
    <w:rsid w:val="00FF6689"/>
    <w:rsid w:val="00FF6C0A"/>
    <w:rsid w:val="00FF6E05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2F608D"/>
  </w:style>
  <w:style w:type="paragraph" w:styleId="Zhlav">
    <w:name w:val="header"/>
    <w:basedOn w:val="Normln"/>
    <w:link w:val="ZhlavChar"/>
    <w:rsid w:val="002F6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60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6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0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2721</Characters>
  <Application>Microsoft Office Word</Application>
  <DocSecurity>0</DocSecurity>
  <Lines>37</Lines>
  <Paragraphs>8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2</cp:revision>
  <cp:lastPrinted>2018-09-15T08:11:00Z</cp:lastPrinted>
  <dcterms:created xsi:type="dcterms:W3CDTF">2018-09-15T08:10:00Z</dcterms:created>
  <dcterms:modified xsi:type="dcterms:W3CDTF">2018-09-15T08:18:00Z</dcterms:modified>
</cp:coreProperties>
</file>