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23" w:rsidRPr="00FA414F" w:rsidRDefault="00063F8B">
      <w:pPr>
        <w:rPr>
          <w:sz w:val="32"/>
          <w:szCs w:val="32"/>
          <w:u w:val="single"/>
        </w:rPr>
      </w:pPr>
      <w:r w:rsidRPr="00FA414F">
        <w:rPr>
          <w:sz w:val="32"/>
          <w:szCs w:val="32"/>
          <w:u w:val="single"/>
        </w:rPr>
        <w:t>Redukce transatlantických překážek obchodu a investicím</w:t>
      </w:r>
      <w:r w:rsidR="001D2EE8">
        <w:rPr>
          <w:sz w:val="32"/>
          <w:szCs w:val="32"/>
          <w:u w:val="single"/>
        </w:rPr>
        <w:t xml:space="preserve"> </w:t>
      </w:r>
    </w:p>
    <w:p w:rsidR="00063F8B" w:rsidRPr="00FA414F" w:rsidRDefault="00063F8B" w:rsidP="00410E9C">
      <w:pPr>
        <w:spacing w:after="0"/>
        <w:rPr>
          <w:b/>
        </w:rPr>
      </w:pPr>
      <w:r w:rsidRPr="00FA414F">
        <w:rPr>
          <w:b/>
        </w:rPr>
        <w:t xml:space="preserve">Ekonomické ohodnocení </w:t>
      </w:r>
    </w:p>
    <w:p w:rsidR="00063F8B" w:rsidRPr="00FA414F" w:rsidRDefault="00063F8B" w:rsidP="00410E9C">
      <w:pPr>
        <w:spacing w:after="0"/>
        <w:rPr>
          <w:b/>
        </w:rPr>
      </w:pPr>
      <w:r w:rsidRPr="00FA414F">
        <w:rPr>
          <w:b/>
        </w:rPr>
        <w:t xml:space="preserve">Březen 2013 </w:t>
      </w:r>
    </w:p>
    <w:p w:rsidR="00063F8B" w:rsidRPr="00FA414F" w:rsidRDefault="00063F8B" w:rsidP="00410E9C">
      <w:pPr>
        <w:spacing w:after="0"/>
        <w:rPr>
          <w:b/>
        </w:rPr>
      </w:pPr>
      <w:r w:rsidRPr="00FA414F">
        <w:rPr>
          <w:b/>
        </w:rPr>
        <w:t>Připraveno v rámci rámcové smlouvy TRADE 10/A2/A16</w:t>
      </w:r>
    </w:p>
    <w:p w:rsidR="00063F8B" w:rsidRPr="00FA414F" w:rsidRDefault="00063F8B" w:rsidP="00410E9C">
      <w:pPr>
        <w:spacing w:after="0"/>
        <w:rPr>
          <w:b/>
        </w:rPr>
      </w:pPr>
      <w:proofErr w:type="spellStart"/>
      <w:r w:rsidRPr="00FA414F">
        <w:rPr>
          <w:b/>
        </w:rPr>
        <w:t>Joseph</w:t>
      </w:r>
      <w:proofErr w:type="spellEnd"/>
      <w:r w:rsidRPr="00FA414F">
        <w:rPr>
          <w:b/>
        </w:rPr>
        <w:t xml:space="preserve"> </w:t>
      </w:r>
      <w:proofErr w:type="spellStart"/>
      <w:r w:rsidRPr="00FA414F">
        <w:rPr>
          <w:b/>
        </w:rPr>
        <w:t>Francis</w:t>
      </w:r>
      <w:proofErr w:type="spellEnd"/>
      <w:r w:rsidRPr="00FA414F">
        <w:rPr>
          <w:b/>
        </w:rPr>
        <w:t xml:space="preserve"> (ředitel projektu)</w:t>
      </w:r>
    </w:p>
    <w:p w:rsidR="00B843F3" w:rsidRDefault="00063F8B" w:rsidP="00410E9C">
      <w:pPr>
        <w:spacing w:after="0"/>
        <w:rPr>
          <w:b/>
        </w:rPr>
      </w:pPr>
      <w:r w:rsidRPr="00FA414F">
        <w:rPr>
          <w:b/>
        </w:rPr>
        <w:t xml:space="preserve">Cente </w:t>
      </w:r>
      <w:proofErr w:type="spellStart"/>
      <w:r w:rsidRPr="00FA414F">
        <w:rPr>
          <w:b/>
        </w:rPr>
        <w:t>for</w:t>
      </w:r>
      <w:proofErr w:type="spellEnd"/>
      <w:r w:rsidRPr="00FA414F">
        <w:rPr>
          <w:b/>
        </w:rPr>
        <w:t xml:space="preserve"> </w:t>
      </w:r>
      <w:proofErr w:type="spellStart"/>
      <w:r w:rsidRPr="00FA414F">
        <w:rPr>
          <w:b/>
        </w:rPr>
        <w:t>Economic</w:t>
      </w:r>
      <w:proofErr w:type="spellEnd"/>
      <w:r w:rsidRPr="00FA414F">
        <w:rPr>
          <w:b/>
        </w:rPr>
        <w:t xml:space="preserve"> </w:t>
      </w:r>
      <w:proofErr w:type="spellStart"/>
      <w:r w:rsidRPr="00FA414F">
        <w:rPr>
          <w:b/>
        </w:rPr>
        <w:t>Policy</w:t>
      </w:r>
      <w:proofErr w:type="spellEnd"/>
      <w:r w:rsidRPr="00FA414F">
        <w:rPr>
          <w:b/>
        </w:rPr>
        <w:t xml:space="preserve"> </w:t>
      </w:r>
      <w:proofErr w:type="spellStart"/>
      <w:r w:rsidRPr="00FA414F">
        <w:rPr>
          <w:b/>
        </w:rPr>
        <w:t>Research</w:t>
      </w:r>
      <w:proofErr w:type="spellEnd"/>
      <w:r w:rsidRPr="00FA414F">
        <w:rPr>
          <w:b/>
        </w:rPr>
        <w:t>, Londýn</w:t>
      </w:r>
    </w:p>
    <w:p w:rsidR="001D2EE8" w:rsidRDefault="001D2EE8" w:rsidP="00410E9C">
      <w:pPr>
        <w:spacing w:after="0"/>
        <w:rPr>
          <w:b/>
        </w:rPr>
      </w:pPr>
    </w:p>
    <w:p w:rsidR="001D2EE8" w:rsidRPr="00FA414F" w:rsidRDefault="001D2EE8" w:rsidP="001D2EE8">
      <w:pPr>
        <w:rPr>
          <w:sz w:val="32"/>
          <w:szCs w:val="32"/>
          <w:u w:val="single"/>
        </w:rPr>
      </w:pPr>
      <w:r>
        <w:rPr>
          <w:b/>
        </w:rPr>
        <w:t>(</w:t>
      </w:r>
      <w:r w:rsidRPr="001D2EE8">
        <w:rPr>
          <w:sz w:val="24"/>
          <w:szCs w:val="24"/>
        </w:rPr>
        <w:t>výtah z textu - pro hru TTIP</w:t>
      </w:r>
      <w:r>
        <w:rPr>
          <w:sz w:val="24"/>
          <w:szCs w:val="24"/>
        </w:rPr>
        <w:t xml:space="preserve"> - zpracovala N. </w:t>
      </w:r>
      <w:proofErr w:type="spellStart"/>
      <w:r>
        <w:rPr>
          <w:sz w:val="24"/>
          <w:szCs w:val="24"/>
        </w:rPr>
        <w:t>Johanisová</w:t>
      </w:r>
      <w:proofErr w:type="spellEnd"/>
      <w:r w:rsidRPr="001D2EE8">
        <w:rPr>
          <w:sz w:val="24"/>
          <w:szCs w:val="24"/>
        </w:rPr>
        <w:t>)</w:t>
      </w:r>
    </w:p>
    <w:p w:rsidR="00FA414F" w:rsidRPr="00FA414F" w:rsidRDefault="00FA414F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B843F3" w:rsidRDefault="00B843F3">
      <w:pPr>
        <w:rPr>
          <w:i/>
        </w:rPr>
      </w:pPr>
      <w:r>
        <w:rPr>
          <w:i/>
        </w:rPr>
        <w:t>Shrnutí</w:t>
      </w:r>
      <w:r w:rsidR="00C4661A">
        <w:rPr>
          <w:i/>
        </w:rPr>
        <w:t xml:space="preserve">- </w:t>
      </w:r>
      <w:proofErr w:type="spellStart"/>
      <w:r w:rsidR="00C4661A">
        <w:rPr>
          <w:i/>
        </w:rPr>
        <w:t>Executive</w:t>
      </w:r>
      <w:proofErr w:type="spellEnd"/>
      <w:r w:rsidR="00C4661A">
        <w:rPr>
          <w:i/>
        </w:rPr>
        <w:t xml:space="preserve"> </w:t>
      </w:r>
      <w:proofErr w:type="spellStart"/>
      <w:r w:rsidR="00C4661A">
        <w:rPr>
          <w:i/>
        </w:rPr>
        <w:t>summary</w:t>
      </w:r>
      <w:proofErr w:type="spellEnd"/>
      <w:r w:rsidR="00C4661A">
        <w:rPr>
          <w:i/>
        </w:rPr>
        <w:t xml:space="preserve"> </w:t>
      </w:r>
      <w:r w:rsidR="00883146">
        <w:rPr>
          <w:i/>
        </w:rPr>
        <w:t xml:space="preserve"> (přeloženo doslova)</w:t>
      </w:r>
      <w:r>
        <w:rPr>
          <w:i/>
        </w:rPr>
        <w:t>:</w:t>
      </w:r>
    </w:p>
    <w:p w:rsidR="00883146" w:rsidRDefault="00B843F3">
      <w:pPr>
        <w:rPr>
          <w:i/>
        </w:rPr>
      </w:pPr>
      <w:r>
        <w:rPr>
          <w:i/>
        </w:rPr>
        <w:t xml:space="preserve">Ekonomiky EU a USA jsou pro sebe navzájem velmi důležitými obchodními partnery. Ačkoliv tarify mezi oběma zeměmi jsou v průměru již velmi nízké, </w:t>
      </w:r>
      <w:r w:rsidR="00247564">
        <w:rPr>
          <w:i/>
        </w:rPr>
        <w:t xml:space="preserve">existují </w:t>
      </w:r>
      <w:r>
        <w:rPr>
          <w:i/>
        </w:rPr>
        <w:t>různé netarifní překážky (dále NTB - netarifní bariéry) , které mají často podobu právních předpisů v jednotlivých zemích  ("</w:t>
      </w:r>
      <w:proofErr w:type="spellStart"/>
      <w:r>
        <w:rPr>
          <w:i/>
        </w:rPr>
        <w:t>domestic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regulations</w:t>
      </w:r>
      <w:proofErr w:type="spellEnd"/>
      <w:r>
        <w:rPr>
          <w:i/>
        </w:rPr>
        <w:t>")</w:t>
      </w:r>
      <w:r w:rsidR="00063F8B">
        <w:t xml:space="preserve"> </w:t>
      </w:r>
      <w:r w:rsidR="00247564">
        <w:t xml:space="preserve">. </w:t>
      </w:r>
      <w:r w:rsidR="00247564">
        <w:rPr>
          <w:i/>
        </w:rPr>
        <w:t xml:space="preserve">Tyto NTB jsou významnými bariérami pro prohloubení transatlantického propojení prostřednictvím obchodu a investic. Tato studie zkoumá dopad redukce takovýchto bariér. Právní  předpisy jednotlivých států mohou </w:t>
      </w:r>
      <w:r w:rsidR="002C3A99">
        <w:rPr>
          <w:i/>
        </w:rPr>
        <w:t>před</w:t>
      </w:r>
      <w:r w:rsidR="00B65DDF">
        <w:rPr>
          <w:i/>
        </w:rPr>
        <w:t>stavovat</w:t>
      </w:r>
      <w:r w:rsidR="002C3A99">
        <w:rPr>
          <w:i/>
        </w:rPr>
        <w:t xml:space="preserve"> náklady pro </w:t>
      </w:r>
      <w:r w:rsidR="00247564">
        <w:rPr>
          <w:i/>
        </w:rPr>
        <w:t xml:space="preserve"> mezinárodní obchod i tehdy, když se netýkají přímo </w:t>
      </w:r>
      <w:proofErr w:type="spellStart"/>
      <w:r w:rsidR="00247564">
        <w:rPr>
          <w:i/>
        </w:rPr>
        <w:t>přeshraničních</w:t>
      </w:r>
      <w:proofErr w:type="spellEnd"/>
      <w:r w:rsidR="00247564">
        <w:rPr>
          <w:i/>
        </w:rPr>
        <w:t xml:space="preserve"> aktivit</w:t>
      </w:r>
      <w:r w:rsidR="002C3A99">
        <w:rPr>
          <w:i/>
        </w:rPr>
        <w:t xml:space="preserve">. Ovšem, na rozdíl od tarifů, je zde třeba zdůraznit, že mnoho právních předpisů nelze prostě odstranit, pokud slouží legitimním cílům na úrovní jednotlivých zemí. Ovšem i v takových případech mohou být náklady, spojené s těmito regulacemi, zmenšeny či omezeny prostřednictvím částečné regulatorní konvergence a vzájemným uznáním </w:t>
      </w:r>
      <w:proofErr w:type="spellStart"/>
      <w:r w:rsidR="002C3A99">
        <w:rPr>
          <w:i/>
        </w:rPr>
        <w:t>standartů</w:t>
      </w:r>
      <w:proofErr w:type="spellEnd"/>
      <w:r w:rsidR="002C3A99">
        <w:rPr>
          <w:i/>
        </w:rPr>
        <w:t xml:space="preserve">.  I když toto pravděpodobně nebude snadný proces, potenciální </w:t>
      </w:r>
      <w:proofErr w:type="spellStart"/>
      <w:r w:rsidR="002C3A99">
        <w:rPr>
          <w:i/>
        </w:rPr>
        <w:t>benefity</w:t>
      </w:r>
      <w:proofErr w:type="spellEnd"/>
      <w:r w:rsidR="002C3A99">
        <w:rPr>
          <w:i/>
        </w:rPr>
        <w:t xml:space="preserve"> v podobě produktivity a příjmů jsou </w:t>
      </w:r>
      <w:r w:rsidR="00883146">
        <w:rPr>
          <w:i/>
        </w:rPr>
        <w:t xml:space="preserve">podstatné. </w:t>
      </w:r>
    </w:p>
    <w:p w:rsidR="007E5A34" w:rsidRDefault="00883146">
      <w:pPr>
        <w:rPr>
          <w:i/>
        </w:rPr>
      </w:pPr>
      <w:r>
        <w:rPr>
          <w:i/>
        </w:rPr>
        <w:t>Tato studie poskytuje přehled významu uvedeného bilaterálního ekonomického vztahu a nabízí odhady dopadu snížení tarifních i netarifních bariér na dané ekonomiky jako celek, za použití "</w:t>
      </w:r>
      <w:proofErr w:type="spellStart"/>
      <w:r>
        <w:rPr>
          <w:i/>
        </w:rPr>
        <w:t>computable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equlibrium</w:t>
      </w:r>
      <w:proofErr w:type="spellEnd"/>
      <w:r>
        <w:rPr>
          <w:i/>
        </w:rPr>
        <w:t>" (dále CGE) modelů. Výstupy ze studie zahrnují  mimo jiné  očekávané změny HDP, výstupy jednotlivých sektorů, agregátní a bilaterální obchodní toky, mzdy a dopady na nezaměstnanost. Analýza využívá databázi GTAP8 (extrapolovanou do roku 2027)</w:t>
      </w:r>
      <w:r w:rsidR="007E5A34">
        <w:rPr>
          <w:i/>
        </w:rPr>
        <w:t xml:space="preserve">, ve spojení s odhady NTB ve studii </w:t>
      </w:r>
      <w:proofErr w:type="spellStart"/>
      <w:r w:rsidR="007E5A34">
        <w:rPr>
          <w:i/>
        </w:rPr>
        <w:t>Ecroys</w:t>
      </w:r>
      <w:proofErr w:type="spellEnd"/>
      <w:r w:rsidR="007E5A34">
        <w:rPr>
          <w:i/>
        </w:rPr>
        <w:t xml:space="preserve"> (2009). </w:t>
      </w:r>
    </w:p>
    <w:p w:rsidR="004552AC" w:rsidRDefault="007E5A34">
      <w:pPr>
        <w:rPr>
          <w:i/>
        </w:rPr>
      </w:pPr>
      <w:r>
        <w:rPr>
          <w:i/>
        </w:rPr>
        <w:t xml:space="preserve">Tato studie zkoumá různé možnosti veřejných politik pro prohlubování bilaterálních obchodních vztahů   mezi EU a USA.  Tyto zahrnují jak možnost parciálních dohod, limitovaných ohledně bariér, kterým by se věnovaly (pouze tarify, pouze služby, případně pouze veřejné zakázky), tak možnost celkové obchodní dohody </w:t>
      </w:r>
      <w:r w:rsidR="004B2802">
        <w:rPr>
          <w:i/>
        </w:rPr>
        <w:t>("</w:t>
      </w:r>
      <w:proofErr w:type="spellStart"/>
      <w:r w:rsidR="004B2802">
        <w:rPr>
          <w:i/>
        </w:rPr>
        <w:t>full</w:t>
      </w:r>
      <w:proofErr w:type="spellEnd"/>
      <w:r w:rsidR="004B2802">
        <w:rPr>
          <w:i/>
        </w:rPr>
        <w:t xml:space="preserve"> </w:t>
      </w:r>
      <w:proofErr w:type="spellStart"/>
      <w:r w:rsidR="004B2802">
        <w:rPr>
          <w:i/>
        </w:rPr>
        <w:t>trade</w:t>
      </w:r>
      <w:proofErr w:type="spellEnd"/>
      <w:r w:rsidR="004B2802">
        <w:rPr>
          <w:i/>
        </w:rPr>
        <w:t xml:space="preserve"> </w:t>
      </w:r>
      <w:proofErr w:type="spellStart"/>
      <w:r w:rsidR="004B2802">
        <w:rPr>
          <w:i/>
        </w:rPr>
        <w:t>agreement</w:t>
      </w:r>
      <w:proofErr w:type="spellEnd"/>
      <w:r w:rsidR="004B2802">
        <w:rPr>
          <w:i/>
        </w:rPr>
        <w:t>" - FTA), s celkovou liberalizační agendou, která by současně zahrnovala tarify, veřejné zakázky, NTB pro zboží, a NTB pro služby. Tato celková obchodní dohoda (FTA) zahrnuje dva scénáře: méně ctižádostivou ("</w:t>
      </w:r>
      <w:proofErr w:type="spellStart"/>
      <w:r w:rsidR="004B2802">
        <w:rPr>
          <w:i/>
        </w:rPr>
        <w:t>less</w:t>
      </w:r>
      <w:proofErr w:type="spellEnd"/>
      <w:r w:rsidR="004B2802">
        <w:rPr>
          <w:i/>
        </w:rPr>
        <w:t xml:space="preserve"> </w:t>
      </w:r>
      <w:proofErr w:type="spellStart"/>
      <w:r w:rsidR="004B2802">
        <w:rPr>
          <w:i/>
        </w:rPr>
        <w:t>ambitious</w:t>
      </w:r>
      <w:proofErr w:type="spellEnd"/>
      <w:r w:rsidR="004B2802">
        <w:rPr>
          <w:i/>
        </w:rPr>
        <w:t xml:space="preserve">") smlouvu, která zahrnuje redukci obchodních nákladů o 10% na základě redukce NTB plus téměř kompletní odstranění tarifů (98 procent tarifů), a ambicióznější scénář, který zahrnuje eliminaci 25 procent nákladů, způsobených NTB, plus eliminaci veškerých tarifů (tedy 100%). </w:t>
      </w:r>
      <w:r w:rsidR="00790665">
        <w:rPr>
          <w:i/>
        </w:rPr>
        <w:t xml:space="preserve">V obou scénářích se klade větší důraz na snižování NTB, které se týkají veřejných zakázek, nežli na snižování jiných typů, týkajících se služeb a zboží. Je předpokládáno, že NTB, související s veřejnými zakázkami, se redukují z 25 procent (méně ambiciózní scénář), nebo z 50ti procent (ambicióznější scénář).  Ve studii je zahrnut i případný dopad částečné </w:t>
      </w:r>
      <w:r w:rsidR="00790665">
        <w:rPr>
          <w:i/>
        </w:rPr>
        <w:lastRenderedPageBreak/>
        <w:t>akomodace globálních pravidel a standardů s  novou sadou standardů n</w:t>
      </w:r>
      <w:r w:rsidR="004552AC">
        <w:rPr>
          <w:i/>
        </w:rPr>
        <w:t>a</w:t>
      </w:r>
      <w:r w:rsidR="00790665">
        <w:rPr>
          <w:i/>
        </w:rPr>
        <w:t xml:space="preserve"> úrovni EU-USA</w:t>
      </w:r>
      <w:r w:rsidR="004552AC">
        <w:rPr>
          <w:i/>
        </w:rPr>
        <w:t>, jakož i dopad</w:t>
      </w:r>
      <w:r w:rsidR="00790665">
        <w:rPr>
          <w:i/>
        </w:rPr>
        <w:t xml:space="preserve"> </w:t>
      </w:r>
      <w:r w:rsidR="004B2802">
        <w:rPr>
          <w:i/>
        </w:rPr>
        <w:t xml:space="preserve"> </w:t>
      </w:r>
      <w:r w:rsidR="004552AC">
        <w:rPr>
          <w:i/>
        </w:rPr>
        <w:t>vzájemného uznání standardů mezi EU a USA.</w:t>
      </w:r>
    </w:p>
    <w:p w:rsidR="00834088" w:rsidRDefault="004552AC">
      <w:pPr>
        <w:rPr>
          <w:i/>
        </w:rPr>
      </w:pPr>
      <w:r>
        <w:rPr>
          <w:i/>
        </w:rPr>
        <w:t xml:space="preserve">Výsledky naznačují pozitivní a významné zisky pro obě ekonomiky (USA a EU). V případě celkové obchodní dohody (FTA) vychází, že HDP vzroste o částku mezi </w:t>
      </w:r>
      <w:r w:rsidR="009D2AFC">
        <w:rPr>
          <w:i/>
        </w:rPr>
        <w:t xml:space="preserve">68,2 </w:t>
      </w:r>
      <w:r>
        <w:rPr>
          <w:i/>
        </w:rPr>
        <w:t xml:space="preserve">a </w:t>
      </w:r>
      <w:r w:rsidR="009D2AFC">
        <w:rPr>
          <w:i/>
        </w:rPr>
        <w:t>119,2</w:t>
      </w:r>
      <w:r>
        <w:rPr>
          <w:i/>
        </w:rPr>
        <w:t xml:space="preserve"> </w:t>
      </w:r>
      <w:r w:rsidR="006C4FD7">
        <w:rPr>
          <w:i/>
        </w:rPr>
        <w:t xml:space="preserve">miliard </w:t>
      </w:r>
      <w:r w:rsidR="009D2AFC">
        <w:rPr>
          <w:i/>
        </w:rPr>
        <w:t>(</w:t>
      </w:r>
      <w:proofErr w:type="spellStart"/>
      <w:r w:rsidR="009D2AFC">
        <w:rPr>
          <w:i/>
        </w:rPr>
        <w:t>milarda</w:t>
      </w:r>
      <w:proofErr w:type="spellEnd"/>
      <w:r w:rsidR="009D2AFC">
        <w:rPr>
          <w:i/>
        </w:rPr>
        <w:t xml:space="preserve"> = tisíc milionů, anglicky miliarda  = "</w:t>
      </w:r>
      <w:proofErr w:type="spellStart"/>
      <w:r w:rsidR="009D2AFC">
        <w:rPr>
          <w:i/>
        </w:rPr>
        <w:t>billion</w:t>
      </w:r>
      <w:proofErr w:type="spellEnd"/>
      <w:r w:rsidR="009D2AFC">
        <w:rPr>
          <w:i/>
        </w:rPr>
        <w:t xml:space="preserve">") </w:t>
      </w:r>
      <w:r w:rsidR="006C4FD7">
        <w:rPr>
          <w:i/>
        </w:rPr>
        <w:t>eur</w:t>
      </w:r>
      <w:r w:rsidR="009D2AFC">
        <w:rPr>
          <w:i/>
        </w:rPr>
        <w:t xml:space="preserve"> v EU</w:t>
      </w:r>
      <w:r>
        <w:rPr>
          <w:i/>
        </w:rPr>
        <w:t xml:space="preserve"> </w:t>
      </w:r>
      <w:r w:rsidR="009D2AFC">
        <w:rPr>
          <w:i/>
        </w:rPr>
        <w:t xml:space="preserve">a o částku mezi 49,5 a 94,9 miliard eur pro USA. Rozpětí se týká méně ambiciózní a ambicióznější verze dohody. Pokud by ale FTA byla omezena pouze na </w:t>
      </w:r>
      <w:proofErr w:type="spellStart"/>
      <w:r w:rsidR="009D2AFC">
        <w:rPr>
          <w:i/>
        </w:rPr>
        <w:t>liberalizci</w:t>
      </w:r>
      <w:proofErr w:type="spellEnd"/>
      <w:r w:rsidR="009D2AFC">
        <w:rPr>
          <w:i/>
        </w:rPr>
        <w:t xml:space="preserve"> tarifů, nebo pouze na liberalizaci služeb či veřejných zakázek, byly by odhadované </w:t>
      </w:r>
      <w:proofErr w:type="spellStart"/>
      <w:r w:rsidR="009D2AFC">
        <w:rPr>
          <w:i/>
        </w:rPr>
        <w:t>benefity</w:t>
      </w:r>
      <w:proofErr w:type="spellEnd"/>
      <w:r w:rsidR="009D2AFC">
        <w:rPr>
          <w:i/>
        </w:rPr>
        <w:t xml:space="preserve">  podstatně nižší. Tak například FTA omezená na </w:t>
      </w:r>
      <w:r w:rsidR="00834088">
        <w:rPr>
          <w:i/>
        </w:rPr>
        <w:t>liberalizaci tarifů by vedla k nižšímu</w:t>
      </w:r>
      <w:r w:rsidR="009D2AFC">
        <w:rPr>
          <w:i/>
        </w:rPr>
        <w:t xml:space="preserve"> </w:t>
      </w:r>
      <w:r w:rsidR="00834088">
        <w:rPr>
          <w:i/>
        </w:rPr>
        <w:t>(23,7 miliard eur)</w:t>
      </w:r>
      <w:r w:rsidR="007E5A34">
        <w:rPr>
          <w:i/>
        </w:rPr>
        <w:t xml:space="preserve"> </w:t>
      </w:r>
      <w:r w:rsidR="00883146">
        <w:rPr>
          <w:i/>
        </w:rPr>
        <w:t xml:space="preserve"> </w:t>
      </w:r>
      <w:r w:rsidR="00834088">
        <w:rPr>
          <w:i/>
        </w:rPr>
        <w:t xml:space="preserve">nárůstu HDP v EU a k nárůstu 9,4 miliard eur pro USA. Studie dále kvantifikuje potenciální </w:t>
      </w:r>
      <w:proofErr w:type="spellStart"/>
      <w:r w:rsidR="00834088">
        <w:rPr>
          <w:i/>
        </w:rPr>
        <w:t>benefity</w:t>
      </w:r>
      <w:proofErr w:type="spellEnd"/>
      <w:r w:rsidR="00834088">
        <w:rPr>
          <w:i/>
        </w:rPr>
        <w:t xml:space="preserve"> pro přímé zahraniční investice (FDI), plynoucí z redukce  NTB. Celková zpráva je, že, pokud bude mít dohoda charakter celkové obchodní dohody (FTA), budou </w:t>
      </w:r>
      <w:proofErr w:type="spellStart"/>
      <w:r w:rsidR="00834088">
        <w:rPr>
          <w:i/>
        </w:rPr>
        <w:t>benefity</w:t>
      </w:r>
      <w:proofErr w:type="spellEnd"/>
      <w:r w:rsidR="00834088">
        <w:rPr>
          <w:i/>
        </w:rPr>
        <w:t xml:space="preserve"> pro obě ekonomiky podstatně vyšší.</w:t>
      </w:r>
    </w:p>
    <w:p w:rsidR="00904D6A" w:rsidRDefault="00834088">
      <w:pPr>
        <w:rPr>
          <w:i/>
        </w:rPr>
      </w:pPr>
      <w:r>
        <w:rPr>
          <w:i/>
        </w:rPr>
        <w:t xml:space="preserve">Další základní informace, která vyplývá z této studie, </w:t>
      </w:r>
      <w:r w:rsidR="00FA414F">
        <w:rPr>
          <w:i/>
        </w:rPr>
        <w:t xml:space="preserve">je ta, že soustřední se na redukci NTB je klíčové pro logiku transatlantické obchodní liberalizace. Odlišné přístupy k </w:t>
      </w:r>
      <w:proofErr w:type="spellStart"/>
      <w:r w:rsidR="00FA414F">
        <w:rPr>
          <w:i/>
        </w:rPr>
        <w:t>těmtýž</w:t>
      </w:r>
      <w:proofErr w:type="spellEnd"/>
      <w:r w:rsidR="00FA414F">
        <w:rPr>
          <w:i/>
        </w:rPr>
        <w:t xml:space="preserve"> regulatorním výzvám mají nezamýšlené důsledky v podobě zvyšování nákladů pro firmy, které pak jsou nuceny se podřizovat dvěma odlišným právním prostředím, což táhne produktivitu práce dolů. Vzájemná jednání ohledně NTB  nabízí příležitost</w:t>
      </w:r>
      <w:r w:rsidR="005505D8">
        <w:rPr>
          <w:i/>
        </w:rPr>
        <w:t xml:space="preserve"> snížit tyto bariéry mixem vzájemného uznání a regulatorní konvergence. Naproti tomu, pokud by se  zanedbaly NTB a opatření by se omezila na snížení tarifů, vedlo by to k výrazně omezenějším, byť též pozitivním dopadům.</w:t>
      </w:r>
      <w:r w:rsidR="00FA414F">
        <w:rPr>
          <w:i/>
        </w:rPr>
        <w:t xml:space="preserve"> </w:t>
      </w:r>
      <w:r w:rsidR="005505D8">
        <w:rPr>
          <w:i/>
        </w:rPr>
        <w:t xml:space="preserve">Kromě toho, příjmy, které poplynou transatlantickým ekonomikám (EU a USA), nepoplynou na úkor </w:t>
      </w:r>
      <w:r w:rsidR="00904D6A">
        <w:rPr>
          <w:i/>
        </w:rPr>
        <w:t xml:space="preserve">zbytku světa, ačkoliv dopad na zbytek světa je výrazně závislý na jeho schopnosti konvergovat vůči standardům EU-USA, které by se tak staly de facto globálními standardy, a dále by pak dominovým efektem snižovaly NTB multilaterálně. Takovýto proces by znamenal zlepšení přístupů k (mezinárodním) trhům pro třetí země, což by pomohlo nahradit omezení obchodu, které by jinak mohly nastat. </w:t>
      </w:r>
    </w:p>
    <w:p w:rsidR="00834088" w:rsidRDefault="00904D6A">
      <w:pPr>
        <w:rPr>
          <w:i/>
        </w:rPr>
      </w:pPr>
      <w:r>
        <w:rPr>
          <w:i/>
        </w:rPr>
        <w:t xml:space="preserve">Tato studie se také zaměřuje na dopady na udržitelnost - konkrétně na změny v emisích a ve využívání přírodních zdrojů. </w:t>
      </w:r>
      <w:r w:rsidR="002656AE">
        <w:rPr>
          <w:i/>
        </w:rPr>
        <w:t xml:space="preserve">Odstranění NTB bude znamenat zlepšenou produktivitu (to znamená, že bude třeba méně primárních vstupů pro současné aktivity). Výsledky ukazují, že dopady na emise CO2 a využívání přírodních zdrojů budou zanedbatelné. </w:t>
      </w:r>
      <w:r>
        <w:rPr>
          <w:i/>
        </w:rPr>
        <w:t xml:space="preserve">    </w:t>
      </w:r>
      <w:r w:rsidR="005505D8">
        <w:rPr>
          <w:i/>
        </w:rPr>
        <w:t xml:space="preserve">  </w:t>
      </w:r>
      <w:r w:rsidR="00FA414F">
        <w:rPr>
          <w:i/>
        </w:rPr>
        <w:t xml:space="preserve">    </w:t>
      </w:r>
      <w:r w:rsidR="00834088">
        <w:rPr>
          <w:i/>
        </w:rPr>
        <w:t xml:space="preserve"> </w:t>
      </w:r>
    </w:p>
    <w:p w:rsidR="002656AE" w:rsidRPr="002656AE" w:rsidRDefault="002656AE">
      <w:pPr>
        <w:rPr>
          <w:b/>
          <w:i/>
        </w:rPr>
      </w:pPr>
    </w:p>
    <w:p w:rsidR="002656AE" w:rsidRPr="002656AE" w:rsidRDefault="002656AE">
      <w:pPr>
        <w:rPr>
          <w:b/>
        </w:rPr>
      </w:pPr>
      <w:r w:rsidRPr="00C4661A">
        <w:rPr>
          <w:b/>
          <w:u w:val="single"/>
        </w:rPr>
        <w:t>Použité metody</w:t>
      </w:r>
      <w:r w:rsidRPr="002656AE">
        <w:rPr>
          <w:b/>
        </w:rPr>
        <w:t xml:space="preserve"> </w:t>
      </w:r>
      <w:r w:rsidR="0006742F">
        <w:rPr>
          <w:b/>
        </w:rPr>
        <w:t>(</w:t>
      </w:r>
      <w:r w:rsidR="0006742F" w:rsidRPr="00C4661A">
        <w:t xml:space="preserve">str. 21-26, plus příloha - </w:t>
      </w:r>
      <w:proofErr w:type="spellStart"/>
      <w:r w:rsidR="0006742F" w:rsidRPr="00C4661A">
        <w:t>Annex</w:t>
      </w:r>
      <w:proofErr w:type="spellEnd"/>
      <w:r w:rsidR="0006742F" w:rsidRPr="00C4661A">
        <w:t xml:space="preserve"> 2) </w:t>
      </w:r>
      <w:r w:rsidR="00A1196F" w:rsidRPr="00C4661A">
        <w:t>výňatky</w:t>
      </w:r>
    </w:p>
    <w:p w:rsidR="00883146" w:rsidRDefault="00834088">
      <w:r>
        <w:rPr>
          <w:i/>
        </w:rPr>
        <w:t xml:space="preserve"> </w:t>
      </w:r>
      <w:r w:rsidR="00712C0D">
        <w:t xml:space="preserve"> </w:t>
      </w:r>
      <w:r w:rsidR="00A1196F">
        <w:t xml:space="preserve">(str. 21) V této studii je ekonomický odhad důsledků obchodní dohody mezi EU a USA založen na modelu CGE - </w:t>
      </w:r>
      <w:proofErr w:type="spellStart"/>
      <w:r w:rsidR="00A1196F">
        <w:t>computable</w:t>
      </w:r>
      <w:proofErr w:type="spellEnd"/>
      <w:r w:rsidR="00A1196F">
        <w:t xml:space="preserve"> </w:t>
      </w:r>
      <w:proofErr w:type="spellStart"/>
      <w:r w:rsidR="00A1196F">
        <w:t>general</w:t>
      </w:r>
      <w:proofErr w:type="spellEnd"/>
      <w:r w:rsidR="00A1196F">
        <w:t xml:space="preserve"> </w:t>
      </w:r>
      <w:proofErr w:type="spellStart"/>
      <w:r w:rsidR="00A1196F">
        <w:t>equlibrium</w:t>
      </w:r>
      <w:proofErr w:type="spellEnd"/>
      <w:r w:rsidR="00A1196F">
        <w:t xml:space="preserve"> model - globálního světového obchodu...Modely tohoto typu se používají  k zodpovězení otázek typu "co kdyby?" , a to tak, že simulují efekty ohledně cen, příjmů a </w:t>
      </w:r>
      <w:proofErr w:type="spellStart"/>
      <w:r w:rsidR="00A1196F">
        <w:t>substitučích</w:t>
      </w:r>
      <w:proofErr w:type="spellEnd"/>
      <w:r w:rsidR="00A1196F">
        <w:t xml:space="preserve"> efektů za podmínek tržní rovnováhy (</w:t>
      </w:r>
      <w:r w:rsidR="00A1196F" w:rsidRPr="005276EA">
        <w:rPr>
          <w:i/>
        </w:rPr>
        <w:t xml:space="preserve">market </w:t>
      </w:r>
      <w:proofErr w:type="spellStart"/>
      <w:r w:rsidR="00A1196F" w:rsidRPr="005276EA">
        <w:rPr>
          <w:i/>
        </w:rPr>
        <w:t>equlibrium</w:t>
      </w:r>
      <w:proofErr w:type="spellEnd"/>
      <w:r w:rsidR="00A1196F">
        <w:t xml:space="preserve">)  při různých variantách předpokládaných politik. </w:t>
      </w:r>
      <w:r w:rsidR="00883146" w:rsidRPr="002656AE">
        <w:t xml:space="preserve"> </w:t>
      </w:r>
      <w:r w:rsidR="005276EA">
        <w:t>Ekonomické dopady "základního scénáře"</w:t>
      </w:r>
      <w:r w:rsidR="00883146" w:rsidRPr="002656AE">
        <w:t xml:space="preserve"> </w:t>
      </w:r>
      <w:r w:rsidR="005276EA">
        <w:t xml:space="preserve"> (žádné změny v politikách) se zde srovnávají s odlišným scénářem, spojeným se změnami v obchodních politikách. </w:t>
      </w:r>
      <w:r w:rsidR="005276EA" w:rsidRPr="004E07A3">
        <w:rPr>
          <w:b/>
        </w:rPr>
        <w:t>Základní (</w:t>
      </w:r>
      <w:proofErr w:type="spellStart"/>
      <w:r w:rsidR="005276EA" w:rsidRPr="004E07A3">
        <w:rPr>
          <w:b/>
          <w:i/>
        </w:rPr>
        <w:t>baseline</w:t>
      </w:r>
      <w:proofErr w:type="spellEnd"/>
      <w:r w:rsidR="005276EA" w:rsidRPr="004E07A3">
        <w:rPr>
          <w:b/>
          <w:i/>
        </w:rPr>
        <w:t>)</w:t>
      </w:r>
      <w:r w:rsidR="005276EA" w:rsidRPr="004E07A3">
        <w:rPr>
          <w:b/>
        </w:rPr>
        <w:t xml:space="preserve"> scénář v modelu je tedy rovnovážný stav, který existuje (na začátku) beze změny v  politikách,</w:t>
      </w:r>
      <w:r w:rsidR="00883146" w:rsidRPr="004E07A3">
        <w:rPr>
          <w:b/>
        </w:rPr>
        <w:t xml:space="preserve"> </w:t>
      </w:r>
      <w:r w:rsidR="005276EA" w:rsidRPr="004E07A3">
        <w:rPr>
          <w:b/>
        </w:rPr>
        <w:t>zatímco další scénáře (</w:t>
      </w:r>
      <w:proofErr w:type="spellStart"/>
      <w:r w:rsidR="005276EA" w:rsidRPr="004E07A3">
        <w:rPr>
          <w:b/>
          <w:i/>
        </w:rPr>
        <w:t>scenarios</w:t>
      </w:r>
      <w:proofErr w:type="spellEnd"/>
      <w:r w:rsidR="005276EA" w:rsidRPr="004E07A3">
        <w:rPr>
          <w:b/>
          <w:i/>
        </w:rPr>
        <w:t>)</w:t>
      </w:r>
      <w:r w:rsidR="005276EA" w:rsidRPr="004E07A3">
        <w:rPr>
          <w:b/>
        </w:rPr>
        <w:t xml:space="preserve"> zachycují rovnováhu, která nastane  poté, co změny  </w:t>
      </w:r>
      <w:r w:rsidR="008C6219" w:rsidRPr="004E07A3">
        <w:rPr>
          <w:b/>
        </w:rPr>
        <w:t>v</w:t>
      </w:r>
      <w:r w:rsidR="005276EA" w:rsidRPr="004E07A3">
        <w:rPr>
          <w:b/>
        </w:rPr>
        <w:t xml:space="preserve"> politikách</w:t>
      </w:r>
      <w:r w:rsidR="008C6219" w:rsidRPr="004E07A3">
        <w:rPr>
          <w:b/>
        </w:rPr>
        <w:t xml:space="preserve"> proběhly</w:t>
      </w:r>
      <w:r w:rsidR="005276EA" w:rsidRPr="004E07A3">
        <w:rPr>
          <w:b/>
        </w:rPr>
        <w:t>.</w:t>
      </w:r>
      <w:r w:rsidR="008C6219">
        <w:t xml:space="preserve"> </w:t>
      </w:r>
      <w:r w:rsidR="007B72D8">
        <w:t>(V modelu se jedná o rok 2027 - pozn. NJ)</w:t>
      </w:r>
    </w:p>
    <w:p w:rsidR="008C6219" w:rsidRDefault="008C6219">
      <w:r>
        <w:t xml:space="preserve">(str. 22) Modelové simulace jsou založeny na </w:t>
      </w:r>
      <w:proofErr w:type="spellStart"/>
      <w:r>
        <w:t>multi</w:t>
      </w:r>
      <w:proofErr w:type="spellEnd"/>
      <w:r>
        <w:t>-regi</w:t>
      </w:r>
      <w:r w:rsidR="00410705">
        <w:t>o</w:t>
      </w:r>
      <w:r>
        <w:t xml:space="preserve">nálním, </w:t>
      </w:r>
      <w:proofErr w:type="spellStart"/>
      <w:r>
        <w:t>multi</w:t>
      </w:r>
      <w:proofErr w:type="spellEnd"/>
      <w:r>
        <w:t>-</w:t>
      </w:r>
      <w:proofErr w:type="spellStart"/>
      <w:r>
        <w:t>sektorálním</w:t>
      </w:r>
      <w:proofErr w:type="spellEnd"/>
      <w:r>
        <w:t xml:space="preserve">  CGE modelu. </w:t>
      </w:r>
    </w:p>
    <w:p w:rsidR="004E07A3" w:rsidRDefault="008C6219">
      <w:r>
        <w:lastRenderedPageBreak/>
        <w:t xml:space="preserve">(str.23) </w:t>
      </w:r>
      <w:r w:rsidRPr="004E07A3">
        <w:rPr>
          <w:b/>
        </w:rPr>
        <w:t xml:space="preserve">V použitém CGE modelu existuje jediná reprezentativní resp. "kompozitní" </w:t>
      </w:r>
      <w:r w:rsidRPr="004E07A3">
        <w:rPr>
          <w:b/>
          <w:i/>
        </w:rPr>
        <w:t>(</w:t>
      </w:r>
      <w:proofErr w:type="spellStart"/>
      <w:r w:rsidRPr="004E07A3">
        <w:rPr>
          <w:b/>
          <w:i/>
        </w:rPr>
        <w:t>composite</w:t>
      </w:r>
      <w:proofErr w:type="spellEnd"/>
      <w:r w:rsidRPr="004E07A3">
        <w:rPr>
          <w:b/>
          <w:i/>
        </w:rPr>
        <w:t xml:space="preserve">) </w:t>
      </w:r>
      <w:r w:rsidRPr="004E07A3">
        <w:rPr>
          <w:b/>
        </w:rPr>
        <w:t>domácnost v každém z obou regionů (USA a EU).</w:t>
      </w:r>
      <w:r>
        <w:t xml:space="preserve"> </w:t>
      </w:r>
      <w:r w:rsidR="00C666F1">
        <w:t xml:space="preserve">Výdaje domácností v modelu jdou na osobní výdaje,  platby vládě a úspory. </w:t>
      </w:r>
      <w:r w:rsidR="00C666F1" w:rsidRPr="004E07A3">
        <w:rPr>
          <w:b/>
        </w:rPr>
        <w:t>V každém z regionů vlastní kompozitní domácnost výrobní prostředky (půda, práce, kapitál) a získává příjem tím, že firmám prodává služby těchto faktorů</w:t>
      </w:r>
      <w:r w:rsidR="00C666F1">
        <w:t xml:space="preserve">. Dále má kompozitní domácnost  příjmy z tarifů a příjmy v podobě renty  z licencí </w:t>
      </w:r>
      <w:r w:rsidR="004E07A3">
        <w:t xml:space="preserve">z dovozních/vývozních kvót. </w:t>
      </w:r>
    </w:p>
    <w:p w:rsidR="004E07A3" w:rsidRPr="004E07A3" w:rsidRDefault="004E07A3">
      <w:r w:rsidRPr="004E07A3">
        <w:rPr>
          <w:b/>
        </w:rPr>
        <w:t>Firmy ve všech sektorech zaměstnávají domácí výrobní faktory (kapitál, práci a půdu).</w:t>
      </w:r>
      <w:r>
        <w:rPr>
          <w:b/>
        </w:rPr>
        <w:t>..Ve většině sektorů je předpokládána dokonalá konkurence,</w:t>
      </w:r>
      <w:r>
        <w:t xml:space="preserve"> přičemž produkty z odlišných regionů jsou modelovány jak</w:t>
      </w:r>
      <w:r w:rsidR="00B872EB">
        <w:t>o</w:t>
      </w:r>
      <w:r>
        <w:t xml:space="preserve"> nedokonalé substituty (</w:t>
      </w:r>
      <w:proofErr w:type="spellStart"/>
      <w:r>
        <w:rPr>
          <w:i/>
        </w:rPr>
        <w:t>imperfect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substitutes</w:t>
      </w:r>
      <w:proofErr w:type="spellEnd"/>
      <w:r>
        <w:t>).</w:t>
      </w:r>
    </w:p>
    <w:p w:rsidR="00B872EB" w:rsidRDefault="00B872EB">
      <w:r>
        <w:t xml:space="preserve">Výrobní sektory v těžkém průmyslu jsou modelovány s využitím nedokonalé resp. monopolistické konkurence. </w:t>
      </w:r>
    </w:p>
    <w:p w:rsidR="0064152E" w:rsidRDefault="0064152E">
      <w:pPr>
        <w:rPr>
          <w:b/>
        </w:rPr>
      </w:pPr>
      <w:r w:rsidRPr="00C4661A">
        <w:rPr>
          <w:b/>
          <w:u w:val="single"/>
        </w:rPr>
        <w:t>Současné toky obchodu mezi EU a USA</w:t>
      </w:r>
      <w:r>
        <w:rPr>
          <w:b/>
        </w:rPr>
        <w:t xml:space="preserve"> </w:t>
      </w:r>
      <w:r w:rsidRPr="0006742F">
        <w:t>(str. 8-15)</w:t>
      </w:r>
      <w:r w:rsidR="00C4661A">
        <w:t xml:space="preserve"> shrnuti </w:t>
      </w:r>
    </w:p>
    <w:p w:rsidR="0064152E" w:rsidRDefault="0064152E">
      <w:r>
        <w:t>Největší podíl na bilaterálním obchodu mezi EU a USA má chemický a strojírenský průmysl.</w:t>
      </w:r>
      <w:r w:rsidR="00C4661A">
        <w:t xml:space="preserve"> Největší tarifní bariéry jsou v potravinářském průmyslu. </w:t>
      </w:r>
    </w:p>
    <w:p w:rsidR="00C4661A" w:rsidRDefault="00C4661A">
      <w:pPr>
        <w:rPr>
          <w:b/>
        </w:rPr>
      </w:pPr>
    </w:p>
    <w:p w:rsidR="004E07A3" w:rsidRDefault="00B872EB">
      <w:pPr>
        <w:rPr>
          <w:b/>
        </w:rPr>
      </w:pPr>
      <w:r w:rsidRPr="00C4661A">
        <w:rPr>
          <w:b/>
          <w:u w:val="single"/>
        </w:rPr>
        <w:t>Scénáře</w:t>
      </w:r>
      <w:r w:rsidR="00C4661A" w:rsidRPr="00C4661A">
        <w:rPr>
          <w:b/>
          <w:u w:val="single"/>
        </w:rPr>
        <w:t xml:space="preserve"> </w:t>
      </w:r>
      <w:r w:rsidR="00C4661A" w:rsidRPr="00C4661A">
        <w:t>(str.</w:t>
      </w:r>
      <w:r w:rsidRPr="00C4661A">
        <w:t xml:space="preserve"> </w:t>
      </w:r>
      <w:r w:rsidR="00C4661A" w:rsidRPr="00C4661A">
        <w:t>27-32</w:t>
      </w:r>
      <w:r w:rsidR="00C4661A">
        <w:t>)</w:t>
      </w:r>
      <w:r w:rsidR="00C4661A" w:rsidRPr="00C4661A">
        <w:t xml:space="preserve"> </w:t>
      </w:r>
      <w:r w:rsidR="00311252" w:rsidRPr="00C4661A">
        <w:t>výňatky</w:t>
      </w:r>
      <w:r w:rsidR="0020241B" w:rsidRPr="00C4661A">
        <w:t xml:space="preserve"> a shrnutí</w:t>
      </w:r>
    </w:p>
    <w:p w:rsidR="0020241B" w:rsidRDefault="00311252">
      <w:r>
        <w:t xml:space="preserve">(str. 27) Na bázi studie </w:t>
      </w:r>
      <w:proofErr w:type="spellStart"/>
      <w:r>
        <w:t>Ecroys</w:t>
      </w:r>
      <w:proofErr w:type="spellEnd"/>
      <w:r>
        <w:t xml:space="preserve">(2009) </w:t>
      </w:r>
      <w:proofErr w:type="spellStart"/>
      <w:r>
        <w:t>předopokládáme</w:t>
      </w:r>
      <w:proofErr w:type="spellEnd"/>
      <w:r>
        <w:t>,  že zhruba  (</w:t>
      </w:r>
      <w:r>
        <w:rPr>
          <w:i/>
        </w:rPr>
        <w:t xml:space="preserve">"rule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thumb</w:t>
      </w:r>
      <w:proofErr w:type="spellEnd"/>
      <w:r>
        <w:rPr>
          <w:i/>
        </w:rPr>
        <w:t xml:space="preserve">") </w:t>
      </w:r>
      <w:r>
        <w:t xml:space="preserve">50 procent nákladových/cenových dopadů NTB lze odstranit - tedy jsou </w:t>
      </w:r>
      <w:proofErr w:type="spellStart"/>
      <w:r>
        <w:rPr>
          <w:i/>
        </w:rPr>
        <w:t>actionable</w:t>
      </w:r>
      <w:proofErr w:type="spellEnd"/>
      <w:r>
        <w:rPr>
          <w:i/>
        </w:rPr>
        <w:t xml:space="preserve"> </w:t>
      </w:r>
      <w:r>
        <w:t xml:space="preserve">(odstranitelné?).  Ačkoliv zde existují určité rozdíly mezi sektory, naše mapovaní, které srovnává  celkové rozdíly v nákladech/cenách mezi oběma zeměmi  s těmi, které lze  odstranit, se řídí tímto </w:t>
      </w:r>
      <w:r w:rsidR="0020241B">
        <w:t xml:space="preserve">poznatkem ve studii </w:t>
      </w:r>
      <w:proofErr w:type="spellStart"/>
      <w:r w:rsidR="0020241B">
        <w:t>Ecorys</w:t>
      </w:r>
      <w:proofErr w:type="spellEnd"/>
      <w:r w:rsidR="0020241B">
        <w:t xml:space="preserve">, který vychází z názorů expertů, konzultací s regulátory,  politiky a firmami - ve studii </w:t>
      </w:r>
      <w:proofErr w:type="spellStart"/>
      <w:r w:rsidR="0020241B">
        <w:t>Ecorys</w:t>
      </w:r>
      <w:proofErr w:type="spellEnd"/>
      <w:r w:rsidR="0020241B">
        <w:t xml:space="preserve"> proběhl mezi firmami výzkum v tomto ohledu.</w:t>
      </w:r>
    </w:p>
    <w:p w:rsidR="0020241B" w:rsidRDefault="0020241B">
      <w:r>
        <w:t>(str. 38 - Tabulka 4 - shrnutí scénářů - stupně a poměry eliminace tarifů a NTB).</w:t>
      </w:r>
    </w:p>
    <w:p w:rsidR="00311252" w:rsidRDefault="0020241B">
      <w:r>
        <w:t xml:space="preserve">(str. 28-29) Vysvětlení  logiky za předpokladem, že </w:t>
      </w:r>
      <w:proofErr w:type="spellStart"/>
      <w:r w:rsidR="0064152E">
        <w:t>trasatlantická</w:t>
      </w:r>
      <w:proofErr w:type="spellEnd"/>
      <w:r w:rsidR="0064152E">
        <w:t xml:space="preserve"> dohoda pomůže "třetím zemím" zvýšit jejich vývozy a dovozy . </w:t>
      </w:r>
    </w:p>
    <w:p w:rsidR="0064152E" w:rsidRDefault="0064152E">
      <w:pPr>
        <w:rPr>
          <w:b/>
        </w:rPr>
      </w:pPr>
    </w:p>
    <w:p w:rsidR="0064152E" w:rsidRDefault="0064152E">
      <w:pPr>
        <w:rPr>
          <w:b/>
        </w:rPr>
      </w:pPr>
      <w:r w:rsidRPr="00CB7150">
        <w:rPr>
          <w:b/>
          <w:u w:val="single"/>
        </w:rPr>
        <w:t>Výsledky</w:t>
      </w:r>
      <w:r w:rsidR="0006742F" w:rsidRPr="00CB7150">
        <w:rPr>
          <w:b/>
          <w:u w:val="single"/>
        </w:rPr>
        <w:t xml:space="preserve"> </w:t>
      </w:r>
      <w:r w:rsidR="0006742F" w:rsidRPr="0006742F">
        <w:t>(str. 33-83)</w:t>
      </w:r>
      <w:r w:rsidR="0053194A">
        <w:t xml:space="preserve"> (vý</w:t>
      </w:r>
      <w:r w:rsidR="005C011B">
        <w:t>ňatky</w:t>
      </w:r>
      <w:r w:rsidR="0053194A">
        <w:t xml:space="preserve"> a shrnutí)</w:t>
      </w:r>
    </w:p>
    <w:p w:rsidR="0064152E" w:rsidRPr="007B72D8" w:rsidRDefault="00410705">
      <w:pPr>
        <w:rPr>
          <w:b/>
        </w:rPr>
      </w:pPr>
      <w:r w:rsidRPr="00410705">
        <w:t>(str. 33)</w:t>
      </w:r>
      <w:r>
        <w:rPr>
          <w:b/>
        </w:rPr>
        <w:t xml:space="preserve"> </w:t>
      </w:r>
      <w:r w:rsidR="0006742F" w:rsidRPr="007B72D8">
        <w:rPr>
          <w:b/>
        </w:rPr>
        <w:t>Výsledky se zaměřují na rok 2027, tedy zachycují dopad očekávané smlouvy 10 let poté,  co vejde v platnost.</w:t>
      </w:r>
    </w:p>
    <w:p w:rsidR="00410705" w:rsidRDefault="00410705">
      <w:r>
        <w:t xml:space="preserve"> </w:t>
      </w:r>
    </w:p>
    <w:p w:rsidR="00410705" w:rsidRDefault="00410705">
      <w:r w:rsidRPr="00CB7150">
        <w:rPr>
          <w:u w:val="single"/>
        </w:rPr>
        <w:t>Limitované scénáře</w:t>
      </w:r>
      <w:r w:rsidR="00CB7150">
        <w:t xml:space="preserve"> - likvidace "bariér" buď v podobě tarifů, veř. zakázek nebo zboží a služeb (str.33-44)</w:t>
      </w:r>
      <w:r>
        <w:t>:</w:t>
      </w:r>
    </w:p>
    <w:p w:rsidR="0006742F" w:rsidRDefault="00CB7150">
      <w:r>
        <w:t xml:space="preserve">(str. 37, 41) </w:t>
      </w:r>
      <w:r w:rsidR="00410705">
        <w:t>Snížení (pouze)tarifů by vedlo k nárůstu 6,6% exportů EU do USA a 12,4% nárůstu importu z USA do EU. (EU mělo na začátku vyšší tarify). Jednalo by se zejména o dovoz automobilů z USA do EU.</w:t>
      </w:r>
      <w:r>
        <w:t xml:space="preserve"> Obecně by došlo i nárůstu pohybu potravin (</w:t>
      </w:r>
      <w:proofErr w:type="spellStart"/>
      <w:r>
        <w:rPr>
          <w:i/>
        </w:rPr>
        <w:t>processed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foods</w:t>
      </w:r>
      <w:proofErr w:type="spellEnd"/>
      <w:r>
        <w:rPr>
          <w:i/>
        </w:rPr>
        <w:t xml:space="preserve">) </w:t>
      </w:r>
      <w:r>
        <w:t xml:space="preserve">přes hranice. </w:t>
      </w:r>
      <w:r w:rsidR="00410705">
        <w:t xml:space="preserve"> </w:t>
      </w:r>
    </w:p>
    <w:p w:rsidR="0006742F" w:rsidRDefault="00CB7150">
      <w:r w:rsidRPr="00CB7150">
        <w:rPr>
          <w:u w:val="single"/>
        </w:rPr>
        <w:lastRenderedPageBreak/>
        <w:t xml:space="preserve">Celková </w:t>
      </w:r>
      <w:r w:rsidRPr="0070380C">
        <w:rPr>
          <w:u w:val="single"/>
        </w:rPr>
        <w:t xml:space="preserve">smlouva </w:t>
      </w:r>
      <w:r w:rsidR="002F5728" w:rsidRPr="0070380C">
        <w:rPr>
          <w:u w:val="single"/>
        </w:rPr>
        <w:t xml:space="preserve">- </w:t>
      </w:r>
      <w:r w:rsidR="0070380C" w:rsidRPr="0070380C">
        <w:rPr>
          <w:u w:val="single"/>
        </w:rPr>
        <w:t>FTA</w:t>
      </w:r>
      <w:r w:rsidR="0070380C">
        <w:t xml:space="preserve"> -</w:t>
      </w:r>
      <w:r w:rsidR="002F5728">
        <w:t xml:space="preserve">makro výsledky </w:t>
      </w:r>
      <w:r>
        <w:t>(likvidace bariér ve všech třech sférách, důraz je na nárůst HDP).(str. 45 -</w:t>
      </w:r>
      <w:r w:rsidR="004A35D1">
        <w:t>6</w:t>
      </w:r>
      <w:r w:rsidR="002F5728">
        <w:t>9)</w:t>
      </w:r>
    </w:p>
    <w:p w:rsidR="002F5728" w:rsidRPr="00482066" w:rsidRDefault="002F5728">
      <w:pPr>
        <w:rPr>
          <w:b/>
        </w:rPr>
      </w:pPr>
      <w:r>
        <w:t xml:space="preserve">Tab. 16, </w:t>
      </w:r>
      <w:proofErr w:type="spellStart"/>
      <w:r>
        <w:t>str</w:t>
      </w:r>
      <w:proofErr w:type="spellEnd"/>
      <w:r>
        <w:t xml:space="preserve">, 46: </w:t>
      </w:r>
      <w:r w:rsidRPr="00482066">
        <w:rPr>
          <w:b/>
        </w:rPr>
        <w:t>Dopad na HDP EU</w:t>
      </w:r>
      <w:r w:rsidR="00482066" w:rsidRPr="00482066">
        <w:rPr>
          <w:b/>
        </w:rPr>
        <w:t>(USA)</w:t>
      </w:r>
      <w:r w:rsidRPr="00482066">
        <w:rPr>
          <w:b/>
        </w:rPr>
        <w:t>: 0,2</w:t>
      </w:r>
      <w:r w:rsidR="00482066" w:rsidRPr="00482066">
        <w:rPr>
          <w:b/>
        </w:rPr>
        <w:t>7</w:t>
      </w:r>
      <w:r w:rsidRPr="00482066">
        <w:rPr>
          <w:b/>
        </w:rPr>
        <w:t xml:space="preserve">% </w:t>
      </w:r>
      <w:r w:rsidR="00482066" w:rsidRPr="00482066">
        <w:rPr>
          <w:b/>
        </w:rPr>
        <w:t xml:space="preserve">(0,21%) </w:t>
      </w:r>
      <w:r w:rsidRPr="00482066">
        <w:rPr>
          <w:b/>
        </w:rPr>
        <w:t xml:space="preserve">(méně </w:t>
      </w:r>
      <w:proofErr w:type="spellStart"/>
      <w:r w:rsidRPr="00482066">
        <w:rPr>
          <w:b/>
        </w:rPr>
        <w:t>ambiciozní</w:t>
      </w:r>
      <w:proofErr w:type="spellEnd"/>
      <w:r w:rsidRPr="00482066">
        <w:rPr>
          <w:b/>
        </w:rPr>
        <w:t>) , 0,</w:t>
      </w:r>
      <w:r w:rsidR="00482066" w:rsidRPr="00482066">
        <w:rPr>
          <w:b/>
        </w:rPr>
        <w:t>48</w:t>
      </w:r>
      <w:r w:rsidRPr="00482066">
        <w:rPr>
          <w:b/>
        </w:rPr>
        <w:t>%</w:t>
      </w:r>
      <w:r w:rsidR="00482066" w:rsidRPr="00482066">
        <w:rPr>
          <w:b/>
        </w:rPr>
        <w:t xml:space="preserve"> (0,39%)</w:t>
      </w:r>
      <w:r w:rsidRPr="00482066">
        <w:rPr>
          <w:b/>
        </w:rPr>
        <w:t xml:space="preserve"> </w:t>
      </w:r>
      <w:r w:rsidR="00482066" w:rsidRPr="00482066">
        <w:rPr>
          <w:b/>
        </w:rPr>
        <w:t>(</w:t>
      </w:r>
      <w:proofErr w:type="spellStart"/>
      <w:r w:rsidRPr="00482066">
        <w:rPr>
          <w:b/>
        </w:rPr>
        <w:t>ambiciozní</w:t>
      </w:r>
      <w:proofErr w:type="spellEnd"/>
      <w:r w:rsidRPr="00482066">
        <w:rPr>
          <w:b/>
        </w:rPr>
        <w:t>)</w:t>
      </w:r>
      <w:r w:rsidR="00482066">
        <w:rPr>
          <w:b/>
        </w:rPr>
        <w:t xml:space="preserve"> po deseti letech implementace, tj. 2027.</w:t>
      </w:r>
    </w:p>
    <w:p w:rsidR="002F5728" w:rsidRDefault="00482066">
      <w:r>
        <w:t>(str. 46): (Další faktory ovšem mohu ovlivnit výši HDP, čili :Celkový dopad závisí na všech těchto věcech,  celkový vektor je v tuto chvíli neznámý).</w:t>
      </w:r>
    </w:p>
    <w:p w:rsidR="004A35D1" w:rsidRDefault="00482066">
      <w:r>
        <w:t xml:space="preserve">(str. 47) </w:t>
      </w:r>
      <w:r w:rsidR="004A35D1">
        <w:t>Přepočet očekávaných výsledků  - nárůst HDP - na příjmy domácností v USA a v EU (jedná se o "kompozitní domácnost"):</w:t>
      </w:r>
    </w:p>
    <w:p w:rsidR="0006742F" w:rsidRPr="004A35D1" w:rsidRDefault="004A35D1">
      <w:pPr>
        <w:rPr>
          <w:b/>
        </w:rPr>
      </w:pPr>
      <w:r w:rsidRPr="004A35D1">
        <w:rPr>
          <w:b/>
        </w:rPr>
        <w:t xml:space="preserve">Pro čtyřčlennou rodinu scénáře ukazují nárůst </w:t>
      </w:r>
      <w:proofErr w:type="spellStart"/>
      <w:r w:rsidRPr="004A35D1">
        <w:rPr>
          <w:b/>
        </w:rPr>
        <w:t>diponibilního</w:t>
      </w:r>
      <w:proofErr w:type="spellEnd"/>
      <w:r w:rsidRPr="004A35D1">
        <w:rPr>
          <w:b/>
        </w:rPr>
        <w:t xml:space="preserve"> příjmu ročně ve výši 306 a 545</w:t>
      </w:r>
      <w:r>
        <w:rPr>
          <w:b/>
        </w:rPr>
        <w:t xml:space="preserve"> </w:t>
      </w:r>
      <w:r w:rsidRPr="004A35D1">
        <w:rPr>
          <w:b/>
        </w:rPr>
        <w:t xml:space="preserve">eur v EU a 336 a 655 eur v USA (vyšší částka vždy pro </w:t>
      </w:r>
      <w:proofErr w:type="spellStart"/>
      <w:r w:rsidRPr="004A35D1">
        <w:rPr>
          <w:b/>
        </w:rPr>
        <w:t>ambiciozní</w:t>
      </w:r>
      <w:proofErr w:type="spellEnd"/>
      <w:r w:rsidRPr="004A35D1">
        <w:rPr>
          <w:b/>
        </w:rPr>
        <w:t xml:space="preserve"> verzi smlouvy).</w:t>
      </w:r>
    </w:p>
    <w:p w:rsidR="004A35D1" w:rsidRDefault="004A35D1"/>
    <w:p w:rsidR="004A35D1" w:rsidRDefault="0070380C">
      <w:r w:rsidRPr="0070380C">
        <w:rPr>
          <w:u w:val="single"/>
        </w:rPr>
        <w:t>Dopady na udržitelnost</w:t>
      </w:r>
      <w:r>
        <w:rPr>
          <w:u w:val="single"/>
        </w:rPr>
        <w:t xml:space="preserve"> při obou scénářích celkové smlouvy -FTA</w:t>
      </w:r>
      <w:r>
        <w:t xml:space="preserve"> (zahrnuje zaměstnanost a životní prostředí) </w:t>
      </w:r>
    </w:p>
    <w:p w:rsidR="004A35D1" w:rsidRDefault="0070380C">
      <w:r>
        <w:t xml:space="preserve">(str. 71) zaměstnanost Tab. 33, str. 71: předpokládá velmi mírné nárůsty příjmů (řádově 0,2-0,5%), totéž však může znamenat i vyšší zaměstnanost, v tom případě se mzdy nezmění.    </w:t>
      </w:r>
    </w:p>
    <w:p w:rsidR="0070380C" w:rsidRDefault="00463264">
      <w:r>
        <w:t xml:space="preserve">(str. 72) V EU se očekává nárůst zaměstnanosti v automobilovém průmyslu, snížení v </w:t>
      </w:r>
      <w:proofErr w:type="spellStart"/>
      <w:r>
        <w:t>elektro</w:t>
      </w:r>
      <w:proofErr w:type="spellEnd"/>
      <w:r>
        <w:t xml:space="preserve"> a kovovýrobě, v USA naopak.  </w:t>
      </w:r>
    </w:p>
    <w:p w:rsidR="00482066" w:rsidRPr="00315C59" w:rsidRDefault="00463264">
      <w:pPr>
        <w:rPr>
          <w:b/>
        </w:rPr>
      </w:pPr>
      <w:r>
        <w:t xml:space="preserve">Str. 76 -  78 zabývá se </w:t>
      </w:r>
      <w:r w:rsidR="0053194A">
        <w:t>mírou změny v zaměstnání, tedy "</w:t>
      </w:r>
      <w:proofErr w:type="spellStart"/>
      <w:r w:rsidR="0053194A">
        <w:t>accross</w:t>
      </w:r>
      <w:proofErr w:type="spellEnd"/>
      <w:r w:rsidR="0053194A">
        <w:t xml:space="preserve"> </w:t>
      </w:r>
      <w:proofErr w:type="spellStart"/>
      <w:r w:rsidR="0053194A">
        <w:t>displacement</w:t>
      </w:r>
      <w:proofErr w:type="spellEnd"/>
      <w:r w:rsidR="0053194A">
        <w:t xml:space="preserve"> index". </w:t>
      </w:r>
      <w:r w:rsidR="0053194A" w:rsidRPr="00315C59">
        <w:rPr>
          <w:b/>
        </w:rPr>
        <w:t xml:space="preserve">Vychází, že max. 0,7% pracovních síl  </w:t>
      </w:r>
      <w:r w:rsidR="0053194A" w:rsidRPr="00315C59">
        <w:rPr>
          <w:b/>
          <w:i/>
        </w:rPr>
        <w:t>(</w:t>
      </w:r>
      <w:proofErr w:type="spellStart"/>
      <w:r w:rsidR="0053194A" w:rsidRPr="00315C59">
        <w:rPr>
          <w:b/>
          <w:i/>
        </w:rPr>
        <w:t>labour</w:t>
      </w:r>
      <w:proofErr w:type="spellEnd"/>
      <w:r w:rsidR="0053194A" w:rsidRPr="00315C59">
        <w:rPr>
          <w:b/>
          <w:i/>
        </w:rPr>
        <w:t xml:space="preserve"> </w:t>
      </w:r>
      <w:proofErr w:type="spellStart"/>
      <w:r w:rsidR="0053194A" w:rsidRPr="00315C59">
        <w:rPr>
          <w:b/>
          <w:i/>
        </w:rPr>
        <w:t>force</w:t>
      </w:r>
      <w:proofErr w:type="spellEnd"/>
      <w:r w:rsidR="0053194A" w:rsidRPr="00315C59">
        <w:rPr>
          <w:b/>
          <w:i/>
        </w:rPr>
        <w:t xml:space="preserve">) </w:t>
      </w:r>
      <w:r w:rsidR="0053194A" w:rsidRPr="00315C59">
        <w:rPr>
          <w:b/>
        </w:rPr>
        <w:t xml:space="preserve"> by se měla přesunout  mezi sektory (např. chemický průmysl, osobní služby, finance, zpracování potravin apod.- viz str.74).</w:t>
      </w:r>
      <w:r w:rsidR="0053194A">
        <w:t xml:space="preserve"> </w:t>
      </w:r>
      <w:r w:rsidR="00B65DDF">
        <w:t xml:space="preserve">Model předpokládá poměrně dost flexibilní, ale ne zcela flexibilní pracovní sílu. </w:t>
      </w:r>
      <w:r w:rsidR="0053194A">
        <w:t>Autoři upozorňuji v poznámce pod čarou na str.77, že  celkový "</w:t>
      </w:r>
      <w:proofErr w:type="spellStart"/>
      <w:r w:rsidR="0053194A">
        <w:t>displacement</w:t>
      </w:r>
      <w:proofErr w:type="spellEnd"/>
      <w:r w:rsidR="0053194A">
        <w:t xml:space="preserve">" bude vyšší, protože model nezachycuje pohyb uvnitř jednotlivých sektorů.  </w:t>
      </w:r>
      <w:r w:rsidR="0053194A" w:rsidRPr="00315C59">
        <w:rPr>
          <w:b/>
        </w:rPr>
        <w:t>Celkově tento efekt na zaměstnanost považují za zanedbatelný. Citují přitom čí</w:t>
      </w:r>
      <w:r w:rsidR="00B65DDF" w:rsidRPr="00315C59">
        <w:rPr>
          <w:b/>
        </w:rPr>
        <w:t>s</w:t>
      </w:r>
      <w:r w:rsidR="0053194A" w:rsidRPr="00315C59">
        <w:rPr>
          <w:b/>
        </w:rPr>
        <w:t xml:space="preserve">la o tom, že </w:t>
      </w:r>
      <w:r w:rsidR="00B65DDF" w:rsidRPr="00315C59">
        <w:rPr>
          <w:b/>
        </w:rPr>
        <w:t xml:space="preserve">v EU jsou běžné přesuny mezi </w:t>
      </w:r>
      <w:r w:rsidR="0053194A" w:rsidRPr="00315C59">
        <w:rPr>
          <w:b/>
        </w:rPr>
        <w:t xml:space="preserve"> </w:t>
      </w:r>
      <w:r w:rsidR="00B65DDF" w:rsidRPr="00315C59">
        <w:rPr>
          <w:b/>
        </w:rPr>
        <w:t>sektory okolo 2% ročně</w:t>
      </w:r>
      <w:r w:rsidR="009A3045" w:rsidRPr="00315C59">
        <w:rPr>
          <w:b/>
        </w:rPr>
        <w:t>, kromě toho tyto přesuny budou taženy zvyšováním mezd</w:t>
      </w:r>
      <w:r w:rsidR="00B65DDF" w:rsidRPr="00315C59">
        <w:rPr>
          <w:b/>
        </w:rPr>
        <w:t xml:space="preserve"> (str.</w:t>
      </w:r>
      <w:r w:rsidR="009A3045" w:rsidRPr="00315C59">
        <w:rPr>
          <w:b/>
        </w:rPr>
        <w:t xml:space="preserve"> 78.)</w:t>
      </w:r>
    </w:p>
    <w:p w:rsidR="009A3045" w:rsidRDefault="009A3045">
      <w:r w:rsidRPr="009A3045">
        <w:rPr>
          <w:u w:val="single"/>
        </w:rPr>
        <w:t>Emise CO2</w:t>
      </w:r>
      <w:r>
        <w:rPr>
          <w:u w:val="single"/>
        </w:rPr>
        <w:t xml:space="preserve"> ) </w:t>
      </w:r>
      <w:r>
        <w:t>(str. 78-79)</w:t>
      </w:r>
    </w:p>
    <w:p w:rsidR="009A3045" w:rsidRPr="00315C59" w:rsidRDefault="00315C59">
      <w:pPr>
        <w:rPr>
          <w:b/>
        </w:rPr>
      </w:pPr>
      <w:r>
        <w:t xml:space="preserve">(str. 79) </w:t>
      </w:r>
      <w:r w:rsidRPr="00315C59">
        <w:rPr>
          <w:b/>
        </w:rPr>
        <w:t xml:space="preserve">Podle studie  </w:t>
      </w:r>
      <w:r w:rsidR="009A3045" w:rsidRPr="00315C59">
        <w:rPr>
          <w:b/>
        </w:rPr>
        <w:t>bude nárůst obchodu a transportu znamenat zvýš</w:t>
      </w:r>
      <w:r w:rsidRPr="00315C59">
        <w:rPr>
          <w:b/>
        </w:rPr>
        <w:t xml:space="preserve">ení emisí C02 celkem o 4 tisíce metrických tun v méně </w:t>
      </w:r>
      <w:proofErr w:type="spellStart"/>
      <w:r w:rsidRPr="00315C59">
        <w:rPr>
          <w:b/>
        </w:rPr>
        <w:t>ambiciozní</w:t>
      </w:r>
      <w:proofErr w:type="spellEnd"/>
      <w:r w:rsidRPr="00315C59">
        <w:rPr>
          <w:b/>
        </w:rPr>
        <w:t xml:space="preserve"> verzi a o 11 tisíc metrických tun v </w:t>
      </w:r>
      <w:proofErr w:type="spellStart"/>
      <w:r w:rsidRPr="00315C59">
        <w:rPr>
          <w:b/>
        </w:rPr>
        <w:t>ambiciozní</w:t>
      </w:r>
      <w:proofErr w:type="spellEnd"/>
      <w:r w:rsidRPr="00315C59">
        <w:rPr>
          <w:b/>
        </w:rPr>
        <w:t xml:space="preserve"> verzi. To je dle autorů pouze 0,02, resp. 0,07% ročních emisí obou zemí, čili je to zan</w:t>
      </w:r>
      <w:r>
        <w:rPr>
          <w:b/>
        </w:rPr>
        <w:t>e</w:t>
      </w:r>
      <w:r w:rsidRPr="00315C59">
        <w:rPr>
          <w:b/>
        </w:rPr>
        <w:t xml:space="preserve">dbatelné.  </w:t>
      </w:r>
      <w:r w:rsidR="009A3045" w:rsidRPr="00315C59">
        <w:rPr>
          <w:b/>
        </w:rPr>
        <w:t xml:space="preserve"> </w:t>
      </w:r>
    </w:p>
    <w:p w:rsidR="00315C59" w:rsidRDefault="00315C59">
      <w:pPr>
        <w:rPr>
          <w:i/>
        </w:rPr>
      </w:pPr>
      <w:r w:rsidRPr="005C011B">
        <w:rPr>
          <w:u w:val="single"/>
        </w:rPr>
        <w:t xml:space="preserve">Využití </w:t>
      </w:r>
      <w:proofErr w:type="spellStart"/>
      <w:r w:rsidRPr="005C011B">
        <w:rPr>
          <w:u w:val="single"/>
        </w:rPr>
        <w:t>přírodníc</w:t>
      </w:r>
      <w:proofErr w:type="spellEnd"/>
      <w:r w:rsidRPr="005C011B">
        <w:rPr>
          <w:u w:val="single"/>
        </w:rPr>
        <w:t xml:space="preserve"> h zdrojů</w:t>
      </w:r>
      <w:r>
        <w:t xml:space="preserve"> (str. 80) - ztotožn</w:t>
      </w:r>
      <w:r w:rsidR="005C011B">
        <w:t>ě</w:t>
      </w:r>
      <w:r>
        <w:t>no s využitím půdy (</w:t>
      </w:r>
      <w:proofErr w:type="spellStart"/>
      <w:r w:rsidR="005C011B">
        <w:rPr>
          <w:i/>
        </w:rPr>
        <w:t>land</w:t>
      </w:r>
      <w:proofErr w:type="spellEnd"/>
      <w:r w:rsidR="005C011B">
        <w:rPr>
          <w:i/>
        </w:rPr>
        <w:t xml:space="preserve"> use).</w:t>
      </w:r>
    </w:p>
    <w:p w:rsidR="005C011B" w:rsidRPr="00410E9C" w:rsidRDefault="005C011B">
      <w:pPr>
        <w:rPr>
          <w:b/>
        </w:rPr>
      </w:pPr>
      <w:r w:rsidRPr="00410E9C">
        <w:rPr>
          <w:b/>
        </w:rPr>
        <w:t xml:space="preserve">Model počítá s půdou jako s jedním ze tří výrobních faktorů (půda, práce, kapitál). </w:t>
      </w:r>
    </w:p>
    <w:p w:rsidR="00410E9C" w:rsidRPr="00410E9C" w:rsidRDefault="005C011B">
      <w:pPr>
        <w:rPr>
          <w:b/>
        </w:rPr>
      </w:pPr>
      <w:r>
        <w:t>(str. 80): "</w:t>
      </w:r>
      <w:r w:rsidRPr="00410E9C">
        <w:rPr>
          <w:b/>
        </w:rPr>
        <w:t xml:space="preserve">Zvýšení přidané hodnoty v sektorech, které využívají půdu, znamená, že ji využívají intenzivněji, nežli  předtím. Naproti tomu v sektorech, kde aktivity poklesnou, poklesne i intenzita využití půdy.   Tím chceme říci, že </w:t>
      </w:r>
      <w:r w:rsidR="00410E9C" w:rsidRPr="00410E9C">
        <w:rPr>
          <w:b/>
        </w:rPr>
        <w:t>na dané ploše půdy bude méně využíván kapitál, práce a vstupy, jako jsou umělá hnojiva. Naše odhady změn intenzity ve využití půdy jsou shrnuty v tab. 40.</w:t>
      </w:r>
    </w:p>
    <w:p w:rsidR="005C011B" w:rsidRPr="00410E9C" w:rsidRDefault="00410E9C">
      <w:pPr>
        <w:rPr>
          <w:b/>
        </w:rPr>
      </w:pPr>
      <w:r w:rsidRPr="00410E9C">
        <w:rPr>
          <w:b/>
        </w:rPr>
        <w:lastRenderedPageBreak/>
        <w:t xml:space="preserve">Dopad na </w:t>
      </w:r>
      <w:proofErr w:type="spellStart"/>
      <w:r w:rsidRPr="00410E9C">
        <w:rPr>
          <w:b/>
        </w:rPr>
        <w:t>přirodu</w:t>
      </w:r>
      <w:proofErr w:type="spellEnd"/>
      <w:r w:rsidRPr="00410E9C">
        <w:rPr>
          <w:b/>
        </w:rPr>
        <w:t xml:space="preserve"> je dle modelu prakticky nulový. </w:t>
      </w:r>
      <w:r w:rsidR="005C011B" w:rsidRPr="00410E9C">
        <w:rPr>
          <w:b/>
        </w:rPr>
        <w:t xml:space="preserve">   </w:t>
      </w:r>
    </w:p>
    <w:p w:rsidR="009A3045" w:rsidRDefault="009A3045"/>
    <w:p w:rsidR="009A3045" w:rsidRPr="009A3045" w:rsidRDefault="009A3045"/>
    <w:p w:rsidR="009A3045" w:rsidRDefault="009A3045"/>
    <w:p w:rsidR="00463264" w:rsidRDefault="00463264"/>
    <w:p w:rsidR="0006742F" w:rsidRDefault="0006742F"/>
    <w:p w:rsidR="0006742F" w:rsidRDefault="0006742F"/>
    <w:p w:rsidR="0006742F" w:rsidRPr="0006742F" w:rsidRDefault="0006742F"/>
    <w:p w:rsidR="00B872EB" w:rsidRDefault="00B872EB"/>
    <w:p w:rsidR="00B872EB" w:rsidRDefault="00B872EB"/>
    <w:p w:rsidR="008C6219" w:rsidRPr="008C6219" w:rsidRDefault="00C666F1">
      <w:r>
        <w:t xml:space="preserve">  </w:t>
      </w:r>
    </w:p>
    <w:p w:rsidR="00063F8B" w:rsidRDefault="002C3A99">
      <w:r>
        <w:rPr>
          <w:i/>
        </w:rPr>
        <w:t xml:space="preserve">   </w:t>
      </w:r>
      <w:r w:rsidR="00247564">
        <w:rPr>
          <w:i/>
        </w:rPr>
        <w:t xml:space="preserve">   </w:t>
      </w:r>
      <w:r w:rsidR="00B843F3">
        <w:t xml:space="preserve"> </w:t>
      </w:r>
    </w:p>
    <w:sectPr w:rsidR="00063F8B" w:rsidSect="00C949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B2" w:rsidRDefault="00A212B2" w:rsidP="004552AC">
      <w:pPr>
        <w:spacing w:after="0" w:line="240" w:lineRule="auto"/>
      </w:pPr>
      <w:r>
        <w:separator/>
      </w:r>
    </w:p>
  </w:endnote>
  <w:endnote w:type="continuationSeparator" w:id="0">
    <w:p w:rsidR="00A212B2" w:rsidRDefault="00A212B2" w:rsidP="0045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941"/>
      <w:docPartObj>
        <w:docPartGallery w:val="Page Numbers (Bottom of Page)"/>
        <w:docPartUnique/>
      </w:docPartObj>
    </w:sdtPr>
    <w:sdtContent>
      <w:p w:rsidR="00315C59" w:rsidRDefault="00770A9E">
        <w:pPr>
          <w:pStyle w:val="Zpat"/>
          <w:jc w:val="center"/>
        </w:pPr>
        <w:fldSimple w:instr=" PAGE   \* MERGEFORMAT ">
          <w:r w:rsidR="001D2EE8">
            <w:rPr>
              <w:noProof/>
            </w:rPr>
            <w:t>1</w:t>
          </w:r>
        </w:fldSimple>
      </w:p>
    </w:sdtContent>
  </w:sdt>
  <w:p w:rsidR="00315C59" w:rsidRDefault="00315C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B2" w:rsidRDefault="00A212B2" w:rsidP="004552AC">
      <w:pPr>
        <w:spacing w:after="0" w:line="240" w:lineRule="auto"/>
      </w:pPr>
      <w:r>
        <w:separator/>
      </w:r>
    </w:p>
  </w:footnote>
  <w:footnote w:type="continuationSeparator" w:id="0">
    <w:p w:rsidR="00A212B2" w:rsidRDefault="00A212B2" w:rsidP="0045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1B"/>
    <w:rsid w:val="00000040"/>
    <w:rsid w:val="000000A0"/>
    <w:rsid w:val="00000157"/>
    <w:rsid w:val="00000238"/>
    <w:rsid w:val="000003BB"/>
    <w:rsid w:val="0000073B"/>
    <w:rsid w:val="0000074E"/>
    <w:rsid w:val="000007C9"/>
    <w:rsid w:val="00000D50"/>
    <w:rsid w:val="00000F1F"/>
    <w:rsid w:val="00000F40"/>
    <w:rsid w:val="000010A2"/>
    <w:rsid w:val="00002107"/>
    <w:rsid w:val="00002270"/>
    <w:rsid w:val="000022E7"/>
    <w:rsid w:val="00002360"/>
    <w:rsid w:val="00002DD0"/>
    <w:rsid w:val="000030AC"/>
    <w:rsid w:val="000030FD"/>
    <w:rsid w:val="0000318E"/>
    <w:rsid w:val="000038B9"/>
    <w:rsid w:val="00003F94"/>
    <w:rsid w:val="0000425F"/>
    <w:rsid w:val="00004331"/>
    <w:rsid w:val="00004530"/>
    <w:rsid w:val="00004728"/>
    <w:rsid w:val="000047E4"/>
    <w:rsid w:val="00004A43"/>
    <w:rsid w:val="000056D8"/>
    <w:rsid w:val="000059DD"/>
    <w:rsid w:val="00005B65"/>
    <w:rsid w:val="00006097"/>
    <w:rsid w:val="000061D9"/>
    <w:rsid w:val="0000697B"/>
    <w:rsid w:val="00006C0B"/>
    <w:rsid w:val="00006D88"/>
    <w:rsid w:val="00007901"/>
    <w:rsid w:val="00007B01"/>
    <w:rsid w:val="00007FA7"/>
    <w:rsid w:val="00010253"/>
    <w:rsid w:val="00010A1E"/>
    <w:rsid w:val="00010B40"/>
    <w:rsid w:val="00010B61"/>
    <w:rsid w:val="00010C75"/>
    <w:rsid w:val="000111C0"/>
    <w:rsid w:val="000113E8"/>
    <w:rsid w:val="000115FF"/>
    <w:rsid w:val="00011E12"/>
    <w:rsid w:val="00012152"/>
    <w:rsid w:val="00012409"/>
    <w:rsid w:val="00012973"/>
    <w:rsid w:val="00012A25"/>
    <w:rsid w:val="00013AA0"/>
    <w:rsid w:val="00014168"/>
    <w:rsid w:val="00014213"/>
    <w:rsid w:val="000143B6"/>
    <w:rsid w:val="000143DB"/>
    <w:rsid w:val="000146CF"/>
    <w:rsid w:val="000146D4"/>
    <w:rsid w:val="0001478F"/>
    <w:rsid w:val="00014933"/>
    <w:rsid w:val="0001498B"/>
    <w:rsid w:val="0001523D"/>
    <w:rsid w:val="00015331"/>
    <w:rsid w:val="000155DA"/>
    <w:rsid w:val="0001560F"/>
    <w:rsid w:val="00015624"/>
    <w:rsid w:val="00015738"/>
    <w:rsid w:val="00015953"/>
    <w:rsid w:val="00015A84"/>
    <w:rsid w:val="00015D7A"/>
    <w:rsid w:val="0001622B"/>
    <w:rsid w:val="00016506"/>
    <w:rsid w:val="000169AB"/>
    <w:rsid w:val="00017375"/>
    <w:rsid w:val="000175AA"/>
    <w:rsid w:val="000179B2"/>
    <w:rsid w:val="00020237"/>
    <w:rsid w:val="00020B96"/>
    <w:rsid w:val="00020C25"/>
    <w:rsid w:val="00020EE0"/>
    <w:rsid w:val="000212A6"/>
    <w:rsid w:val="000213E7"/>
    <w:rsid w:val="00021572"/>
    <w:rsid w:val="000216A9"/>
    <w:rsid w:val="00021BB0"/>
    <w:rsid w:val="000229F0"/>
    <w:rsid w:val="00022A3E"/>
    <w:rsid w:val="00022B01"/>
    <w:rsid w:val="000234AD"/>
    <w:rsid w:val="00023505"/>
    <w:rsid w:val="00023DA2"/>
    <w:rsid w:val="00023E85"/>
    <w:rsid w:val="00024495"/>
    <w:rsid w:val="00024BCA"/>
    <w:rsid w:val="00024E65"/>
    <w:rsid w:val="0002507B"/>
    <w:rsid w:val="00025122"/>
    <w:rsid w:val="000251E9"/>
    <w:rsid w:val="0002599F"/>
    <w:rsid w:val="00025BD5"/>
    <w:rsid w:val="00025BD7"/>
    <w:rsid w:val="0002656B"/>
    <w:rsid w:val="000265D4"/>
    <w:rsid w:val="00026E48"/>
    <w:rsid w:val="00027AA9"/>
    <w:rsid w:val="00027B38"/>
    <w:rsid w:val="0003059D"/>
    <w:rsid w:val="000308A2"/>
    <w:rsid w:val="00030A15"/>
    <w:rsid w:val="00030C5B"/>
    <w:rsid w:val="00030D87"/>
    <w:rsid w:val="00030ECD"/>
    <w:rsid w:val="000318AF"/>
    <w:rsid w:val="00031DE9"/>
    <w:rsid w:val="00031F20"/>
    <w:rsid w:val="00031F5C"/>
    <w:rsid w:val="00032000"/>
    <w:rsid w:val="0003208A"/>
    <w:rsid w:val="00032160"/>
    <w:rsid w:val="00032816"/>
    <w:rsid w:val="00032A85"/>
    <w:rsid w:val="00032C64"/>
    <w:rsid w:val="00032FED"/>
    <w:rsid w:val="000333FC"/>
    <w:rsid w:val="00033A6D"/>
    <w:rsid w:val="00033E09"/>
    <w:rsid w:val="000345D3"/>
    <w:rsid w:val="00034F74"/>
    <w:rsid w:val="0003523A"/>
    <w:rsid w:val="000352CB"/>
    <w:rsid w:val="000353CD"/>
    <w:rsid w:val="00035B31"/>
    <w:rsid w:val="00035BE7"/>
    <w:rsid w:val="00035BEE"/>
    <w:rsid w:val="00035D4E"/>
    <w:rsid w:val="0003669D"/>
    <w:rsid w:val="00036A79"/>
    <w:rsid w:val="00036ADD"/>
    <w:rsid w:val="00036D43"/>
    <w:rsid w:val="00036D85"/>
    <w:rsid w:val="00036EBD"/>
    <w:rsid w:val="0003753A"/>
    <w:rsid w:val="00037B0C"/>
    <w:rsid w:val="00040106"/>
    <w:rsid w:val="000401C6"/>
    <w:rsid w:val="0004049C"/>
    <w:rsid w:val="00040643"/>
    <w:rsid w:val="00040C1B"/>
    <w:rsid w:val="00041035"/>
    <w:rsid w:val="00041531"/>
    <w:rsid w:val="0004171E"/>
    <w:rsid w:val="00041C1E"/>
    <w:rsid w:val="0004205B"/>
    <w:rsid w:val="000423EA"/>
    <w:rsid w:val="00042535"/>
    <w:rsid w:val="00042736"/>
    <w:rsid w:val="00042C39"/>
    <w:rsid w:val="00043452"/>
    <w:rsid w:val="00043482"/>
    <w:rsid w:val="000439E3"/>
    <w:rsid w:val="00043BA5"/>
    <w:rsid w:val="00043E88"/>
    <w:rsid w:val="000448D3"/>
    <w:rsid w:val="00044D91"/>
    <w:rsid w:val="00044F5B"/>
    <w:rsid w:val="00045075"/>
    <w:rsid w:val="000453C3"/>
    <w:rsid w:val="00045AD4"/>
    <w:rsid w:val="00045F19"/>
    <w:rsid w:val="00046079"/>
    <w:rsid w:val="0004656A"/>
    <w:rsid w:val="000466AD"/>
    <w:rsid w:val="0004680B"/>
    <w:rsid w:val="000469B8"/>
    <w:rsid w:val="00046FE8"/>
    <w:rsid w:val="00047A39"/>
    <w:rsid w:val="00050693"/>
    <w:rsid w:val="00050DE9"/>
    <w:rsid w:val="00051346"/>
    <w:rsid w:val="000513A8"/>
    <w:rsid w:val="00051512"/>
    <w:rsid w:val="00051D83"/>
    <w:rsid w:val="00051D91"/>
    <w:rsid w:val="00052305"/>
    <w:rsid w:val="00052E1B"/>
    <w:rsid w:val="0005315C"/>
    <w:rsid w:val="00053291"/>
    <w:rsid w:val="0005335F"/>
    <w:rsid w:val="0005387E"/>
    <w:rsid w:val="00053AEC"/>
    <w:rsid w:val="00053B9D"/>
    <w:rsid w:val="00053D6D"/>
    <w:rsid w:val="000547AF"/>
    <w:rsid w:val="00054AFF"/>
    <w:rsid w:val="0005554C"/>
    <w:rsid w:val="000559B5"/>
    <w:rsid w:val="00055C70"/>
    <w:rsid w:val="00055EAE"/>
    <w:rsid w:val="00056391"/>
    <w:rsid w:val="000568FF"/>
    <w:rsid w:val="00057561"/>
    <w:rsid w:val="000576DC"/>
    <w:rsid w:val="00057E13"/>
    <w:rsid w:val="00057E9B"/>
    <w:rsid w:val="00057FCC"/>
    <w:rsid w:val="000600A8"/>
    <w:rsid w:val="000601D7"/>
    <w:rsid w:val="00060213"/>
    <w:rsid w:val="000608B5"/>
    <w:rsid w:val="00060A95"/>
    <w:rsid w:val="00060C2F"/>
    <w:rsid w:val="0006117A"/>
    <w:rsid w:val="00061F16"/>
    <w:rsid w:val="00061FE8"/>
    <w:rsid w:val="000622E8"/>
    <w:rsid w:val="00062413"/>
    <w:rsid w:val="00062B95"/>
    <w:rsid w:val="00062C52"/>
    <w:rsid w:val="00063076"/>
    <w:rsid w:val="00063084"/>
    <w:rsid w:val="00063F8B"/>
    <w:rsid w:val="0006437A"/>
    <w:rsid w:val="00064949"/>
    <w:rsid w:val="00064EEE"/>
    <w:rsid w:val="000651E0"/>
    <w:rsid w:val="00065AF6"/>
    <w:rsid w:val="00065B3C"/>
    <w:rsid w:val="0006615D"/>
    <w:rsid w:val="00066435"/>
    <w:rsid w:val="000664C4"/>
    <w:rsid w:val="00066746"/>
    <w:rsid w:val="000668D8"/>
    <w:rsid w:val="00066A83"/>
    <w:rsid w:val="0006731B"/>
    <w:rsid w:val="0006742F"/>
    <w:rsid w:val="00067448"/>
    <w:rsid w:val="0006765A"/>
    <w:rsid w:val="000676A5"/>
    <w:rsid w:val="000677DF"/>
    <w:rsid w:val="00067852"/>
    <w:rsid w:val="00067B0E"/>
    <w:rsid w:val="00067E1F"/>
    <w:rsid w:val="00067E8E"/>
    <w:rsid w:val="0007004D"/>
    <w:rsid w:val="0007016F"/>
    <w:rsid w:val="000701D0"/>
    <w:rsid w:val="00070A8C"/>
    <w:rsid w:val="00070BF9"/>
    <w:rsid w:val="00070CA9"/>
    <w:rsid w:val="000717DC"/>
    <w:rsid w:val="00071934"/>
    <w:rsid w:val="0007195F"/>
    <w:rsid w:val="00071EE7"/>
    <w:rsid w:val="00072626"/>
    <w:rsid w:val="00072DB1"/>
    <w:rsid w:val="00072EC4"/>
    <w:rsid w:val="00072FAF"/>
    <w:rsid w:val="0007326D"/>
    <w:rsid w:val="00073329"/>
    <w:rsid w:val="00073713"/>
    <w:rsid w:val="000738AF"/>
    <w:rsid w:val="00073C26"/>
    <w:rsid w:val="00073DB4"/>
    <w:rsid w:val="00073F5B"/>
    <w:rsid w:val="000742C6"/>
    <w:rsid w:val="000743BF"/>
    <w:rsid w:val="00074BB1"/>
    <w:rsid w:val="00074F6F"/>
    <w:rsid w:val="000751BE"/>
    <w:rsid w:val="000752EE"/>
    <w:rsid w:val="00075647"/>
    <w:rsid w:val="000756FB"/>
    <w:rsid w:val="00075731"/>
    <w:rsid w:val="00075740"/>
    <w:rsid w:val="00075868"/>
    <w:rsid w:val="0007594F"/>
    <w:rsid w:val="00075BE9"/>
    <w:rsid w:val="00076205"/>
    <w:rsid w:val="00077685"/>
    <w:rsid w:val="00077A71"/>
    <w:rsid w:val="00077E24"/>
    <w:rsid w:val="00080174"/>
    <w:rsid w:val="0008026F"/>
    <w:rsid w:val="000804B1"/>
    <w:rsid w:val="00080675"/>
    <w:rsid w:val="00082058"/>
    <w:rsid w:val="000820E3"/>
    <w:rsid w:val="0008241C"/>
    <w:rsid w:val="000824EB"/>
    <w:rsid w:val="0008259A"/>
    <w:rsid w:val="00082630"/>
    <w:rsid w:val="00082A11"/>
    <w:rsid w:val="00082A5A"/>
    <w:rsid w:val="00082B52"/>
    <w:rsid w:val="00082D28"/>
    <w:rsid w:val="00082DA4"/>
    <w:rsid w:val="0008316D"/>
    <w:rsid w:val="00083357"/>
    <w:rsid w:val="00083418"/>
    <w:rsid w:val="00083457"/>
    <w:rsid w:val="00083486"/>
    <w:rsid w:val="00083CC4"/>
    <w:rsid w:val="00083D6E"/>
    <w:rsid w:val="000841DD"/>
    <w:rsid w:val="00084451"/>
    <w:rsid w:val="00084C10"/>
    <w:rsid w:val="00085096"/>
    <w:rsid w:val="00085483"/>
    <w:rsid w:val="00085C18"/>
    <w:rsid w:val="00085C6B"/>
    <w:rsid w:val="00085F03"/>
    <w:rsid w:val="000864B4"/>
    <w:rsid w:val="00086A22"/>
    <w:rsid w:val="00086C01"/>
    <w:rsid w:val="0008734D"/>
    <w:rsid w:val="000878D7"/>
    <w:rsid w:val="00087B80"/>
    <w:rsid w:val="00087C22"/>
    <w:rsid w:val="00087DC2"/>
    <w:rsid w:val="0009030D"/>
    <w:rsid w:val="0009037E"/>
    <w:rsid w:val="000903E2"/>
    <w:rsid w:val="0009068A"/>
    <w:rsid w:val="000906D4"/>
    <w:rsid w:val="00091D46"/>
    <w:rsid w:val="00091E1D"/>
    <w:rsid w:val="000922C6"/>
    <w:rsid w:val="000926BD"/>
    <w:rsid w:val="00092760"/>
    <w:rsid w:val="000927EB"/>
    <w:rsid w:val="00092AF5"/>
    <w:rsid w:val="00092CBD"/>
    <w:rsid w:val="00092F2F"/>
    <w:rsid w:val="00093152"/>
    <w:rsid w:val="0009336E"/>
    <w:rsid w:val="000933F4"/>
    <w:rsid w:val="000938A3"/>
    <w:rsid w:val="0009399B"/>
    <w:rsid w:val="0009447E"/>
    <w:rsid w:val="000949CA"/>
    <w:rsid w:val="00094DA8"/>
    <w:rsid w:val="00094DC4"/>
    <w:rsid w:val="00095411"/>
    <w:rsid w:val="00095733"/>
    <w:rsid w:val="00095E9C"/>
    <w:rsid w:val="00096257"/>
    <w:rsid w:val="000965F8"/>
    <w:rsid w:val="0009679F"/>
    <w:rsid w:val="00096CF8"/>
    <w:rsid w:val="00096DF8"/>
    <w:rsid w:val="00096E5E"/>
    <w:rsid w:val="00097060"/>
    <w:rsid w:val="000978EA"/>
    <w:rsid w:val="0009794E"/>
    <w:rsid w:val="00097BBC"/>
    <w:rsid w:val="000A051B"/>
    <w:rsid w:val="000A0C43"/>
    <w:rsid w:val="000A1623"/>
    <w:rsid w:val="000A1C9C"/>
    <w:rsid w:val="000A2341"/>
    <w:rsid w:val="000A23BA"/>
    <w:rsid w:val="000A23D3"/>
    <w:rsid w:val="000A2518"/>
    <w:rsid w:val="000A2B02"/>
    <w:rsid w:val="000A32B0"/>
    <w:rsid w:val="000A365A"/>
    <w:rsid w:val="000A36C1"/>
    <w:rsid w:val="000A3743"/>
    <w:rsid w:val="000A37A1"/>
    <w:rsid w:val="000A3DAF"/>
    <w:rsid w:val="000A422A"/>
    <w:rsid w:val="000A4756"/>
    <w:rsid w:val="000A4E63"/>
    <w:rsid w:val="000A527F"/>
    <w:rsid w:val="000A52BD"/>
    <w:rsid w:val="000A540F"/>
    <w:rsid w:val="000A56CA"/>
    <w:rsid w:val="000A5820"/>
    <w:rsid w:val="000A5876"/>
    <w:rsid w:val="000A5BE3"/>
    <w:rsid w:val="000A5EFC"/>
    <w:rsid w:val="000A6004"/>
    <w:rsid w:val="000A6772"/>
    <w:rsid w:val="000A69D4"/>
    <w:rsid w:val="000A6BF8"/>
    <w:rsid w:val="000A6C6E"/>
    <w:rsid w:val="000A7D64"/>
    <w:rsid w:val="000B00CF"/>
    <w:rsid w:val="000B0EC1"/>
    <w:rsid w:val="000B132A"/>
    <w:rsid w:val="000B14BB"/>
    <w:rsid w:val="000B1527"/>
    <w:rsid w:val="000B196E"/>
    <w:rsid w:val="000B19F1"/>
    <w:rsid w:val="000B1E92"/>
    <w:rsid w:val="000B263B"/>
    <w:rsid w:val="000B2A14"/>
    <w:rsid w:val="000B2C6C"/>
    <w:rsid w:val="000B2F0E"/>
    <w:rsid w:val="000B32D4"/>
    <w:rsid w:val="000B37C0"/>
    <w:rsid w:val="000B3986"/>
    <w:rsid w:val="000B3E4D"/>
    <w:rsid w:val="000B3ECB"/>
    <w:rsid w:val="000B3FBB"/>
    <w:rsid w:val="000B43E8"/>
    <w:rsid w:val="000B4D63"/>
    <w:rsid w:val="000B52ED"/>
    <w:rsid w:val="000B5958"/>
    <w:rsid w:val="000B5FB1"/>
    <w:rsid w:val="000B645F"/>
    <w:rsid w:val="000B6648"/>
    <w:rsid w:val="000B6991"/>
    <w:rsid w:val="000B6DB0"/>
    <w:rsid w:val="000B6E5D"/>
    <w:rsid w:val="000B6F3A"/>
    <w:rsid w:val="000B6F98"/>
    <w:rsid w:val="000B6FBE"/>
    <w:rsid w:val="000B70D6"/>
    <w:rsid w:val="000B71F3"/>
    <w:rsid w:val="000B72B5"/>
    <w:rsid w:val="000B73C2"/>
    <w:rsid w:val="000B7512"/>
    <w:rsid w:val="000B754E"/>
    <w:rsid w:val="000B770A"/>
    <w:rsid w:val="000B7764"/>
    <w:rsid w:val="000B7AC8"/>
    <w:rsid w:val="000B7B5F"/>
    <w:rsid w:val="000B7F3D"/>
    <w:rsid w:val="000C0216"/>
    <w:rsid w:val="000C027C"/>
    <w:rsid w:val="000C0542"/>
    <w:rsid w:val="000C0581"/>
    <w:rsid w:val="000C08C9"/>
    <w:rsid w:val="000C0E80"/>
    <w:rsid w:val="000C1268"/>
    <w:rsid w:val="000C1585"/>
    <w:rsid w:val="000C190D"/>
    <w:rsid w:val="000C2B6E"/>
    <w:rsid w:val="000C2DA1"/>
    <w:rsid w:val="000C3478"/>
    <w:rsid w:val="000C3D52"/>
    <w:rsid w:val="000C3FD2"/>
    <w:rsid w:val="000C4667"/>
    <w:rsid w:val="000C4CA4"/>
    <w:rsid w:val="000C5843"/>
    <w:rsid w:val="000C5BBB"/>
    <w:rsid w:val="000C6183"/>
    <w:rsid w:val="000C61B4"/>
    <w:rsid w:val="000C62FB"/>
    <w:rsid w:val="000C65C2"/>
    <w:rsid w:val="000C6729"/>
    <w:rsid w:val="000C6AEC"/>
    <w:rsid w:val="000C6C3A"/>
    <w:rsid w:val="000C7026"/>
    <w:rsid w:val="000C718E"/>
    <w:rsid w:val="000C739F"/>
    <w:rsid w:val="000C74F8"/>
    <w:rsid w:val="000C784C"/>
    <w:rsid w:val="000C7D33"/>
    <w:rsid w:val="000D00AA"/>
    <w:rsid w:val="000D02C1"/>
    <w:rsid w:val="000D0CDA"/>
    <w:rsid w:val="000D10F9"/>
    <w:rsid w:val="000D1338"/>
    <w:rsid w:val="000D1828"/>
    <w:rsid w:val="000D1D40"/>
    <w:rsid w:val="000D2497"/>
    <w:rsid w:val="000D2666"/>
    <w:rsid w:val="000D2A54"/>
    <w:rsid w:val="000D2AF0"/>
    <w:rsid w:val="000D2C09"/>
    <w:rsid w:val="000D3608"/>
    <w:rsid w:val="000D3C13"/>
    <w:rsid w:val="000D40AB"/>
    <w:rsid w:val="000D4187"/>
    <w:rsid w:val="000D4431"/>
    <w:rsid w:val="000D443E"/>
    <w:rsid w:val="000D4A96"/>
    <w:rsid w:val="000D4BE2"/>
    <w:rsid w:val="000D4CCC"/>
    <w:rsid w:val="000D4F15"/>
    <w:rsid w:val="000D501A"/>
    <w:rsid w:val="000D5077"/>
    <w:rsid w:val="000D5399"/>
    <w:rsid w:val="000D5BBB"/>
    <w:rsid w:val="000D5E19"/>
    <w:rsid w:val="000D62B5"/>
    <w:rsid w:val="000D6519"/>
    <w:rsid w:val="000D6AE8"/>
    <w:rsid w:val="000D7031"/>
    <w:rsid w:val="000D7050"/>
    <w:rsid w:val="000D7A58"/>
    <w:rsid w:val="000D7C4B"/>
    <w:rsid w:val="000E041E"/>
    <w:rsid w:val="000E0431"/>
    <w:rsid w:val="000E0689"/>
    <w:rsid w:val="000E0E98"/>
    <w:rsid w:val="000E0F65"/>
    <w:rsid w:val="000E2620"/>
    <w:rsid w:val="000E264A"/>
    <w:rsid w:val="000E28DC"/>
    <w:rsid w:val="000E28E7"/>
    <w:rsid w:val="000E2FDF"/>
    <w:rsid w:val="000E314E"/>
    <w:rsid w:val="000E329B"/>
    <w:rsid w:val="000E335E"/>
    <w:rsid w:val="000E3641"/>
    <w:rsid w:val="000E379A"/>
    <w:rsid w:val="000E3B04"/>
    <w:rsid w:val="000E3BB0"/>
    <w:rsid w:val="000E428A"/>
    <w:rsid w:val="000E5556"/>
    <w:rsid w:val="000E5817"/>
    <w:rsid w:val="000E5B45"/>
    <w:rsid w:val="000E5BB0"/>
    <w:rsid w:val="000E5C19"/>
    <w:rsid w:val="000E6107"/>
    <w:rsid w:val="000E68E0"/>
    <w:rsid w:val="000E6971"/>
    <w:rsid w:val="000E6D60"/>
    <w:rsid w:val="000E71F8"/>
    <w:rsid w:val="000E7341"/>
    <w:rsid w:val="000E74FB"/>
    <w:rsid w:val="000E75E4"/>
    <w:rsid w:val="000E787E"/>
    <w:rsid w:val="000F02B8"/>
    <w:rsid w:val="000F0448"/>
    <w:rsid w:val="000F09D0"/>
    <w:rsid w:val="000F0D3A"/>
    <w:rsid w:val="000F0E70"/>
    <w:rsid w:val="000F1619"/>
    <w:rsid w:val="000F1B3A"/>
    <w:rsid w:val="000F1D1D"/>
    <w:rsid w:val="000F1E83"/>
    <w:rsid w:val="000F221E"/>
    <w:rsid w:val="000F30B2"/>
    <w:rsid w:val="000F30F4"/>
    <w:rsid w:val="000F36A6"/>
    <w:rsid w:val="000F39EB"/>
    <w:rsid w:val="000F3B68"/>
    <w:rsid w:val="000F3C50"/>
    <w:rsid w:val="000F3D86"/>
    <w:rsid w:val="000F3E9F"/>
    <w:rsid w:val="000F4681"/>
    <w:rsid w:val="000F4A99"/>
    <w:rsid w:val="000F4D00"/>
    <w:rsid w:val="000F4F2A"/>
    <w:rsid w:val="000F5189"/>
    <w:rsid w:val="000F5289"/>
    <w:rsid w:val="000F5678"/>
    <w:rsid w:val="000F5991"/>
    <w:rsid w:val="000F5CBB"/>
    <w:rsid w:val="000F5F85"/>
    <w:rsid w:val="000F67B5"/>
    <w:rsid w:val="000F6A88"/>
    <w:rsid w:val="000F6B0B"/>
    <w:rsid w:val="000F74E8"/>
    <w:rsid w:val="000F77E6"/>
    <w:rsid w:val="000F78A7"/>
    <w:rsid w:val="000F7A4F"/>
    <w:rsid w:val="000F7B7B"/>
    <w:rsid w:val="000F7D16"/>
    <w:rsid w:val="000F7D2B"/>
    <w:rsid w:val="000F7FE0"/>
    <w:rsid w:val="00100394"/>
    <w:rsid w:val="00100B95"/>
    <w:rsid w:val="00101001"/>
    <w:rsid w:val="00101131"/>
    <w:rsid w:val="00101515"/>
    <w:rsid w:val="00101C70"/>
    <w:rsid w:val="00101D18"/>
    <w:rsid w:val="00101D73"/>
    <w:rsid w:val="00101E1D"/>
    <w:rsid w:val="00101E97"/>
    <w:rsid w:val="00102425"/>
    <w:rsid w:val="00102446"/>
    <w:rsid w:val="001024DE"/>
    <w:rsid w:val="0010263D"/>
    <w:rsid w:val="00102C13"/>
    <w:rsid w:val="00102FAA"/>
    <w:rsid w:val="00103277"/>
    <w:rsid w:val="00103607"/>
    <w:rsid w:val="001036C3"/>
    <w:rsid w:val="00103ED9"/>
    <w:rsid w:val="0010418E"/>
    <w:rsid w:val="0010424A"/>
    <w:rsid w:val="00104AF6"/>
    <w:rsid w:val="00104F2A"/>
    <w:rsid w:val="00104FDE"/>
    <w:rsid w:val="001050A2"/>
    <w:rsid w:val="00105450"/>
    <w:rsid w:val="001055DB"/>
    <w:rsid w:val="001059F8"/>
    <w:rsid w:val="00105F87"/>
    <w:rsid w:val="001067D1"/>
    <w:rsid w:val="00106C5A"/>
    <w:rsid w:val="0010731E"/>
    <w:rsid w:val="0010739B"/>
    <w:rsid w:val="00110056"/>
    <w:rsid w:val="001101A3"/>
    <w:rsid w:val="00110B26"/>
    <w:rsid w:val="00110E67"/>
    <w:rsid w:val="00110F44"/>
    <w:rsid w:val="001111B6"/>
    <w:rsid w:val="0011120F"/>
    <w:rsid w:val="00111C7F"/>
    <w:rsid w:val="00111ED7"/>
    <w:rsid w:val="0011211E"/>
    <w:rsid w:val="00112456"/>
    <w:rsid w:val="001124C4"/>
    <w:rsid w:val="00112797"/>
    <w:rsid w:val="00112B46"/>
    <w:rsid w:val="00113193"/>
    <w:rsid w:val="0011331D"/>
    <w:rsid w:val="00113993"/>
    <w:rsid w:val="00113B72"/>
    <w:rsid w:val="00113B9D"/>
    <w:rsid w:val="00113E1C"/>
    <w:rsid w:val="00113FD1"/>
    <w:rsid w:val="0011401B"/>
    <w:rsid w:val="001141C4"/>
    <w:rsid w:val="00114450"/>
    <w:rsid w:val="00114E1F"/>
    <w:rsid w:val="00114F63"/>
    <w:rsid w:val="00114FE4"/>
    <w:rsid w:val="0011512F"/>
    <w:rsid w:val="001154C8"/>
    <w:rsid w:val="00115E02"/>
    <w:rsid w:val="00115EB0"/>
    <w:rsid w:val="00115F5A"/>
    <w:rsid w:val="00115F88"/>
    <w:rsid w:val="001162ED"/>
    <w:rsid w:val="001169F4"/>
    <w:rsid w:val="00117080"/>
    <w:rsid w:val="00117265"/>
    <w:rsid w:val="001172D9"/>
    <w:rsid w:val="00117311"/>
    <w:rsid w:val="00117532"/>
    <w:rsid w:val="0011774F"/>
    <w:rsid w:val="0012014F"/>
    <w:rsid w:val="00120207"/>
    <w:rsid w:val="00120519"/>
    <w:rsid w:val="00120B3A"/>
    <w:rsid w:val="00120BB8"/>
    <w:rsid w:val="00120CCA"/>
    <w:rsid w:val="00120D63"/>
    <w:rsid w:val="001212D3"/>
    <w:rsid w:val="00121343"/>
    <w:rsid w:val="0012154F"/>
    <w:rsid w:val="00121880"/>
    <w:rsid w:val="00121A39"/>
    <w:rsid w:val="001220FB"/>
    <w:rsid w:val="0012238F"/>
    <w:rsid w:val="001226F1"/>
    <w:rsid w:val="00122871"/>
    <w:rsid w:val="00122A35"/>
    <w:rsid w:val="00122AC2"/>
    <w:rsid w:val="00123058"/>
    <w:rsid w:val="001230AF"/>
    <w:rsid w:val="00123233"/>
    <w:rsid w:val="0012340A"/>
    <w:rsid w:val="001235E3"/>
    <w:rsid w:val="00123794"/>
    <w:rsid w:val="00123C78"/>
    <w:rsid w:val="00123F70"/>
    <w:rsid w:val="00123FB0"/>
    <w:rsid w:val="00124187"/>
    <w:rsid w:val="001241B4"/>
    <w:rsid w:val="00124515"/>
    <w:rsid w:val="001247A0"/>
    <w:rsid w:val="001247DB"/>
    <w:rsid w:val="00124CA1"/>
    <w:rsid w:val="00124D56"/>
    <w:rsid w:val="00124E65"/>
    <w:rsid w:val="00125121"/>
    <w:rsid w:val="00125ADF"/>
    <w:rsid w:val="00125AF2"/>
    <w:rsid w:val="00125BBC"/>
    <w:rsid w:val="0012666C"/>
    <w:rsid w:val="001266F4"/>
    <w:rsid w:val="00126D90"/>
    <w:rsid w:val="00126E33"/>
    <w:rsid w:val="00127C1E"/>
    <w:rsid w:val="00127EE0"/>
    <w:rsid w:val="00130364"/>
    <w:rsid w:val="0013091D"/>
    <w:rsid w:val="00130BF4"/>
    <w:rsid w:val="001311F4"/>
    <w:rsid w:val="00131376"/>
    <w:rsid w:val="001315C6"/>
    <w:rsid w:val="001318EF"/>
    <w:rsid w:val="00131A45"/>
    <w:rsid w:val="00131CEE"/>
    <w:rsid w:val="00131FBD"/>
    <w:rsid w:val="0013225C"/>
    <w:rsid w:val="0013234D"/>
    <w:rsid w:val="00132636"/>
    <w:rsid w:val="00132895"/>
    <w:rsid w:val="00132A83"/>
    <w:rsid w:val="00132D11"/>
    <w:rsid w:val="00132F6E"/>
    <w:rsid w:val="00132FD1"/>
    <w:rsid w:val="00133107"/>
    <w:rsid w:val="00133148"/>
    <w:rsid w:val="001337EE"/>
    <w:rsid w:val="00133A8A"/>
    <w:rsid w:val="00133BDD"/>
    <w:rsid w:val="00133C27"/>
    <w:rsid w:val="00133CCA"/>
    <w:rsid w:val="00133F04"/>
    <w:rsid w:val="00134015"/>
    <w:rsid w:val="001342E7"/>
    <w:rsid w:val="001343E7"/>
    <w:rsid w:val="001347C4"/>
    <w:rsid w:val="00134B77"/>
    <w:rsid w:val="00134C77"/>
    <w:rsid w:val="0013511E"/>
    <w:rsid w:val="001355E1"/>
    <w:rsid w:val="00135CC2"/>
    <w:rsid w:val="00135D96"/>
    <w:rsid w:val="00135E03"/>
    <w:rsid w:val="001360BD"/>
    <w:rsid w:val="00136951"/>
    <w:rsid w:val="00136AF0"/>
    <w:rsid w:val="00136CD0"/>
    <w:rsid w:val="001374BB"/>
    <w:rsid w:val="00137DAD"/>
    <w:rsid w:val="0014021D"/>
    <w:rsid w:val="00140826"/>
    <w:rsid w:val="00140A99"/>
    <w:rsid w:val="00140CD4"/>
    <w:rsid w:val="00140F3C"/>
    <w:rsid w:val="0014111C"/>
    <w:rsid w:val="0014144F"/>
    <w:rsid w:val="001416D0"/>
    <w:rsid w:val="00141922"/>
    <w:rsid w:val="00141B0C"/>
    <w:rsid w:val="00141C3E"/>
    <w:rsid w:val="00142632"/>
    <w:rsid w:val="00142FB6"/>
    <w:rsid w:val="001430BA"/>
    <w:rsid w:val="0014312F"/>
    <w:rsid w:val="00143437"/>
    <w:rsid w:val="00143444"/>
    <w:rsid w:val="001435E6"/>
    <w:rsid w:val="001436E1"/>
    <w:rsid w:val="0014395C"/>
    <w:rsid w:val="00143CBC"/>
    <w:rsid w:val="0014418A"/>
    <w:rsid w:val="0014444F"/>
    <w:rsid w:val="0014457F"/>
    <w:rsid w:val="001445E5"/>
    <w:rsid w:val="0014486D"/>
    <w:rsid w:val="00144AED"/>
    <w:rsid w:val="00144B94"/>
    <w:rsid w:val="00144C7E"/>
    <w:rsid w:val="00144C84"/>
    <w:rsid w:val="001457C3"/>
    <w:rsid w:val="001459D8"/>
    <w:rsid w:val="00145A47"/>
    <w:rsid w:val="00145C12"/>
    <w:rsid w:val="00145CB9"/>
    <w:rsid w:val="00145EAE"/>
    <w:rsid w:val="001464BA"/>
    <w:rsid w:val="001466F9"/>
    <w:rsid w:val="00146FA1"/>
    <w:rsid w:val="0014714E"/>
    <w:rsid w:val="001476E3"/>
    <w:rsid w:val="001476FA"/>
    <w:rsid w:val="00147DEE"/>
    <w:rsid w:val="00147F52"/>
    <w:rsid w:val="00150002"/>
    <w:rsid w:val="0015057C"/>
    <w:rsid w:val="0015067A"/>
    <w:rsid w:val="00150D95"/>
    <w:rsid w:val="001517EA"/>
    <w:rsid w:val="00151B28"/>
    <w:rsid w:val="00152343"/>
    <w:rsid w:val="00152715"/>
    <w:rsid w:val="00152A61"/>
    <w:rsid w:val="00153838"/>
    <w:rsid w:val="00153C3E"/>
    <w:rsid w:val="00153F27"/>
    <w:rsid w:val="00153F88"/>
    <w:rsid w:val="00153FDE"/>
    <w:rsid w:val="00154004"/>
    <w:rsid w:val="00154BFB"/>
    <w:rsid w:val="001551D4"/>
    <w:rsid w:val="001553C5"/>
    <w:rsid w:val="00155AB8"/>
    <w:rsid w:val="001561AC"/>
    <w:rsid w:val="001566DF"/>
    <w:rsid w:val="00156FE6"/>
    <w:rsid w:val="00157035"/>
    <w:rsid w:val="00157281"/>
    <w:rsid w:val="001572CA"/>
    <w:rsid w:val="00157501"/>
    <w:rsid w:val="001577C0"/>
    <w:rsid w:val="00157CD9"/>
    <w:rsid w:val="00157EFE"/>
    <w:rsid w:val="001601E5"/>
    <w:rsid w:val="00160213"/>
    <w:rsid w:val="00160225"/>
    <w:rsid w:val="00160809"/>
    <w:rsid w:val="00160957"/>
    <w:rsid w:val="00160972"/>
    <w:rsid w:val="0016099E"/>
    <w:rsid w:val="0016169D"/>
    <w:rsid w:val="001616B1"/>
    <w:rsid w:val="00161AB2"/>
    <w:rsid w:val="00161F6A"/>
    <w:rsid w:val="00162120"/>
    <w:rsid w:val="0016265E"/>
    <w:rsid w:val="00162BFD"/>
    <w:rsid w:val="00162C82"/>
    <w:rsid w:val="00162DBB"/>
    <w:rsid w:val="0016304A"/>
    <w:rsid w:val="00163BAE"/>
    <w:rsid w:val="00163F69"/>
    <w:rsid w:val="00164175"/>
    <w:rsid w:val="00164399"/>
    <w:rsid w:val="00164552"/>
    <w:rsid w:val="00164897"/>
    <w:rsid w:val="00164936"/>
    <w:rsid w:val="00164ECE"/>
    <w:rsid w:val="001650A3"/>
    <w:rsid w:val="001650ED"/>
    <w:rsid w:val="001655DB"/>
    <w:rsid w:val="00165753"/>
    <w:rsid w:val="00165990"/>
    <w:rsid w:val="00165CB9"/>
    <w:rsid w:val="00166046"/>
    <w:rsid w:val="0016607C"/>
    <w:rsid w:val="00166156"/>
    <w:rsid w:val="00166B4B"/>
    <w:rsid w:val="0016704B"/>
    <w:rsid w:val="00167BFB"/>
    <w:rsid w:val="00167CC5"/>
    <w:rsid w:val="00167FE3"/>
    <w:rsid w:val="0017002C"/>
    <w:rsid w:val="001700C3"/>
    <w:rsid w:val="00170596"/>
    <w:rsid w:val="001705C8"/>
    <w:rsid w:val="00170701"/>
    <w:rsid w:val="00170925"/>
    <w:rsid w:val="00170D01"/>
    <w:rsid w:val="00171235"/>
    <w:rsid w:val="00171970"/>
    <w:rsid w:val="00171B55"/>
    <w:rsid w:val="00171D3B"/>
    <w:rsid w:val="001720D3"/>
    <w:rsid w:val="0017261F"/>
    <w:rsid w:val="0017266F"/>
    <w:rsid w:val="00172915"/>
    <w:rsid w:val="001731DD"/>
    <w:rsid w:val="00173477"/>
    <w:rsid w:val="00173952"/>
    <w:rsid w:val="00173E72"/>
    <w:rsid w:val="0017443F"/>
    <w:rsid w:val="00174563"/>
    <w:rsid w:val="0017519B"/>
    <w:rsid w:val="001764A9"/>
    <w:rsid w:val="00176548"/>
    <w:rsid w:val="001770C3"/>
    <w:rsid w:val="001802C9"/>
    <w:rsid w:val="00180704"/>
    <w:rsid w:val="00180AA5"/>
    <w:rsid w:val="00180B7E"/>
    <w:rsid w:val="00180BD0"/>
    <w:rsid w:val="00180F78"/>
    <w:rsid w:val="00181120"/>
    <w:rsid w:val="0018144F"/>
    <w:rsid w:val="0018168F"/>
    <w:rsid w:val="00181AB9"/>
    <w:rsid w:val="00181C28"/>
    <w:rsid w:val="00181F7A"/>
    <w:rsid w:val="00182968"/>
    <w:rsid w:val="00182BF9"/>
    <w:rsid w:val="00182DFE"/>
    <w:rsid w:val="00183A0F"/>
    <w:rsid w:val="00183BC5"/>
    <w:rsid w:val="0018435B"/>
    <w:rsid w:val="00184439"/>
    <w:rsid w:val="001846FC"/>
    <w:rsid w:val="00184A60"/>
    <w:rsid w:val="00184AB5"/>
    <w:rsid w:val="00185122"/>
    <w:rsid w:val="001856BF"/>
    <w:rsid w:val="0018595B"/>
    <w:rsid w:val="001859B4"/>
    <w:rsid w:val="00185C0C"/>
    <w:rsid w:val="00186189"/>
    <w:rsid w:val="00186613"/>
    <w:rsid w:val="0018675B"/>
    <w:rsid w:val="00186A2D"/>
    <w:rsid w:val="00186A45"/>
    <w:rsid w:val="00186B9F"/>
    <w:rsid w:val="00186BED"/>
    <w:rsid w:val="0018725B"/>
    <w:rsid w:val="00187472"/>
    <w:rsid w:val="001874A2"/>
    <w:rsid w:val="00187635"/>
    <w:rsid w:val="00187644"/>
    <w:rsid w:val="00187761"/>
    <w:rsid w:val="00187D8C"/>
    <w:rsid w:val="00187DFA"/>
    <w:rsid w:val="001902A9"/>
    <w:rsid w:val="0019073C"/>
    <w:rsid w:val="001907CD"/>
    <w:rsid w:val="00190B35"/>
    <w:rsid w:val="00190FC0"/>
    <w:rsid w:val="001913A5"/>
    <w:rsid w:val="00191689"/>
    <w:rsid w:val="00191691"/>
    <w:rsid w:val="0019184B"/>
    <w:rsid w:val="00191B38"/>
    <w:rsid w:val="00191BDB"/>
    <w:rsid w:val="00191EF0"/>
    <w:rsid w:val="0019212D"/>
    <w:rsid w:val="00192765"/>
    <w:rsid w:val="00192E98"/>
    <w:rsid w:val="0019320C"/>
    <w:rsid w:val="00193448"/>
    <w:rsid w:val="00193979"/>
    <w:rsid w:val="00193BE6"/>
    <w:rsid w:val="0019408E"/>
    <w:rsid w:val="00195836"/>
    <w:rsid w:val="00195C30"/>
    <w:rsid w:val="00196231"/>
    <w:rsid w:val="001962B1"/>
    <w:rsid w:val="0019663D"/>
    <w:rsid w:val="001968B0"/>
    <w:rsid w:val="0019694D"/>
    <w:rsid w:val="00196ABE"/>
    <w:rsid w:val="00196ADC"/>
    <w:rsid w:val="00196F19"/>
    <w:rsid w:val="00196FF9"/>
    <w:rsid w:val="0019753C"/>
    <w:rsid w:val="001977DE"/>
    <w:rsid w:val="00197DBF"/>
    <w:rsid w:val="00197EA3"/>
    <w:rsid w:val="001A0BA9"/>
    <w:rsid w:val="001A10DD"/>
    <w:rsid w:val="001A14DB"/>
    <w:rsid w:val="001A25C8"/>
    <w:rsid w:val="001A26FE"/>
    <w:rsid w:val="001A2E36"/>
    <w:rsid w:val="001A3013"/>
    <w:rsid w:val="001A3448"/>
    <w:rsid w:val="001A371E"/>
    <w:rsid w:val="001A385C"/>
    <w:rsid w:val="001A392C"/>
    <w:rsid w:val="001A4003"/>
    <w:rsid w:val="001A462D"/>
    <w:rsid w:val="001A465E"/>
    <w:rsid w:val="001A46B5"/>
    <w:rsid w:val="001A4BE6"/>
    <w:rsid w:val="001A6326"/>
    <w:rsid w:val="001A65CC"/>
    <w:rsid w:val="001A6620"/>
    <w:rsid w:val="001A66EC"/>
    <w:rsid w:val="001A6A60"/>
    <w:rsid w:val="001A6ACA"/>
    <w:rsid w:val="001A6CEC"/>
    <w:rsid w:val="001A6EC2"/>
    <w:rsid w:val="001A6F8B"/>
    <w:rsid w:val="001A6FF9"/>
    <w:rsid w:val="001A72DB"/>
    <w:rsid w:val="001A7379"/>
    <w:rsid w:val="001A7515"/>
    <w:rsid w:val="001A7708"/>
    <w:rsid w:val="001A776F"/>
    <w:rsid w:val="001A7A62"/>
    <w:rsid w:val="001A7F38"/>
    <w:rsid w:val="001B015E"/>
    <w:rsid w:val="001B0186"/>
    <w:rsid w:val="001B0207"/>
    <w:rsid w:val="001B0459"/>
    <w:rsid w:val="001B0D0E"/>
    <w:rsid w:val="001B1169"/>
    <w:rsid w:val="001B122F"/>
    <w:rsid w:val="001B18B2"/>
    <w:rsid w:val="001B255C"/>
    <w:rsid w:val="001B2B1D"/>
    <w:rsid w:val="001B2E66"/>
    <w:rsid w:val="001B2E70"/>
    <w:rsid w:val="001B3739"/>
    <w:rsid w:val="001B3922"/>
    <w:rsid w:val="001B3E82"/>
    <w:rsid w:val="001B498C"/>
    <w:rsid w:val="001B4B1F"/>
    <w:rsid w:val="001B4FA9"/>
    <w:rsid w:val="001B5684"/>
    <w:rsid w:val="001B56FE"/>
    <w:rsid w:val="001B57C4"/>
    <w:rsid w:val="001B57C9"/>
    <w:rsid w:val="001B5F98"/>
    <w:rsid w:val="001B60DA"/>
    <w:rsid w:val="001B60F0"/>
    <w:rsid w:val="001B6196"/>
    <w:rsid w:val="001B6522"/>
    <w:rsid w:val="001B798D"/>
    <w:rsid w:val="001B7C72"/>
    <w:rsid w:val="001B7C9E"/>
    <w:rsid w:val="001B7E58"/>
    <w:rsid w:val="001C0299"/>
    <w:rsid w:val="001C0813"/>
    <w:rsid w:val="001C0F11"/>
    <w:rsid w:val="001C0F63"/>
    <w:rsid w:val="001C14AF"/>
    <w:rsid w:val="001C17DB"/>
    <w:rsid w:val="001C1812"/>
    <w:rsid w:val="001C1CB4"/>
    <w:rsid w:val="001C1F27"/>
    <w:rsid w:val="001C2A76"/>
    <w:rsid w:val="001C2F04"/>
    <w:rsid w:val="001C2F2E"/>
    <w:rsid w:val="001C2F88"/>
    <w:rsid w:val="001C32C3"/>
    <w:rsid w:val="001C3551"/>
    <w:rsid w:val="001C44FE"/>
    <w:rsid w:val="001C4CA4"/>
    <w:rsid w:val="001C4DFE"/>
    <w:rsid w:val="001C518F"/>
    <w:rsid w:val="001C5261"/>
    <w:rsid w:val="001C58D4"/>
    <w:rsid w:val="001C5C46"/>
    <w:rsid w:val="001C5E90"/>
    <w:rsid w:val="001C5FD7"/>
    <w:rsid w:val="001C617D"/>
    <w:rsid w:val="001C6731"/>
    <w:rsid w:val="001C68CF"/>
    <w:rsid w:val="001C6F37"/>
    <w:rsid w:val="001C79E3"/>
    <w:rsid w:val="001D0077"/>
    <w:rsid w:val="001D0091"/>
    <w:rsid w:val="001D0114"/>
    <w:rsid w:val="001D10E3"/>
    <w:rsid w:val="001D1417"/>
    <w:rsid w:val="001D1984"/>
    <w:rsid w:val="001D19CE"/>
    <w:rsid w:val="001D1AA1"/>
    <w:rsid w:val="001D1AF7"/>
    <w:rsid w:val="001D23C3"/>
    <w:rsid w:val="001D295F"/>
    <w:rsid w:val="001D2EE8"/>
    <w:rsid w:val="001D3605"/>
    <w:rsid w:val="001D3A59"/>
    <w:rsid w:val="001D3FA4"/>
    <w:rsid w:val="001D4059"/>
    <w:rsid w:val="001D45B8"/>
    <w:rsid w:val="001D4AA0"/>
    <w:rsid w:val="001D4FC6"/>
    <w:rsid w:val="001D4FEB"/>
    <w:rsid w:val="001D56D1"/>
    <w:rsid w:val="001D598E"/>
    <w:rsid w:val="001D5AAD"/>
    <w:rsid w:val="001D5B48"/>
    <w:rsid w:val="001D5D94"/>
    <w:rsid w:val="001D5E74"/>
    <w:rsid w:val="001D5E90"/>
    <w:rsid w:val="001D660A"/>
    <w:rsid w:val="001D68BE"/>
    <w:rsid w:val="001D6C97"/>
    <w:rsid w:val="001D6EEB"/>
    <w:rsid w:val="001D72C7"/>
    <w:rsid w:val="001D72D6"/>
    <w:rsid w:val="001D75DA"/>
    <w:rsid w:val="001D7612"/>
    <w:rsid w:val="001D767F"/>
    <w:rsid w:val="001D771F"/>
    <w:rsid w:val="001D7A50"/>
    <w:rsid w:val="001D7BCF"/>
    <w:rsid w:val="001E0316"/>
    <w:rsid w:val="001E0327"/>
    <w:rsid w:val="001E045A"/>
    <w:rsid w:val="001E0DFA"/>
    <w:rsid w:val="001E1016"/>
    <w:rsid w:val="001E10A7"/>
    <w:rsid w:val="001E1269"/>
    <w:rsid w:val="001E1289"/>
    <w:rsid w:val="001E12A2"/>
    <w:rsid w:val="001E144A"/>
    <w:rsid w:val="001E1455"/>
    <w:rsid w:val="001E14E0"/>
    <w:rsid w:val="001E16E4"/>
    <w:rsid w:val="001E18F9"/>
    <w:rsid w:val="001E19FC"/>
    <w:rsid w:val="001E1B7E"/>
    <w:rsid w:val="001E1BA6"/>
    <w:rsid w:val="001E1CD4"/>
    <w:rsid w:val="001E1D65"/>
    <w:rsid w:val="001E21DC"/>
    <w:rsid w:val="001E2591"/>
    <w:rsid w:val="001E2637"/>
    <w:rsid w:val="001E2654"/>
    <w:rsid w:val="001E2872"/>
    <w:rsid w:val="001E2B8F"/>
    <w:rsid w:val="001E2C85"/>
    <w:rsid w:val="001E2CC2"/>
    <w:rsid w:val="001E353D"/>
    <w:rsid w:val="001E3DF2"/>
    <w:rsid w:val="001E3E27"/>
    <w:rsid w:val="001E3EE0"/>
    <w:rsid w:val="001E40F5"/>
    <w:rsid w:val="001E4270"/>
    <w:rsid w:val="001E432A"/>
    <w:rsid w:val="001E439A"/>
    <w:rsid w:val="001E4A25"/>
    <w:rsid w:val="001E4BC6"/>
    <w:rsid w:val="001E4FFE"/>
    <w:rsid w:val="001E5188"/>
    <w:rsid w:val="001E539B"/>
    <w:rsid w:val="001E555A"/>
    <w:rsid w:val="001E5C15"/>
    <w:rsid w:val="001E5E5E"/>
    <w:rsid w:val="001E68A3"/>
    <w:rsid w:val="001E6BB4"/>
    <w:rsid w:val="001E6C53"/>
    <w:rsid w:val="001E6CF3"/>
    <w:rsid w:val="001E70F8"/>
    <w:rsid w:val="001E71AF"/>
    <w:rsid w:val="001E75CB"/>
    <w:rsid w:val="001E783A"/>
    <w:rsid w:val="001E78E4"/>
    <w:rsid w:val="001E7996"/>
    <w:rsid w:val="001E7B68"/>
    <w:rsid w:val="001E7D2B"/>
    <w:rsid w:val="001E7E7F"/>
    <w:rsid w:val="001F01DF"/>
    <w:rsid w:val="001F03F3"/>
    <w:rsid w:val="001F05E9"/>
    <w:rsid w:val="001F0C2F"/>
    <w:rsid w:val="001F0CD6"/>
    <w:rsid w:val="001F0F49"/>
    <w:rsid w:val="001F1183"/>
    <w:rsid w:val="001F1449"/>
    <w:rsid w:val="001F17A9"/>
    <w:rsid w:val="001F1B6B"/>
    <w:rsid w:val="001F1BBB"/>
    <w:rsid w:val="001F1EC7"/>
    <w:rsid w:val="001F22F2"/>
    <w:rsid w:val="001F2A89"/>
    <w:rsid w:val="001F2B01"/>
    <w:rsid w:val="001F2B11"/>
    <w:rsid w:val="001F2EDB"/>
    <w:rsid w:val="001F3309"/>
    <w:rsid w:val="001F4326"/>
    <w:rsid w:val="001F48E3"/>
    <w:rsid w:val="001F4B3D"/>
    <w:rsid w:val="001F4E23"/>
    <w:rsid w:val="001F5628"/>
    <w:rsid w:val="001F5A84"/>
    <w:rsid w:val="001F5F85"/>
    <w:rsid w:val="001F6B0C"/>
    <w:rsid w:val="001F7101"/>
    <w:rsid w:val="001F78CC"/>
    <w:rsid w:val="001F79A0"/>
    <w:rsid w:val="00200409"/>
    <w:rsid w:val="002004E9"/>
    <w:rsid w:val="00200F4D"/>
    <w:rsid w:val="002011D5"/>
    <w:rsid w:val="00201271"/>
    <w:rsid w:val="002012E8"/>
    <w:rsid w:val="00201468"/>
    <w:rsid w:val="0020156D"/>
    <w:rsid w:val="00201C41"/>
    <w:rsid w:val="00201DBE"/>
    <w:rsid w:val="0020241B"/>
    <w:rsid w:val="002031FD"/>
    <w:rsid w:val="00203237"/>
    <w:rsid w:val="00203375"/>
    <w:rsid w:val="00203900"/>
    <w:rsid w:val="00203932"/>
    <w:rsid w:val="00203A6F"/>
    <w:rsid w:val="00203A8F"/>
    <w:rsid w:val="00203B35"/>
    <w:rsid w:val="00203D45"/>
    <w:rsid w:val="0020423A"/>
    <w:rsid w:val="00204469"/>
    <w:rsid w:val="00204761"/>
    <w:rsid w:val="00204EF0"/>
    <w:rsid w:val="00204F57"/>
    <w:rsid w:val="00205196"/>
    <w:rsid w:val="00205F5B"/>
    <w:rsid w:val="0020622D"/>
    <w:rsid w:val="00206591"/>
    <w:rsid w:val="00206E5A"/>
    <w:rsid w:val="002077C7"/>
    <w:rsid w:val="002077E5"/>
    <w:rsid w:val="00207AA8"/>
    <w:rsid w:val="00207B82"/>
    <w:rsid w:val="00210501"/>
    <w:rsid w:val="002106BE"/>
    <w:rsid w:val="00210992"/>
    <w:rsid w:val="00210D3F"/>
    <w:rsid w:val="00211173"/>
    <w:rsid w:val="00211343"/>
    <w:rsid w:val="00211737"/>
    <w:rsid w:val="0021174B"/>
    <w:rsid w:val="00211BCC"/>
    <w:rsid w:val="00211F81"/>
    <w:rsid w:val="002127AF"/>
    <w:rsid w:val="002129E9"/>
    <w:rsid w:val="002129EE"/>
    <w:rsid w:val="00212BB3"/>
    <w:rsid w:val="002133F3"/>
    <w:rsid w:val="002136F9"/>
    <w:rsid w:val="00213A9B"/>
    <w:rsid w:val="00213BCB"/>
    <w:rsid w:val="00213FA8"/>
    <w:rsid w:val="002140F8"/>
    <w:rsid w:val="00214648"/>
    <w:rsid w:val="002148B7"/>
    <w:rsid w:val="0021498E"/>
    <w:rsid w:val="00215276"/>
    <w:rsid w:val="00215D04"/>
    <w:rsid w:val="00215E08"/>
    <w:rsid w:val="00215ED7"/>
    <w:rsid w:val="00215F7F"/>
    <w:rsid w:val="00216303"/>
    <w:rsid w:val="0021690F"/>
    <w:rsid w:val="00216B56"/>
    <w:rsid w:val="00216D3E"/>
    <w:rsid w:val="00216DD5"/>
    <w:rsid w:val="00217055"/>
    <w:rsid w:val="0021711A"/>
    <w:rsid w:val="002173FD"/>
    <w:rsid w:val="0021756A"/>
    <w:rsid w:val="002177E6"/>
    <w:rsid w:val="002206AC"/>
    <w:rsid w:val="00220FA5"/>
    <w:rsid w:val="0022124B"/>
    <w:rsid w:val="0022125A"/>
    <w:rsid w:val="002212EF"/>
    <w:rsid w:val="00221525"/>
    <w:rsid w:val="002216BC"/>
    <w:rsid w:val="0022186D"/>
    <w:rsid w:val="0022193A"/>
    <w:rsid w:val="00222126"/>
    <w:rsid w:val="002221DC"/>
    <w:rsid w:val="002221E3"/>
    <w:rsid w:val="002223B1"/>
    <w:rsid w:val="0022253E"/>
    <w:rsid w:val="00222B6C"/>
    <w:rsid w:val="00222CD2"/>
    <w:rsid w:val="00223284"/>
    <w:rsid w:val="002236CD"/>
    <w:rsid w:val="00223966"/>
    <w:rsid w:val="00223BE0"/>
    <w:rsid w:val="00223C3E"/>
    <w:rsid w:val="0022408A"/>
    <w:rsid w:val="0022422B"/>
    <w:rsid w:val="002245E4"/>
    <w:rsid w:val="00224C02"/>
    <w:rsid w:val="00225112"/>
    <w:rsid w:val="00225228"/>
    <w:rsid w:val="0022591A"/>
    <w:rsid w:val="002264C1"/>
    <w:rsid w:val="00226909"/>
    <w:rsid w:val="00226C6C"/>
    <w:rsid w:val="00226EDB"/>
    <w:rsid w:val="002272EE"/>
    <w:rsid w:val="002279F4"/>
    <w:rsid w:val="00227E59"/>
    <w:rsid w:val="0023069C"/>
    <w:rsid w:val="002306D8"/>
    <w:rsid w:val="0023080F"/>
    <w:rsid w:val="002311FE"/>
    <w:rsid w:val="002313F2"/>
    <w:rsid w:val="002318C6"/>
    <w:rsid w:val="0023209D"/>
    <w:rsid w:val="002320A1"/>
    <w:rsid w:val="00232136"/>
    <w:rsid w:val="002329CF"/>
    <w:rsid w:val="00232AA9"/>
    <w:rsid w:val="00232BDD"/>
    <w:rsid w:val="00232D28"/>
    <w:rsid w:val="00232E98"/>
    <w:rsid w:val="00233EE6"/>
    <w:rsid w:val="00234237"/>
    <w:rsid w:val="002344D4"/>
    <w:rsid w:val="002345A2"/>
    <w:rsid w:val="00234B9E"/>
    <w:rsid w:val="00234C8B"/>
    <w:rsid w:val="002351C2"/>
    <w:rsid w:val="0023534D"/>
    <w:rsid w:val="00235CB0"/>
    <w:rsid w:val="00235D70"/>
    <w:rsid w:val="002361C1"/>
    <w:rsid w:val="00236689"/>
    <w:rsid w:val="0023725E"/>
    <w:rsid w:val="0023751D"/>
    <w:rsid w:val="00237BAF"/>
    <w:rsid w:val="00237BD3"/>
    <w:rsid w:val="00237F0B"/>
    <w:rsid w:val="00240174"/>
    <w:rsid w:val="0024036F"/>
    <w:rsid w:val="00240E7D"/>
    <w:rsid w:val="00240F0A"/>
    <w:rsid w:val="00241672"/>
    <w:rsid w:val="002416FE"/>
    <w:rsid w:val="002421FA"/>
    <w:rsid w:val="00242287"/>
    <w:rsid w:val="0024244E"/>
    <w:rsid w:val="00242661"/>
    <w:rsid w:val="00242928"/>
    <w:rsid w:val="00242ADE"/>
    <w:rsid w:val="0024418C"/>
    <w:rsid w:val="00244212"/>
    <w:rsid w:val="00244555"/>
    <w:rsid w:val="00244B39"/>
    <w:rsid w:val="00245068"/>
    <w:rsid w:val="00245299"/>
    <w:rsid w:val="0024530F"/>
    <w:rsid w:val="00245656"/>
    <w:rsid w:val="00245687"/>
    <w:rsid w:val="002459BA"/>
    <w:rsid w:val="002464AF"/>
    <w:rsid w:val="0024672C"/>
    <w:rsid w:val="00246BDD"/>
    <w:rsid w:val="00246CBD"/>
    <w:rsid w:val="00247298"/>
    <w:rsid w:val="0024746D"/>
    <w:rsid w:val="00247564"/>
    <w:rsid w:val="0024759D"/>
    <w:rsid w:val="00247BF2"/>
    <w:rsid w:val="00247E75"/>
    <w:rsid w:val="00250283"/>
    <w:rsid w:val="00250E29"/>
    <w:rsid w:val="0025119D"/>
    <w:rsid w:val="00251283"/>
    <w:rsid w:val="00251292"/>
    <w:rsid w:val="002516EF"/>
    <w:rsid w:val="0025294C"/>
    <w:rsid w:val="00252BE2"/>
    <w:rsid w:val="002531D4"/>
    <w:rsid w:val="002539CA"/>
    <w:rsid w:val="00253A72"/>
    <w:rsid w:val="00253C6B"/>
    <w:rsid w:val="0025406A"/>
    <w:rsid w:val="0025466F"/>
    <w:rsid w:val="00254877"/>
    <w:rsid w:val="00254BF6"/>
    <w:rsid w:val="00254C4B"/>
    <w:rsid w:val="00255A0B"/>
    <w:rsid w:val="00255B3B"/>
    <w:rsid w:val="0025603F"/>
    <w:rsid w:val="00256305"/>
    <w:rsid w:val="00256307"/>
    <w:rsid w:val="00256A9D"/>
    <w:rsid w:val="00256F19"/>
    <w:rsid w:val="0025733E"/>
    <w:rsid w:val="0025737A"/>
    <w:rsid w:val="002573D7"/>
    <w:rsid w:val="00257549"/>
    <w:rsid w:val="002576CF"/>
    <w:rsid w:val="00257898"/>
    <w:rsid w:val="00257D7D"/>
    <w:rsid w:val="0026020F"/>
    <w:rsid w:val="002603A4"/>
    <w:rsid w:val="0026052D"/>
    <w:rsid w:val="00260821"/>
    <w:rsid w:val="0026084F"/>
    <w:rsid w:val="0026141E"/>
    <w:rsid w:val="0026148C"/>
    <w:rsid w:val="00261598"/>
    <w:rsid w:val="00261A2D"/>
    <w:rsid w:val="00261A3C"/>
    <w:rsid w:val="002620A6"/>
    <w:rsid w:val="00262D69"/>
    <w:rsid w:val="0026310C"/>
    <w:rsid w:val="00263142"/>
    <w:rsid w:val="0026318D"/>
    <w:rsid w:val="0026319E"/>
    <w:rsid w:val="00263268"/>
    <w:rsid w:val="00263E0D"/>
    <w:rsid w:val="00264391"/>
    <w:rsid w:val="00264678"/>
    <w:rsid w:val="002646FD"/>
    <w:rsid w:val="00264E2B"/>
    <w:rsid w:val="00265395"/>
    <w:rsid w:val="00265453"/>
    <w:rsid w:val="002656AE"/>
    <w:rsid w:val="00265EEB"/>
    <w:rsid w:val="0026629B"/>
    <w:rsid w:val="002662B6"/>
    <w:rsid w:val="0026642C"/>
    <w:rsid w:val="002669EF"/>
    <w:rsid w:val="00266BCA"/>
    <w:rsid w:val="00266D9B"/>
    <w:rsid w:val="00267080"/>
    <w:rsid w:val="00267301"/>
    <w:rsid w:val="00267A1A"/>
    <w:rsid w:val="002700B0"/>
    <w:rsid w:val="002701B1"/>
    <w:rsid w:val="00270DF6"/>
    <w:rsid w:val="002711CC"/>
    <w:rsid w:val="002713B9"/>
    <w:rsid w:val="00271E08"/>
    <w:rsid w:val="00271FF1"/>
    <w:rsid w:val="0027239F"/>
    <w:rsid w:val="002724DC"/>
    <w:rsid w:val="0027294D"/>
    <w:rsid w:val="00272B6D"/>
    <w:rsid w:val="00272EC3"/>
    <w:rsid w:val="00273015"/>
    <w:rsid w:val="002731B9"/>
    <w:rsid w:val="00273451"/>
    <w:rsid w:val="00273BED"/>
    <w:rsid w:val="00273CB8"/>
    <w:rsid w:val="00273CF2"/>
    <w:rsid w:val="00273E46"/>
    <w:rsid w:val="00273ED1"/>
    <w:rsid w:val="00273FCB"/>
    <w:rsid w:val="002746C3"/>
    <w:rsid w:val="00274B4C"/>
    <w:rsid w:val="0027517E"/>
    <w:rsid w:val="00275492"/>
    <w:rsid w:val="00275CCC"/>
    <w:rsid w:val="00275D95"/>
    <w:rsid w:val="00276550"/>
    <w:rsid w:val="00276691"/>
    <w:rsid w:val="002768CE"/>
    <w:rsid w:val="00276B55"/>
    <w:rsid w:val="00277C8C"/>
    <w:rsid w:val="00277DEC"/>
    <w:rsid w:val="0028012E"/>
    <w:rsid w:val="00280C66"/>
    <w:rsid w:val="002812D1"/>
    <w:rsid w:val="00281D1F"/>
    <w:rsid w:val="0028205A"/>
    <w:rsid w:val="002820B8"/>
    <w:rsid w:val="002827B1"/>
    <w:rsid w:val="002829B4"/>
    <w:rsid w:val="00282F9A"/>
    <w:rsid w:val="00282FA0"/>
    <w:rsid w:val="00283442"/>
    <w:rsid w:val="002837CB"/>
    <w:rsid w:val="00283C46"/>
    <w:rsid w:val="00284191"/>
    <w:rsid w:val="002845E1"/>
    <w:rsid w:val="00284AD7"/>
    <w:rsid w:val="00284CF1"/>
    <w:rsid w:val="00285655"/>
    <w:rsid w:val="002858A8"/>
    <w:rsid w:val="002859F4"/>
    <w:rsid w:val="00285EDB"/>
    <w:rsid w:val="00286036"/>
    <w:rsid w:val="002866A9"/>
    <w:rsid w:val="00286CB9"/>
    <w:rsid w:val="00286E12"/>
    <w:rsid w:val="00286E78"/>
    <w:rsid w:val="00287307"/>
    <w:rsid w:val="00287ABB"/>
    <w:rsid w:val="00287BA7"/>
    <w:rsid w:val="00287DA5"/>
    <w:rsid w:val="00291065"/>
    <w:rsid w:val="002912E8"/>
    <w:rsid w:val="00291886"/>
    <w:rsid w:val="002918F9"/>
    <w:rsid w:val="00292002"/>
    <w:rsid w:val="002922F2"/>
    <w:rsid w:val="00292675"/>
    <w:rsid w:val="002929DB"/>
    <w:rsid w:val="00292C48"/>
    <w:rsid w:val="00292E42"/>
    <w:rsid w:val="00293274"/>
    <w:rsid w:val="00293335"/>
    <w:rsid w:val="002935D7"/>
    <w:rsid w:val="00293867"/>
    <w:rsid w:val="00293A88"/>
    <w:rsid w:val="00293D46"/>
    <w:rsid w:val="00294576"/>
    <w:rsid w:val="002945AD"/>
    <w:rsid w:val="00294680"/>
    <w:rsid w:val="00294BE3"/>
    <w:rsid w:val="00294E9C"/>
    <w:rsid w:val="0029547E"/>
    <w:rsid w:val="00295755"/>
    <w:rsid w:val="0029594B"/>
    <w:rsid w:val="00295BE2"/>
    <w:rsid w:val="00296A35"/>
    <w:rsid w:val="00296BBE"/>
    <w:rsid w:val="00296E60"/>
    <w:rsid w:val="0029759C"/>
    <w:rsid w:val="00297FD3"/>
    <w:rsid w:val="002A01CD"/>
    <w:rsid w:val="002A01F3"/>
    <w:rsid w:val="002A05EB"/>
    <w:rsid w:val="002A09D7"/>
    <w:rsid w:val="002A0CF8"/>
    <w:rsid w:val="002A137C"/>
    <w:rsid w:val="002A1AA9"/>
    <w:rsid w:val="002A235A"/>
    <w:rsid w:val="002A250D"/>
    <w:rsid w:val="002A29BF"/>
    <w:rsid w:val="002A2D7F"/>
    <w:rsid w:val="002A2F42"/>
    <w:rsid w:val="002A3308"/>
    <w:rsid w:val="002A38C0"/>
    <w:rsid w:val="002A3A7F"/>
    <w:rsid w:val="002A3E82"/>
    <w:rsid w:val="002A4210"/>
    <w:rsid w:val="002A4474"/>
    <w:rsid w:val="002A5254"/>
    <w:rsid w:val="002A5402"/>
    <w:rsid w:val="002A54F9"/>
    <w:rsid w:val="002A5563"/>
    <w:rsid w:val="002A5B77"/>
    <w:rsid w:val="002A5C6F"/>
    <w:rsid w:val="002A5C82"/>
    <w:rsid w:val="002A5FDA"/>
    <w:rsid w:val="002A6289"/>
    <w:rsid w:val="002A62B7"/>
    <w:rsid w:val="002A643F"/>
    <w:rsid w:val="002A67C8"/>
    <w:rsid w:val="002A6B10"/>
    <w:rsid w:val="002A6EFD"/>
    <w:rsid w:val="002A6FCF"/>
    <w:rsid w:val="002A7461"/>
    <w:rsid w:val="002A7B97"/>
    <w:rsid w:val="002A7DB3"/>
    <w:rsid w:val="002A7DBE"/>
    <w:rsid w:val="002B0079"/>
    <w:rsid w:val="002B02AB"/>
    <w:rsid w:val="002B0400"/>
    <w:rsid w:val="002B056F"/>
    <w:rsid w:val="002B079E"/>
    <w:rsid w:val="002B0B89"/>
    <w:rsid w:val="002B0CE2"/>
    <w:rsid w:val="002B13A9"/>
    <w:rsid w:val="002B15A8"/>
    <w:rsid w:val="002B186C"/>
    <w:rsid w:val="002B187C"/>
    <w:rsid w:val="002B1E86"/>
    <w:rsid w:val="002B250E"/>
    <w:rsid w:val="002B2664"/>
    <w:rsid w:val="002B26CA"/>
    <w:rsid w:val="002B2CE0"/>
    <w:rsid w:val="002B32C9"/>
    <w:rsid w:val="002B4789"/>
    <w:rsid w:val="002B4A0C"/>
    <w:rsid w:val="002B4A7B"/>
    <w:rsid w:val="002B4E3D"/>
    <w:rsid w:val="002B515E"/>
    <w:rsid w:val="002B5537"/>
    <w:rsid w:val="002B586D"/>
    <w:rsid w:val="002B58AB"/>
    <w:rsid w:val="002B5BEC"/>
    <w:rsid w:val="002B5E8C"/>
    <w:rsid w:val="002B6094"/>
    <w:rsid w:val="002B6585"/>
    <w:rsid w:val="002B6679"/>
    <w:rsid w:val="002B67E5"/>
    <w:rsid w:val="002B6E6C"/>
    <w:rsid w:val="002B71B2"/>
    <w:rsid w:val="002B736A"/>
    <w:rsid w:val="002B7CA3"/>
    <w:rsid w:val="002C017E"/>
    <w:rsid w:val="002C06A4"/>
    <w:rsid w:val="002C0B33"/>
    <w:rsid w:val="002C12A2"/>
    <w:rsid w:val="002C135E"/>
    <w:rsid w:val="002C139C"/>
    <w:rsid w:val="002C1AB6"/>
    <w:rsid w:val="002C1B57"/>
    <w:rsid w:val="002C20EF"/>
    <w:rsid w:val="002C2396"/>
    <w:rsid w:val="002C27A4"/>
    <w:rsid w:val="002C2CF4"/>
    <w:rsid w:val="002C2E83"/>
    <w:rsid w:val="002C30A5"/>
    <w:rsid w:val="002C39C4"/>
    <w:rsid w:val="002C3A99"/>
    <w:rsid w:val="002C3DA4"/>
    <w:rsid w:val="002C3E10"/>
    <w:rsid w:val="002C3EA4"/>
    <w:rsid w:val="002C42B9"/>
    <w:rsid w:val="002C4390"/>
    <w:rsid w:val="002C4391"/>
    <w:rsid w:val="002C4595"/>
    <w:rsid w:val="002C46FA"/>
    <w:rsid w:val="002C483F"/>
    <w:rsid w:val="002C4E43"/>
    <w:rsid w:val="002C4FA8"/>
    <w:rsid w:val="002C5392"/>
    <w:rsid w:val="002C5985"/>
    <w:rsid w:val="002C5CFE"/>
    <w:rsid w:val="002C5E11"/>
    <w:rsid w:val="002C5F74"/>
    <w:rsid w:val="002C61A8"/>
    <w:rsid w:val="002C6802"/>
    <w:rsid w:val="002C6964"/>
    <w:rsid w:val="002C69A5"/>
    <w:rsid w:val="002C78A4"/>
    <w:rsid w:val="002C7B96"/>
    <w:rsid w:val="002C7C1A"/>
    <w:rsid w:val="002D029A"/>
    <w:rsid w:val="002D0798"/>
    <w:rsid w:val="002D0948"/>
    <w:rsid w:val="002D0D56"/>
    <w:rsid w:val="002D0F8F"/>
    <w:rsid w:val="002D0FE7"/>
    <w:rsid w:val="002D107E"/>
    <w:rsid w:val="002D1276"/>
    <w:rsid w:val="002D209D"/>
    <w:rsid w:val="002D218A"/>
    <w:rsid w:val="002D2387"/>
    <w:rsid w:val="002D2A82"/>
    <w:rsid w:val="002D2ABD"/>
    <w:rsid w:val="002D2C62"/>
    <w:rsid w:val="002D3818"/>
    <w:rsid w:val="002D3883"/>
    <w:rsid w:val="002D396D"/>
    <w:rsid w:val="002D3986"/>
    <w:rsid w:val="002D3FA7"/>
    <w:rsid w:val="002D40AC"/>
    <w:rsid w:val="002D415F"/>
    <w:rsid w:val="002D42AD"/>
    <w:rsid w:val="002D441F"/>
    <w:rsid w:val="002D45DF"/>
    <w:rsid w:val="002D49B4"/>
    <w:rsid w:val="002D4AE8"/>
    <w:rsid w:val="002D4CD3"/>
    <w:rsid w:val="002D4EE3"/>
    <w:rsid w:val="002D5170"/>
    <w:rsid w:val="002D5360"/>
    <w:rsid w:val="002D5CC6"/>
    <w:rsid w:val="002D5DB5"/>
    <w:rsid w:val="002D6008"/>
    <w:rsid w:val="002D64F6"/>
    <w:rsid w:val="002D650D"/>
    <w:rsid w:val="002D6DEE"/>
    <w:rsid w:val="002D6FE5"/>
    <w:rsid w:val="002D77C1"/>
    <w:rsid w:val="002E02CA"/>
    <w:rsid w:val="002E03D3"/>
    <w:rsid w:val="002E0547"/>
    <w:rsid w:val="002E0B45"/>
    <w:rsid w:val="002E109B"/>
    <w:rsid w:val="002E1988"/>
    <w:rsid w:val="002E1A5E"/>
    <w:rsid w:val="002E21E4"/>
    <w:rsid w:val="002E22D8"/>
    <w:rsid w:val="002E2402"/>
    <w:rsid w:val="002E2625"/>
    <w:rsid w:val="002E2B6C"/>
    <w:rsid w:val="002E2BCC"/>
    <w:rsid w:val="002E2E38"/>
    <w:rsid w:val="002E320A"/>
    <w:rsid w:val="002E346A"/>
    <w:rsid w:val="002E3715"/>
    <w:rsid w:val="002E3967"/>
    <w:rsid w:val="002E39E6"/>
    <w:rsid w:val="002E3D85"/>
    <w:rsid w:val="002E40E7"/>
    <w:rsid w:val="002E4D6C"/>
    <w:rsid w:val="002E514D"/>
    <w:rsid w:val="002E5533"/>
    <w:rsid w:val="002E5711"/>
    <w:rsid w:val="002E5727"/>
    <w:rsid w:val="002E5780"/>
    <w:rsid w:val="002E58E0"/>
    <w:rsid w:val="002E5CCD"/>
    <w:rsid w:val="002E5EC0"/>
    <w:rsid w:val="002E613C"/>
    <w:rsid w:val="002E65EC"/>
    <w:rsid w:val="002E6AEF"/>
    <w:rsid w:val="002E701C"/>
    <w:rsid w:val="002F0322"/>
    <w:rsid w:val="002F0603"/>
    <w:rsid w:val="002F08D4"/>
    <w:rsid w:val="002F0BF2"/>
    <w:rsid w:val="002F0C0D"/>
    <w:rsid w:val="002F0DF3"/>
    <w:rsid w:val="002F0E51"/>
    <w:rsid w:val="002F110D"/>
    <w:rsid w:val="002F151C"/>
    <w:rsid w:val="002F1615"/>
    <w:rsid w:val="002F1B68"/>
    <w:rsid w:val="002F1E01"/>
    <w:rsid w:val="002F200E"/>
    <w:rsid w:val="002F22FE"/>
    <w:rsid w:val="002F2BB8"/>
    <w:rsid w:val="002F3608"/>
    <w:rsid w:val="002F3A1C"/>
    <w:rsid w:val="002F3A8A"/>
    <w:rsid w:val="002F3AFF"/>
    <w:rsid w:val="002F403C"/>
    <w:rsid w:val="002F4073"/>
    <w:rsid w:val="002F427A"/>
    <w:rsid w:val="002F4286"/>
    <w:rsid w:val="002F4404"/>
    <w:rsid w:val="002F4CBA"/>
    <w:rsid w:val="002F516A"/>
    <w:rsid w:val="002F5728"/>
    <w:rsid w:val="002F5B8C"/>
    <w:rsid w:val="002F646B"/>
    <w:rsid w:val="002F6924"/>
    <w:rsid w:val="002F6C0E"/>
    <w:rsid w:val="002F71CF"/>
    <w:rsid w:val="002F7348"/>
    <w:rsid w:val="002F7444"/>
    <w:rsid w:val="002F7659"/>
    <w:rsid w:val="002F77E3"/>
    <w:rsid w:val="00300158"/>
    <w:rsid w:val="00300277"/>
    <w:rsid w:val="0030027B"/>
    <w:rsid w:val="0030027E"/>
    <w:rsid w:val="00300903"/>
    <w:rsid w:val="00300BB3"/>
    <w:rsid w:val="00300E4C"/>
    <w:rsid w:val="00300FA2"/>
    <w:rsid w:val="00301183"/>
    <w:rsid w:val="003011AC"/>
    <w:rsid w:val="003011B1"/>
    <w:rsid w:val="00301703"/>
    <w:rsid w:val="00301B96"/>
    <w:rsid w:val="003027D5"/>
    <w:rsid w:val="00302E69"/>
    <w:rsid w:val="003034DC"/>
    <w:rsid w:val="00303536"/>
    <w:rsid w:val="003038A4"/>
    <w:rsid w:val="003038E9"/>
    <w:rsid w:val="00303B0D"/>
    <w:rsid w:val="00303B82"/>
    <w:rsid w:val="00303BE1"/>
    <w:rsid w:val="00303C25"/>
    <w:rsid w:val="00303E72"/>
    <w:rsid w:val="00304241"/>
    <w:rsid w:val="0030451C"/>
    <w:rsid w:val="00304D08"/>
    <w:rsid w:val="00304D15"/>
    <w:rsid w:val="00304FB2"/>
    <w:rsid w:val="00305194"/>
    <w:rsid w:val="0030553F"/>
    <w:rsid w:val="003057CC"/>
    <w:rsid w:val="00305837"/>
    <w:rsid w:val="00305AD8"/>
    <w:rsid w:val="00305C62"/>
    <w:rsid w:val="00305E4A"/>
    <w:rsid w:val="00305ED9"/>
    <w:rsid w:val="003063BD"/>
    <w:rsid w:val="003065D0"/>
    <w:rsid w:val="00306C47"/>
    <w:rsid w:val="00306CC3"/>
    <w:rsid w:val="00306EBD"/>
    <w:rsid w:val="00306F6E"/>
    <w:rsid w:val="003070F4"/>
    <w:rsid w:val="00307421"/>
    <w:rsid w:val="003074F6"/>
    <w:rsid w:val="0030765D"/>
    <w:rsid w:val="003076C4"/>
    <w:rsid w:val="00307A4F"/>
    <w:rsid w:val="00310B15"/>
    <w:rsid w:val="00310FC1"/>
    <w:rsid w:val="0031114A"/>
    <w:rsid w:val="00311249"/>
    <w:rsid w:val="00311252"/>
    <w:rsid w:val="003116C5"/>
    <w:rsid w:val="00311751"/>
    <w:rsid w:val="00311C3D"/>
    <w:rsid w:val="00311C5D"/>
    <w:rsid w:val="00311D0E"/>
    <w:rsid w:val="00312292"/>
    <w:rsid w:val="0031263F"/>
    <w:rsid w:val="0031284B"/>
    <w:rsid w:val="003128AF"/>
    <w:rsid w:val="00313329"/>
    <w:rsid w:val="003133D2"/>
    <w:rsid w:val="00313653"/>
    <w:rsid w:val="00313678"/>
    <w:rsid w:val="003137D2"/>
    <w:rsid w:val="00313818"/>
    <w:rsid w:val="00313BBF"/>
    <w:rsid w:val="00314484"/>
    <w:rsid w:val="00314893"/>
    <w:rsid w:val="00314B39"/>
    <w:rsid w:val="00314BD9"/>
    <w:rsid w:val="00315B55"/>
    <w:rsid w:val="00315C59"/>
    <w:rsid w:val="00316538"/>
    <w:rsid w:val="0031659D"/>
    <w:rsid w:val="00316644"/>
    <w:rsid w:val="00316CB7"/>
    <w:rsid w:val="00316E84"/>
    <w:rsid w:val="003175B9"/>
    <w:rsid w:val="003208B5"/>
    <w:rsid w:val="00320A77"/>
    <w:rsid w:val="00321057"/>
    <w:rsid w:val="003211AA"/>
    <w:rsid w:val="003214B2"/>
    <w:rsid w:val="0032153B"/>
    <w:rsid w:val="003219E0"/>
    <w:rsid w:val="00321AEE"/>
    <w:rsid w:val="00322550"/>
    <w:rsid w:val="00322EDE"/>
    <w:rsid w:val="003235AF"/>
    <w:rsid w:val="0032369F"/>
    <w:rsid w:val="00323BD7"/>
    <w:rsid w:val="0032487F"/>
    <w:rsid w:val="00324AAF"/>
    <w:rsid w:val="00325663"/>
    <w:rsid w:val="003258F6"/>
    <w:rsid w:val="00325A8A"/>
    <w:rsid w:val="00325A9A"/>
    <w:rsid w:val="00325C32"/>
    <w:rsid w:val="00325CDE"/>
    <w:rsid w:val="00325DEF"/>
    <w:rsid w:val="003264AE"/>
    <w:rsid w:val="00326800"/>
    <w:rsid w:val="00326BC8"/>
    <w:rsid w:val="00327096"/>
    <w:rsid w:val="0032755B"/>
    <w:rsid w:val="003275C8"/>
    <w:rsid w:val="00327926"/>
    <w:rsid w:val="00330186"/>
    <w:rsid w:val="003302CF"/>
    <w:rsid w:val="00330695"/>
    <w:rsid w:val="00330D78"/>
    <w:rsid w:val="003312FE"/>
    <w:rsid w:val="00331A45"/>
    <w:rsid w:val="0033256F"/>
    <w:rsid w:val="00332BA5"/>
    <w:rsid w:val="00332E6C"/>
    <w:rsid w:val="003331BD"/>
    <w:rsid w:val="00333E99"/>
    <w:rsid w:val="003340DB"/>
    <w:rsid w:val="003341B8"/>
    <w:rsid w:val="003345AA"/>
    <w:rsid w:val="003346E4"/>
    <w:rsid w:val="0033492D"/>
    <w:rsid w:val="00334ECF"/>
    <w:rsid w:val="00334ED8"/>
    <w:rsid w:val="00334F4B"/>
    <w:rsid w:val="0033665D"/>
    <w:rsid w:val="003366E2"/>
    <w:rsid w:val="00336808"/>
    <w:rsid w:val="00336B87"/>
    <w:rsid w:val="00336D2D"/>
    <w:rsid w:val="00337162"/>
    <w:rsid w:val="003374F6"/>
    <w:rsid w:val="003379BE"/>
    <w:rsid w:val="00337E17"/>
    <w:rsid w:val="0034046F"/>
    <w:rsid w:val="0034074D"/>
    <w:rsid w:val="00340897"/>
    <w:rsid w:val="00340948"/>
    <w:rsid w:val="003409EF"/>
    <w:rsid w:val="00340DCD"/>
    <w:rsid w:val="003410A6"/>
    <w:rsid w:val="003412E3"/>
    <w:rsid w:val="003414B1"/>
    <w:rsid w:val="00341553"/>
    <w:rsid w:val="00341DEE"/>
    <w:rsid w:val="00341E2E"/>
    <w:rsid w:val="00341F55"/>
    <w:rsid w:val="00342305"/>
    <w:rsid w:val="00342319"/>
    <w:rsid w:val="00342385"/>
    <w:rsid w:val="0034261F"/>
    <w:rsid w:val="00342628"/>
    <w:rsid w:val="00342FC2"/>
    <w:rsid w:val="0034301A"/>
    <w:rsid w:val="00343479"/>
    <w:rsid w:val="00343536"/>
    <w:rsid w:val="0034365D"/>
    <w:rsid w:val="00343862"/>
    <w:rsid w:val="00343DD3"/>
    <w:rsid w:val="003441D8"/>
    <w:rsid w:val="003445C4"/>
    <w:rsid w:val="00344687"/>
    <w:rsid w:val="0034511F"/>
    <w:rsid w:val="00345280"/>
    <w:rsid w:val="00345587"/>
    <w:rsid w:val="00345B01"/>
    <w:rsid w:val="0034621C"/>
    <w:rsid w:val="003462EF"/>
    <w:rsid w:val="0034642C"/>
    <w:rsid w:val="00346CDB"/>
    <w:rsid w:val="00346E47"/>
    <w:rsid w:val="00347125"/>
    <w:rsid w:val="003472E7"/>
    <w:rsid w:val="003478E1"/>
    <w:rsid w:val="003479BC"/>
    <w:rsid w:val="00350B1E"/>
    <w:rsid w:val="00350B8D"/>
    <w:rsid w:val="00350F4C"/>
    <w:rsid w:val="003514EE"/>
    <w:rsid w:val="003515BD"/>
    <w:rsid w:val="00351635"/>
    <w:rsid w:val="00351897"/>
    <w:rsid w:val="00351ABB"/>
    <w:rsid w:val="0035214C"/>
    <w:rsid w:val="003523C8"/>
    <w:rsid w:val="003527D9"/>
    <w:rsid w:val="0035293D"/>
    <w:rsid w:val="00352F2A"/>
    <w:rsid w:val="0035381C"/>
    <w:rsid w:val="00354651"/>
    <w:rsid w:val="00355040"/>
    <w:rsid w:val="003550B8"/>
    <w:rsid w:val="00355412"/>
    <w:rsid w:val="00355535"/>
    <w:rsid w:val="003557CD"/>
    <w:rsid w:val="00355C03"/>
    <w:rsid w:val="00355D17"/>
    <w:rsid w:val="003563BF"/>
    <w:rsid w:val="0035660E"/>
    <w:rsid w:val="00356AB0"/>
    <w:rsid w:val="00356BD5"/>
    <w:rsid w:val="00357403"/>
    <w:rsid w:val="00357801"/>
    <w:rsid w:val="00357ADA"/>
    <w:rsid w:val="00357BC6"/>
    <w:rsid w:val="00357F45"/>
    <w:rsid w:val="00357F76"/>
    <w:rsid w:val="0036020B"/>
    <w:rsid w:val="00360411"/>
    <w:rsid w:val="003605F7"/>
    <w:rsid w:val="00360712"/>
    <w:rsid w:val="00360A08"/>
    <w:rsid w:val="00360C4A"/>
    <w:rsid w:val="00360E84"/>
    <w:rsid w:val="00360F41"/>
    <w:rsid w:val="00361724"/>
    <w:rsid w:val="00361ABA"/>
    <w:rsid w:val="00361CF5"/>
    <w:rsid w:val="00362A42"/>
    <w:rsid w:val="003636CD"/>
    <w:rsid w:val="003639B1"/>
    <w:rsid w:val="00363BD8"/>
    <w:rsid w:val="00363DC9"/>
    <w:rsid w:val="0036439B"/>
    <w:rsid w:val="00364ECF"/>
    <w:rsid w:val="003654F7"/>
    <w:rsid w:val="003656EE"/>
    <w:rsid w:val="00365E40"/>
    <w:rsid w:val="00366136"/>
    <w:rsid w:val="00366418"/>
    <w:rsid w:val="0036674A"/>
    <w:rsid w:val="00366856"/>
    <w:rsid w:val="00367088"/>
    <w:rsid w:val="00367384"/>
    <w:rsid w:val="003673F9"/>
    <w:rsid w:val="003674DE"/>
    <w:rsid w:val="00367A9D"/>
    <w:rsid w:val="00367D5C"/>
    <w:rsid w:val="00367DD5"/>
    <w:rsid w:val="00370110"/>
    <w:rsid w:val="00370510"/>
    <w:rsid w:val="00370770"/>
    <w:rsid w:val="00371016"/>
    <w:rsid w:val="003710CB"/>
    <w:rsid w:val="00371DA3"/>
    <w:rsid w:val="00372261"/>
    <w:rsid w:val="003724DF"/>
    <w:rsid w:val="00372519"/>
    <w:rsid w:val="00372675"/>
    <w:rsid w:val="0037291A"/>
    <w:rsid w:val="00372A3C"/>
    <w:rsid w:val="0037323B"/>
    <w:rsid w:val="003734A4"/>
    <w:rsid w:val="003738EC"/>
    <w:rsid w:val="0037397F"/>
    <w:rsid w:val="00373B0B"/>
    <w:rsid w:val="00373B20"/>
    <w:rsid w:val="00373D8D"/>
    <w:rsid w:val="00373DEB"/>
    <w:rsid w:val="00373F44"/>
    <w:rsid w:val="00374096"/>
    <w:rsid w:val="0037429D"/>
    <w:rsid w:val="00374831"/>
    <w:rsid w:val="00374AD6"/>
    <w:rsid w:val="00374D9E"/>
    <w:rsid w:val="00374DC6"/>
    <w:rsid w:val="0037504D"/>
    <w:rsid w:val="00375272"/>
    <w:rsid w:val="00375346"/>
    <w:rsid w:val="00375822"/>
    <w:rsid w:val="00375897"/>
    <w:rsid w:val="00375B29"/>
    <w:rsid w:val="00375C09"/>
    <w:rsid w:val="00375C69"/>
    <w:rsid w:val="00375CFF"/>
    <w:rsid w:val="00375E07"/>
    <w:rsid w:val="0037651E"/>
    <w:rsid w:val="00376990"/>
    <w:rsid w:val="00376CDB"/>
    <w:rsid w:val="00376D50"/>
    <w:rsid w:val="00376FEA"/>
    <w:rsid w:val="003774E4"/>
    <w:rsid w:val="003777FE"/>
    <w:rsid w:val="00377BA7"/>
    <w:rsid w:val="00377BAC"/>
    <w:rsid w:val="00377CBD"/>
    <w:rsid w:val="00377EF5"/>
    <w:rsid w:val="003803D3"/>
    <w:rsid w:val="00380420"/>
    <w:rsid w:val="00380567"/>
    <w:rsid w:val="00381013"/>
    <w:rsid w:val="003810F2"/>
    <w:rsid w:val="003814EF"/>
    <w:rsid w:val="003815AB"/>
    <w:rsid w:val="003816F5"/>
    <w:rsid w:val="00381719"/>
    <w:rsid w:val="00381AF9"/>
    <w:rsid w:val="00381E4A"/>
    <w:rsid w:val="00381F8B"/>
    <w:rsid w:val="003821DC"/>
    <w:rsid w:val="003826B2"/>
    <w:rsid w:val="003828A9"/>
    <w:rsid w:val="00383047"/>
    <w:rsid w:val="0038361E"/>
    <w:rsid w:val="00383E80"/>
    <w:rsid w:val="00383F2D"/>
    <w:rsid w:val="00384501"/>
    <w:rsid w:val="0038452B"/>
    <w:rsid w:val="0038468F"/>
    <w:rsid w:val="00384E83"/>
    <w:rsid w:val="00385B0D"/>
    <w:rsid w:val="00385CFC"/>
    <w:rsid w:val="00385F1F"/>
    <w:rsid w:val="00386D05"/>
    <w:rsid w:val="00386D13"/>
    <w:rsid w:val="003875CE"/>
    <w:rsid w:val="003878E1"/>
    <w:rsid w:val="00387F14"/>
    <w:rsid w:val="00390494"/>
    <w:rsid w:val="0039051C"/>
    <w:rsid w:val="00390C1B"/>
    <w:rsid w:val="00390DDE"/>
    <w:rsid w:val="003913A5"/>
    <w:rsid w:val="003914F5"/>
    <w:rsid w:val="0039173C"/>
    <w:rsid w:val="00391B15"/>
    <w:rsid w:val="003925B5"/>
    <w:rsid w:val="003928B0"/>
    <w:rsid w:val="00392CD1"/>
    <w:rsid w:val="00392E7E"/>
    <w:rsid w:val="00393073"/>
    <w:rsid w:val="00393141"/>
    <w:rsid w:val="00393539"/>
    <w:rsid w:val="003936F8"/>
    <w:rsid w:val="0039399A"/>
    <w:rsid w:val="003939BF"/>
    <w:rsid w:val="00393DB0"/>
    <w:rsid w:val="00394681"/>
    <w:rsid w:val="00394C42"/>
    <w:rsid w:val="00394E3C"/>
    <w:rsid w:val="00395091"/>
    <w:rsid w:val="0039518F"/>
    <w:rsid w:val="003951E3"/>
    <w:rsid w:val="003952B8"/>
    <w:rsid w:val="00395D3F"/>
    <w:rsid w:val="0039626B"/>
    <w:rsid w:val="003964C9"/>
    <w:rsid w:val="00396A9B"/>
    <w:rsid w:val="0039729E"/>
    <w:rsid w:val="00397374"/>
    <w:rsid w:val="00397854"/>
    <w:rsid w:val="003A01B1"/>
    <w:rsid w:val="003A1248"/>
    <w:rsid w:val="003A1374"/>
    <w:rsid w:val="003A144D"/>
    <w:rsid w:val="003A1F7F"/>
    <w:rsid w:val="003A22C5"/>
    <w:rsid w:val="003A22D5"/>
    <w:rsid w:val="003A2568"/>
    <w:rsid w:val="003A260D"/>
    <w:rsid w:val="003A27E2"/>
    <w:rsid w:val="003A2A54"/>
    <w:rsid w:val="003A367D"/>
    <w:rsid w:val="003A3980"/>
    <w:rsid w:val="003A4B9D"/>
    <w:rsid w:val="003A4F46"/>
    <w:rsid w:val="003A510C"/>
    <w:rsid w:val="003A544F"/>
    <w:rsid w:val="003A5753"/>
    <w:rsid w:val="003A5C5D"/>
    <w:rsid w:val="003A5E09"/>
    <w:rsid w:val="003A6237"/>
    <w:rsid w:val="003A66D7"/>
    <w:rsid w:val="003A66DC"/>
    <w:rsid w:val="003A6733"/>
    <w:rsid w:val="003A6D27"/>
    <w:rsid w:val="003A7014"/>
    <w:rsid w:val="003A7096"/>
    <w:rsid w:val="003A723D"/>
    <w:rsid w:val="003A7C8F"/>
    <w:rsid w:val="003A7D57"/>
    <w:rsid w:val="003B08E6"/>
    <w:rsid w:val="003B0B77"/>
    <w:rsid w:val="003B0D08"/>
    <w:rsid w:val="003B11C1"/>
    <w:rsid w:val="003B18FC"/>
    <w:rsid w:val="003B1DCB"/>
    <w:rsid w:val="003B1F13"/>
    <w:rsid w:val="003B1F54"/>
    <w:rsid w:val="003B2234"/>
    <w:rsid w:val="003B2349"/>
    <w:rsid w:val="003B240A"/>
    <w:rsid w:val="003B2923"/>
    <w:rsid w:val="003B31C0"/>
    <w:rsid w:val="003B3261"/>
    <w:rsid w:val="003B32B2"/>
    <w:rsid w:val="003B33A0"/>
    <w:rsid w:val="003B33F7"/>
    <w:rsid w:val="003B417F"/>
    <w:rsid w:val="003B4426"/>
    <w:rsid w:val="003B47DB"/>
    <w:rsid w:val="003B4A34"/>
    <w:rsid w:val="003B5D84"/>
    <w:rsid w:val="003B5DAC"/>
    <w:rsid w:val="003B5E7B"/>
    <w:rsid w:val="003B5FE8"/>
    <w:rsid w:val="003B616E"/>
    <w:rsid w:val="003B650C"/>
    <w:rsid w:val="003B65A4"/>
    <w:rsid w:val="003B68E0"/>
    <w:rsid w:val="003B6A52"/>
    <w:rsid w:val="003B6BEF"/>
    <w:rsid w:val="003B6C5E"/>
    <w:rsid w:val="003B6EF2"/>
    <w:rsid w:val="003B6F38"/>
    <w:rsid w:val="003B794D"/>
    <w:rsid w:val="003C0021"/>
    <w:rsid w:val="003C02B6"/>
    <w:rsid w:val="003C0335"/>
    <w:rsid w:val="003C06DA"/>
    <w:rsid w:val="003C12A7"/>
    <w:rsid w:val="003C1444"/>
    <w:rsid w:val="003C15CB"/>
    <w:rsid w:val="003C17C5"/>
    <w:rsid w:val="003C315A"/>
    <w:rsid w:val="003C34FA"/>
    <w:rsid w:val="003C383D"/>
    <w:rsid w:val="003C423C"/>
    <w:rsid w:val="003C4323"/>
    <w:rsid w:val="003C47D6"/>
    <w:rsid w:val="003C4BA3"/>
    <w:rsid w:val="003C4CB4"/>
    <w:rsid w:val="003C4CEA"/>
    <w:rsid w:val="003C5FA9"/>
    <w:rsid w:val="003C6013"/>
    <w:rsid w:val="003C6026"/>
    <w:rsid w:val="003C6439"/>
    <w:rsid w:val="003C6E1F"/>
    <w:rsid w:val="003C6F63"/>
    <w:rsid w:val="003C7308"/>
    <w:rsid w:val="003C7928"/>
    <w:rsid w:val="003D004F"/>
    <w:rsid w:val="003D0137"/>
    <w:rsid w:val="003D08C9"/>
    <w:rsid w:val="003D0ACE"/>
    <w:rsid w:val="003D0D70"/>
    <w:rsid w:val="003D0F39"/>
    <w:rsid w:val="003D11BB"/>
    <w:rsid w:val="003D149A"/>
    <w:rsid w:val="003D15E6"/>
    <w:rsid w:val="003D17F4"/>
    <w:rsid w:val="003D1A10"/>
    <w:rsid w:val="003D1B85"/>
    <w:rsid w:val="003D1BE8"/>
    <w:rsid w:val="003D1EB1"/>
    <w:rsid w:val="003D1EBF"/>
    <w:rsid w:val="003D20AB"/>
    <w:rsid w:val="003D2320"/>
    <w:rsid w:val="003D2795"/>
    <w:rsid w:val="003D2ECE"/>
    <w:rsid w:val="003D3566"/>
    <w:rsid w:val="003D397D"/>
    <w:rsid w:val="003D3B32"/>
    <w:rsid w:val="003D4C61"/>
    <w:rsid w:val="003D4F5D"/>
    <w:rsid w:val="003D5462"/>
    <w:rsid w:val="003D5516"/>
    <w:rsid w:val="003D5792"/>
    <w:rsid w:val="003D5AA1"/>
    <w:rsid w:val="003D5B57"/>
    <w:rsid w:val="003D62E4"/>
    <w:rsid w:val="003D64F6"/>
    <w:rsid w:val="003D659E"/>
    <w:rsid w:val="003D6AED"/>
    <w:rsid w:val="003D749F"/>
    <w:rsid w:val="003D776A"/>
    <w:rsid w:val="003D77B3"/>
    <w:rsid w:val="003D79A3"/>
    <w:rsid w:val="003D7AA0"/>
    <w:rsid w:val="003E0533"/>
    <w:rsid w:val="003E0632"/>
    <w:rsid w:val="003E0882"/>
    <w:rsid w:val="003E0C47"/>
    <w:rsid w:val="003E0DFE"/>
    <w:rsid w:val="003E10C1"/>
    <w:rsid w:val="003E10E3"/>
    <w:rsid w:val="003E123F"/>
    <w:rsid w:val="003E12A0"/>
    <w:rsid w:val="003E17A1"/>
    <w:rsid w:val="003E17DF"/>
    <w:rsid w:val="003E1A13"/>
    <w:rsid w:val="003E1CE1"/>
    <w:rsid w:val="003E1FE0"/>
    <w:rsid w:val="003E217F"/>
    <w:rsid w:val="003E2201"/>
    <w:rsid w:val="003E2332"/>
    <w:rsid w:val="003E2336"/>
    <w:rsid w:val="003E2860"/>
    <w:rsid w:val="003E2B94"/>
    <w:rsid w:val="003E2DE8"/>
    <w:rsid w:val="003E3072"/>
    <w:rsid w:val="003E3977"/>
    <w:rsid w:val="003E3B01"/>
    <w:rsid w:val="003E3C98"/>
    <w:rsid w:val="003E3E91"/>
    <w:rsid w:val="003E403E"/>
    <w:rsid w:val="003E439A"/>
    <w:rsid w:val="003E43F4"/>
    <w:rsid w:val="003E4AE4"/>
    <w:rsid w:val="003E5722"/>
    <w:rsid w:val="003E6058"/>
    <w:rsid w:val="003E6649"/>
    <w:rsid w:val="003E6663"/>
    <w:rsid w:val="003E678E"/>
    <w:rsid w:val="003E683A"/>
    <w:rsid w:val="003E6A43"/>
    <w:rsid w:val="003E6CF3"/>
    <w:rsid w:val="003E6DED"/>
    <w:rsid w:val="003E6EB1"/>
    <w:rsid w:val="003E6F24"/>
    <w:rsid w:val="003E717F"/>
    <w:rsid w:val="003E7222"/>
    <w:rsid w:val="003E746E"/>
    <w:rsid w:val="003E749D"/>
    <w:rsid w:val="003E75F3"/>
    <w:rsid w:val="003E7BE6"/>
    <w:rsid w:val="003F0066"/>
    <w:rsid w:val="003F0135"/>
    <w:rsid w:val="003F01B3"/>
    <w:rsid w:val="003F03DC"/>
    <w:rsid w:val="003F0873"/>
    <w:rsid w:val="003F0B44"/>
    <w:rsid w:val="003F0B6B"/>
    <w:rsid w:val="003F0B94"/>
    <w:rsid w:val="003F1191"/>
    <w:rsid w:val="003F11A6"/>
    <w:rsid w:val="003F1C91"/>
    <w:rsid w:val="003F26D5"/>
    <w:rsid w:val="003F2B07"/>
    <w:rsid w:val="003F33C4"/>
    <w:rsid w:val="003F364F"/>
    <w:rsid w:val="003F39A8"/>
    <w:rsid w:val="003F4F57"/>
    <w:rsid w:val="003F53A8"/>
    <w:rsid w:val="003F57B2"/>
    <w:rsid w:val="003F5C26"/>
    <w:rsid w:val="003F62EC"/>
    <w:rsid w:val="003F6528"/>
    <w:rsid w:val="003F692B"/>
    <w:rsid w:val="003F7147"/>
    <w:rsid w:val="003F7297"/>
    <w:rsid w:val="003F734A"/>
    <w:rsid w:val="003F76DD"/>
    <w:rsid w:val="003F77ED"/>
    <w:rsid w:val="003F77F3"/>
    <w:rsid w:val="003F7D38"/>
    <w:rsid w:val="00400561"/>
    <w:rsid w:val="004009D2"/>
    <w:rsid w:val="00400A71"/>
    <w:rsid w:val="00400F81"/>
    <w:rsid w:val="00401099"/>
    <w:rsid w:val="004013A2"/>
    <w:rsid w:val="004014AA"/>
    <w:rsid w:val="00401613"/>
    <w:rsid w:val="00401795"/>
    <w:rsid w:val="0040189E"/>
    <w:rsid w:val="00401E06"/>
    <w:rsid w:val="0040268E"/>
    <w:rsid w:val="004026EC"/>
    <w:rsid w:val="00402C64"/>
    <w:rsid w:val="00402D2D"/>
    <w:rsid w:val="00403114"/>
    <w:rsid w:val="00403AB3"/>
    <w:rsid w:val="00404238"/>
    <w:rsid w:val="004045F5"/>
    <w:rsid w:val="00404695"/>
    <w:rsid w:val="00404767"/>
    <w:rsid w:val="00404CC5"/>
    <w:rsid w:val="00404F1B"/>
    <w:rsid w:val="00405021"/>
    <w:rsid w:val="004059D4"/>
    <w:rsid w:val="004065A0"/>
    <w:rsid w:val="004066DF"/>
    <w:rsid w:val="004067F7"/>
    <w:rsid w:val="004068CF"/>
    <w:rsid w:val="00407844"/>
    <w:rsid w:val="00410705"/>
    <w:rsid w:val="00410C95"/>
    <w:rsid w:val="00410E9C"/>
    <w:rsid w:val="0041139B"/>
    <w:rsid w:val="004113EE"/>
    <w:rsid w:val="004115A9"/>
    <w:rsid w:val="004115F5"/>
    <w:rsid w:val="00411B54"/>
    <w:rsid w:val="00411DFA"/>
    <w:rsid w:val="00412168"/>
    <w:rsid w:val="00412425"/>
    <w:rsid w:val="00412967"/>
    <w:rsid w:val="00412A62"/>
    <w:rsid w:val="00412D89"/>
    <w:rsid w:val="00412E14"/>
    <w:rsid w:val="00412F46"/>
    <w:rsid w:val="00413179"/>
    <w:rsid w:val="004138CD"/>
    <w:rsid w:val="004138EF"/>
    <w:rsid w:val="004139C3"/>
    <w:rsid w:val="0041407D"/>
    <w:rsid w:val="004142C1"/>
    <w:rsid w:val="00414488"/>
    <w:rsid w:val="00414F42"/>
    <w:rsid w:val="004155CD"/>
    <w:rsid w:val="0041586E"/>
    <w:rsid w:val="00415C4F"/>
    <w:rsid w:val="004160F0"/>
    <w:rsid w:val="00416103"/>
    <w:rsid w:val="004168E1"/>
    <w:rsid w:val="00416988"/>
    <w:rsid w:val="0041698D"/>
    <w:rsid w:val="00416C56"/>
    <w:rsid w:val="00416E18"/>
    <w:rsid w:val="004172D2"/>
    <w:rsid w:val="00417CEF"/>
    <w:rsid w:val="00420128"/>
    <w:rsid w:val="00420875"/>
    <w:rsid w:val="0042101A"/>
    <w:rsid w:val="004211DF"/>
    <w:rsid w:val="00421275"/>
    <w:rsid w:val="004215D5"/>
    <w:rsid w:val="00421C2A"/>
    <w:rsid w:val="0042213F"/>
    <w:rsid w:val="00422278"/>
    <w:rsid w:val="0042228F"/>
    <w:rsid w:val="0042276E"/>
    <w:rsid w:val="00422B50"/>
    <w:rsid w:val="00422FE4"/>
    <w:rsid w:val="00423144"/>
    <w:rsid w:val="00423B85"/>
    <w:rsid w:val="00423DB9"/>
    <w:rsid w:val="00423E5E"/>
    <w:rsid w:val="00423F94"/>
    <w:rsid w:val="00424067"/>
    <w:rsid w:val="004246E2"/>
    <w:rsid w:val="00424DEC"/>
    <w:rsid w:val="00424FC1"/>
    <w:rsid w:val="00425066"/>
    <w:rsid w:val="00425138"/>
    <w:rsid w:val="0042586F"/>
    <w:rsid w:val="004259FC"/>
    <w:rsid w:val="00425BCB"/>
    <w:rsid w:val="00426750"/>
    <w:rsid w:val="00426BDE"/>
    <w:rsid w:val="00426DCB"/>
    <w:rsid w:val="00427147"/>
    <w:rsid w:val="004272D7"/>
    <w:rsid w:val="0042744F"/>
    <w:rsid w:val="00427581"/>
    <w:rsid w:val="0042759F"/>
    <w:rsid w:val="0042792B"/>
    <w:rsid w:val="00427AAF"/>
    <w:rsid w:val="00427AD5"/>
    <w:rsid w:val="00427FE2"/>
    <w:rsid w:val="0043008C"/>
    <w:rsid w:val="004302B5"/>
    <w:rsid w:val="00430506"/>
    <w:rsid w:val="00430A72"/>
    <w:rsid w:val="00430B46"/>
    <w:rsid w:val="00430CA9"/>
    <w:rsid w:val="00430CE0"/>
    <w:rsid w:val="00430E07"/>
    <w:rsid w:val="0043108E"/>
    <w:rsid w:val="004313BB"/>
    <w:rsid w:val="0043146A"/>
    <w:rsid w:val="00431563"/>
    <w:rsid w:val="00431642"/>
    <w:rsid w:val="00431B12"/>
    <w:rsid w:val="00431E54"/>
    <w:rsid w:val="00432045"/>
    <w:rsid w:val="00432292"/>
    <w:rsid w:val="00433550"/>
    <w:rsid w:val="004335C7"/>
    <w:rsid w:val="00433611"/>
    <w:rsid w:val="0043378A"/>
    <w:rsid w:val="004337A6"/>
    <w:rsid w:val="00433C12"/>
    <w:rsid w:val="00433C6C"/>
    <w:rsid w:val="004346A0"/>
    <w:rsid w:val="00434B77"/>
    <w:rsid w:val="00434DB0"/>
    <w:rsid w:val="00434E43"/>
    <w:rsid w:val="00434E82"/>
    <w:rsid w:val="00434FA8"/>
    <w:rsid w:val="0043598E"/>
    <w:rsid w:val="00435BA0"/>
    <w:rsid w:val="00435DDD"/>
    <w:rsid w:val="004360AE"/>
    <w:rsid w:val="004360C9"/>
    <w:rsid w:val="004361B5"/>
    <w:rsid w:val="004363DB"/>
    <w:rsid w:val="0043710A"/>
    <w:rsid w:val="00437E7B"/>
    <w:rsid w:val="00440385"/>
    <w:rsid w:val="00440A16"/>
    <w:rsid w:val="00440D40"/>
    <w:rsid w:val="0044139B"/>
    <w:rsid w:val="004413ED"/>
    <w:rsid w:val="004414B1"/>
    <w:rsid w:val="004415EC"/>
    <w:rsid w:val="00441985"/>
    <w:rsid w:val="00441E27"/>
    <w:rsid w:val="0044202B"/>
    <w:rsid w:val="004423D3"/>
    <w:rsid w:val="00442BCD"/>
    <w:rsid w:val="00442F24"/>
    <w:rsid w:val="0044322A"/>
    <w:rsid w:val="004432AA"/>
    <w:rsid w:val="004433AD"/>
    <w:rsid w:val="0044375B"/>
    <w:rsid w:val="00443779"/>
    <w:rsid w:val="004438CF"/>
    <w:rsid w:val="00443C52"/>
    <w:rsid w:val="00443FE4"/>
    <w:rsid w:val="0044413C"/>
    <w:rsid w:val="00444196"/>
    <w:rsid w:val="00444556"/>
    <w:rsid w:val="0044472E"/>
    <w:rsid w:val="00444AEC"/>
    <w:rsid w:val="00444DA9"/>
    <w:rsid w:val="0044533E"/>
    <w:rsid w:val="004453EB"/>
    <w:rsid w:val="00445CE1"/>
    <w:rsid w:val="004467DA"/>
    <w:rsid w:val="00446963"/>
    <w:rsid w:val="00446C22"/>
    <w:rsid w:val="00447BEF"/>
    <w:rsid w:val="00447C80"/>
    <w:rsid w:val="00447D89"/>
    <w:rsid w:val="0045070F"/>
    <w:rsid w:val="0045074E"/>
    <w:rsid w:val="004507B4"/>
    <w:rsid w:val="0045090C"/>
    <w:rsid w:val="00451228"/>
    <w:rsid w:val="004512D5"/>
    <w:rsid w:val="004513AF"/>
    <w:rsid w:val="00451529"/>
    <w:rsid w:val="00451574"/>
    <w:rsid w:val="004515EE"/>
    <w:rsid w:val="00451961"/>
    <w:rsid w:val="00451C22"/>
    <w:rsid w:val="004526F7"/>
    <w:rsid w:val="00452982"/>
    <w:rsid w:val="00452AD3"/>
    <w:rsid w:val="00452DB7"/>
    <w:rsid w:val="00452FF4"/>
    <w:rsid w:val="004534AF"/>
    <w:rsid w:val="004535BD"/>
    <w:rsid w:val="004535C8"/>
    <w:rsid w:val="00453A38"/>
    <w:rsid w:val="00453B87"/>
    <w:rsid w:val="004541C8"/>
    <w:rsid w:val="0045464C"/>
    <w:rsid w:val="00454899"/>
    <w:rsid w:val="00454ABB"/>
    <w:rsid w:val="00454D64"/>
    <w:rsid w:val="0045505B"/>
    <w:rsid w:val="004552AC"/>
    <w:rsid w:val="00455DA5"/>
    <w:rsid w:val="00456354"/>
    <w:rsid w:val="004566D3"/>
    <w:rsid w:val="00456A4E"/>
    <w:rsid w:val="00456AAF"/>
    <w:rsid w:val="00456D11"/>
    <w:rsid w:val="00456D35"/>
    <w:rsid w:val="00456DBD"/>
    <w:rsid w:val="00456E60"/>
    <w:rsid w:val="004570D9"/>
    <w:rsid w:val="004573E7"/>
    <w:rsid w:val="004577F0"/>
    <w:rsid w:val="004579BA"/>
    <w:rsid w:val="00457E42"/>
    <w:rsid w:val="00457EE1"/>
    <w:rsid w:val="0046011F"/>
    <w:rsid w:val="0046074B"/>
    <w:rsid w:val="00460B11"/>
    <w:rsid w:val="00461A76"/>
    <w:rsid w:val="00461FD9"/>
    <w:rsid w:val="004620E5"/>
    <w:rsid w:val="00462105"/>
    <w:rsid w:val="00462730"/>
    <w:rsid w:val="004629EE"/>
    <w:rsid w:val="00462D93"/>
    <w:rsid w:val="00462DBC"/>
    <w:rsid w:val="00462FF4"/>
    <w:rsid w:val="0046314D"/>
    <w:rsid w:val="00463264"/>
    <w:rsid w:val="00463A9C"/>
    <w:rsid w:val="00463B99"/>
    <w:rsid w:val="004640DC"/>
    <w:rsid w:val="0046454D"/>
    <w:rsid w:val="004649D4"/>
    <w:rsid w:val="00464A9C"/>
    <w:rsid w:val="00464C72"/>
    <w:rsid w:val="00464DB4"/>
    <w:rsid w:val="0046510B"/>
    <w:rsid w:val="00465171"/>
    <w:rsid w:val="0046536F"/>
    <w:rsid w:val="00465544"/>
    <w:rsid w:val="004658B1"/>
    <w:rsid w:val="004659FE"/>
    <w:rsid w:val="00465A77"/>
    <w:rsid w:val="00465AA6"/>
    <w:rsid w:val="00465E5F"/>
    <w:rsid w:val="004660C7"/>
    <w:rsid w:val="0046632D"/>
    <w:rsid w:val="00466971"/>
    <w:rsid w:val="00466982"/>
    <w:rsid w:val="004669E6"/>
    <w:rsid w:val="00466A40"/>
    <w:rsid w:val="00466C3E"/>
    <w:rsid w:val="00466CD4"/>
    <w:rsid w:val="00467473"/>
    <w:rsid w:val="004675CB"/>
    <w:rsid w:val="0046785A"/>
    <w:rsid w:val="00467B78"/>
    <w:rsid w:val="00470705"/>
    <w:rsid w:val="004709A9"/>
    <w:rsid w:val="00470B7B"/>
    <w:rsid w:val="00470C23"/>
    <w:rsid w:val="0047119C"/>
    <w:rsid w:val="00471555"/>
    <w:rsid w:val="00471951"/>
    <w:rsid w:val="00471A3F"/>
    <w:rsid w:val="00471B7F"/>
    <w:rsid w:val="0047223E"/>
    <w:rsid w:val="0047257F"/>
    <w:rsid w:val="00472ED2"/>
    <w:rsid w:val="004733E4"/>
    <w:rsid w:val="00473FCB"/>
    <w:rsid w:val="004740C9"/>
    <w:rsid w:val="004744F3"/>
    <w:rsid w:val="0047486F"/>
    <w:rsid w:val="004748F6"/>
    <w:rsid w:val="00474A97"/>
    <w:rsid w:val="0047529B"/>
    <w:rsid w:val="0047545A"/>
    <w:rsid w:val="00475692"/>
    <w:rsid w:val="0047599E"/>
    <w:rsid w:val="00475D74"/>
    <w:rsid w:val="00475E0B"/>
    <w:rsid w:val="00475E7C"/>
    <w:rsid w:val="0047664D"/>
    <w:rsid w:val="004766C9"/>
    <w:rsid w:val="00476B69"/>
    <w:rsid w:val="00476BFA"/>
    <w:rsid w:val="0047745B"/>
    <w:rsid w:val="004778A6"/>
    <w:rsid w:val="00477B23"/>
    <w:rsid w:val="00477E8E"/>
    <w:rsid w:val="00480224"/>
    <w:rsid w:val="004806CB"/>
    <w:rsid w:val="00480C0A"/>
    <w:rsid w:val="00480C1E"/>
    <w:rsid w:val="00480C49"/>
    <w:rsid w:val="00480C78"/>
    <w:rsid w:val="00480D2B"/>
    <w:rsid w:val="00481821"/>
    <w:rsid w:val="00481C0E"/>
    <w:rsid w:val="00481EDB"/>
    <w:rsid w:val="00482066"/>
    <w:rsid w:val="00482457"/>
    <w:rsid w:val="00482499"/>
    <w:rsid w:val="004825CA"/>
    <w:rsid w:val="00482A29"/>
    <w:rsid w:val="0048366B"/>
    <w:rsid w:val="00483742"/>
    <w:rsid w:val="00484541"/>
    <w:rsid w:val="004845FC"/>
    <w:rsid w:val="00484716"/>
    <w:rsid w:val="00484A7F"/>
    <w:rsid w:val="00485020"/>
    <w:rsid w:val="00485177"/>
    <w:rsid w:val="004853E6"/>
    <w:rsid w:val="00486121"/>
    <w:rsid w:val="004866EF"/>
    <w:rsid w:val="004867BD"/>
    <w:rsid w:val="00486894"/>
    <w:rsid w:val="00486A1B"/>
    <w:rsid w:val="00487378"/>
    <w:rsid w:val="00487A68"/>
    <w:rsid w:val="004904D4"/>
    <w:rsid w:val="00490D44"/>
    <w:rsid w:val="00490DAC"/>
    <w:rsid w:val="00491257"/>
    <w:rsid w:val="004914C6"/>
    <w:rsid w:val="00491F59"/>
    <w:rsid w:val="004922E5"/>
    <w:rsid w:val="0049233C"/>
    <w:rsid w:val="004925F1"/>
    <w:rsid w:val="00492671"/>
    <w:rsid w:val="00492755"/>
    <w:rsid w:val="00492A76"/>
    <w:rsid w:val="00492CB1"/>
    <w:rsid w:val="004935A3"/>
    <w:rsid w:val="00493630"/>
    <w:rsid w:val="00493650"/>
    <w:rsid w:val="0049369D"/>
    <w:rsid w:val="00493CC5"/>
    <w:rsid w:val="0049406D"/>
    <w:rsid w:val="00494308"/>
    <w:rsid w:val="00494345"/>
    <w:rsid w:val="00494401"/>
    <w:rsid w:val="00494502"/>
    <w:rsid w:val="004946C0"/>
    <w:rsid w:val="0049489C"/>
    <w:rsid w:val="004949FA"/>
    <w:rsid w:val="00494B6D"/>
    <w:rsid w:val="00494B6E"/>
    <w:rsid w:val="004950D5"/>
    <w:rsid w:val="004950E4"/>
    <w:rsid w:val="004951D5"/>
    <w:rsid w:val="00495392"/>
    <w:rsid w:val="0049547D"/>
    <w:rsid w:val="004956E5"/>
    <w:rsid w:val="00495A21"/>
    <w:rsid w:val="00495A55"/>
    <w:rsid w:val="00495FC7"/>
    <w:rsid w:val="004964FC"/>
    <w:rsid w:val="00496903"/>
    <w:rsid w:val="00496AF5"/>
    <w:rsid w:val="004972FE"/>
    <w:rsid w:val="0049740F"/>
    <w:rsid w:val="00497550"/>
    <w:rsid w:val="0049768E"/>
    <w:rsid w:val="00497D9D"/>
    <w:rsid w:val="004A0007"/>
    <w:rsid w:val="004A0FD2"/>
    <w:rsid w:val="004A10AA"/>
    <w:rsid w:val="004A10E2"/>
    <w:rsid w:val="004A13DE"/>
    <w:rsid w:val="004A145B"/>
    <w:rsid w:val="004A16BF"/>
    <w:rsid w:val="004A1ACF"/>
    <w:rsid w:val="004A1C1F"/>
    <w:rsid w:val="004A1D13"/>
    <w:rsid w:val="004A2438"/>
    <w:rsid w:val="004A2531"/>
    <w:rsid w:val="004A25CB"/>
    <w:rsid w:val="004A2722"/>
    <w:rsid w:val="004A28CE"/>
    <w:rsid w:val="004A33DC"/>
    <w:rsid w:val="004A3455"/>
    <w:rsid w:val="004A35D1"/>
    <w:rsid w:val="004A3738"/>
    <w:rsid w:val="004A3758"/>
    <w:rsid w:val="004A396B"/>
    <w:rsid w:val="004A41BA"/>
    <w:rsid w:val="004A451C"/>
    <w:rsid w:val="004A45F2"/>
    <w:rsid w:val="004A4967"/>
    <w:rsid w:val="004A4AD3"/>
    <w:rsid w:val="004A4C2C"/>
    <w:rsid w:val="004A4FE6"/>
    <w:rsid w:val="004A52CD"/>
    <w:rsid w:val="004A559D"/>
    <w:rsid w:val="004A5637"/>
    <w:rsid w:val="004A5D5B"/>
    <w:rsid w:val="004A5D85"/>
    <w:rsid w:val="004A60A7"/>
    <w:rsid w:val="004A6583"/>
    <w:rsid w:val="004A699D"/>
    <w:rsid w:val="004A69A4"/>
    <w:rsid w:val="004A773D"/>
    <w:rsid w:val="004A7A40"/>
    <w:rsid w:val="004B0519"/>
    <w:rsid w:val="004B1413"/>
    <w:rsid w:val="004B1FF2"/>
    <w:rsid w:val="004B2059"/>
    <w:rsid w:val="004B2165"/>
    <w:rsid w:val="004B2802"/>
    <w:rsid w:val="004B2AD2"/>
    <w:rsid w:val="004B2E82"/>
    <w:rsid w:val="004B2F8E"/>
    <w:rsid w:val="004B3A03"/>
    <w:rsid w:val="004B3D99"/>
    <w:rsid w:val="004B3F71"/>
    <w:rsid w:val="004B43E4"/>
    <w:rsid w:val="004B4B5C"/>
    <w:rsid w:val="004B4CFB"/>
    <w:rsid w:val="004B4DD5"/>
    <w:rsid w:val="004B4EC3"/>
    <w:rsid w:val="004B514C"/>
    <w:rsid w:val="004B5601"/>
    <w:rsid w:val="004B5B5F"/>
    <w:rsid w:val="004B5BE0"/>
    <w:rsid w:val="004B5C62"/>
    <w:rsid w:val="004B6415"/>
    <w:rsid w:val="004B65A4"/>
    <w:rsid w:val="004B7080"/>
    <w:rsid w:val="004B7364"/>
    <w:rsid w:val="004B762F"/>
    <w:rsid w:val="004B7778"/>
    <w:rsid w:val="004C044A"/>
    <w:rsid w:val="004C0925"/>
    <w:rsid w:val="004C1062"/>
    <w:rsid w:val="004C1350"/>
    <w:rsid w:val="004C1568"/>
    <w:rsid w:val="004C16B7"/>
    <w:rsid w:val="004C1A2F"/>
    <w:rsid w:val="004C1F85"/>
    <w:rsid w:val="004C20A1"/>
    <w:rsid w:val="004C2972"/>
    <w:rsid w:val="004C2ACB"/>
    <w:rsid w:val="004C332A"/>
    <w:rsid w:val="004C351B"/>
    <w:rsid w:val="004C3A0F"/>
    <w:rsid w:val="004C3A6F"/>
    <w:rsid w:val="004C3C26"/>
    <w:rsid w:val="004C3FF4"/>
    <w:rsid w:val="004C438A"/>
    <w:rsid w:val="004C4720"/>
    <w:rsid w:val="004C474D"/>
    <w:rsid w:val="004C4932"/>
    <w:rsid w:val="004C4D1E"/>
    <w:rsid w:val="004C56B2"/>
    <w:rsid w:val="004C5833"/>
    <w:rsid w:val="004C5B81"/>
    <w:rsid w:val="004C5BB5"/>
    <w:rsid w:val="004C63A0"/>
    <w:rsid w:val="004C66A4"/>
    <w:rsid w:val="004C6A7F"/>
    <w:rsid w:val="004C753A"/>
    <w:rsid w:val="004C7592"/>
    <w:rsid w:val="004C7662"/>
    <w:rsid w:val="004C7676"/>
    <w:rsid w:val="004C7690"/>
    <w:rsid w:val="004C7A63"/>
    <w:rsid w:val="004D0181"/>
    <w:rsid w:val="004D0A8B"/>
    <w:rsid w:val="004D0EFD"/>
    <w:rsid w:val="004D129D"/>
    <w:rsid w:val="004D1424"/>
    <w:rsid w:val="004D168F"/>
    <w:rsid w:val="004D19D5"/>
    <w:rsid w:val="004D1A92"/>
    <w:rsid w:val="004D1D7B"/>
    <w:rsid w:val="004D1DA4"/>
    <w:rsid w:val="004D1E6B"/>
    <w:rsid w:val="004D226B"/>
    <w:rsid w:val="004D2496"/>
    <w:rsid w:val="004D25BB"/>
    <w:rsid w:val="004D2A4A"/>
    <w:rsid w:val="004D2AD6"/>
    <w:rsid w:val="004D351E"/>
    <w:rsid w:val="004D3AD9"/>
    <w:rsid w:val="004D3AE1"/>
    <w:rsid w:val="004D3B8D"/>
    <w:rsid w:val="004D3C1C"/>
    <w:rsid w:val="004D3F0C"/>
    <w:rsid w:val="004D40C5"/>
    <w:rsid w:val="004D465F"/>
    <w:rsid w:val="004D466C"/>
    <w:rsid w:val="004D46F6"/>
    <w:rsid w:val="004D47B0"/>
    <w:rsid w:val="004D47B8"/>
    <w:rsid w:val="004D4BDB"/>
    <w:rsid w:val="004D4C44"/>
    <w:rsid w:val="004D4F8C"/>
    <w:rsid w:val="004D525E"/>
    <w:rsid w:val="004D55C4"/>
    <w:rsid w:val="004D5653"/>
    <w:rsid w:val="004D57F2"/>
    <w:rsid w:val="004D592C"/>
    <w:rsid w:val="004D5943"/>
    <w:rsid w:val="004D5E24"/>
    <w:rsid w:val="004D6F96"/>
    <w:rsid w:val="004D7412"/>
    <w:rsid w:val="004D7812"/>
    <w:rsid w:val="004D7AF3"/>
    <w:rsid w:val="004E00C3"/>
    <w:rsid w:val="004E00FF"/>
    <w:rsid w:val="004E07A3"/>
    <w:rsid w:val="004E1A92"/>
    <w:rsid w:val="004E1AD1"/>
    <w:rsid w:val="004E1B1D"/>
    <w:rsid w:val="004E1B2D"/>
    <w:rsid w:val="004E1E5E"/>
    <w:rsid w:val="004E1F23"/>
    <w:rsid w:val="004E206F"/>
    <w:rsid w:val="004E268C"/>
    <w:rsid w:val="004E281D"/>
    <w:rsid w:val="004E28AC"/>
    <w:rsid w:val="004E2DC4"/>
    <w:rsid w:val="004E2DD6"/>
    <w:rsid w:val="004E323D"/>
    <w:rsid w:val="004E3591"/>
    <w:rsid w:val="004E3A28"/>
    <w:rsid w:val="004E3B44"/>
    <w:rsid w:val="004E3D56"/>
    <w:rsid w:val="004E3FD8"/>
    <w:rsid w:val="004E4118"/>
    <w:rsid w:val="004E48EC"/>
    <w:rsid w:val="004E4B79"/>
    <w:rsid w:val="004E5374"/>
    <w:rsid w:val="004E59B2"/>
    <w:rsid w:val="004E6216"/>
    <w:rsid w:val="004E633A"/>
    <w:rsid w:val="004E642E"/>
    <w:rsid w:val="004E6CEC"/>
    <w:rsid w:val="004E6F80"/>
    <w:rsid w:val="004E7E2C"/>
    <w:rsid w:val="004F048D"/>
    <w:rsid w:val="004F04A0"/>
    <w:rsid w:val="004F06CE"/>
    <w:rsid w:val="004F0D8E"/>
    <w:rsid w:val="004F0DD1"/>
    <w:rsid w:val="004F141D"/>
    <w:rsid w:val="004F17A2"/>
    <w:rsid w:val="004F1B62"/>
    <w:rsid w:val="004F1BDB"/>
    <w:rsid w:val="004F1CC1"/>
    <w:rsid w:val="004F1DBC"/>
    <w:rsid w:val="004F1E3E"/>
    <w:rsid w:val="004F2045"/>
    <w:rsid w:val="004F2073"/>
    <w:rsid w:val="004F21AA"/>
    <w:rsid w:val="004F2794"/>
    <w:rsid w:val="004F2A3E"/>
    <w:rsid w:val="004F2BD5"/>
    <w:rsid w:val="004F2E0C"/>
    <w:rsid w:val="004F3279"/>
    <w:rsid w:val="004F371E"/>
    <w:rsid w:val="004F3747"/>
    <w:rsid w:val="004F383A"/>
    <w:rsid w:val="004F3CD9"/>
    <w:rsid w:val="004F3E4C"/>
    <w:rsid w:val="004F3FD5"/>
    <w:rsid w:val="004F4076"/>
    <w:rsid w:val="004F40D6"/>
    <w:rsid w:val="004F4813"/>
    <w:rsid w:val="004F48C0"/>
    <w:rsid w:val="004F4BF4"/>
    <w:rsid w:val="004F4CDA"/>
    <w:rsid w:val="004F4E88"/>
    <w:rsid w:val="004F509B"/>
    <w:rsid w:val="004F511A"/>
    <w:rsid w:val="004F540E"/>
    <w:rsid w:val="004F550D"/>
    <w:rsid w:val="004F5740"/>
    <w:rsid w:val="004F59B3"/>
    <w:rsid w:val="004F6637"/>
    <w:rsid w:val="004F6A57"/>
    <w:rsid w:val="004F6B82"/>
    <w:rsid w:val="004F6EDB"/>
    <w:rsid w:val="004F71A5"/>
    <w:rsid w:val="004F731A"/>
    <w:rsid w:val="004F73B4"/>
    <w:rsid w:val="004F758C"/>
    <w:rsid w:val="004F763F"/>
    <w:rsid w:val="004F7689"/>
    <w:rsid w:val="004F7E85"/>
    <w:rsid w:val="00500010"/>
    <w:rsid w:val="005002AC"/>
    <w:rsid w:val="005002AF"/>
    <w:rsid w:val="0050042B"/>
    <w:rsid w:val="005008A5"/>
    <w:rsid w:val="0050115D"/>
    <w:rsid w:val="005015FD"/>
    <w:rsid w:val="00501A85"/>
    <w:rsid w:val="00501B59"/>
    <w:rsid w:val="00502959"/>
    <w:rsid w:val="005029EC"/>
    <w:rsid w:val="00502BD4"/>
    <w:rsid w:val="005033BD"/>
    <w:rsid w:val="00503A74"/>
    <w:rsid w:val="00503A7A"/>
    <w:rsid w:val="00503FF2"/>
    <w:rsid w:val="005041D8"/>
    <w:rsid w:val="00504616"/>
    <w:rsid w:val="00504ABC"/>
    <w:rsid w:val="00504FA7"/>
    <w:rsid w:val="00505469"/>
    <w:rsid w:val="005055B0"/>
    <w:rsid w:val="005059F2"/>
    <w:rsid w:val="00505B69"/>
    <w:rsid w:val="00505DAC"/>
    <w:rsid w:val="00506422"/>
    <w:rsid w:val="005067A1"/>
    <w:rsid w:val="00506B96"/>
    <w:rsid w:val="00506E1D"/>
    <w:rsid w:val="00506E28"/>
    <w:rsid w:val="0050707C"/>
    <w:rsid w:val="005078F5"/>
    <w:rsid w:val="00507C7E"/>
    <w:rsid w:val="0051009C"/>
    <w:rsid w:val="005106CE"/>
    <w:rsid w:val="00510806"/>
    <w:rsid w:val="00510964"/>
    <w:rsid w:val="00510A51"/>
    <w:rsid w:val="00511873"/>
    <w:rsid w:val="005119CC"/>
    <w:rsid w:val="005119D9"/>
    <w:rsid w:val="0051213B"/>
    <w:rsid w:val="00512CE8"/>
    <w:rsid w:val="0051333C"/>
    <w:rsid w:val="005134CF"/>
    <w:rsid w:val="005135B3"/>
    <w:rsid w:val="005135E5"/>
    <w:rsid w:val="00513B01"/>
    <w:rsid w:val="00513CD5"/>
    <w:rsid w:val="00513E22"/>
    <w:rsid w:val="00514021"/>
    <w:rsid w:val="005140AE"/>
    <w:rsid w:val="0051419F"/>
    <w:rsid w:val="005146F6"/>
    <w:rsid w:val="005149E5"/>
    <w:rsid w:val="00514D5E"/>
    <w:rsid w:val="0051536A"/>
    <w:rsid w:val="005155DE"/>
    <w:rsid w:val="0051585B"/>
    <w:rsid w:val="005159A8"/>
    <w:rsid w:val="00515A9D"/>
    <w:rsid w:val="00515B72"/>
    <w:rsid w:val="0051618D"/>
    <w:rsid w:val="005162D2"/>
    <w:rsid w:val="00516688"/>
    <w:rsid w:val="00516F85"/>
    <w:rsid w:val="00516FB2"/>
    <w:rsid w:val="0051779C"/>
    <w:rsid w:val="0051783D"/>
    <w:rsid w:val="0051796B"/>
    <w:rsid w:val="00517B70"/>
    <w:rsid w:val="00517F9A"/>
    <w:rsid w:val="005200BB"/>
    <w:rsid w:val="00520422"/>
    <w:rsid w:val="005204B5"/>
    <w:rsid w:val="00520ACC"/>
    <w:rsid w:val="00520E8A"/>
    <w:rsid w:val="0052127D"/>
    <w:rsid w:val="00521B34"/>
    <w:rsid w:val="00521B40"/>
    <w:rsid w:val="00521E0A"/>
    <w:rsid w:val="00522270"/>
    <w:rsid w:val="00522419"/>
    <w:rsid w:val="0052255E"/>
    <w:rsid w:val="00522696"/>
    <w:rsid w:val="00523354"/>
    <w:rsid w:val="005234F7"/>
    <w:rsid w:val="00523A2C"/>
    <w:rsid w:val="00523D31"/>
    <w:rsid w:val="00523F6D"/>
    <w:rsid w:val="00524030"/>
    <w:rsid w:val="00524184"/>
    <w:rsid w:val="0052425E"/>
    <w:rsid w:val="00524BA6"/>
    <w:rsid w:val="00524C2C"/>
    <w:rsid w:val="00524D0F"/>
    <w:rsid w:val="00524E57"/>
    <w:rsid w:val="005252B7"/>
    <w:rsid w:val="005256E6"/>
    <w:rsid w:val="005257B7"/>
    <w:rsid w:val="00525F76"/>
    <w:rsid w:val="005264D6"/>
    <w:rsid w:val="0052667C"/>
    <w:rsid w:val="0052676A"/>
    <w:rsid w:val="00526B2D"/>
    <w:rsid w:val="00526B3B"/>
    <w:rsid w:val="00526E14"/>
    <w:rsid w:val="00526E3A"/>
    <w:rsid w:val="005270CE"/>
    <w:rsid w:val="005270F8"/>
    <w:rsid w:val="0052710F"/>
    <w:rsid w:val="005272A0"/>
    <w:rsid w:val="005276EA"/>
    <w:rsid w:val="0052772B"/>
    <w:rsid w:val="00527AC6"/>
    <w:rsid w:val="00527E9D"/>
    <w:rsid w:val="005305EB"/>
    <w:rsid w:val="00530B26"/>
    <w:rsid w:val="00530F11"/>
    <w:rsid w:val="0053194A"/>
    <w:rsid w:val="00531C23"/>
    <w:rsid w:val="00531CF8"/>
    <w:rsid w:val="00531D18"/>
    <w:rsid w:val="00531EDB"/>
    <w:rsid w:val="00531EFB"/>
    <w:rsid w:val="005323BF"/>
    <w:rsid w:val="0053244A"/>
    <w:rsid w:val="00532981"/>
    <w:rsid w:val="00532A1F"/>
    <w:rsid w:val="00532A60"/>
    <w:rsid w:val="00532AC7"/>
    <w:rsid w:val="005330F0"/>
    <w:rsid w:val="0053335D"/>
    <w:rsid w:val="005336E8"/>
    <w:rsid w:val="00533801"/>
    <w:rsid w:val="0053398D"/>
    <w:rsid w:val="00533B6B"/>
    <w:rsid w:val="00533ED0"/>
    <w:rsid w:val="00533F19"/>
    <w:rsid w:val="005345EC"/>
    <w:rsid w:val="005346D6"/>
    <w:rsid w:val="0053496C"/>
    <w:rsid w:val="00534A7F"/>
    <w:rsid w:val="00535269"/>
    <w:rsid w:val="005356E9"/>
    <w:rsid w:val="005356FE"/>
    <w:rsid w:val="0053576E"/>
    <w:rsid w:val="005358AC"/>
    <w:rsid w:val="00535F0B"/>
    <w:rsid w:val="00535F77"/>
    <w:rsid w:val="00536080"/>
    <w:rsid w:val="005372FA"/>
    <w:rsid w:val="00537B11"/>
    <w:rsid w:val="00537E17"/>
    <w:rsid w:val="0054024D"/>
    <w:rsid w:val="005406E7"/>
    <w:rsid w:val="00540954"/>
    <w:rsid w:val="00540F5E"/>
    <w:rsid w:val="00540F88"/>
    <w:rsid w:val="005414B4"/>
    <w:rsid w:val="005416D9"/>
    <w:rsid w:val="005416E9"/>
    <w:rsid w:val="00541A16"/>
    <w:rsid w:val="00541C66"/>
    <w:rsid w:val="00541E04"/>
    <w:rsid w:val="00541E87"/>
    <w:rsid w:val="00541EB8"/>
    <w:rsid w:val="00542D11"/>
    <w:rsid w:val="00542DBD"/>
    <w:rsid w:val="00543040"/>
    <w:rsid w:val="00543456"/>
    <w:rsid w:val="00543719"/>
    <w:rsid w:val="0054394D"/>
    <w:rsid w:val="00543B59"/>
    <w:rsid w:val="00543D5D"/>
    <w:rsid w:val="005440BF"/>
    <w:rsid w:val="00544131"/>
    <w:rsid w:val="005441C6"/>
    <w:rsid w:val="0054439B"/>
    <w:rsid w:val="0054445D"/>
    <w:rsid w:val="0054450A"/>
    <w:rsid w:val="00544648"/>
    <w:rsid w:val="00544BE5"/>
    <w:rsid w:val="00545441"/>
    <w:rsid w:val="00545785"/>
    <w:rsid w:val="0054588D"/>
    <w:rsid w:val="00545D3B"/>
    <w:rsid w:val="00546C72"/>
    <w:rsid w:val="00546F18"/>
    <w:rsid w:val="005471F4"/>
    <w:rsid w:val="00547265"/>
    <w:rsid w:val="005473BE"/>
    <w:rsid w:val="005477B2"/>
    <w:rsid w:val="005505D8"/>
    <w:rsid w:val="0055062E"/>
    <w:rsid w:val="005506FE"/>
    <w:rsid w:val="00550737"/>
    <w:rsid w:val="00550B16"/>
    <w:rsid w:val="00550CA2"/>
    <w:rsid w:val="00550F40"/>
    <w:rsid w:val="00550F85"/>
    <w:rsid w:val="005510AC"/>
    <w:rsid w:val="00551161"/>
    <w:rsid w:val="0055126D"/>
    <w:rsid w:val="00552569"/>
    <w:rsid w:val="00552663"/>
    <w:rsid w:val="005528B2"/>
    <w:rsid w:val="005528C0"/>
    <w:rsid w:val="005529B8"/>
    <w:rsid w:val="00552FCA"/>
    <w:rsid w:val="0055378D"/>
    <w:rsid w:val="005539C6"/>
    <w:rsid w:val="00553B24"/>
    <w:rsid w:val="00553B74"/>
    <w:rsid w:val="00553EC5"/>
    <w:rsid w:val="00554186"/>
    <w:rsid w:val="0055544A"/>
    <w:rsid w:val="00555915"/>
    <w:rsid w:val="0055591B"/>
    <w:rsid w:val="005559DD"/>
    <w:rsid w:val="00555A8D"/>
    <w:rsid w:val="00555FF4"/>
    <w:rsid w:val="0055621F"/>
    <w:rsid w:val="00556393"/>
    <w:rsid w:val="0055644B"/>
    <w:rsid w:val="00556466"/>
    <w:rsid w:val="00556667"/>
    <w:rsid w:val="005566F3"/>
    <w:rsid w:val="00556996"/>
    <w:rsid w:val="005570EE"/>
    <w:rsid w:val="005571B1"/>
    <w:rsid w:val="00557439"/>
    <w:rsid w:val="0055752A"/>
    <w:rsid w:val="00557745"/>
    <w:rsid w:val="00557913"/>
    <w:rsid w:val="00557D19"/>
    <w:rsid w:val="005607FD"/>
    <w:rsid w:val="0056081E"/>
    <w:rsid w:val="005611EE"/>
    <w:rsid w:val="0056138B"/>
    <w:rsid w:val="00561810"/>
    <w:rsid w:val="00561935"/>
    <w:rsid w:val="00561D0D"/>
    <w:rsid w:val="00561FDC"/>
    <w:rsid w:val="00562083"/>
    <w:rsid w:val="005624C0"/>
    <w:rsid w:val="0056286A"/>
    <w:rsid w:val="00562C41"/>
    <w:rsid w:val="005630C0"/>
    <w:rsid w:val="00563178"/>
    <w:rsid w:val="00563208"/>
    <w:rsid w:val="00563550"/>
    <w:rsid w:val="00563BF0"/>
    <w:rsid w:val="00563C88"/>
    <w:rsid w:val="00564753"/>
    <w:rsid w:val="00564999"/>
    <w:rsid w:val="00564D16"/>
    <w:rsid w:val="00564F2C"/>
    <w:rsid w:val="00564F95"/>
    <w:rsid w:val="00565471"/>
    <w:rsid w:val="00566D7F"/>
    <w:rsid w:val="00567035"/>
    <w:rsid w:val="0056708B"/>
    <w:rsid w:val="00567384"/>
    <w:rsid w:val="00567535"/>
    <w:rsid w:val="005676EC"/>
    <w:rsid w:val="00567742"/>
    <w:rsid w:val="00567ECD"/>
    <w:rsid w:val="005704A9"/>
    <w:rsid w:val="00570521"/>
    <w:rsid w:val="005705CB"/>
    <w:rsid w:val="00570905"/>
    <w:rsid w:val="00571458"/>
    <w:rsid w:val="00571976"/>
    <w:rsid w:val="00571DE8"/>
    <w:rsid w:val="00572252"/>
    <w:rsid w:val="005723FC"/>
    <w:rsid w:val="0057240B"/>
    <w:rsid w:val="005726ED"/>
    <w:rsid w:val="005728BD"/>
    <w:rsid w:val="00572A2E"/>
    <w:rsid w:val="00572A50"/>
    <w:rsid w:val="00572F95"/>
    <w:rsid w:val="00573105"/>
    <w:rsid w:val="0057338C"/>
    <w:rsid w:val="005734F5"/>
    <w:rsid w:val="005738AF"/>
    <w:rsid w:val="00574034"/>
    <w:rsid w:val="00574088"/>
    <w:rsid w:val="0057440E"/>
    <w:rsid w:val="005747A7"/>
    <w:rsid w:val="00574801"/>
    <w:rsid w:val="0057485F"/>
    <w:rsid w:val="00575474"/>
    <w:rsid w:val="005757E2"/>
    <w:rsid w:val="005758F0"/>
    <w:rsid w:val="00575C0E"/>
    <w:rsid w:val="005762A2"/>
    <w:rsid w:val="005768E7"/>
    <w:rsid w:val="00576A6B"/>
    <w:rsid w:val="00577115"/>
    <w:rsid w:val="00577135"/>
    <w:rsid w:val="005774A1"/>
    <w:rsid w:val="005774E8"/>
    <w:rsid w:val="00577802"/>
    <w:rsid w:val="00577896"/>
    <w:rsid w:val="00577BBF"/>
    <w:rsid w:val="00577C39"/>
    <w:rsid w:val="0058017A"/>
    <w:rsid w:val="00580399"/>
    <w:rsid w:val="0058040B"/>
    <w:rsid w:val="00580B96"/>
    <w:rsid w:val="00580DC1"/>
    <w:rsid w:val="00581305"/>
    <w:rsid w:val="0058135B"/>
    <w:rsid w:val="005820B7"/>
    <w:rsid w:val="00582515"/>
    <w:rsid w:val="00582B45"/>
    <w:rsid w:val="00582CB3"/>
    <w:rsid w:val="00583764"/>
    <w:rsid w:val="00583DD9"/>
    <w:rsid w:val="00583FA2"/>
    <w:rsid w:val="00584493"/>
    <w:rsid w:val="0058530C"/>
    <w:rsid w:val="00585385"/>
    <w:rsid w:val="00585449"/>
    <w:rsid w:val="0058546F"/>
    <w:rsid w:val="0058562B"/>
    <w:rsid w:val="005860A6"/>
    <w:rsid w:val="005863A5"/>
    <w:rsid w:val="00586BE5"/>
    <w:rsid w:val="00586EF1"/>
    <w:rsid w:val="00587325"/>
    <w:rsid w:val="005874F3"/>
    <w:rsid w:val="005876FA"/>
    <w:rsid w:val="0058785D"/>
    <w:rsid w:val="00587C5F"/>
    <w:rsid w:val="00587E8F"/>
    <w:rsid w:val="00587FA9"/>
    <w:rsid w:val="005900B8"/>
    <w:rsid w:val="005906EA"/>
    <w:rsid w:val="00590C90"/>
    <w:rsid w:val="00590E0E"/>
    <w:rsid w:val="005913F1"/>
    <w:rsid w:val="0059142A"/>
    <w:rsid w:val="00591538"/>
    <w:rsid w:val="005918B6"/>
    <w:rsid w:val="00592179"/>
    <w:rsid w:val="0059253F"/>
    <w:rsid w:val="0059267B"/>
    <w:rsid w:val="0059271F"/>
    <w:rsid w:val="00592794"/>
    <w:rsid w:val="005929AE"/>
    <w:rsid w:val="00593053"/>
    <w:rsid w:val="005937D2"/>
    <w:rsid w:val="00593BE9"/>
    <w:rsid w:val="00593E5E"/>
    <w:rsid w:val="0059443C"/>
    <w:rsid w:val="00594864"/>
    <w:rsid w:val="00594A66"/>
    <w:rsid w:val="00594D6A"/>
    <w:rsid w:val="00595241"/>
    <w:rsid w:val="005953B8"/>
    <w:rsid w:val="00595473"/>
    <w:rsid w:val="00595B32"/>
    <w:rsid w:val="00595DC7"/>
    <w:rsid w:val="00595EFD"/>
    <w:rsid w:val="00595F8F"/>
    <w:rsid w:val="0059603B"/>
    <w:rsid w:val="00596B73"/>
    <w:rsid w:val="00596CA9"/>
    <w:rsid w:val="005972ED"/>
    <w:rsid w:val="005975E5"/>
    <w:rsid w:val="0059764D"/>
    <w:rsid w:val="005979DE"/>
    <w:rsid w:val="00597AD5"/>
    <w:rsid w:val="00597BBA"/>
    <w:rsid w:val="00597E6D"/>
    <w:rsid w:val="005A0567"/>
    <w:rsid w:val="005A06C4"/>
    <w:rsid w:val="005A0829"/>
    <w:rsid w:val="005A0DBF"/>
    <w:rsid w:val="005A0FD6"/>
    <w:rsid w:val="005A1387"/>
    <w:rsid w:val="005A1622"/>
    <w:rsid w:val="005A1A44"/>
    <w:rsid w:val="005A1CA3"/>
    <w:rsid w:val="005A1D89"/>
    <w:rsid w:val="005A1EA1"/>
    <w:rsid w:val="005A2824"/>
    <w:rsid w:val="005A289B"/>
    <w:rsid w:val="005A29A6"/>
    <w:rsid w:val="005A2D5E"/>
    <w:rsid w:val="005A2E11"/>
    <w:rsid w:val="005A2F23"/>
    <w:rsid w:val="005A30F5"/>
    <w:rsid w:val="005A3505"/>
    <w:rsid w:val="005A39CD"/>
    <w:rsid w:val="005A3A10"/>
    <w:rsid w:val="005A3B62"/>
    <w:rsid w:val="005A45B7"/>
    <w:rsid w:val="005A45C0"/>
    <w:rsid w:val="005A47C0"/>
    <w:rsid w:val="005A4C90"/>
    <w:rsid w:val="005A5440"/>
    <w:rsid w:val="005A553F"/>
    <w:rsid w:val="005A62DB"/>
    <w:rsid w:val="005A645A"/>
    <w:rsid w:val="005A6FBD"/>
    <w:rsid w:val="005A744D"/>
    <w:rsid w:val="005A7486"/>
    <w:rsid w:val="005A75B0"/>
    <w:rsid w:val="005A7916"/>
    <w:rsid w:val="005A7946"/>
    <w:rsid w:val="005B017E"/>
    <w:rsid w:val="005B0220"/>
    <w:rsid w:val="005B02FC"/>
    <w:rsid w:val="005B048E"/>
    <w:rsid w:val="005B065F"/>
    <w:rsid w:val="005B0757"/>
    <w:rsid w:val="005B0795"/>
    <w:rsid w:val="005B0EAC"/>
    <w:rsid w:val="005B1403"/>
    <w:rsid w:val="005B1AAC"/>
    <w:rsid w:val="005B2449"/>
    <w:rsid w:val="005B2740"/>
    <w:rsid w:val="005B2881"/>
    <w:rsid w:val="005B2904"/>
    <w:rsid w:val="005B2A3B"/>
    <w:rsid w:val="005B356B"/>
    <w:rsid w:val="005B3A78"/>
    <w:rsid w:val="005B408F"/>
    <w:rsid w:val="005B41EE"/>
    <w:rsid w:val="005B449A"/>
    <w:rsid w:val="005B457F"/>
    <w:rsid w:val="005B4A1C"/>
    <w:rsid w:val="005B4E1A"/>
    <w:rsid w:val="005B5562"/>
    <w:rsid w:val="005B5777"/>
    <w:rsid w:val="005B57C9"/>
    <w:rsid w:val="005B5B37"/>
    <w:rsid w:val="005B5EA3"/>
    <w:rsid w:val="005B5FC4"/>
    <w:rsid w:val="005B6392"/>
    <w:rsid w:val="005B671D"/>
    <w:rsid w:val="005B6C2A"/>
    <w:rsid w:val="005B6D6A"/>
    <w:rsid w:val="005B6F3C"/>
    <w:rsid w:val="005B7424"/>
    <w:rsid w:val="005B75D7"/>
    <w:rsid w:val="005B7828"/>
    <w:rsid w:val="005B7A88"/>
    <w:rsid w:val="005B7F1F"/>
    <w:rsid w:val="005C0065"/>
    <w:rsid w:val="005C011B"/>
    <w:rsid w:val="005C0266"/>
    <w:rsid w:val="005C097D"/>
    <w:rsid w:val="005C0AE7"/>
    <w:rsid w:val="005C15C9"/>
    <w:rsid w:val="005C1B59"/>
    <w:rsid w:val="005C1C49"/>
    <w:rsid w:val="005C24F6"/>
    <w:rsid w:val="005C2971"/>
    <w:rsid w:val="005C2CF2"/>
    <w:rsid w:val="005C2FAE"/>
    <w:rsid w:val="005C3145"/>
    <w:rsid w:val="005C3344"/>
    <w:rsid w:val="005C3769"/>
    <w:rsid w:val="005C4269"/>
    <w:rsid w:val="005C4817"/>
    <w:rsid w:val="005C48BE"/>
    <w:rsid w:val="005C49E0"/>
    <w:rsid w:val="005C4BEE"/>
    <w:rsid w:val="005C4CD3"/>
    <w:rsid w:val="005C5642"/>
    <w:rsid w:val="005C57E4"/>
    <w:rsid w:val="005C60FA"/>
    <w:rsid w:val="005C61BF"/>
    <w:rsid w:val="005C634A"/>
    <w:rsid w:val="005C741B"/>
    <w:rsid w:val="005C7530"/>
    <w:rsid w:val="005C7F74"/>
    <w:rsid w:val="005D00B2"/>
    <w:rsid w:val="005D05FE"/>
    <w:rsid w:val="005D094B"/>
    <w:rsid w:val="005D0B80"/>
    <w:rsid w:val="005D150B"/>
    <w:rsid w:val="005D154E"/>
    <w:rsid w:val="005D1659"/>
    <w:rsid w:val="005D176E"/>
    <w:rsid w:val="005D1D4A"/>
    <w:rsid w:val="005D1DD9"/>
    <w:rsid w:val="005D23D9"/>
    <w:rsid w:val="005D26E3"/>
    <w:rsid w:val="005D2735"/>
    <w:rsid w:val="005D2C91"/>
    <w:rsid w:val="005D2EC7"/>
    <w:rsid w:val="005D2FA9"/>
    <w:rsid w:val="005D3254"/>
    <w:rsid w:val="005D3351"/>
    <w:rsid w:val="005D33A9"/>
    <w:rsid w:val="005D375D"/>
    <w:rsid w:val="005D3B44"/>
    <w:rsid w:val="005D4708"/>
    <w:rsid w:val="005D4733"/>
    <w:rsid w:val="005D4791"/>
    <w:rsid w:val="005D4A3D"/>
    <w:rsid w:val="005D51D2"/>
    <w:rsid w:val="005D561D"/>
    <w:rsid w:val="005D577B"/>
    <w:rsid w:val="005D58C3"/>
    <w:rsid w:val="005D5954"/>
    <w:rsid w:val="005D59AF"/>
    <w:rsid w:val="005D6404"/>
    <w:rsid w:val="005D6957"/>
    <w:rsid w:val="005D73E4"/>
    <w:rsid w:val="005D7524"/>
    <w:rsid w:val="005D7AB3"/>
    <w:rsid w:val="005D7BC8"/>
    <w:rsid w:val="005E0635"/>
    <w:rsid w:val="005E0EEA"/>
    <w:rsid w:val="005E1681"/>
    <w:rsid w:val="005E1797"/>
    <w:rsid w:val="005E1EEA"/>
    <w:rsid w:val="005E1FE6"/>
    <w:rsid w:val="005E1FF8"/>
    <w:rsid w:val="005E2002"/>
    <w:rsid w:val="005E21AB"/>
    <w:rsid w:val="005E2365"/>
    <w:rsid w:val="005E2875"/>
    <w:rsid w:val="005E2B5A"/>
    <w:rsid w:val="005E2D5F"/>
    <w:rsid w:val="005E3007"/>
    <w:rsid w:val="005E3304"/>
    <w:rsid w:val="005E3A0B"/>
    <w:rsid w:val="005E3DA9"/>
    <w:rsid w:val="005E401B"/>
    <w:rsid w:val="005E4512"/>
    <w:rsid w:val="005E4583"/>
    <w:rsid w:val="005E4CA0"/>
    <w:rsid w:val="005E4E12"/>
    <w:rsid w:val="005E5286"/>
    <w:rsid w:val="005E57AA"/>
    <w:rsid w:val="005E57CA"/>
    <w:rsid w:val="005E5881"/>
    <w:rsid w:val="005E59D5"/>
    <w:rsid w:val="005E5C06"/>
    <w:rsid w:val="005E61E4"/>
    <w:rsid w:val="005E6826"/>
    <w:rsid w:val="005E689D"/>
    <w:rsid w:val="005E693B"/>
    <w:rsid w:val="005E69A7"/>
    <w:rsid w:val="005E74A1"/>
    <w:rsid w:val="005E75E4"/>
    <w:rsid w:val="005E76F6"/>
    <w:rsid w:val="005E7A86"/>
    <w:rsid w:val="005E7CD8"/>
    <w:rsid w:val="005E7EED"/>
    <w:rsid w:val="005E7F0B"/>
    <w:rsid w:val="005F058B"/>
    <w:rsid w:val="005F0964"/>
    <w:rsid w:val="005F0AE0"/>
    <w:rsid w:val="005F10CE"/>
    <w:rsid w:val="005F18C0"/>
    <w:rsid w:val="005F26BE"/>
    <w:rsid w:val="005F2CE2"/>
    <w:rsid w:val="005F2D98"/>
    <w:rsid w:val="005F2DA9"/>
    <w:rsid w:val="005F2E3E"/>
    <w:rsid w:val="005F2FA5"/>
    <w:rsid w:val="005F3077"/>
    <w:rsid w:val="005F38F7"/>
    <w:rsid w:val="005F3B8B"/>
    <w:rsid w:val="005F3E21"/>
    <w:rsid w:val="005F3E7D"/>
    <w:rsid w:val="005F401C"/>
    <w:rsid w:val="005F452A"/>
    <w:rsid w:val="005F45F5"/>
    <w:rsid w:val="005F48F7"/>
    <w:rsid w:val="005F4B62"/>
    <w:rsid w:val="005F4D25"/>
    <w:rsid w:val="005F52BE"/>
    <w:rsid w:val="005F5542"/>
    <w:rsid w:val="005F5576"/>
    <w:rsid w:val="005F55D0"/>
    <w:rsid w:val="005F55F8"/>
    <w:rsid w:val="005F5DE7"/>
    <w:rsid w:val="005F5DFE"/>
    <w:rsid w:val="005F6403"/>
    <w:rsid w:val="005F667B"/>
    <w:rsid w:val="005F67B4"/>
    <w:rsid w:val="005F6879"/>
    <w:rsid w:val="005F6954"/>
    <w:rsid w:val="005F75EA"/>
    <w:rsid w:val="00600013"/>
    <w:rsid w:val="006002C5"/>
    <w:rsid w:val="00600B7B"/>
    <w:rsid w:val="00600D57"/>
    <w:rsid w:val="00601010"/>
    <w:rsid w:val="0060142B"/>
    <w:rsid w:val="006018CE"/>
    <w:rsid w:val="00602653"/>
    <w:rsid w:val="006027C5"/>
    <w:rsid w:val="00602FCE"/>
    <w:rsid w:val="00603096"/>
    <w:rsid w:val="00603209"/>
    <w:rsid w:val="006034D0"/>
    <w:rsid w:val="006038F4"/>
    <w:rsid w:val="0060416D"/>
    <w:rsid w:val="0060421F"/>
    <w:rsid w:val="0060428D"/>
    <w:rsid w:val="00604429"/>
    <w:rsid w:val="006048CD"/>
    <w:rsid w:val="00604EAD"/>
    <w:rsid w:val="00604F03"/>
    <w:rsid w:val="00605215"/>
    <w:rsid w:val="0060546F"/>
    <w:rsid w:val="006055F4"/>
    <w:rsid w:val="006058C4"/>
    <w:rsid w:val="00605F84"/>
    <w:rsid w:val="00606005"/>
    <w:rsid w:val="00606259"/>
    <w:rsid w:val="00606A3B"/>
    <w:rsid w:val="00607052"/>
    <w:rsid w:val="00607A46"/>
    <w:rsid w:val="00607D32"/>
    <w:rsid w:val="00607FFE"/>
    <w:rsid w:val="0061043E"/>
    <w:rsid w:val="0061059E"/>
    <w:rsid w:val="00610A43"/>
    <w:rsid w:val="00610BF5"/>
    <w:rsid w:val="00610C84"/>
    <w:rsid w:val="006113B6"/>
    <w:rsid w:val="00611751"/>
    <w:rsid w:val="006117D6"/>
    <w:rsid w:val="00611ADF"/>
    <w:rsid w:val="00611F01"/>
    <w:rsid w:val="006120D3"/>
    <w:rsid w:val="006126A8"/>
    <w:rsid w:val="00612DA8"/>
    <w:rsid w:val="0061337E"/>
    <w:rsid w:val="006138D6"/>
    <w:rsid w:val="0061391F"/>
    <w:rsid w:val="00613DF6"/>
    <w:rsid w:val="00613FC2"/>
    <w:rsid w:val="00614089"/>
    <w:rsid w:val="006149AE"/>
    <w:rsid w:val="00615491"/>
    <w:rsid w:val="0061576D"/>
    <w:rsid w:val="006160CC"/>
    <w:rsid w:val="00616B6A"/>
    <w:rsid w:val="00616BB6"/>
    <w:rsid w:val="00617279"/>
    <w:rsid w:val="00617376"/>
    <w:rsid w:val="006175CD"/>
    <w:rsid w:val="00617A11"/>
    <w:rsid w:val="00617A21"/>
    <w:rsid w:val="00617CBE"/>
    <w:rsid w:val="00617D65"/>
    <w:rsid w:val="00617DB3"/>
    <w:rsid w:val="0062092F"/>
    <w:rsid w:val="00620990"/>
    <w:rsid w:val="0062117D"/>
    <w:rsid w:val="006211A7"/>
    <w:rsid w:val="00621922"/>
    <w:rsid w:val="00621F23"/>
    <w:rsid w:val="00622DAE"/>
    <w:rsid w:val="00622EF9"/>
    <w:rsid w:val="006230CB"/>
    <w:rsid w:val="0062325F"/>
    <w:rsid w:val="00623319"/>
    <w:rsid w:val="006236C8"/>
    <w:rsid w:val="006236E2"/>
    <w:rsid w:val="006243CD"/>
    <w:rsid w:val="0062462A"/>
    <w:rsid w:val="0062466D"/>
    <w:rsid w:val="0062473E"/>
    <w:rsid w:val="00624B76"/>
    <w:rsid w:val="00624C24"/>
    <w:rsid w:val="00624EF6"/>
    <w:rsid w:val="00625162"/>
    <w:rsid w:val="00625364"/>
    <w:rsid w:val="00625508"/>
    <w:rsid w:val="0062552C"/>
    <w:rsid w:val="006255D0"/>
    <w:rsid w:val="00625668"/>
    <w:rsid w:val="00625AC2"/>
    <w:rsid w:val="00625E0F"/>
    <w:rsid w:val="00625F52"/>
    <w:rsid w:val="006260B3"/>
    <w:rsid w:val="006261B2"/>
    <w:rsid w:val="006267D0"/>
    <w:rsid w:val="006268CC"/>
    <w:rsid w:val="00626D42"/>
    <w:rsid w:val="00627768"/>
    <w:rsid w:val="0063051A"/>
    <w:rsid w:val="00630C7B"/>
    <w:rsid w:val="00630FC1"/>
    <w:rsid w:val="00630FFE"/>
    <w:rsid w:val="006318E0"/>
    <w:rsid w:val="00631E91"/>
    <w:rsid w:val="00631ED0"/>
    <w:rsid w:val="006320F5"/>
    <w:rsid w:val="00632DDC"/>
    <w:rsid w:val="0063367F"/>
    <w:rsid w:val="00633BD8"/>
    <w:rsid w:val="00633DB6"/>
    <w:rsid w:val="00633FFB"/>
    <w:rsid w:val="00634226"/>
    <w:rsid w:val="0063467C"/>
    <w:rsid w:val="006347B5"/>
    <w:rsid w:val="006348B3"/>
    <w:rsid w:val="00634C36"/>
    <w:rsid w:val="00634EF7"/>
    <w:rsid w:val="00634FF8"/>
    <w:rsid w:val="00635A05"/>
    <w:rsid w:val="00635D23"/>
    <w:rsid w:val="0063600A"/>
    <w:rsid w:val="00636CB3"/>
    <w:rsid w:val="006400D2"/>
    <w:rsid w:val="00640223"/>
    <w:rsid w:val="006409CC"/>
    <w:rsid w:val="00640BA8"/>
    <w:rsid w:val="00640E60"/>
    <w:rsid w:val="00640F9E"/>
    <w:rsid w:val="00641051"/>
    <w:rsid w:val="0064128D"/>
    <w:rsid w:val="0064133B"/>
    <w:rsid w:val="0064152E"/>
    <w:rsid w:val="006418B9"/>
    <w:rsid w:val="00641D73"/>
    <w:rsid w:val="006420CD"/>
    <w:rsid w:val="006421B7"/>
    <w:rsid w:val="0064274D"/>
    <w:rsid w:val="006428C6"/>
    <w:rsid w:val="0064297A"/>
    <w:rsid w:val="006429BB"/>
    <w:rsid w:val="00642FB3"/>
    <w:rsid w:val="00643195"/>
    <w:rsid w:val="00643489"/>
    <w:rsid w:val="006435FB"/>
    <w:rsid w:val="0064374D"/>
    <w:rsid w:val="006437B2"/>
    <w:rsid w:val="0064454B"/>
    <w:rsid w:val="00644C05"/>
    <w:rsid w:val="00644D9A"/>
    <w:rsid w:val="00644EF4"/>
    <w:rsid w:val="00644F1C"/>
    <w:rsid w:val="00645217"/>
    <w:rsid w:val="00645C21"/>
    <w:rsid w:val="00645ED9"/>
    <w:rsid w:val="00645F83"/>
    <w:rsid w:val="006460AD"/>
    <w:rsid w:val="006461B5"/>
    <w:rsid w:val="00646290"/>
    <w:rsid w:val="00646757"/>
    <w:rsid w:val="006468F0"/>
    <w:rsid w:val="006469FA"/>
    <w:rsid w:val="00646A51"/>
    <w:rsid w:val="00646BD1"/>
    <w:rsid w:val="00646F80"/>
    <w:rsid w:val="0064743A"/>
    <w:rsid w:val="006475C4"/>
    <w:rsid w:val="0065005D"/>
    <w:rsid w:val="00650196"/>
    <w:rsid w:val="006508F6"/>
    <w:rsid w:val="00650911"/>
    <w:rsid w:val="00650ABC"/>
    <w:rsid w:val="0065142F"/>
    <w:rsid w:val="00652509"/>
    <w:rsid w:val="006529CC"/>
    <w:rsid w:val="00653252"/>
    <w:rsid w:val="006539F3"/>
    <w:rsid w:val="00654210"/>
    <w:rsid w:val="006543AF"/>
    <w:rsid w:val="00654877"/>
    <w:rsid w:val="0065494B"/>
    <w:rsid w:val="00654C35"/>
    <w:rsid w:val="00654DD6"/>
    <w:rsid w:val="00654F45"/>
    <w:rsid w:val="0065539C"/>
    <w:rsid w:val="00655427"/>
    <w:rsid w:val="00655433"/>
    <w:rsid w:val="006555E7"/>
    <w:rsid w:val="00655CBA"/>
    <w:rsid w:val="00655FC9"/>
    <w:rsid w:val="006565F2"/>
    <w:rsid w:val="00656A15"/>
    <w:rsid w:val="00656CFF"/>
    <w:rsid w:val="006572CB"/>
    <w:rsid w:val="0065730F"/>
    <w:rsid w:val="00657412"/>
    <w:rsid w:val="0065793F"/>
    <w:rsid w:val="00657C33"/>
    <w:rsid w:val="00657F46"/>
    <w:rsid w:val="0066016C"/>
    <w:rsid w:val="00660410"/>
    <w:rsid w:val="006609B5"/>
    <w:rsid w:val="006612C4"/>
    <w:rsid w:val="006614FD"/>
    <w:rsid w:val="006616FC"/>
    <w:rsid w:val="00661BBB"/>
    <w:rsid w:val="00661D84"/>
    <w:rsid w:val="00661D9A"/>
    <w:rsid w:val="00662422"/>
    <w:rsid w:val="0066275A"/>
    <w:rsid w:val="0066304B"/>
    <w:rsid w:val="006634D2"/>
    <w:rsid w:val="006638B9"/>
    <w:rsid w:val="00663B5B"/>
    <w:rsid w:val="00663FCE"/>
    <w:rsid w:val="0066447D"/>
    <w:rsid w:val="00664BD9"/>
    <w:rsid w:val="00664E5B"/>
    <w:rsid w:val="006656BC"/>
    <w:rsid w:val="006658A5"/>
    <w:rsid w:val="00665A42"/>
    <w:rsid w:val="00665BCB"/>
    <w:rsid w:val="00665FB3"/>
    <w:rsid w:val="006661F9"/>
    <w:rsid w:val="0066626A"/>
    <w:rsid w:val="00666351"/>
    <w:rsid w:val="006665FD"/>
    <w:rsid w:val="00666A6D"/>
    <w:rsid w:val="00666C2E"/>
    <w:rsid w:val="00666CEB"/>
    <w:rsid w:val="00666D02"/>
    <w:rsid w:val="00666E28"/>
    <w:rsid w:val="006676A8"/>
    <w:rsid w:val="00667886"/>
    <w:rsid w:val="0066789C"/>
    <w:rsid w:val="00667973"/>
    <w:rsid w:val="00667EC6"/>
    <w:rsid w:val="006703CC"/>
    <w:rsid w:val="00670827"/>
    <w:rsid w:val="006708CE"/>
    <w:rsid w:val="00670AC8"/>
    <w:rsid w:val="00670DA1"/>
    <w:rsid w:val="00670FD0"/>
    <w:rsid w:val="0067104C"/>
    <w:rsid w:val="00671093"/>
    <w:rsid w:val="006710F6"/>
    <w:rsid w:val="00671385"/>
    <w:rsid w:val="0067150E"/>
    <w:rsid w:val="00671A27"/>
    <w:rsid w:val="00671C08"/>
    <w:rsid w:val="00671EC4"/>
    <w:rsid w:val="006720F6"/>
    <w:rsid w:val="0067216E"/>
    <w:rsid w:val="00672802"/>
    <w:rsid w:val="00672A19"/>
    <w:rsid w:val="00672D9F"/>
    <w:rsid w:val="006730AA"/>
    <w:rsid w:val="0067324B"/>
    <w:rsid w:val="00673546"/>
    <w:rsid w:val="00673577"/>
    <w:rsid w:val="0067378D"/>
    <w:rsid w:val="006737DD"/>
    <w:rsid w:val="00673D97"/>
    <w:rsid w:val="006740E9"/>
    <w:rsid w:val="006746AC"/>
    <w:rsid w:val="006747DF"/>
    <w:rsid w:val="006747F2"/>
    <w:rsid w:val="0067506F"/>
    <w:rsid w:val="00675271"/>
    <w:rsid w:val="006753C2"/>
    <w:rsid w:val="006757E9"/>
    <w:rsid w:val="00675EB7"/>
    <w:rsid w:val="00676009"/>
    <w:rsid w:val="00676396"/>
    <w:rsid w:val="00676529"/>
    <w:rsid w:val="006769C0"/>
    <w:rsid w:val="00676F7F"/>
    <w:rsid w:val="00677395"/>
    <w:rsid w:val="0067761B"/>
    <w:rsid w:val="0067761E"/>
    <w:rsid w:val="006777C3"/>
    <w:rsid w:val="006779E6"/>
    <w:rsid w:val="00677DB5"/>
    <w:rsid w:val="00677E6F"/>
    <w:rsid w:val="00680617"/>
    <w:rsid w:val="00680799"/>
    <w:rsid w:val="006809AB"/>
    <w:rsid w:val="00680C56"/>
    <w:rsid w:val="00680D05"/>
    <w:rsid w:val="006812C5"/>
    <w:rsid w:val="0068170A"/>
    <w:rsid w:val="00681F7C"/>
    <w:rsid w:val="00681FFA"/>
    <w:rsid w:val="0068252A"/>
    <w:rsid w:val="0068278B"/>
    <w:rsid w:val="00682ED1"/>
    <w:rsid w:val="00683355"/>
    <w:rsid w:val="006834B8"/>
    <w:rsid w:val="006837B3"/>
    <w:rsid w:val="006850BB"/>
    <w:rsid w:val="006852E2"/>
    <w:rsid w:val="0068539C"/>
    <w:rsid w:val="006856A2"/>
    <w:rsid w:val="006856B5"/>
    <w:rsid w:val="00685E3B"/>
    <w:rsid w:val="00685F4E"/>
    <w:rsid w:val="006869F7"/>
    <w:rsid w:val="00686EC9"/>
    <w:rsid w:val="00686F15"/>
    <w:rsid w:val="00686F78"/>
    <w:rsid w:val="00687B8F"/>
    <w:rsid w:val="00690287"/>
    <w:rsid w:val="006907F8"/>
    <w:rsid w:val="00690B2E"/>
    <w:rsid w:val="00690CA9"/>
    <w:rsid w:val="00691151"/>
    <w:rsid w:val="00691353"/>
    <w:rsid w:val="00691400"/>
    <w:rsid w:val="006917DB"/>
    <w:rsid w:val="006919B4"/>
    <w:rsid w:val="006919F8"/>
    <w:rsid w:val="00691B95"/>
    <w:rsid w:val="00691C4B"/>
    <w:rsid w:val="00691FBF"/>
    <w:rsid w:val="006924CB"/>
    <w:rsid w:val="0069260F"/>
    <w:rsid w:val="00693250"/>
    <w:rsid w:val="00693962"/>
    <w:rsid w:val="00693964"/>
    <w:rsid w:val="00693A50"/>
    <w:rsid w:val="006941C2"/>
    <w:rsid w:val="006941D9"/>
    <w:rsid w:val="00694370"/>
    <w:rsid w:val="006943E4"/>
    <w:rsid w:val="0069507B"/>
    <w:rsid w:val="0069538B"/>
    <w:rsid w:val="00695711"/>
    <w:rsid w:val="00695995"/>
    <w:rsid w:val="00696526"/>
    <w:rsid w:val="00696B8F"/>
    <w:rsid w:val="00697164"/>
    <w:rsid w:val="006971B0"/>
    <w:rsid w:val="00697292"/>
    <w:rsid w:val="006974C5"/>
    <w:rsid w:val="006977E7"/>
    <w:rsid w:val="00697E0B"/>
    <w:rsid w:val="006A0188"/>
    <w:rsid w:val="006A0509"/>
    <w:rsid w:val="006A0ACD"/>
    <w:rsid w:val="006A1197"/>
    <w:rsid w:val="006A156F"/>
    <w:rsid w:val="006A1884"/>
    <w:rsid w:val="006A1AA1"/>
    <w:rsid w:val="006A254C"/>
    <w:rsid w:val="006A27CC"/>
    <w:rsid w:val="006A27D4"/>
    <w:rsid w:val="006A2E9B"/>
    <w:rsid w:val="006A30A2"/>
    <w:rsid w:val="006A373E"/>
    <w:rsid w:val="006A37D8"/>
    <w:rsid w:val="006A3977"/>
    <w:rsid w:val="006A3AB9"/>
    <w:rsid w:val="006A3B1E"/>
    <w:rsid w:val="006A3D44"/>
    <w:rsid w:val="006A42BD"/>
    <w:rsid w:val="006A4B7D"/>
    <w:rsid w:val="006A507F"/>
    <w:rsid w:val="006A5D34"/>
    <w:rsid w:val="006A634E"/>
    <w:rsid w:val="006A6CFD"/>
    <w:rsid w:val="006A6D58"/>
    <w:rsid w:val="006A6D6E"/>
    <w:rsid w:val="006A6F47"/>
    <w:rsid w:val="006A756B"/>
    <w:rsid w:val="006A7662"/>
    <w:rsid w:val="006A78BD"/>
    <w:rsid w:val="006A795E"/>
    <w:rsid w:val="006A7A6D"/>
    <w:rsid w:val="006A7ABF"/>
    <w:rsid w:val="006A7ED4"/>
    <w:rsid w:val="006B06AB"/>
    <w:rsid w:val="006B08AB"/>
    <w:rsid w:val="006B0AA7"/>
    <w:rsid w:val="006B0ADC"/>
    <w:rsid w:val="006B0D11"/>
    <w:rsid w:val="006B0D36"/>
    <w:rsid w:val="006B0E96"/>
    <w:rsid w:val="006B1251"/>
    <w:rsid w:val="006B12BF"/>
    <w:rsid w:val="006B1845"/>
    <w:rsid w:val="006B1934"/>
    <w:rsid w:val="006B1BEF"/>
    <w:rsid w:val="006B1F50"/>
    <w:rsid w:val="006B2332"/>
    <w:rsid w:val="006B23B8"/>
    <w:rsid w:val="006B2BCF"/>
    <w:rsid w:val="006B2C26"/>
    <w:rsid w:val="006B2C78"/>
    <w:rsid w:val="006B3045"/>
    <w:rsid w:val="006B3103"/>
    <w:rsid w:val="006B3144"/>
    <w:rsid w:val="006B356B"/>
    <w:rsid w:val="006B423A"/>
    <w:rsid w:val="006B4373"/>
    <w:rsid w:val="006B486C"/>
    <w:rsid w:val="006B4891"/>
    <w:rsid w:val="006B4A2B"/>
    <w:rsid w:val="006B4BDF"/>
    <w:rsid w:val="006B5060"/>
    <w:rsid w:val="006B5E0F"/>
    <w:rsid w:val="006B5E92"/>
    <w:rsid w:val="006B5EB4"/>
    <w:rsid w:val="006B60BB"/>
    <w:rsid w:val="006B6108"/>
    <w:rsid w:val="006B614A"/>
    <w:rsid w:val="006B6447"/>
    <w:rsid w:val="006B6EB5"/>
    <w:rsid w:val="006B6FAC"/>
    <w:rsid w:val="006B709E"/>
    <w:rsid w:val="006B70DD"/>
    <w:rsid w:val="006B7ABD"/>
    <w:rsid w:val="006B7D26"/>
    <w:rsid w:val="006C019E"/>
    <w:rsid w:val="006C04CD"/>
    <w:rsid w:val="006C04D3"/>
    <w:rsid w:val="006C04FC"/>
    <w:rsid w:val="006C07EF"/>
    <w:rsid w:val="006C088D"/>
    <w:rsid w:val="006C090D"/>
    <w:rsid w:val="006C1596"/>
    <w:rsid w:val="006C1770"/>
    <w:rsid w:val="006C1B36"/>
    <w:rsid w:val="006C2177"/>
    <w:rsid w:val="006C22DD"/>
    <w:rsid w:val="006C247D"/>
    <w:rsid w:val="006C2607"/>
    <w:rsid w:val="006C27C1"/>
    <w:rsid w:val="006C2946"/>
    <w:rsid w:val="006C2C23"/>
    <w:rsid w:val="006C2F28"/>
    <w:rsid w:val="006C329C"/>
    <w:rsid w:val="006C3545"/>
    <w:rsid w:val="006C35D3"/>
    <w:rsid w:val="006C39C7"/>
    <w:rsid w:val="006C4403"/>
    <w:rsid w:val="006C4479"/>
    <w:rsid w:val="006C4D28"/>
    <w:rsid w:val="006C4D3A"/>
    <w:rsid w:val="006C4E79"/>
    <w:rsid w:val="006C4FD7"/>
    <w:rsid w:val="006C5335"/>
    <w:rsid w:val="006C5447"/>
    <w:rsid w:val="006C54BC"/>
    <w:rsid w:val="006C5518"/>
    <w:rsid w:val="006C555B"/>
    <w:rsid w:val="006C55E1"/>
    <w:rsid w:val="006C5772"/>
    <w:rsid w:val="006C5B13"/>
    <w:rsid w:val="006C5B2E"/>
    <w:rsid w:val="006C5D69"/>
    <w:rsid w:val="006C5E0E"/>
    <w:rsid w:val="006C6053"/>
    <w:rsid w:val="006C6880"/>
    <w:rsid w:val="006C6F0A"/>
    <w:rsid w:val="006C6F37"/>
    <w:rsid w:val="006C758C"/>
    <w:rsid w:val="006C77A7"/>
    <w:rsid w:val="006C7918"/>
    <w:rsid w:val="006C7A8F"/>
    <w:rsid w:val="006C7BC1"/>
    <w:rsid w:val="006C7EC5"/>
    <w:rsid w:val="006D0013"/>
    <w:rsid w:val="006D0501"/>
    <w:rsid w:val="006D1338"/>
    <w:rsid w:val="006D160E"/>
    <w:rsid w:val="006D1FCD"/>
    <w:rsid w:val="006D2BC6"/>
    <w:rsid w:val="006D2C60"/>
    <w:rsid w:val="006D2D39"/>
    <w:rsid w:val="006D2D98"/>
    <w:rsid w:val="006D2DFC"/>
    <w:rsid w:val="006D304D"/>
    <w:rsid w:val="006D31C3"/>
    <w:rsid w:val="006D33BD"/>
    <w:rsid w:val="006D3462"/>
    <w:rsid w:val="006D35E2"/>
    <w:rsid w:val="006D4123"/>
    <w:rsid w:val="006D45FF"/>
    <w:rsid w:val="006D4A4B"/>
    <w:rsid w:val="006D4FE1"/>
    <w:rsid w:val="006D5247"/>
    <w:rsid w:val="006D5A5E"/>
    <w:rsid w:val="006D5B12"/>
    <w:rsid w:val="006D65F1"/>
    <w:rsid w:val="006D6702"/>
    <w:rsid w:val="006D6AC4"/>
    <w:rsid w:val="006D6D56"/>
    <w:rsid w:val="006D707E"/>
    <w:rsid w:val="006D7151"/>
    <w:rsid w:val="006D74C8"/>
    <w:rsid w:val="006D76E6"/>
    <w:rsid w:val="006D77CA"/>
    <w:rsid w:val="006D7816"/>
    <w:rsid w:val="006D7901"/>
    <w:rsid w:val="006D799D"/>
    <w:rsid w:val="006D7A8B"/>
    <w:rsid w:val="006E004D"/>
    <w:rsid w:val="006E03AE"/>
    <w:rsid w:val="006E111A"/>
    <w:rsid w:val="006E1443"/>
    <w:rsid w:val="006E1671"/>
    <w:rsid w:val="006E1697"/>
    <w:rsid w:val="006E1E71"/>
    <w:rsid w:val="006E1EC3"/>
    <w:rsid w:val="006E2120"/>
    <w:rsid w:val="006E2316"/>
    <w:rsid w:val="006E2646"/>
    <w:rsid w:val="006E2CCC"/>
    <w:rsid w:val="006E2E43"/>
    <w:rsid w:val="006E2F04"/>
    <w:rsid w:val="006E3381"/>
    <w:rsid w:val="006E46F7"/>
    <w:rsid w:val="006E4EAE"/>
    <w:rsid w:val="006E507E"/>
    <w:rsid w:val="006E50A8"/>
    <w:rsid w:val="006E51E8"/>
    <w:rsid w:val="006E5479"/>
    <w:rsid w:val="006E54E4"/>
    <w:rsid w:val="006E5C1F"/>
    <w:rsid w:val="006E5C3E"/>
    <w:rsid w:val="006E5EAD"/>
    <w:rsid w:val="006E60A5"/>
    <w:rsid w:val="006E6158"/>
    <w:rsid w:val="006E68C3"/>
    <w:rsid w:val="006E6AAC"/>
    <w:rsid w:val="006E6F9E"/>
    <w:rsid w:val="006E7234"/>
    <w:rsid w:val="006F06FC"/>
    <w:rsid w:val="006F083E"/>
    <w:rsid w:val="006F0973"/>
    <w:rsid w:val="006F0A6D"/>
    <w:rsid w:val="006F0CCE"/>
    <w:rsid w:val="006F0CCF"/>
    <w:rsid w:val="006F0D04"/>
    <w:rsid w:val="006F0DF4"/>
    <w:rsid w:val="006F12F0"/>
    <w:rsid w:val="006F1695"/>
    <w:rsid w:val="006F1994"/>
    <w:rsid w:val="006F19EA"/>
    <w:rsid w:val="006F1B49"/>
    <w:rsid w:val="006F1C24"/>
    <w:rsid w:val="006F2180"/>
    <w:rsid w:val="006F230C"/>
    <w:rsid w:val="006F255C"/>
    <w:rsid w:val="006F2D66"/>
    <w:rsid w:val="006F3339"/>
    <w:rsid w:val="006F3B3E"/>
    <w:rsid w:val="006F4171"/>
    <w:rsid w:val="006F4E1F"/>
    <w:rsid w:val="006F4E82"/>
    <w:rsid w:val="006F5402"/>
    <w:rsid w:val="006F60B3"/>
    <w:rsid w:val="006F6C46"/>
    <w:rsid w:val="006F75F4"/>
    <w:rsid w:val="006F7A3B"/>
    <w:rsid w:val="006F7AD2"/>
    <w:rsid w:val="006F7F74"/>
    <w:rsid w:val="00700177"/>
    <w:rsid w:val="0070041B"/>
    <w:rsid w:val="00700B29"/>
    <w:rsid w:val="00700B5A"/>
    <w:rsid w:val="0070138B"/>
    <w:rsid w:val="00701BDE"/>
    <w:rsid w:val="00701C32"/>
    <w:rsid w:val="00701F4C"/>
    <w:rsid w:val="00702DD1"/>
    <w:rsid w:val="00702EBE"/>
    <w:rsid w:val="00702F1A"/>
    <w:rsid w:val="00703150"/>
    <w:rsid w:val="007037E8"/>
    <w:rsid w:val="0070380C"/>
    <w:rsid w:val="00703DB8"/>
    <w:rsid w:val="0070405B"/>
    <w:rsid w:val="007040E3"/>
    <w:rsid w:val="0070445F"/>
    <w:rsid w:val="00704E2F"/>
    <w:rsid w:val="0070508F"/>
    <w:rsid w:val="007053B7"/>
    <w:rsid w:val="0070564E"/>
    <w:rsid w:val="00706420"/>
    <w:rsid w:val="007066CD"/>
    <w:rsid w:val="007067BF"/>
    <w:rsid w:val="00706AC4"/>
    <w:rsid w:val="00706AF3"/>
    <w:rsid w:val="00707439"/>
    <w:rsid w:val="0070795F"/>
    <w:rsid w:val="007079D2"/>
    <w:rsid w:val="00707A12"/>
    <w:rsid w:val="00707B73"/>
    <w:rsid w:val="00707BB6"/>
    <w:rsid w:val="00707F9B"/>
    <w:rsid w:val="00710183"/>
    <w:rsid w:val="007107D6"/>
    <w:rsid w:val="00710E33"/>
    <w:rsid w:val="00710FE6"/>
    <w:rsid w:val="0071154E"/>
    <w:rsid w:val="00711569"/>
    <w:rsid w:val="007118B9"/>
    <w:rsid w:val="00711FC2"/>
    <w:rsid w:val="00712265"/>
    <w:rsid w:val="007126C5"/>
    <w:rsid w:val="007129EF"/>
    <w:rsid w:val="00712ADD"/>
    <w:rsid w:val="00712C0A"/>
    <w:rsid w:val="00712C0D"/>
    <w:rsid w:val="007134F2"/>
    <w:rsid w:val="0071369E"/>
    <w:rsid w:val="00714179"/>
    <w:rsid w:val="007144A4"/>
    <w:rsid w:val="00714997"/>
    <w:rsid w:val="00714D8D"/>
    <w:rsid w:val="00714DF9"/>
    <w:rsid w:val="00715554"/>
    <w:rsid w:val="00715588"/>
    <w:rsid w:val="007155B1"/>
    <w:rsid w:val="00715847"/>
    <w:rsid w:val="00715BA2"/>
    <w:rsid w:val="00715E43"/>
    <w:rsid w:val="00716442"/>
    <w:rsid w:val="0071655C"/>
    <w:rsid w:val="00716948"/>
    <w:rsid w:val="00716E93"/>
    <w:rsid w:val="0071791D"/>
    <w:rsid w:val="00717979"/>
    <w:rsid w:val="00717EA9"/>
    <w:rsid w:val="00720233"/>
    <w:rsid w:val="0072080C"/>
    <w:rsid w:val="00720992"/>
    <w:rsid w:val="00720C90"/>
    <w:rsid w:val="00720FA9"/>
    <w:rsid w:val="00721510"/>
    <w:rsid w:val="007223A3"/>
    <w:rsid w:val="00722DE1"/>
    <w:rsid w:val="007234E2"/>
    <w:rsid w:val="00723A4B"/>
    <w:rsid w:val="00723D7B"/>
    <w:rsid w:val="00723E47"/>
    <w:rsid w:val="007254C2"/>
    <w:rsid w:val="00725C5C"/>
    <w:rsid w:val="00725F28"/>
    <w:rsid w:val="00726177"/>
    <w:rsid w:val="007262B1"/>
    <w:rsid w:val="007263FB"/>
    <w:rsid w:val="0072654A"/>
    <w:rsid w:val="0072656B"/>
    <w:rsid w:val="00726857"/>
    <w:rsid w:val="007268C5"/>
    <w:rsid w:val="007269C8"/>
    <w:rsid w:val="00726A4D"/>
    <w:rsid w:val="00726AB5"/>
    <w:rsid w:val="00726AE3"/>
    <w:rsid w:val="00726B1B"/>
    <w:rsid w:val="00726CC3"/>
    <w:rsid w:val="00726D77"/>
    <w:rsid w:val="00726F94"/>
    <w:rsid w:val="007273F4"/>
    <w:rsid w:val="007276E1"/>
    <w:rsid w:val="00727767"/>
    <w:rsid w:val="00727ACF"/>
    <w:rsid w:val="00727E49"/>
    <w:rsid w:val="00727EC6"/>
    <w:rsid w:val="00730220"/>
    <w:rsid w:val="00730ACF"/>
    <w:rsid w:val="00730CF6"/>
    <w:rsid w:val="007312D9"/>
    <w:rsid w:val="0073144D"/>
    <w:rsid w:val="00731B55"/>
    <w:rsid w:val="00731E0E"/>
    <w:rsid w:val="00732B2B"/>
    <w:rsid w:val="00732C15"/>
    <w:rsid w:val="007330FF"/>
    <w:rsid w:val="00733E3D"/>
    <w:rsid w:val="00733EE3"/>
    <w:rsid w:val="00733FA6"/>
    <w:rsid w:val="00734050"/>
    <w:rsid w:val="00734159"/>
    <w:rsid w:val="007342E7"/>
    <w:rsid w:val="007347EE"/>
    <w:rsid w:val="007354A5"/>
    <w:rsid w:val="0073580E"/>
    <w:rsid w:val="00735BEB"/>
    <w:rsid w:val="00736015"/>
    <w:rsid w:val="00736181"/>
    <w:rsid w:val="0073641F"/>
    <w:rsid w:val="00736D4F"/>
    <w:rsid w:val="00736FF8"/>
    <w:rsid w:val="0073758D"/>
    <w:rsid w:val="00737BC6"/>
    <w:rsid w:val="00737C33"/>
    <w:rsid w:val="00737E17"/>
    <w:rsid w:val="00737E9E"/>
    <w:rsid w:val="007401CC"/>
    <w:rsid w:val="00740350"/>
    <w:rsid w:val="00740405"/>
    <w:rsid w:val="00740593"/>
    <w:rsid w:val="007405E6"/>
    <w:rsid w:val="007408C0"/>
    <w:rsid w:val="00740900"/>
    <w:rsid w:val="00741221"/>
    <w:rsid w:val="00741822"/>
    <w:rsid w:val="00741DBB"/>
    <w:rsid w:val="00742183"/>
    <w:rsid w:val="007421EB"/>
    <w:rsid w:val="0074305A"/>
    <w:rsid w:val="0074337C"/>
    <w:rsid w:val="0074380F"/>
    <w:rsid w:val="00743C85"/>
    <w:rsid w:val="00743FB9"/>
    <w:rsid w:val="0074447D"/>
    <w:rsid w:val="007445B0"/>
    <w:rsid w:val="0074472C"/>
    <w:rsid w:val="0074483A"/>
    <w:rsid w:val="007448FD"/>
    <w:rsid w:val="00744E61"/>
    <w:rsid w:val="00744F7B"/>
    <w:rsid w:val="007450D0"/>
    <w:rsid w:val="00745505"/>
    <w:rsid w:val="00745901"/>
    <w:rsid w:val="00745E94"/>
    <w:rsid w:val="00746027"/>
    <w:rsid w:val="007460B0"/>
    <w:rsid w:val="00746215"/>
    <w:rsid w:val="007462DE"/>
    <w:rsid w:val="0074665C"/>
    <w:rsid w:val="0074685E"/>
    <w:rsid w:val="007469D2"/>
    <w:rsid w:val="00746FDF"/>
    <w:rsid w:val="0074739F"/>
    <w:rsid w:val="007473E4"/>
    <w:rsid w:val="0074756C"/>
    <w:rsid w:val="00747DB2"/>
    <w:rsid w:val="007500A8"/>
    <w:rsid w:val="007509D1"/>
    <w:rsid w:val="007510F0"/>
    <w:rsid w:val="0075195E"/>
    <w:rsid w:val="007519B4"/>
    <w:rsid w:val="00751C3C"/>
    <w:rsid w:val="00751CD8"/>
    <w:rsid w:val="00751FE0"/>
    <w:rsid w:val="00752241"/>
    <w:rsid w:val="00752CF7"/>
    <w:rsid w:val="00752D83"/>
    <w:rsid w:val="007537E4"/>
    <w:rsid w:val="0075397A"/>
    <w:rsid w:val="00753CA0"/>
    <w:rsid w:val="00753D17"/>
    <w:rsid w:val="0075431C"/>
    <w:rsid w:val="007544BB"/>
    <w:rsid w:val="00754E2F"/>
    <w:rsid w:val="00754F55"/>
    <w:rsid w:val="00755099"/>
    <w:rsid w:val="007553B4"/>
    <w:rsid w:val="0075551F"/>
    <w:rsid w:val="00755684"/>
    <w:rsid w:val="007558B1"/>
    <w:rsid w:val="007558DF"/>
    <w:rsid w:val="007559D9"/>
    <w:rsid w:val="00755A9E"/>
    <w:rsid w:val="00755BB0"/>
    <w:rsid w:val="00755F40"/>
    <w:rsid w:val="007560C3"/>
    <w:rsid w:val="007563DB"/>
    <w:rsid w:val="0075666A"/>
    <w:rsid w:val="0075690B"/>
    <w:rsid w:val="00757871"/>
    <w:rsid w:val="00757B85"/>
    <w:rsid w:val="0076052D"/>
    <w:rsid w:val="0076072D"/>
    <w:rsid w:val="00760731"/>
    <w:rsid w:val="00760947"/>
    <w:rsid w:val="00760A0B"/>
    <w:rsid w:val="00760CF3"/>
    <w:rsid w:val="00760FCA"/>
    <w:rsid w:val="00761312"/>
    <w:rsid w:val="0076136E"/>
    <w:rsid w:val="00761439"/>
    <w:rsid w:val="00761DBE"/>
    <w:rsid w:val="0076203A"/>
    <w:rsid w:val="0076262D"/>
    <w:rsid w:val="007626AE"/>
    <w:rsid w:val="00762C58"/>
    <w:rsid w:val="00762EC1"/>
    <w:rsid w:val="00762ED2"/>
    <w:rsid w:val="00763043"/>
    <w:rsid w:val="00763914"/>
    <w:rsid w:val="00763950"/>
    <w:rsid w:val="007639BD"/>
    <w:rsid w:val="007640B7"/>
    <w:rsid w:val="007643A3"/>
    <w:rsid w:val="00764711"/>
    <w:rsid w:val="0076478E"/>
    <w:rsid w:val="00764F0C"/>
    <w:rsid w:val="00765308"/>
    <w:rsid w:val="0076545C"/>
    <w:rsid w:val="00765C16"/>
    <w:rsid w:val="00765CA1"/>
    <w:rsid w:val="00765D38"/>
    <w:rsid w:val="00766563"/>
    <w:rsid w:val="00766AE6"/>
    <w:rsid w:val="0076743C"/>
    <w:rsid w:val="00767442"/>
    <w:rsid w:val="007676ED"/>
    <w:rsid w:val="00767872"/>
    <w:rsid w:val="00767B39"/>
    <w:rsid w:val="00767F9A"/>
    <w:rsid w:val="00770067"/>
    <w:rsid w:val="007702EE"/>
    <w:rsid w:val="00770334"/>
    <w:rsid w:val="00770A9E"/>
    <w:rsid w:val="00770B38"/>
    <w:rsid w:val="00770BD0"/>
    <w:rsid w:val="007711D6"/>
    <w:rsid w:val="0077136D"/>
    <w:rsid w:val="00771379"/>
    <w:rsid w:val="0077152A"/>
    <w:rsid w:val="00771A18"/>
    <w:rsid w:val="00771B1A"/>
    <w:rsid w:val="00771F14"/>
    <w:rsid w:val="00772355"/>
    <w:rsid w:val="0077274D"/>
    <w:rsid w:val="00772A79"/>
    <w:rsid w:val="0077307E"/>
    <w:rsid w:val="0077310C"/>
    <w:rsid w:val="007734B2"/>
    <w:rsid w:val="0077358D"/>
    <w:rsid w:val="007735D3"/>
    <w:rsid w:val="007737C1"/>
    <w:rsid w:val="00773BFE"/>
    <w:rsid w:val="00773FB6"/>
    <w:rsid w:val="00774892"/>
    <w:rsid w:val="00774AD5"/>
    <w:rsid w:val="00774AE3"/>
    <w:rsid w:val="0077513B"/>
    <w:rsid w:val="0077566A"/>
    <w:rsid w:val="00775B91"/>
    <w:rsid w:val="00775B99"/>
    <w:rsid w:val="00775D74"/>
    <w:rsid w:val="00776285"/>
    <w:rsid w:val="007764CD"/>
    <w:rsid w:val="0077674B"/>
    <w:rsid w:val="007768B7"/>
    <w:rsid w:val="007768BB"/>
    <w:rsid w:val="007768CE"/>
    <w:rsid w:val="00777278"/>
    <w:rsid w:val="007774B0"/>
    <w:rsid w:val="00777B98"/>
    <w:rsid w:val="00777BF5"/>
    <w:rsid w:val="00777C94"/>
    <w:rsid w:val="0078049F"/>
    <w:rsid w:val="0078063E"/>
    <w:rsid w:val="00780679"/>
    <w:rsid w:val="007806F0"/>
    <w:rsid w:val="00781A9A"/>
    <w:rsid w:val="00781E3C"/>
    <w:rsid w:val="00781FB2"/>
    <w:rsid w:val="007821BB"/>
    <w:rsid w:val="007823F5"/>
    <w:rsid w:val="00782725"/>
    <w:rsid w:val="0078286B"/>
    <w:rsid w:val="007829E6"/>
    <w:rsid w:val="00782C78"/>
    <w:rsid w:val="00783103"/>
    <w:rsid w:val="0078315E"/>
    <w:rsid w:val="007838B2"/>
    <w:rsid w:val="00783D33"/>
    <w:rsid w:val="0078421C"/>
    <w:rsid w:val="00784342"/>
    <w:rsid w:val="007844D9"/>
    <w:rsid w:val="007849CB"/>
    <w:rsid w:val="00784C77"/>
    <w:rsid w:val="00785259"/>
    <w:rsid w:val="00785764"/>
    <w:rsid w:val="00785BFC"/>
    <w:rsid w:val="00785F60"/>
    <w:rsid w:val="0078664F"/>
    <w:rsid w:val="007868C9"/>
    <w:rsid w:val="00786A62"/>
    <w:rsid w:val="00786ABF"/>
    <w:rsid w:val="00786CEB"/>
    <w:rsid w:val="00786F6D"/>
    <w:rsid w:val="007870C2"/>
    <w:rsid w:val="00787161"/>
    <w:rsid w:val="007874E8"/>
    <w:rsid w:val="007879CA"/>
    <w:rsid w:val="00787B78"/>
    <w:rsid w:val="00790665"/>
    <w:rsid w:val="00790824"/>
    <w:rsid w:val="007908FD"/>
    <w:rsid w:val="0079111C"/>
    <w:rsid w:val="007912D4"/>
    <w:rsid w:val="007917E7"/>
    <w:rsid w:val="00791E48"/>
    <w:rsid w:val="00791F7D"/>
    <w:rsid w:val="00792062"/>
    <w:rsid w:val="007920CC"/>
    <w:rsid w:val="007924CD"/>
    <w:rsid w:val="00792598"/>
    <w:rsid w:val="007925D5"/>
    <w:rsid w:val="00792800"/>
    <w:rsid w:val="0079284D"/>
    <w:rsid w:val="00792905"/>
    <w:rsid w:val="0079321A"/>
    <w:rsid w:val="00793396"/>
    <w:rsid w:val="0079415C"/>
    <w:rsid w:val="007941AC"/>
    <w:rsid w:val="0079445E"/>
    <w:rsid w:val="00794689"/>
    <w:rsid w:val="007946FF"/>
    <w:rsid w:val="0079475D"/>
    <w:rsid w:val="0079486E"/>
    <w:rsid w:val="007948E2"/>
    <w:rsid w:val="00794933"/>
    <w:rsid w:val="00794B54"/>
    <w:rsid w:val="00794C95"/>
    <w:rsid w:val="00794EF5"/>
    <w:rsid w:val="007952EA"/>
    <w:rsid w:val="00795654"/>
    <w:rsid w:val="00795D3D"/>
    <w:rsid w:val="00795DE5"/>
    <w:rsid w:val="007963D1"/>
    <w:rsid w:val="007969A8"/>
    <w:rsid w:val="00796D49"/>
    <w:rsid w:val="00796EA9"/>
    <w:rsid w:val="00796EDD"/>
    <w:rsid w:val="00796F8A"/>
    <w:rsid w:val="00797221"/>
    <w:rsid w:val="00797327"/>
    <w:rsid w:val="007974B1"/>
    <w:rsid w:val="007975FB"/>
    <w:rsid w:val="0079782E"/>
    <w:rsid w:val="007978CC"/>
    <w:rsid w:val="00797A3D"/>
    <w:rsid w:val="007A0188"/>
    <w:rsid w:val="007A0563"/>
    <w:rsid w:val="007A0601"/>
    <w:rsid w:val="007A0A1F"/>
    <w:rsid w:val="007A0B90"/>
    <w:rsid w:val="007A0CF0"/>
    <w:rsid w:val="007A11DB"/>
    <w:rsid w:val="007A1734"/>
    <w:rsid w:val="007A1A89"/>
    <w:rsid w:val="007A1ABD"/>
    <w:rsid w:val="007A23BB"/>
    <w:rsid w:val="007A240B"/>
    <w:rsid w:val="007A2F67"/>
    <w:rsid w:val="007A320C"/>
    <w:rsid w:val="007A33A2"/>
    <w:rsid w:val="007A3404"/>
    <w:rsid w:val="007A37A4"/>
    <w:rsid w:val="007A38EF"/>
    <w:rsid w:val="007A3B6A"/>
    <w:rsid w:val="007A3CAF"/>
    <w:rsid w:val="007A41E8"/>
    <w:rsid w:val="007A447D"/>
    <w:rsid w:val="007A45AA"/>
    <w:rsid w:val="007A46EF"/>
    <w:rsid w:val="007A4D93"/>
    <w:rsid w:val="007A4F77"/>
    <w:rsid w:val="007A5229"/>
    <w:rsid w:val="007A53EC"/>
    <w:rsid w:val="007A55F2"/>
    <w:rsid w:val="007A5660"/>
    <w:rsid w:val="007A5AA7"/>
    <w:rsid w:val="007A5C59"/>
    <w:rsid w:val="007A5CA0"/>
    <w:rsid w:val="007A660C"/>
    <w:rsid w:val="007A6739"/>
    <w:rsid w:val="007A6825"/>
    <w:rsid w:val="007A6BD1"/>
    <w:rsid w:val="007A71E4"/>
    <w:rsid w:val="007A7626"/>
    <w:rsid w:val="007A7925"/>
    <w:rsid w:val="007A7DBF"/>
    <w:rsid w:val="007B00B5"/>
    <w:rsid w:val="007B01C2"/>
    <w:rsid w:val="007B027C"/>
    <w:rsid w:val="007B0677"/>
    <w:rsid w:val="007B0CBA"/>
    <w:rsid w:val="007B11EE"/>
    <w:rsid w:val="007B17E7"/>
    <w:rsid w:val="007B19F7"/>
    <w:rsid w:val="007B1D15"/>
    <w:rsid w:val="007B1F74"/>
    <w:rsid w:val="007B24E4"/>
    <w:rsid w:val="007B2A4A"/>
    <w:rsid w:val="007B2C0F"/>
    <w:rsid w:val="007B2C65"/>
    <w:rsid w:val="007B2DE4"/>
    <w:rsid w:val="007B37AB"/>
    <w:rsid w:val="007B3E38"/>
    <w:rsid w:val="007B3E75"/>
    <w:rsid w:val="007B4382"/>
    <w:rsid w:val="007B4B8E"/>
    <w:rsid w:val="007B4DF7"/>
    <w:rsid w:val="007B528C"/>
    <w:rsid w:val="007B53FB"/>
    <w:rsid w:val="007B58F4"/>
    <w:rsid w:val="007B5977"/>
    <w:rsid w:val="007B59F8"/>
    <w:rsid w:val="007B5FD8"/>
    <w:rsid w:val="007B61E5"/>
    <w:rsid w:val="007B6508"/>
    <w:rsid w:val="007B6606"/>
    <w:rsid w:val="007B671D"/>
    <w:rsid w:val="007B6A87"/>
    <w:rsid w:val="007B6B84"/>
    <w:rsid w:val="007B6CC0"/>
    <w:rsid w:val="007B6D12"/>
    <w:rsid w:val="007B6D2C"/>
    <w:rsid w:val="007B6F6C"/>
    <w:rsid w:val="007B6F93"/>
    <w:rsid w:val="007B72D8"/>
    <w:rsid w:val="007B778A"/>
    <w:rsid w:val="007B7948"/>
    <w:rsid w:val="007B79BD"/>
    <w:rsid w:val="007B7A91"/>
    <w:rsid w:val="007B7B0C"/>
    <w:rsid w:val="007B7E99"/>
    <w:rsid w:val="007B7EAF"/>
    <w:rsid w:val="007C10B8"/>
    <w:rsid w:val="007C132F"/>
    <w:rsid w:val="007C19CB"/>
    <w:rsid w:val="007C1D22"/>
    <w:rsid w:val="007C223F"/>
    <w:rsid w:val="007C2931"/>
    <w:rsid w:val="007C35A2"/>
    <w:rsid w:val="007C368D"/>
    <w:rsid w:val="007C3C7B"/>
    <w:rsid w:val="007C3DFD"/>
    <w:rsid w:val="007C4A7D"/>
    <w:rsid w:val="007C5170"/>
    <w:rsid w:val="007C53A7"/>
    <w:rsid w:val="007C541C"/>
    <w:rsid w:val="007C57A6"/>
    <w:rsid w:val="007C5931"/>
    <w:rsid w:val="007C5CC0"/>
    <w:rsid w:val="007C5F18"/>
    <w:rsid w:val="007C626C"/>
    <w:rsid w:val="007C65AA"/>
    <w:rsid w:val="007C691B"/>
    <w:rsid w:val="007C7059"/>
    <w:rsid w:val="007C74BA"/>
    <w:rsid w:val="007C751F"/>
    <w:rsid w:val="007C7860"/>
    <w:rsid w:val="007C7E17"/>
    <w:rsid w:val="007D036B"/>
    <w:rsid w:val="007D056F"/>
    <w:rsid w:val="007D0CB2"/>
    <w:rsid w:val="007D1080"/>
    <w:rsid w:val="007D115E"/>
    <w:rsid w:val="007D1356"/>
    <w:rsid w:val="007D13F6"/>
    <w:rsid w:val="007D16DC"/>
    <w:rsid w:val="007D19D1"/>
    <w:rsid w:val="007D1A64"/>
    <w:rsid w:val="007D1B2B"/>
    <w:rsid w:val="007D1EFD"/>
    <w:rsid w:val="007D1FD3"/>
    <w:rsid w:val="007D2256"/>
    <w:rsid w:val="007D25D2"/>
    <w:rsid w:val="007D2B38"/>
    <w:rsid w:val="007D3774"/>
    <w:rsid w:val="007D4444"/>
    <w:rsid w:val="007D4963"/>
    <w:rsid w:val="007D4E59"/>
    <w:rsid w:val="007D4ECE"/>
    <w:rsid w:val="007D53E8"/>
    <w:rsid w:val="007D57CD"/>
    <w:rsid w:val="007D589C"/>
    <w:rsid w:val="007D5982"/>
    <w:rsid w:val="007D5998"/>
    <w:rsid w:val="007D5ADE"/>
    <w:rsid w:val="007D5C7C"/>
    <w:rsid w:val="007D719C"/>
    <w:rsid w:val="007E000C"/>
    <w:rsid w:val="007E021D"/>
    <w:rsid w:val="007E0335"/>
    <w:rsid w:val="007E0397"/>
    <w:rsid w:val="007E09EA"/>
    <w:rsid w:val="007E0D2B"/>
    <w:rsid w:val="007E1084"/>
    <w:rsid w:val="007E12BD"/>
    <w:rsid w:val="007E16B8"/>
    <w:rsid w:val="007E1926"/>
    <w:rsid w:val="007E1B02"/>
    <w:rsid w:val="007E1B82"/>
    <w:rsid w:val="007E1D67"/>
    <w:rsid w:val="007E1FDF"/>
    <w:rsid w:val="007E2196"/>
    <w:rsid w:val="007E24CF"/>
    <w:rsid w:val="007E259E"/>
    <w:rsid w:val="007E2A8F"/>
    <w:rsid w:val="007E2D65"/>
    <w:rsid w:val="007E2D89"/>
    <w:rsid w:val="007E30C7"/>
    <w:rsid w:val="007E35E5"/>
    <w:rsid w:val="007E4C5A"/>
    <w:rsid w:val="007E4DD1"/>
    <w:rsid w:val="007E50ED"/>
    <w:rsid w:val="007E527B"/>
    <w:rsid w:val="007E5A34"/>
    <w:rsid w:val="007E5AEA"/>
    <w:rsid w:val="007E5F32"/>
    <w:rsid w:val="007E5FEA"/>
    <w:rsid w:val="007E625D"/>
    <w:rsid w:val="007E63AA"/>
    <w:rsid w:val="007E65AF"/>
    <w:rsid w:val="007E6A67"/>
    <w:rsid w:val="007E6E75"/>
    <w:rsid w:val="007E7C69"/>
    <w:rsid w:val="007F03B8"/>
    <w:rsid w:val="007F060A"/>
    <w:rsid w:val="007F0622"/>
    <w:rsid w:val="007F0910"/>
    <w:rsid w:val="007F0C5B"/>
    <w:rsid w:val="007F1228"/>
    <w:rsid w:val="007F1307"/>
    <w:rsid w:val="007F1541"/>
    <w:rsid w:val="007F1D57"/>
    <w:rsid w:val="007F201A"/>
    <w:rsid w:val="007F2DE7"/>
    <w:rsid w:val="007F34B1"/>
    <w:rsid w:val="007F38C0"/>
    <w:rsid w:val="007F38C8"/>
    <w:rsid w:val="007F3A65"/>
    <w:rsid w:val="007F3B95"/>
    <w:rsid w:val="007F3F3F"/>
    <w:rsid w:val="007F40FF"/>
    <w:rsid w:val="007F49F4"/>
    <w:rsid w:val="007F4D62"/>
    <w:rsid w:val="007F4F4B"/>
    <w:rsid w:val="007F4FEE"/>
    <w:rsid w:val="007F5493"/>
    <w:rsid w:val="007F55D9"/>
    <w:rsid w:val="007F5AE3"/>
    <w:rsid w:val="007F6282"/>
    <w:rsid w:val="007F64FA"/>
    <w:rsid w:val="007F682B"/>
    <w:rsid w:val="007F6E7C"/>
    <w:rsid w:val="007F77B7"/>
    <w:rsid w:val="007F7DB8"/>
    <w:rsid w:val="00800B30"/>
    <w:rsid w:val="00800E2D"/>
    <w:rsid w:val="008011AC"/>
    <w:rsid w:val="00801522"/>
    <w:rsid w:val="00801AD3"/>
    <w:rsid w:val="00802392"/>
    <w:rsid w:val="0080272F"/>
    <w:rsid w:val="00802BA8"/>
    <w:rsid w:val="00802DF2"/>
    <w:rsid w:val="00802E58"/>
    <w:rsid w:val="0080305A"/>
    <w:rsid w:val="00803104"/>
    <w:rsid w:val="008031F4"/>
    <w:rsid w:val="008032C1"/>
    <w:rsid w:val="008033A6"/>
    <w:rsid w:val="00803452"/>
    <w:rsid w:val="00803B95"/>
    <w:rsid w:val="00803D1B"/>
    <w:rsid w:val="00804252"/>
    <w:rsid w:val="00804744"/>
    <w:rsid w:val="00804A94"/>
    <w:rsid w:val="00804B0E"/>
    <w:rsid w:val="00804F27"/>
    <w:rsid w:val="00805057"/>
    <w:rsid w:val="0080508C"/>
    <w:rsid w:val="0080514F"/>
    <w:rsid w:val="008059FB"/>
    <w:rsid w:val="00805A9D"/>
    <w:rsid w:val="00805BFA"/>
    <w:rsid w:val="00805D60"/>
    <w:rsid w:val="00805E11"/>
    <w:rsid w:val="00805F23"/>
    <w:rsid w:val="00805FA1"/>
    <w:rsid w:val="0080602E"/>
    <w:rsid w:val="00806159"/>
    <w:rsid w:val="00806181"/>
    <w:rsid w:val="0080629B"/>
    <w:rsid w:val="0080650E"/>
    <w:rsid w:val="00806978"/>
    <w:rsid w:val="00806A44"/>
    <w:rsid w:val="00806B0A"/>
    <w:rsid w:val="00806B2C"/>
    <w:rsid w:val="00806F1B"/>
    <w:rsid w:val="00807175"/>
    <w:rsid w:val="00807408"/>
    <w:rsid w:val="00807433"/>
    <w:rsid w:val="00807491"/>
    <w:rsid w:val="00807BAD"/>
    <w:rsid w:val="0081009E"/>
    <w:rsid w:val="008100CD"/>
    <w:rsid w:val="00810997"/>
    <w:rsid w:val="00811144"/>
    <w:rsid w:val="008111B6"/>
    <w:rsid w:val="0081138D"/>
    <w:rsid w:val="00811766"/>
    <w:rsid w:val="008117A8"/>
    <w:rsid w:val="00811B5E"/>
    <w:rsid w:val="00811C47"/>
    <w:rsid w:val="00811F98"/>
    <w:rsid w:val="008121D0"/>
    <w:rsid w:val="008124C4"/>
    <w:rsid w:val="008134F5"/>
    <w:rsid w:val="0081387D"/>
    <w:rsid w:val="00813C3F"/>
    <w:rsid w:val="00813FB5"/>
    <w:rsid w:val="00814007"/>
    <w:rsid w:val="008140FD"/>
    <w:rsid w:val="00814223"/>
    <w:rsid w:val="0081490A"/>
    <w:rsid w:val="008149B7"/>
    <w:rsid w:val="00814B37"/>
    <w:rsid w:val="00814F08"/>
    <w:rsid w:val="00814F5A"/>
    <w:rsid w:val="00814FD7"/>
    <w:rsid w:val="008151A7"/>
    <w:rsid w:val="0081520B"/>
    <w:rsid w:val="0081522A"/>
    <w:rsid w:val="0081523F"/>
    <w:rsid w:val="00815B32"/>
    <w:rsid w:val="00815DBC"/>
    <w:rsid w:val="008160F7"/>
    <w:rsid w:val="00816169"/>
    <w:rsid w:val="008163CA"/>
    <w:rsid w:val="008164B3"/>
    <w:rsid w:val="0081714E"/>
    <w:rsid w:val="008171B8"/>
    <w:rsid w:val="008171CB"/>
    <w:rsid w:val="0081727E"/>
    <w:rsid w:val="0081738D"/>
    <w:rsid w:val="0081772A"/>
    <w:rsid w:val="00817A20"/>
    <w:rsid w:val="008201AC"/>
    <w:rsid w:val="00820577"/>
    <w:rsid w:val="00820970"/>
    <w:rsid w:val="00820C03"/>
    <w:rsid w:val="00820D77"/>
    <w:rsid w:val="00820DFD"/>
    <w:rsid w:val="00820ED2"/>
    <w:rsid w:val="0082128A"/>
    <w:rsid w:val="008213FF"/>
    <w:rsid w:val="008217A1"/>
    <w:rsid w:val="008218D5"/>
    <w:rsid w:val="00821BE9"/>
    <w:rsid w:val="00821C0F"/>
    <w:rsid w:val="008227EF"/>
    <w:rsid w:val="0082291D"/>
    <w:rsid w:val="00822B24"/>
    <w:rsid w:val="00822DBD"/>
    <w:rsid w:val="00822E5E"/>
    <w:rsid w:val="00822FA6"/>
    <w:rsid w:val="0082349E"/>
    <w:rsid w:val="00823B5D"/>
    <w:rsid w:val="00823E23"/>
    <w:rsid w:val="00824087"/>
    <w:rsid w:val="008241A3"/>
    <w:rsid w:val="008241C6"/>
    <w:rsid w:val="00824243"/>
    <w:rsid w:val="0082426B"/>
    <w:rsid w:val="0082461C"/>
    <w:rsid w:val="0082477A"/>
    <w:rsid w:val="008247FC"/>
    <w:rsid w:val="00825774"/>
    <w:rsid w:val="008258E3"/>
    <w:rsid w:val="00825CCE"/>
    <w:rsid w:val="00825D29"/>
    <w:rsid w:val="0082677C"/>
    <w:rsid w:val="0082680B"/>
    <w:rsid w:val="00826ED6"/>
    <w:rsid w:val="008274D5"/>
    <w:rsid w:val="00827699"/>
    <w:rsid w:val="0082774A"/>
    <w:rsid w:val="00827959"/>
    <w:rsid w:val="00827F15"/>
    <w:rsid w:val="008300A5"/>
    <w:rsid w:val="00830E19"/>
    <w:rsid w:val="008311BC"/>
    <w:rsid w:val="00831204"/>
    <w:rsid w:val="008312A1"/>
    <w:rsid w:val="008314DD"/>
    <w:rsid w:val="00831628"/>
    <w:rsid w:val="00831AD3"/>
    <w:rsid w:val="00831C66"/>
    <w:rsid w:val="00831CB8"/>
    <w:rsid w:val="00832403"/>
    <w:rsid w:val="00832C3E"/>
    <w:rsid w:val="00832C70"/>
    <w:rsid w:val="00832C93"/>
    <w:rsid w:val="00833088"/>
    <w:rsid w:val="008336D1"/>
    <w:rsid w:val="008336E3"/>
    <w:rsid w:val="00833A0D"/>
    <w:rsid w:val="00833B31"/>
    <w:rsid w:val="00834088"/>
    <w:rsid w:val="008342D4"/>
    <w:rsid w:val="00834D2E"/>
    <w:rsid w:val="00834DFA"/>
    <w:rsid w:val="0083540C"/>
    <w:rsid w:val="00835566"/>
    <w:rsid w:val="008355E2"/>
    <w:rsid w:val="00835EB7"/>
    <w:rsid w:val="00835ED0"/>
    <w:rsid w:val="0083637B"/>
    <w:rsid w:val="00836447"/>
    <w:rsid w:val="0083696C"/>
    <w:rsid w:val="00837112"/>
    <w:rsid w:val="0083744F"/>
    <w:rsid w:val="00837AD3"/>
    <w:rsid w:val="00837D3B"/>
    <w:rsid w:val="00840306"/>
    <w:rsid w:val="0084042B"/>
    <w:rsid w:val="0084128F"/>
    <w:rsid w:val="0084156A"/>
    <w:rsid w:val="00841DEE"/>
    <w:rsid w:val="0084200C"/>
    <w:rsid w:val="0084267A"/>
    <w:rsid w:val="00842E03"/>
    <w:rsid w:val="0084305A"/>
    <w:rsid w:val="00843310"/>
    <w:rsid w:val="0084392A"/>
    <w:rsid w:val="00844A18"/>
    <w:rsid w:val="00844BCB"/>
    <w:rsid w:val="00844CF2"/>
    <w:rsid w:val="00844EB3"/>
    <w:rsid w:val="00844EC2"/>
    <w:rsid w:val="00844FAD"/>
    <w:rsid w:val="00845279"/>
    <w:rsid w:val="00845468"/>
    <w:rsid w:val="00845694"/>
    <w:rsid w:val="00845D1C"/>
    <w:rsid w:val="00846669"/>
    <w:rsid w:val="008466BC"/>
    <w:rsid w:val="00846843"/>
    <w:rsid w:val="00846A6C"/>
    <w:rsid w:val="00846C3B"/>
    <w:rsid w:val="00847648"/>
    <w:rsid w:val="008501C0"/>
    <w:rsid w:val="0085035C"/>
    <w:rsid w:val="008505A8"/>
    <w:rsid w:val="008509E1"/>
    <w:rsid w:val="00850C70"/>
    <w:rsid w:val="00850D79"/>
    <w:rsid w:val="0085124B"/>
    <w:rsid w:val="008513A2"/>
    <w:rsid w:val="00851528"/>
    <w:rsid w:val="0085163C"/>
    <w:rsid w:val="00851A7E"/>
    <w:rsid w:val="00851CCD"/>
    <w:rsid w:val="00851EB8"/>
    <w:rsid w:val="00852088"/>
    <w:rsid w:val="00852178"/>
    <w:rsid w:val="00852360"/>
    <w:rsid w:val="008523D0"/>
    <w:rsid w:val="00852517"/>
    <w:rsid w:val="008527FB"/>
    <w:rsid w:val="00852814"/>
    <w:rsid w:val="008530B3"/>
    <w:rsid w:val="008532D2"/>
    <w:rsid w:val="008534BF"/>
    <w:rsid w:val="00853567"/>
    <w:rsid w:val="0085379C"/>
    <w:rsid w:val="008537A0"/>
    <w:rsid w:val="0085427C"/>
    <w:rsid w:val="00854328"/>
    <w:rsid w:val="00854369"/>
    <w:rsid w:val="00854921"/>
    <w:rsid w:val="00854B45"/>
    <w:rsid w:val="00854E70"/>
    <w:rsid w:val="00854F25"/>
    <w:rsid w:val="00855352"/>
    <w:rsid w:val="008554E4"/>
    <w:rsid w:val="00855AFC"/>
    <w:rsid w:val="00856691"/>
    <w:rsid w:val="008567A3"/>
    <w:rsid w:val="00856811"/>
    <w:rsid w:val="008576F8"/>
    <w:rsid w:val="0085779B"/>
    <w:rsid w:val="00857BA8"/>
    <w:rsid w:val="00857DEF"/>
    <w:rsid w:val="008605AB"/>
    <w:rsid w:val="008607CA"/>
    <w:rsid w:val="008607F3"/>
    <w:rsid w:val="00860928"/>
    <w:rsid w:val="00860ED3"/>
    <w:rsid w:val="008613A2"/>
    <w:rsid w:val="0086148B"/>
    <w:rsid w:val="008615F4"/>
    <w:rsid w:val="0086173B"/>
    <w:rsid w:val="0086187D"/>
    <w:rsid w:val="00861941"/>
    <w:rsid w:val="00861972"/>
    <w:rsid w:val="00861A07"/>
    <w:rsid w:val="00861BD5"/>
    <w:rsid w:val="00861C7B"/>
    <w:rsid w:val="00861D4F"/>
    <w:rsid w:val="00861D98"/>
    <w:rsid w:val="00861E24"/>
    <w:rsid w:val="008621D6"/>
    <w:rsid w:val="00862440"/>
    <w:rsid w:val="00862FAD"/>
    <w:rsid w:val="00863790"/>
    <w:rsid w:val="00864175"/>
    <w:rsid w:val="00864AAA"/>
    <w:rsid w:val="00864C05"/>
    <w:rsid w:val="00865462"/>
    <w:rsid w:val="00865673"/>
    <w:rsid w:val="00865B35"/>
    <w:rsid w:val="00865F13"/>
    <w:rsid w:val="00865FC4"/>
    <w:rsid w:val="0086668B"/>
    <w:rsid w:val="00867463"/>
    <w:rsid w:val="008678A5"/>
    <w:rsid w:val="00870129"/>
    <w:rsid w:val="00870273"/>
    <w:rsid w:val="0087093D"/>
    <w:rsid w:val="00870C4E"/>
    <w:rsid w:val="008715FB"/>
    <w:rsid w:val="008716D9"/>
    <w:rsid w:val="00871DA6"/>
    <w:rsid w:val="00871FC1"/>
    <w:rsid w:val="00872C85"/>
    <w:rsid w:val="008733AC"/>
    <w:rsid w:val="00873496"/>
    <w:rsid w:val="00873CE1"/>
    <w:rsid w:val="008740FC"/>
    <w:rsid w:val="0087413A"/>
    <w:rsid w:val="00874678"/>
    <w:rsid w:val="0087486A"/>
    <w:rsid w:val="00874B73"/>
    <w:rsid w:val="00874C68"/>
    <w:rsid w:val="008751E4"/>
    <w:rsid w:val="0087522E"/>
    <w:rsid w:val="00875299"/>
    <w:rsid w:val="0087569E"/>
    <w:rsid w:val="008757D3"/>
    <w:rsid w:val="008758F3"/>
    <w:rsid w:val="008759A5"/>
    <w:rsid w:val="00875CE7"/>
    <w:rsid w:val="00875F9B"/>
    <w:rsid w:val="00876489"/>
    <w:rsid w:val="00876674"/>
    <w:rsid w:val="008767BC"/>
    <w:rsid w:val="00876F9D"/>
    <w:rsid w:val="00877107"/>
    <w:rsid w:val="00877645"/>
    <w:rsid w:val="008802C7"/>
    <w:rsid w:val="0088034B"/>
    <w:rsid w:val="0088086F"/>
    <w:rsid w:val="008811C3"/>
    <w:rsid w:val="00881356"/>
    <w:rsid w:val="0088169F"/>
    <w:rsid w:val="0088174C"/>
    <w:rsid w:val="00881C23"/>
    <w:rsid w:val="008820EA"/>
    <w:rsid w:val="00882134"/>
    <w:rsid w:val="0088276C"/>
    <w:rsid w:val="00882E0F"/>
    <w:rsid w:val="00883146"/>
    <w:rsid w:val="00883262"/>
    <w:rsid w:val="00883D2B"/>
    <w:rsid w:val="00883E21"/>
    <w:rsid w:val="00883E99"/>
    <w:rsid w:val="008843FC"/>
    <w:rsid w:val="00884423"/>
    <w:rsid w:val="0088449F"/>
    <w:rsid w:val="00884A98"/>
    <w:rsid w:val="00884D66"/>
    <w:rsid w:val="00885099"/>
    <w:rsid w:val="008853AF"/>
    <w:rsid w:val="00885B41"/>
    <w:rsid w:val="00885C5C"/>
    <w:rsid w:val="00885DC3"/>
    <w:rsid w:val="00885EDA"/>
    <w:rsid w:val="008864EF"/>
    <w:rsid w:val="0088678E"/>
    <w:rsid w:val="00886AA0"/>
    <w:rsid w:val="00886B4A"/>
    <w:rsid w:val="00886ED8"/>
    <w:rsid w:val="008871E8"/>
    <w:rsid w:val="00887248"/>
    <w:rsid w:val="0088734A"/>
    <w:rsid w:val="00890110"/>
    <w:rsid w:val="00890516"/>
    <w:rsid w:val="00890842"/>
    <w:rsid w:val="00890B94"/>
    <w:rsid w:val="00890DF3"/>
    <w:rsid w:val="0089130B"/>
    <w:rsid w:val="00891338"/>
    <w:rsid w:val="00891484"/>
    <w:rsid w:val="00891489"/>
    <w:rsid w:val="008914B2"/>
    <w:rsid w:val="008916B2"/>
    <w:rsid w:val="008919DB"/>
    <w:rsid w:val="00891C32"/>
    <w:rsid w:val="00891F72"/>
    <w:rsid w:val="00892254"/>
    <w:rsid w:val="008925DC"/>
    <w:rsid w:val="00892849"/>
    <w:rsid w:val="00892C34"/>
    <w:rsid w:val="008930E1"/>
    <w:rsid w:val="00893653"/>
    <w:rsid w:val="00893988"/>
    <w:rsid w:val="008939D4"/>
    <w:rsid w:val="00893AA8"/>
    <w:rsid w:val="00893C06"/>
    <w:rsid w:val="00893E33"/>
    <w:rsid w:val="00893EA9"/>
    <w:rsid w:val="00893F6A"/>
    <w:rsid w:val="0089405A"/>
    <w:rsid w:val="00894547"/>
    <w:rsid w:val="008945A6"/>
    <w:rsid w:val="008949BB"/>
    <w:rsid w:val="008949E4"/>
    <w:rsid w:val="00894E59"/>
    <w:rsid w:val="0089515F"/>
    <w:rsid w:val="00895188"/>
    <w:rsid w:val="0089523F"/>
    <w:rsid w:val="008953CC"/>
    <w:rsid w:val="008954A3"/>
    <w:rsid w:val="00895791"/>
    <w:rsid w:val="008957F3"/>
    <w:rsid w:val="00895A2E"/>
    <w:rsid w:val="00895A49"/>
    <w:rsid w:val="00895B35"/>
    <w:rsid w:val="00896464"/>
    <w:rsid w:val="008964C8"/>
    <w:rsid w:val="008965A0"/>
    <w:rsid w:val="00896D7C"/>
    <w:rsid w:val="008970BD"/>
    <w:rsid w:val="00897127"/>
    <w:rsid w:val="00897241"/>
    <w:rsid w:val="00897318"/>
    <w:rsid w:val="00897A7F"/>
    <w:rsid w:val="00897BF6"/>
    <w:rsid w:val="00897F68"/>
    <w:rsid w:val="008A0069"/>
    <w:rsid w:val="008A0168"/>
    <w:rsid w:val="008A0331"/>
    <w:rsid w:val="008A04D9"/>
    <w:rsid w:val="008A0AEE"/>
    <w:rsid w:val="008A1673"/>
    <w:rsid w:val="008A1E0C"/>
    <w:rsid w:val="008A2385"/>
    <w:rsid w:val="008A248A"/>
    <w:rsid w:val="008A26FE"/>
    <w:rsid w:val="008A2B16"/>
    <w:rsid w:val="008A3744"/>
    <w:rsid w:val="008A39C7"/>
    <w:rsid w:val="008A3D2B"/>
    <w:rsid w:val="008A411B"/>
    <w:rsid w:val="008A412D"/>
    <w:rsid w:val="008A426D"/>
    <w:rsid w:val="008A4668"/>
    <w:rsid w:val="008A46F1"/>
    <w:rsid w:val="008A4D7C"/>
    <w:rsid w:val="008A4DAB"/>
    <w:rsid w:val="008A5080"/>
    <w:rsid w:val="008A518C"/>
    <w:rsid w:val="008A5350"/>
    <w:rsid w:val="008A5C61"/>
    <w:rsid w:val="008A5C8B"/>
    <w:rsid w:val="008A5D14"/>
    <w:rsid w:val="008A5E2B"/>
    <w:rsid w:val="008A65B2"/>
    <w:rsid w:val="008A6A1D"/>
    <w:rsid w:val="008A7107"/>
    <w:rsid w:val="008A7226"/>
    <w:rsid w:val="008A74D6"/>
    <w:rsid w:val="008A7D95"/>
    <w:rsid w:val="008B0228"/>
    <w:rsid w:val="008B038C"/>
    <w:rsid w:val="008B04D1"/>
    <w:rsid w:val="008B0837"/>
    <w:rsid w:val="008B11AD"/>
    <w:rsid w:val="008B12FE"/>
    <w:rsid w:val="008B1ED4"/>
    <w:rsid w:val="008B23B1"/>
    <w:rsid w:val="008B2812"/>
    <w:rsid w:val="008B2C21"/>
    <w:rsid w:val="008B3022"/>
    <w:rsid w:val="008B3D7A"/>
    <w:rsid w:val="008B3F9F"/>
    <w:rsid w:val="008B4126"/>
    <w:rsid w:val="008B432F"/>
    <w:rsid w:val="008B456A"/>
    <w:rsid w:val="008B46F5"/>
    <w:rsid w:val="008B5301"/>
    <w:rsid w:val="008B5EF7"/>
    <w:rsid w:val="008B6A71"/>
    <w:rsid w:val="008B7113"/>
    <w:rsid w:val="008B7304"/>
    <w:rsid w:val="008B7825"/>
    <w:rsid w:val="008B7EE3"/>
    <w:rsid w:val="008C0F2C"/>
    <w:rsid w:val="008C1344"/>
    <w:rsid w:val="008C15E9"/>
    <w:rsid w:val="008C1795"/>
    <w:rsid w:val="008C1967"/>
    <w:rsid w:val="008C197C"/>
    <w:rsid w:val="008C19D9"/>
    <w:rsid w:val="008C1BED"/>
    <w:rsid w:val="008C1C59"/>
    <w:rsid w:val="008C251C"/>
    <w:rsid w:val="008C253B"/>
    <w:rsid w:val="008C2CF5"/>
    <w:rsid w:val="008C305E"/>
    <w:rsid w:val="008C35E2"/>
    <w:rsid w:val="008C3EF2"/>
    <w:rsid w:val="008C42BA"/>
    <w:rsid w:val="008C45E5"/>
    <w:rsid w:val="008C4BAA"/>
    <w:rsid w:val="008C4EEF"/>
    <w:rsid w:val="008C5217"/>
    <w:rsid w:val="008C531A"/>
    <w:rsid w:val="008C56DD"/>
    <w:rsid w:val="008C60B6"/>
    <w:rsid w:val="008C6219"/>
    <w:rsid w:val="008C62FE"/>
    <w:rsid w:val="008C6BB5"/>
    <w:rsid w:val="008C70A6"/>
    <w:rsid w:val="008C74E6"/>
    <w:rsid w:val="008C7FF2"/>
    <w:rsid w:val="008D0238"/>
    <w:rsid w:val="008D07C1"/>
    <w:rsid w:val="008D11D1"/>
    <w:rsid w:val="008D13D3"/>
    <w:rsid w:val="008D13F4"/>
    <w:rsid w:val="008D167D"/>
    <w:rsid w:val="008D1735"/>
    <w:rsid w:val="008D1857"/>
    <w:rsid w:val="008D1CCE"/>
    <w:rsid w:val="008D1E76"/>
    <w:rsid w:val="008D2383"/>
    <w:rsid w:val="008D2583"/>
    <w:rsid w:val="008D2795"/>
    <w:rsid w:val="008D2817"/>
    <w:rsid w:val="008D289F"/>
    <w:rsid w:val="008D2A21"/>
    <w:rsid w:val="008D2AA7"/>
    <w:rsid w:val="008D2ED9"/>
    <w:rsid w:val="008D3060"/>
    <w:rsid w:val="008D309F"/>
    <w:rsid w:val="008D313D"/>
    <w:rsid w:val="008D33A6"/>
    <w:rsid w:val="008D3644"/>
    <w:rsid w:val="008D3DFC"/>
    <w:rsid w:val="008D3FBA"/>
    <w:rsid w:val="008D4168"/>
    <w:rsid w:val="008D46FB"/>
    <w:rsid w:val="008D4F64"/>
    <w:rsid w:val="008D5113"/>
    <w:rsid w:val="008D5B1A"/>
    <w:rsid w:val="008D616F"/>
    <w:rsid w:val="008D61B5"/>
    <w:rsid w:val="008D63B2"/>
    <w:rsid w:val="008D6720"/>
    <w:rsid w:val="008D6732"/>
    <w:rsid w:val="008D6815"/>
    <w:rsid w:val="008D689A"/>
    <w:rsid w:val="008D6C5F"/>
    <w:rsid w:val="008D6D50"/>
    <w:rsid w:val="008D70FE"/>
    <w:rsid w:val="008D751E"/>
    <w:rsid w:val="008D76CC"/>
    <w:rsid w:val="008D7BF9"/>
    <w:rsid w:val="008E0377"/>
    <w:rsid w:val="008E076F"/>
    <w:rsid w:val="008E0D34"/>
    <w:rsid w:val="008E0ECD"/>
    <w:rsid w:val="008E114F"/>
    <w:rsid w:val="008E138F"/>
    <w:rsid w:val="008E14F6"/>
    <w:rsid w:val="008E18B2"/>
    <w:rsid w:val="008E1994"/>
    <w:rsid w:val="008E1AF2"/>
    <w:rsid w:val="008E2059"/>
    <w:rsid w:val="008E285C"/>
    <w:rsid w:val="008E2EF2"/>
    <w:rsid w:val="008E3A37"/>
    <w:rsid w:val="008E3A59"/>
    <w:rsid w:val="008E3B29"/>
    <w:rsid w:val="008E437A"/>
    <w:rsid w:val="008E4495"/>
    <w:rsid w:val="008E4F79"/>
    <w:rsid w:val="008E5058"/>
    <w:rsid w:val="008E52F2"/>
    <w:rsid w:val="008E5303"/>
    <w:rsid w:val="008E5442"/>
    <w:rsid w:val="008E652E"/>
    <w:rsid w:val="008E671A"/>
    <w:rsid w:val="008E6B42"/>
    <w:rsid w:val="008E7373"/>
    <w:rsid w:val="008E7553"/>
    <w:rsid w:val="008E779E"/>
    <w:rsid w:val="008E78AE"/>
    <w:rsid w:val="008E78F8"/>
    <w:rsid w:val="008E7A7F"/>
    <w:rsid w:val="008E7CE0"/>
    <w:rsid w:val="008E7ED5"/>
    <w:rsid w:val="008F0102"/>
    <w:rsid w:val="008F0486"/>
    <w:rsid w:val="008F04AD"/>
    <w:rsid w:val="008F0A34"/>
    <w:rsid w:val="008F116E"/>
    <w:rsid w:val="008F15F9"/>
    <w:rsid w:val="008F1828"/>
    <w:rsid w:val="008F1E1E"/>
    <w:rsid w:val="008F26AD"/>
    <w:rsid w:val="008F28D7"/>
    <w:rsid w:val="008F2D8F"/>
    <w:rsid w:val="008F303B"/>
    <w:rsid w:val="008F30B1"/>
    <w:rsid w:val="008F39FF"/>
    <w:rsid w:val="008F455E"/>
    <w:rsid w:val="008F4633"/>
    <w:rsid w:val="008F4DB8"/>
    <w:rsid w:val="008F5BBC"/>
    <w:rsid w:val="008F5E80"/>
    <w:rsid w:val="008F5F76"/>
    <w:rsid w:val="008F5F80"/>
    <w:rsid w:val="008F6647"/>
    <w:rsid w:val="008F6660"/>
    <w:rsid w:val="008F67D9"/>
    <w:rsid w:val="008F6B59"/>
    <w:rsid w:val="008F6C49"/>
    <w:rsid w:val="008F6FC6"/>
    <w:rsid w:val="008F716C"/>
    <w:rsid w:val="008F75F8"/>
    <w:rsid w:val="008F76CF"/>
    <w:rsid w:val="008F7811"/>
    <w:rsid w:val="008F7A0E"/>
    <w:rsid w:val="008F7A7A"/>
    <w:rsid w:val="00900152"/>
    <w:rsid w:val="009003E4"/>
    <w:rsid w:val="0090063A"/>
    <w:rsid w:val="0090063F"/>
    <w:rsid w:val="009008C6"/>
    <w:rsid w:val="0090105F"/>
    <w:rsid w:val="00901218"/>
    <w:rsid w:val="00901647"/>
    <w:rsid w:val="009017B1"/>
    <w:rsid w:val="00902513"/>
    <w:rsid w:val="00902598"/>
    <w:rsid w:val="009027AE"/>
    <w:rsid w:val="009029D4"/>
    <w:rsid w:val="00903852"/>
    <w:rsid w:val="00903B58"/>
    <w:rsid w:val="00904B29"/>
    <w:rsid w:val="00904D6A"/>
    <w:rsid w:val="00904D84"/>
    <w:rsid w:val="00904F48"/>
    <w:rsid w:val="009050AF"/>
    <w:rsid w:val="00905413"/>
    <w:rsid w:val="00905927"/>
    <w:rsid w:val="00906015"/>
    <w:rsid w:val="00906194"/>
    <w:rsid w:val="00906AC7"/>
    <w:rsid w:val="00907103"/>
    <w:rsid w:val="00907462"/>
    <w:rsid w:val="00907592"/>
    <w:rsid w:val="00907BF7"/>
    <w:rsid w:val="0091080F"/>
    <w:rsid w:val="00910DE7"/>
    <w:rsid w:val="00910E4D"/>
    <w:rsid w:val="009114ED"/>
    <w:rsid w:val="009116F8"/>
    <w:rsid w:val="00911A67"/>
    <w:rsid w:val="00912122"/>
    <w:rsid w:val="0091240B"/>
    <w:rsid w:val="0091266D"/>
    <w:rsid w:val="0091278B"/>
    <w:rsid w:val="00912A20"/>
    <w:rsid w:val="00912E88"/>
    <w:rsid w:val="00912F65"/>
    <w:rsid w:val="009138B9"/>
    <w:rsid w:val="00913AED"/>
    <w:rsid w:val="00913AF7"/>
    <w:rsid w:val="00913E76"/>
    <w:rsid w:val="0091444C"/>
    <w:rsid w:val="0091453B"/>
    <w:rsid w:val="00914629"/>
    <w:rsid w:val="00914A31"/>
    <w:rsid w:val="00914B30"/>
    <w:rsid w:val="009150D6"/>
    <w:rsid w:val="0091526F"/>
    <w:rsid w:val="009152AB"/>
    <w:rsid w:val="009156C9"/>
    <w:rsid w:val="0091591D"/>
    <w:rsid w:val="0091601C"/>
    <w:rsid w:val="00916626"/>
    <w:rsid w:val="0091662B"/>
    <w:rsid w:val="009168D5"/>
    <w:rsid w:val="0091698D"/>
    <w:rsid w:val="00916FE6"/>
    <w:rsid w:val="00917550"/>
    <w:rsid w:val="009177F5"/>
    <w:rsid w:val="009179F3"/>
    <w:rsid w:val="00917D62"/>
    <w:rsid w:val="00920013"/>
    <w:rsid w:val="00920171"/>
    <w:rsid w:val="0092043E"/>
    <w:rsid w:val="009209B4"/>
    <w:rsid w:val="00920D38"/>
    <w:rsid w:val="00921606"/>
    <w:rsid w:val="0092163E"/>
    <w:rsid w:val="00921E9A"/>
    <w:rsid w:val="0092242B"/>
    <w:rsid w:val="009224B0"/>
    <w:rsid w:val="00922543"/>
    <w:rsid w:val="00922609"/>
    <w:rsid w:val="00922760"/>
    <w:rsid w:val="00922D6F"/>
    <w:rsid w:val="00922DCE"/>
    <w:rsid w:val="00922E34"/>
    <w:rsid w:val="00922EF8"/>
    <w:rsid w:val="00922F17"/>
    <w:rsid w:val="00923D4E"/>
    <w:rsid w:val="00924235"/>
    <w:rsid w:val="009248F8"/>
    <w:rsid w:val="009250B4"/>
    <w:rsid w:val="00925233"/>
    <w:rsid w:val="0092582C"/>
    <w:rsid w:val="00925B32"/>
    <w:rsid w:val="00925DF7"/>
    <w:rsid w:val="0092606E"/>
    <w:rsid w:val="0092607E"/>
    <w:rsid w:val="009260CF"/>
    <w:rsid w:val="0092621C"/>
    <w:rsid w:val="009263E2"/>
    <w:rsid w:val="00926641"/>
    <w:rsid w:val="00926A05"/>
    <w:rsid w:val="00926AF4"/>
    <w:rsid w:val="00926B4A"/>
    <w:rsid w:val="00926CE1"/>
    <w:rsid w:val="00926F82"/>
    <w:rsid w:val="009272C4"/>
    <w:rsid w:val="009274DE"/>
    <w:rsid w:val="00927861"/>
    <w:rsid w:val="00927B03"/>
    <w:rsid w:val="00927C8D"/>
    <w:rsid w:val="00930072"/>
    <w:rsid w:val="0093079A"/>
    <w:rsid w:val="00930B66"/>
    <w:rsid w:val="00930E98"/>
    <w:rsid w:val="009313BA"/>
    <w:rsid w:val="00931408"/>
    <w:rsid w:val="009314CC"/>
    <w:rsid w:val="0093180C"/>
    <w:rsid w:val="00931871"/>
    <w:rsid w:val="00932116"/>
    <w:rsid w:val="0093300A"/>
    <w:rsid w:val="00933167"/>
    <w:rsid w:val="00933CA0"/>
    <w:rsid w:val="00933EED"/>
    <w:rsid w:val="00933FEC"/>
    <w:rsid w:val="00934172"/>
    <w:rsid w:val="009343DC"/>
    <w:rsid w:val="009344B0"/>
    <w:rsid w:val="009346D2"/>
    <w:rsid w:val="00934B73"/>
    <w:rsid w:val="00934E1F"/>
    <w:rsid w:val="0093513C"/>
    <w:rsid w:val="00935952"/>
    <w:rsid w:val="00935EC6"/>
    <w:rsid w:val="009360C4"/>
    <w:rsid w:val="00936148"/>
    <w:rsid w:val="00936182"/>
    <w:rsid w:val="009361A2"/>
    <w:rsid w:val="00936269"/>
    <w:rsid w:val="00936397"/>
    <w:rsid w:val="009365B2"/>
    <w:rsid w:val="009371EC"/>
    <w:rsid w:val="00937901"/>
    <w:rsid w:val="00940308"/>
    <w:rsid w:val="0094054C"/>
    <w:rsid w:val="00940587"/>
    <w:rsid w:val="00940C38"/>
    <w:rsid w:val="00940FE4"/>
    <w:rsid w:val="00940FFA"/>
    <w:rsid w:val="009415A2"/>
    <w:rsid w:val="00941A09"/>
    <w:rsid w:val="00941A84"/>
    <w:rsid w:val="009420BE"/>
    <w:rsid w:val="00942810"/>
    <w:rsid w:val="00942E08"/>
    <w:rsid w:val="00942F6D"/>
    <w:rsid w:val="009430F3"/>
    <w:rsid w:val="00943497"/>
    <w:rsid w:val="00943EC0"/>
    <w:rsid w:val="0094435C"/>
    <w:rsid w:val="00944B57"/>
    <w:rsid w:val="00944BF9"/>
    <w:rsid w:val="00944C0D"/>
    <w:rsid w:val="00944F2B"/>
    <w:rsid w:val="00945335"/>
    <w:rsid w:val="009459BA"/>
    <w:rsid w:val="00945CFD"/>
    <w:rsid w:val="00946193"/>
    <w:rsid w:val="00946531"/>
    <w:rsid w:val="0094656D"/>
    <w:rsid w:val="00946ED6"/>
    <w:rsid w:val="0094708C"/>
    <w:rsid w:val="009472B3"/>
    <w:rsid w:val="009474E2"/>
    <w:rsid w:val="00947A05"/>
    <w:rsid w:val="00947E0F"/>
    <w:rsid w:val="0095036C"/>
    <w:rsid w:val="00950659"/>
    <w:rsid w:val="009514D4"/>
    <w:rsid w:val="0095166F"/>
    <w:rsid w:val="00951878"/>
    <w:rsid w:val="00951CD8"/>
    <w:rsid w:val="00952106"/>
    <w:rsid w:val="00952679"/>
    <w:rsid w:val="009529B5"/>
    <w:rsid w:val="00952CF9"/>
    <w:rsid w:val="009536C0"/>
    <w:rsid w:val="00953A3D"/>
    <w:rsid w:val="00953E7B"/>
    <w:rsid w:val="00953EEA"/>
    <w:rsid w:val="00953F58"/>
    <w:rsid w:val="00953F7C"/>
    <w:rsid w:val="0095441F"/>
    <w:rsid w:val="0095456B"/>
    <w:rsid w:val="00954654"/>
    <w:rsid w:val="00954AC8"/>
    <w:rsid w:val="00955657"/>
    <w:rsid w:val="00955B39"/>
    <w:rsid w:val="00955D75"/>
    <w:rsid w:val="0095606A"/>
    <w:rsid w:val="00956327"/>
    <w:rsid w:val="009563F6"/>
    <w:rsid w:val="00956A2F"/>
    <w:rsid w:val="00957613"/>
    <w:rsid w:val="009579DC"/>
    <w:rsid w:val="00957B7D"/>
    <w:rsid w:val="00957BD9"/>
    <w:rsid w:val="00960012"/>
    <w:rsid w:val="00960121"/>
    <w:rsid w:val="00960792"/>
    <w:rsid w:val="00960AB0"/>
    <w:rsid w:val="00960B1C"/>
    <w:rsid w:val="00960B38"/>
    <w:rsid w:val="00960D7B"/>
    <w:rsid w:val="00961173"/>
    <w:rsid w:val="009614AE"/>
    <w:rsid w:val="00961515"/>
    <w:rsid w:val="009616C7"/>
    <w:rsid w:val="00962085"/>
    <w:rsid w:val="00962246"/>
    <w:rsid w:val="0096229C"/>
    <w:rsid w:val="009622F1"/>
    <w:rsid w:val="00962446"/>
    <w:rsid w:val="0096266E"/>
    <w:rsid w:val="00962781"/>
    <w:rsid w:val="00963794"/>
    <w:rsid w:val="009639DD"/>
    <w:rsid w:val="00963ED5"/>
    <w:rsid w:val="0096426F"/>
    <w:rsid w:val="0096434F"/>
    <w:rsid w:val="0096466B"/>
    <w:rsid w:val="0096485A"/>
    <w:rsid w:val="00964951"/>
    <w:rsid w:val="009649D0"/>
    <w:rsid w:val="00964A19"/>
    <w:rsid w:val="0096507B"/>
    <w:rsid w:val="00965C98"/>
    <w:rsid w:val="00966A53"/>
    <w:rsid w:val="0096725C"/>
    <w:rsid w:val="00967280"/>
    <w:rsid w:val="00967985"/>
    <w:rsid w:val="00967E66"/>
    <w:rsid w:val="00967EF3"/>
    <w:rsid w:val="00967FFA"/>
    <w:rsid w:val="00970302"/>
    <w:rsid w:val="00970B79"/>
    <w:rsid w:val="00970FFF"/>
    <w:rsid w:val="00971167"/>
    <w:rsid w:val="009713E1"/>
    <w:rsid w:val="0097178D"/>
    <w:rsid w:val="00971BBA"/>
    <w:rsid w:val="00971FFA"/>
    <w:rsid w:val="00972383"/>
    <w:rsid w:val="00972D86"/>
    <w:rsid w:val="009730BF"/>
    <w:rsid w:val="009735EC"/>
    <w:rsid w:val="00973B55"/>
    <w:rsid w:val="00973BBE"/>
    <w:rsid w:val="00973D6D"/>
    <w:rsid w:val="00973E6C"/>
    <w:rsid w:val="009740B0"/>
    <w:rsid w:val="0097418E"/>
    <w:rsid w:val="00974D09"/>
    <w:rsid w:val="0097504C"/>
    <w:rsid w:val="00975297"/>
    <w:rsid w:val="0097542A"/>
    <w:rsid w:val="00975702"/>
    <w:rsid w:val="00975BFC"/>
    <w:rsid w:val="00976F0D"/>
    <w:rsid w:val="009774A5"/>
    <w:rsid w:val="0097793A"/>
    <w:rsid w:val="0097797A"/>
    <w:rsid w:val="00977B4E"/>
    <w:rsid w:val="00980B7A"/>
    <w:rsid w:val="009813AE"/>
    <w:rsid w:val="0098152B"/>
    <w:rsid w:val="00981E09"/>
    <w:rsid w:val="00981E51"/>
    <w:rsid w:val="009820E1"/>
    <w:rsid w:val="009820FB"/>
    <w:rsid w:val="00983077"/>
    <w:rsid w:val="009832CF"/>
    <w:rsid w:val="00983595"/>
    <w:rsid w:val="00983706"/>
    <w:rsid w:val="00983A7D"/>
    <w:rsid w:val="00983AA1"/>
    <w:rsid w:val="00983F25"/>
    <w:rsid w:val="009847DF"/>
    <w:rsid w:val="00984932"/>
    <w:rsid w:val="00984A07"/>
    <w:rsid w:val="00984CAC"/>
    <w:rsid w:val="009850C4"/>
    <w:rsid w:val="00985305"/>
    <w:rsid w:val="0098541B"/>
    <w:rsid w:val="00985E32"/>
    <w:rsid w:val="00986672"/>
    <w:rsid w:val="00986917"/>
    <w:rsid w:val="00986C03"/>
    <w:rsid w:val="00986C55"/>
    <w:rsid w:val="00987470"/>
    <w:rsid w:val="00987593"/>
    <w:rsid w:val="00987C31"/>
    <w:rsid w:val="00990496"/>
    <w:rsid w:val="00990D51"/>
    <w:rsid w:val="0099116A"/>
    <w:rsid w:val="00991630"/>
    <w:rsid w:val="009918A6"/>
    <w:rsid w:val="00991CD3"/>
    <w:rsid w:val="00991D87"/>
    <w:rsid w:val="00991DF9"/>
    <w:rsid w:val="00992147"/>
    <w:rsid w:val="009922AE"/>
    <w:rsid w:val="00992872"/>
    <w:rsid w:val="009928C7"/>
    <w:rsid w:val="00992C83"/>
    <w:rsid w:val="00992D01"/>
    <w:rsid w:val="00992D13"/>
    <w:rsid w:val="0099311D"/>
    <w:rsid w:val="009937C6"/>
    <w:rsid w:val="00993872"/>
    <w:rsid w:val="00993BD0"/>
    <w:rsid w:val="00993CBA"/>
    <w:rsid w:val="00993D5C"/>
    <w:rsid w:val="00993EAA"/>
    <w:rsid w:val="00993F16"/>
    <w:rsid w:val="0099415F"/>
    <w:rsid w:val="009946AF"/>
    <w:rsid w:val="00994DCC"/>
    <w:rsid w:val="009951CB"/>
    <w:rsid w:val="009951E2"/>
    <w:rsid w:val="00995406"/>
    <w:rsid w:val="00995D2E"/>
    <w:rsid w:val="0099614A"/>
    <w:rsid w:val="00996492"/>
    <w:rsid w:val="00996B7C"/>
    <w:rsid w:val="00996C7F"/>
    <w:rsid w:val="0099766C"/>
    <w:rsid w:val="009976F8"/>
    <w:rsid w:val="00997949"/>
    <w:rsid w:val="00997973"/>
    <w:rsid w:val="00997CCB"/>
    <w:rsid w:val="00997F98"/>
    <w:rsid w:val="009A038A"/>
    <w:rsid w:val="009A0746"/>
    <w:rsid w:val="009A087F"/>
    <w:rsid w:val="009A09DB"/>
    <w:rsid w:val="009A0C55"/>
    <w:rsid w:val="009A0D36"/>
    <w:rsid w:val="009A17A4"/>
    <w:rsid w:val="009A193D"/>
    <w:rsid w:val="009A1E94"/>
    <w:rsid w:val="009A21AD"/>
    <w:rsid w:val="009A21C6"/>
    <w:rsid w:val="009A223C"/>
    <w:rsid w:val="009A231A"/>
    <w:rsid w:val="009A2392"/>
    <w:rsid w:val="009A29D8"/>
    <w:rsid w:val="009A2D48"/>
    <w:rsid w:val="009A2E7A"/>
    <w:rsid w:val="009A2F85"/>
    <w:rsid w:val="009A3045"/>
    <w:rsid w:val="009A358B"/>
    <w:rsid w:val="009A425F"/>
    <w:rsid w:val="009A436C"/>
    <w:rsid w:val="009A45D6"/>
    <w:rsid w:val="009A461C"/>
    <w:rsid w:val="009A4661"/>
    <w:rsid w:val="009A466C"/>
    <w:rsid w:val="009A486E"/>
    <w:rsid w:val="009A4AA1"/>
    <w:rsid w:val="009A4D9E"/>
    <w:rsid w:val="009A4E4D"/>
    <w:rsid w:val="009A4EEA"/>
    <w:rsid w:val="009A52A1"/>
    <w:rsid w:val="009A5452"/>
    <w:rsid w:val="009A54AF"/>
    <w:rsid w:val="009A5855"/>
    <w:rsid w:val="009A5D81"/>
    <w:rsid w:val="009A5ECE"/>
    <w:rsid w:val="009A62F6"/>
    <w:rsid w:val="009A67B3"/>
    <w:rsid w:val="009A6C8C"/>
    <w:rsid w:val="009A7229"/>
    <w:rsid w:val="009A7313"/>
    <w:rsid w:val="009A7480"/>
    <w:rsid w:val="009A752C"/>
    <w:rsid w:val="009A78AB"/>
    <w:rsid w:val="009B014B"/>
    <w:rsid w:val="009B134A"/>
    <w:rsid w:val="009B1460"/>
    <w:rsid w:val="009B1555"/>
    <w:rsid w:val="009B15F5"/>
    <w:rsid w:val="009B18A6"/>
    <w:rsid w:val="009B1C03"/>
    <w:rsid w:val="009B1D91"/>
    <w:rsid w:val="009B2025"/>
    <w:rsid w:val="009B2246"/>
    <w:rsid w:val="009B3447"/>
    <w:rsid w:val="009B38A8"/>
    <w:rsid w:val="009B39DA"/>
    <w:rsid w:val="009B3C97"/>
    <w:rsid w:val="009B4184"/>
    <w:rsid w:val="009B4284"/>
    <w:rsid w:val="009B4871"/>
    <w:rsid w:val="009B4CB9"/>
    <w:rsid w:val="009B520B"/>
    <w:rsid w:val="009B53E1"/>
    <w:rsid w:val="009B5525"/>
    <w:rsid w:val="009B5AC2"/>
    <w:rsid w:val="009B5CA5"/>
    <w:rsid w:val="009B61A1"/>
    <w:rsid w:val="009B61FD"/>
    <w:rsid w:val="009B67A0"/>
    <w:rsid w:val="009B7151"/>
    <w:rsid w:val="009B77A6"/>
    <w:rsid w:val="009B7B08"/>
    <w:rsid w:val="009B7CD6"/>
    <w:rsid w:val="009C0675"/>
    <w:rsid w:val="009C0727"/>
    <w:rsid w:val="009C0755"/>
    <w:rsid w:val="009C0F97"/>
    <w:rsid w:val="009C1401"/>
    <w:rsid w:val="009C14D3"/>
    <w:rsid w:val="009C1BAB"/>
    <w:rsid w:val="009C1D20"/>
    <w:rsid w:val="009C1EA7"/>
    <w:rsid w:val="009C2297"/>
    <w:rsid w:val="009C27DA"/>
    <w:rsid w:val="009C2AE0"/>
    <w:rsid w:val="009C31F2"/>
    <w:rsid w:val="009C356A"/>
    <w:rsid w:val="009C3BCB"/>
    <w:rsid w:val="009C3BDA"/>
    <w:rsid w:val="009C3CAA"/>
    <w:rsid w:val="009C3D74"/>
    <w:rsid w:val="009C3E5B"/>
    <w:rsid w:val="009C3ECD"/>
    <w:rsid w:val="009C40D8"/>
    <w:rsid w:val="009C47BD"/>
    <w:rsid w:val="009C4D95"/>
    <w:rsid w:val="009C4E10"/>
    <w:rsid w:val="009C4F64"/>
    <w:rsid w:val="009C4F93"/>
    <w:rsid w:val="009C578B"/>
    <w:rsid w:val="009C59B8"/>
    <w:rsid w:val="009C5BCC"/>
    <w:rsid w:val="009C5F7B"/>
    <w:rsid w:val="009C6FCF"/>
    <w:rsid w:val="009C73F1"/>
    <w:rsid w:val="009C754F"/>
    <w:rsid w:val="009C7DC9"/>
    <w:rsid w:val="009C7FDC"/>
    <w:rsid w:val="009D013C"/>
    <w:rsid w:val="009D021E"/>
    <w:rsid w:val="009D041F"/>
    <w:rsid w:val="009D0533"/>
    <w:rsid w:val="009D05AC"/>
    <w:rsid w:val="009D1040"/>
    <w:rsid w:val="009D1422"/>
    <w:rsid w:val="009D1487"/>
    <w:rsid w:val="009D179A"/>
    <w:rsid w:val="009D18A5"/>
    <w:rsid w:val="009D2AFC"/>
    <w:rsid w:val="009D2D25"/>
    <w:rsid w:val="009D33F8"/>
    <w:rsid w:val="009D3497"/>
    <w:rsid w:val="009D3936"/>
    <w:rsid w:val="009D3E4F"/>
    <w:rsid w:val="009D3FC3"/>
    <w:rsid w:val="009D433B"/>
    <w:rsid w:val="009D44FB"/>
    <w:rsid w:val="009D4590"/>
    <w:rsid w:val="009D4662"/>
    <w:rsid w:val="009D479A"/>
    <w:rsid w:val="009D4B94"/>
    <w:rsid w:val="009D577C"/>
    <w:rsid w:val="009D596F"/>
    <w:rsid w:val="009D5EFC"/>
    <w:rsid w:val="009D617D"/>
    <w:rsid w:val="009D6531"/>
    <w:rsid w:val="009D6DB6"/>
    <w:rsid w:val="009D727C"/>
    <w:rsid w:val="009D7431"/>
    <w:rsid w:val="009D7616"/>
    <w:rsid w:val="009D774D"/>
    <w:rsid w:val="009D7852"/>
    <w:rsid w:val="009D7B11"/>
    <w:rsid w:val="009D7BA0"/>
    <w:rsid w:val="009D7FB6"/>
    <w:rsid w:val="009D7FD8"/>
    <w:rsid w:val="009E0349"/>
    <w:rsid w:val="009E05E8"/>
    <w:rsid w:val="009E08FB"/>
    <w:rsid w:val="009E141E"/>
    <w:rsid w:val="009E1636"/>
    <w:rsid w:val="009E1B87"/>
    <w:rsid w:val="009E1E3D"/>
    <w:rsid w:val="009E276A"/>
    <w:rsid w:val="009E281C"/>
    <w:rsid w:val="009E2964"/>
    <w:rsid w:val="009E2B91"/>
    <w:rsid w:val="009E2C56"/>
    <w:rsid w:val="009E2E2E"/>
    <w:rsid w:val="009E336A"/>
    <w:rsid w:val="009E3405"/>
    <w:rsid w:val="009E3442"/>
    <w:rsid w:val="009E3926"/>
    <w:rsid w:val="009E3CB8"/>
    <w:rsid w:val="009E3D90"/>
    <w:rsid w:val="009E47C6"/>
    <w:rsid w:val="009E5023"/>
    <w:rsid w:val="009E502C"/>
    <w:rsid w:val="009E516B"/>
    <w:rsid w:val="009E519C"/>
    <w:rsid w:val="009E552B"/>
    <w:rsid w:val="009E5A1C"/>
    <w:rsid w:val="009E5F7A"/>
    <w:rsid w:val="009E62F6"/>
    <w:rsid w:val="009E6865"/>
    <w:rsid w:val="009E6DC4"/>
    <w:rsid w:val="009E7039"/>
    <w:rsid w:val="009E70D7"/>
    <w:rsid w:val="009E747F"/>
    <w:rsid w:val="009E7598"/>
    <w:rsid w:val="009F0380"/>
    <w:rsid w:val="009F0C29"/>
    <w:rsid w:val="009F0C82"/>
    <w:rsid w:val="009F1754"/>
    <w:rsid w:val="009F1EE0"/>
    <w:rsid w:val="009F2232"/>
    <w:rsid w:val="009F274D"/>
    <w:rsid w:val="009F2B96"/>
    <w:rsid w:val="009F2E3F"/>
    <w:rsid w:val="009F30D8"/>
    <w:rsid w:val="009F31C0"/>
    <w:rsid w:val="009F37D8"/>
    <w:rsid w:val="009F3BB8"/>
    <w:rsid w:val="009F3EAE"/>
    <w:rsid w:val="009F3F47"/>
    <w:rsid w:val="009F3F5D"/>
    <w:rsid w:val="009F3FCE"/>
    <w:rsid w:val="009F4907"/>
    <w:rsid w:val="009F49FA"/>
    <w:rsid w:val="009F4B7A"/>
    <w:rsid w:val="009F4F40"/>
    <w:rsid w:val="009F552F"/>
    <w:rsid w:val="009F573E"/>
    <w:rsid w:val="009F5AEE"/>
    <w:rsid w:val="009F60A9"/>
    <w:rsid w:val="009F6391"/>
    <w:rsid w:val="009F659F"/>
    <w:rsid w:val="009F6984"/>
    <w:rsid w:val="009F6B1C"/>
    <w:rsid w:val="009F6CAD"/>
    <w:rsid w:val="009F6FB8"/>
    <w:rsid w:val="009F734E"/>
    <w:rsid w:val="009F736A"/>
    <w:rsid w:val="009F73DB"/>
    <w:rsid w:val="009F74D7"/>
    <w:rsid w:val="009F7571"/>
    <w:rsid w:val="009F7D1F"/>
    <w:rsid w:val="00A00160"/>
    <w:rsid w:val="00A00A18"/>
    <w:rsid w:val="00A00A21"/>
    <w:rsid w:val="00A00CD6"/>
    <w:rsid w:val="00A00E18"/>
    <w:rsid w:val="00A01802"/>
    <w:rsid w:val="00A019B6"/>
    <w:rsid w:val="00A01CE9"/>
    <w:rsid w:val="00A0236A"/>
    <w:rsid w:val="00A02548"/>
    <w:rsid w:val="00A0258B"/>
    <w:rsid w:val="00A029A7"/>
    <w:rsid w:val="00A02A66"/>
    <w:rsid w:val="00A02B15"/>
    <w:rsid w:val="00A03C4A"/>
    <w:rsid w:val="00A03CB6"/>
    <w:rsid w:val="00A03E09"/>
    <w:rsid w:val="00A04590"/>
    <w:rsid w:val="00A045AD"/>
    <w:rsid w:val="00A046E8"/>
    <w:rsid w:val="00A047EB"/>
    <w:rsid w:val="00A04B8D"/>
    <w:rsid w:val="00A04DD9"/>
    <w:rsid w:val="00A04EBD"/>
    <w:rsid w:val="00A05642"/>
    <w:rsid w:val="00A06358"/>
    <w:rsid w:val="00A06443"/>
    <w:rsid w:val="00A06B6F"/>
    <w:rsid w:val="00A06B8F"/>
    <w:rsid w:val="00A06E6B"/>
    <w:rsid w:val="00A06FB5"/>
    <w:rsid w:val="00A075E9"/>
    <w:rsid w:val="00A07626"/>
    <w:rsid w:val="00A10229"/>
    <w:rsid w:val="00A10299"/>
    <w:rsid w:val="00A106DF"/>
    <w:rsid w:val="00A10783"/>
    <w:rsid w:val="00A109CC"/>
    <w:rsid w:val="00A10B11"/>
    <w:rsid w:val="00A10B21"/>
    <w:rsid w:val="00A1128C"/>
    <w:rsid w:val="00A116A2"/>
    <w:rsid w:val="00A11812"/>
    <w:rsid w:val="00A1196F"/>
    <w:rsid w:val="00A11B04"/>
    <w:rsid w:val="00A11CBE"/>
    <w:rsid w:val="00A12433"/>
    <w:rsid w:val="00A124E0"/>
    <w:rsid w:val="00A126BB"/>
    <w:rsid w:val="00A12C06"/>
    <w:rsid w:val="00A12E0E"/>
    <w:rsid w:val="00A12F9D"/>
    <w:rsid w:val="00A13434"/>
    <w:rsid w:val="00A1393B"/>
    <w:rsid w:val="00A13D44"/>
    <w:rsid w:val="00A14018"/>
    <w:rsid w:val="00A14121"/>
    <w:rsid w:val="00A14517"/>
    <w:rsid w:val="00A14AA3"/>
    <w:rsid w:val="00A14F00"/>
    <w:rsid w:val="00A153B5"/>
    <w:rsid w:val="00A15F75"/>
    <w:rsid w:val="00A1730F"/>
    <w:rsid w:val="00A17679"/>
    <w:rsid w:val="00A17700"/>
    <w:rsid w:val="00A1781F"/>
    <w:rsid w:val="00A17A30"/>
    <w:rsid w:val="00A17BA6"/>
    <w:rsid w:val="00A17E34"/>
    <w:rsid w:val="00A201A7"/>
    <w:rsid w:val="00A21173"/>
    <w:rsid w:val="00A21265"/>
    <w:rsid w:val="00A212B2"/>
    <w:rsid w:val="00A212F5"/>
    <w:rsid w:val="00A21946"/>
    <w:rsid w:val="00A21F27"/>
    <w:rsid w:val="00A21F59"/>
    <w:rsid w:val="00A22764"/>
    <w:rsid w:val="00A231F4"/>
    <w:rsid w:val="00A23430"/>
    <w:rsid w:val="00A23527"/>
    <w:rsid w:val="00A2363A"/>
    <w:rsid w:val="00A23869"/>
    <w:rsid w:val="00A23924"/>
    <w:rsid w:val="00A23988"/>
    <w:rsid w:val="00A239EB"/>
    <w:rsid w:val="00A23B42"/>
    <w:rsid w:val="00A23BF9"/>
    <w:rsid w:val="00A23CEC"/>
    <w:rsid w:val="00A24907"/>
    <w:rsid w:val="00A24918"/>
    <w:rsid w:val="00A24A09"/>
    <w:rsid w:val="00A24C1C"/>
    <w:rsid w:val="00A251D8"/>
    <w:rsid w:val="00A2538F"/>
    <w:rsid w:val="00A25515"/>
    <w:rsid w:val="00A25782"/>
    <w:rsid w:val="00A25F79"/>
    <w:rsid w:val="00A2607A"/>
    <w:rsid w:val="00A26271"/>
    <w:rsid w:val="00A263C6"/>
    <w:rsid w:val="00A268A9"/>
    <w:rsid w:val="00A26CC9"/>
    <w:rsid w:val="00A26EDF"/>
    <w:rsid w:val="00A273C2"/>
    <w:rsid w:val="00A275A0"/>
    <w:rsid w:val="00A27671"/>
    <w:rsid w:val="00A27B4B"/>
    <w:rsid w:val="00A300E9"/>
    <w:rsid w:val="00A30147"/>
    <w:rsid w:val="00A302B4"/>
    <w:rsid w:val="00A303D4"/>
    <w:rsid w:val="00A30E47"/>
    <w:rsid w:val="00A310BE"/>
    <w:rsid w:val="00A31110"/>
    <w:rsid w:val="00A313EE"/>
    <w:rsid w:val="00A31843"/>
    <w:rsid w:val="00A31AFE"/>
    <w:rsid w:val="00A31D1C"/>
    <w:rsid w:val="00A31EDD"/>
    <w:rsid w:val="00A31EEC"/>
    <w:rsid w:val="00A3275B"/>
    <w:rsid w:val="00A327F7"/>
    <w:rsid w:val="00A32A08"/>
    <w:rsid w:val="00A32FF8"/>
    <w:rsid w:val="00A331F8"/>
    <w:rsid w:val="00A33E5A"/>
    <w:rsid w:val="00A33F66"/>
    <w:rsid w:val="00A33FD8"/>
    <w:rsid w:val="00A34172"/>
    <w:rsid w:val="00A343A0"/>
    <w:rsid w:val="00A35859"/>
    <w:rsid w:val="00A35A24"/>
    <w:rsid w:val="00A35F4E"/>
    <w:rsid w:val="00A35FDB"/>
    <w:rsid w:val="00A36A5A"/>
    <w:rsid w:val="00A36E3B"/>
    <w:rsid w:val="00A374AE"/>
    <w:rsid w:val="00A374DA"/>
    <w:rsid w:val="00A379A2"/>
    <w:rsid w:val="00A402DD"/>
    <w:rsid w:val="00A40489"/>
    <w:rsid w:val="00A405F0"/>
    <w:rsid w:val="00A406B4"/>
    <w:rsid w:val="00A40810"/>
    <w:rsid w:val="00A40B39"/>
    <w:rsid w:val="00A40E5E"/>
    <w:rsid w:val="00A41151"/>
    <w:rsid w:val="00A4191A"/>
    <w:rsid w:val="00A41A00"/>
    <w:rsid w:val="00A422A4"/>
    <w:rsid w:val="00A42575"/>
    <w:rsid w:val="00A42A82"/>
    <w:rsid w:val="00A4312F"/>
    <w:rsid w:val="00A435F6"/>
    <w:rsid w:val="00A43E02"/>
    <w:rsid w:val="00A44C52"/>
    <w:rsid w:val="00A44DA6"/>
    <w:rsid w:val="00A450E8"/>
    <w:rsid w:val="00A45389"/>
    <w:rsid w:val="00A45429"/>
    <w:rsid w:val="00A45527"/>
    <w:rsid w:val="00A45808"/>
    <w:rsid w:val="00A45B0E"/>
    <w:rsid w:val="00A460D9"/>
    <w:rsid w:val="00A4620B"/>
    <w:rsid w:val="00A46E41"/>
    <w:rsid w:val="00A4722F"/>
    <w:rsid w:val="00A47723"/>
    <w:rsid w:val="00A477B9"/>
    <w:rsid w:val="00A47815"/>
    <w:rsid w:val="00A47BA2"/>
    <w:rsid w:val="00A47BD8"/>
    <w:rsid w:val="00A47E02"/>
    <w:rsid w:val="00A47EE2"/>
    <w:rsid w:val="00A500D5"/>
    <w:rsid w:val="00A50245"/>
    <w:rsid w:val="00A50DEB"/>
    <w:rsid w:val="00A50FA8"/>
    <w:rsid w:val="00A52056"/>
    <w:rsid w:val="00A52075"/>
    <w:rsid w:val="00A52116"/>
    <w:rsid w:val="00A529A7"/>
    <w:rsid w:val="00A53214"/>
    <w:rsid w:val="00A53470"/>
    <w:rsid w:val="00A53A7A"/>
    <w:rsid w:val="00A53F9E"/>
    <w:rsid w:val="00A541B0"/>
    <w:rsid w:val="00A5454F"/>
    <w:rsid w:val="00A54639"/>
    <w:rsid w:val="00A5467E"/>
    <w:rsid w:val="00A54CE6"/>
    <w:rsid w:val="00A54CF4"/>
    <w:rsid w:val="00A552E2"/>
    <w:rsid w:val="00A553E6"/>
    <w:rsid w:val="00A554EB"/>
    <w:rsid w:val="00A561B6"/>
    <w:rsid w:val="00A5648F"/>
    <w:rsid w:val="00A56598"/>
    <w:rsid w:val="00A5668F"/>
    <w:rsid w:val="00A5739E"/>
    <w:rsid w:val="00A57448"/>
    <w:rsid w:val="00A60692"/>
    <w:rsid w:val="00A607F0"/>
    <w:rsid w:val="00A608F5"/>
    <w:rsid w:val="00A60923"/>
    <w:rsid w:val="00A60A15"/>
    <w:rsid w:val="00A61073"/>
    <w:rsid w:val="00A61165"/>
    <w:rsid w:val="00A61245"/>
    <w:rsid w:val="00A6167E"/>
    <w:rsid w:val="00A618CF"/>
    <w:rsid w:val="00A61E5A"/>
    <w:rsid w:val="00A61E6A"/>
    <w:rsid w:val="00A61E92"/>
    <w:rsid w:val="00A62177"/>
    <w:rsid w:val="00A62A8B"/>
    <w:rsid w:val="00A62EF4"/>
    <w:rsid w:val="00A63034"/>
    <w:rsid w:val="00A6320A"/>
    <w:rsid w:val="00A63ADC"/>
    <w:rsid w:val="00A64305"/>
    <w:rsid w:val="00A64494"/>
    <w:rsid w:val="00A646C8"/>
    <w:rsid w:val="00A64922"/>
    <w:rsid w:val="00A64D3D"/>
    <w:rsid w:val="00A64F64"/>
    <w:rsid w:val="00A64FEE"/>
    <w:rsid w:val="00A65144"/>
    <w:rsid w:val="00A6515A"/>
    <w:rsid w:val="00A651C3"/>
    <w:rsid w:val="00A651EC"/>
    <w:rsid w:val="00A65641"/>
    <w:rsid w:val="00A656EB"/>
    <w:rsid w:val="00A65A5D"/>
    <w:rsid w:val="00A65AA9"/>
    <w:rsid w:val="00A66541"/>
    <w:rsid w:val="00A666F2"/>
    <w:rsid w:val="00A66D97"/>
    <w:rsid w:val="00A675FC"/>
    <w:rsid w:val="00A67A50"/>
    <w:rsid w:val="00A67D4A"/>
    <w:rsid w:val="00A67F74"/>
    <w:rsid w:val="00A701F8"/>
    <w:rsid w:val="00A70870"/>
    <w:rsid w:val="00A70B4B"/>
    <w:rsid w:val="00A70D0F"/>
    <w:rsid w:val="00A70DA6"/>
    <w:rsid w:val="00A70EA5"/>
    <w:rsid w:val="00A70ECB"/>
    <w:rsid w:val="00A72072"/>
    <w:rsid w:val="00A72246"/>
    <w:rsid w:val="00A723FB"/>
    <w:rsid w:val="00A72992"/>
    <w:rsid w:val="00A7311F"/>
    <w:rsid w:val="00A73409"/>
    <w:rsid w:val="00A7358D"/>
    <w:rsid w:val="00A7374E"/>
    <w:rsid w:val="00A73770"/>
    <w:rsid w:val="00A73C4B"/>
    <w:rsid w:val="00A7465A"/>
    <w:rsid w:val="00A74690"/>
    <w:rsid w:val="00A746C4"/>
    <w:rsid w:val="00A74BA1"/>
    <w:rsid w:val="00A758DD"/>
    <w:rsid w:val="00A75E46"/>
    <w:rsid w:val="00A76726"/>
    <w:rsid w:val="00A7684E"/>
    <w:rsid w:val="00A7695C"/>
    <w:rsid w:val="00A76B0E"/>
    <w:rsid w:val="00A76BF8"/>
    <w:rsid w:val="00A76C3D"/>
    <w:rsid w:val="00A76F05"/>
    <w:rsid w:val="00A770A7"/>
    <w:rsid w:val="00A77292"/>
    <w:rsid w:val="00A77485"/>
    <w:rsid w:val="00A77498"/>
    <w:rsid w:val="00A7755B"/>
    <w:rsid w:val="00A77F16"/>
    <w:rsid w:val="00A77F88"/>
    <w:rsid w:val="00A8024F"/>
    <w:rsid w:val="00A80517"/>
    <w:rsid w:val="00A80527"/>
    <w:rsid w:val="00A808BA"/>
    <w:rsid w:val="00A80C41"/>
    <w:rsid w:val="00A81030"/>
    <w:rsid w:val="00A811A5"/>
    <w:rsid w:val="00A81614"/>
    <w:rsid w:val="00A8162F"/>
    <w:rsid w:val="00A81B7D"/>
    <w:rsid w:val="00A81D16"/>
    <w:rsid w:val="00A81EDC"/>
    <w:rsid w:val="00A8278A"/>
    <w:rsid w:val="00A82833"/>
    <w:rsid w:val="00A83231"/>
    <w:rsid w:val="00A835A1"/>
    <w:rsid w:val="00A83879"/>
    <w:rsid w:val="00A838DA"/>
    <w:rsid w:val="00A83D96"/>
    <w:rsid w:val="00A83E39"/>
    <w:rsid w:val="00A84332"/>
    <w:rsid w:val="00A8439A"/>
    <w:rsid w:val="00A84540"/>
    <w:rsid w:val="00A84931"/>
    <w:rsid w:val="00A84D51"/>
    <w:rsid w:val="00A8502D"/>
    <w:rsid w:val="00A850E3"/>
    <w:rsid w:val="00A8522C"/>
    <w:rsid w:val="00A855A2"/>
    <w:rsid w:val="00A85931"/>
    <w:rsid w:val="00A859FD"/>
    <w:rsid w:val="00A85A84"/>
    <w:rsid w:val="00A85CA8"/>
    <w:rsid w:val="00A85E5A"/>
    <w:rsid w:val="00A863A2"/>
    <w:rsid w:val="00A866CE"/>
    <w:rsid w:val="00A867E4"/>
    <w:rsid w:val="00A87385"/>
    <w:rsid w:val="00A873F6"/>
    <w:rsid w:val="00A87557"/>
    <w:rsid w:val="00A87A03"/>
    <w:rsid w:val="00A87DD0"/>
    <w:rsid w:val="00A87FC0"/>
    <w:rsid w:val="00A900D8"/>
    <w:rsid w:val="00A9041D"/>
    <w:rsid w:val="00A9076F"/>
    <w:rsid w:val="00A90E9B"/>
    <w:rsid w:val="00A91048"/>
    <w:rsid w:val="00A913C8"/>
    <w:rsid w:val="00A91B19"/>
    <w:rsid w:val="00A91CE5"/>
    <w:rsid w:val="00A91E96"/>
    <w:rsid w:val="00A92054"/>
    <w:rsid w:val="00A920E5"/>
    <w:rsid w:val="00A92247"/>
    <w:rsid w:val="00A9243E"/>
    <w:rsid w:val="00A92613"/>
    <w:rsid w:val="00A929F7"/>
    <w:rsid w:val="00A92C39"/>
    <w:rsid w:val="00A92EC4"/>
    <w:rsid w:val="00A933D3"/>
    <w:rsid w:val="00A93C54"/>
    <w:rsid w:val="00A93F93"/>
    <w:rsid w:val="00A944E6"/>
    <w:rsid w:val="00A9466A"/>
    <w:rsid w:val="00A94699"/>
    <w:rsid w:val="00A94CFE"/>
    <w:rsid w:val="00A94ED3"/>
    <w:rsid w:val="00A952E1"/>
    <w:rsid w:val="00A95D8C"/>
    <w:rsid w:val="00A95F8A"/>
    <w:rsid w:val="00A960E0"/>
    <w:rsid w:val="00A96647"/>
    <w:rsid w:val="00A969AD"/>
    <w:rsid w:val="00A96B5B"/>
    <w:rsid w:val="00A96DEF"/>
    <w:rsid w:val="00A97A8F"/>
    <w:rsid w:val="00A97B40"/>
    <w:rsid w:val="00AA0564"/>
    <w:rsid w:val="00AA058D"/>
    <w:rsid w:val="00AA0690"/>
    <w:rsid w:val="00AA0733"/>
    <w:rsid w:val="00AA07BB"/>
    <w:rsid w:val="00AA0827"/>
    <w:rsid w:val="00AA0AC7"/>
    <w:rsid w:val="00AA145C"/>
    <w:rsid w:val="00AA165F"/>
    <w:rsid w:val="00AA18C9"/>
    <w:rsid w:val="00AA19F9"/>
    <w:rsid w:val="00AA23AF"/>
    <w:rsid w:val="00AA266D"/>
    <w:rsid w:val="00AA26D2"/>
    <w:rsid w:val="00AA293E"/>
    <w:rsid w:val="00AA2ED1"/>
    <w:rsid w:val="00AA333B"/>
    <w:rsid w:val="00AA3646"/>
    <w:rsid w:val="00AA3937"/>
    <w:rsid w:val="00AA3A50"/>
    <w:rsid w:val="00AA3F19"/>
    <w:rsid w:val="00AA437A"/>
    <w:rsid w:val="00AA578D"/>
    <w:rsid w:val="00AA58D5"/>
    <w:rsid w:val="00AA5959"/>
    <w:rsid w:val="00AA5CF6"/>
    <w:rsid w:val="00AA5D4F"/>
    <w:rsid w:val="00AA5F9B"/>
    <w:rsid w:val="00AA6B84"/>
    <w:rsid w:val="00AA6EE3"/>
    <w:rsid w:val="00AA72BD"/>
    <w:rsid w:val="00AB0280"/>
    <w:rsid w:val="00AB0BC9"/>
    <w:rsid w:val="00AB10B8"/>
    <w:rsid w:val="00AB116A"/>
    <w:rsid w:val="00AB192F"/>
    <w:rsid w:val="00AB1BEA"/>
    <w:rsid w:val="00AB1C07"/>
    <w:rsid w:val="00AB1F0D"/>
    <w:rsid w:val="00AB1F25"/>
    <w:rsid w:val="00AB255C"/>
    <w:rsid w:val="00AB2570"/>
    <w:rsid w:val="00AB2925"/>
    <w:rsid w:val="00AB2B49"/>
    <w:rsid w:val="00AB2BC5"/>
    <w:rsid w:val="00AB2C7D"/>
    <w:rsid w:val="00AB2CD7"/>
    <w:rsid w:val="00AB2E4E"/>
    <w:rsid w:val="00AB2E67"/>
    <w:rsid w:val="00AB3075"/>
    <w:rsid w:val="00AB32DB"/>
    <w:rsid w:val="00AB3465"/>
    <w:rsid w:val="00AB3975"/>
    <w:rsid w:val="00AB3AA5"/>
    <w:rsid w:val="00AB3AE8"/>
    <w:rsid w:val="00AB3D22"/>
    <w:rsid w:val="00AB3D95"/>
    <w:rsid w:val="00AB3E77"/>
    <w:rsid w:val="00AB3F7D"/>
    <w:rsid w:val="00AB45B0"/>
    <w:rsid w:val="00AB4753"/>
    <w:rsid w:val="00AB483B"/>
    <w:rsid w:val="00AB49A1"/>
    <w:rsid w:val="00AB4DCD"/>
    <w:rsid w:val="00AB4FE2"/>
    <w:rsid w:val="00AB5ABA"/>
    <w:rsid w:val="00AB5ABD"/>
    <w:rsid w:val="00AB5C03"/>
    <w:rsid w:val="00AB62BE"/>
    <w:rsid w:val="00AB6571"/>
    <w:rsid w:val="00AB6DD7"/>
    <w:rsid w:val="00AB6EFF"/>
    <w:rsid w:val="00AB7114"/>
    <w:rsid w:val="00AB73C2"/>
    <w:rsid w:val="00AB76E3"/>
    <w:rsid w:val="00AB7B4F"/>
    <w:rsid w:val="00AB7B6D"/>
    <w:rsid w:val="00AB7CC1"/>
    <w:rsid w:val="00AC01D2"/>
    <w:rsid w:val="00AC03E3"/>
    <w:rsid w:val="00AC048E"/>
    <w:rsid w:val="00AC07AC"/>
    <w:rsid w:val="00AC0EAA"/>
    <w:rsid w:val="00AC145F"/>
    <w:rsid w:val="00AC17C6"/>
    <w:rsid w:val="00AC1D23"/>
    <w:rsid w:val="00AC1DB9"/>
    <w:rsid w:val="00AC1F2F"/>
    <w:rsid w:val="00AC26A9"/>
    <w:rsid w:val="00AC2803"/>
    <w:rsid w:val="00AC2871"/>
    <w:rsid w:val="00AC2E79"/>
    <w:rsid w:val="00AC3A34"/>
    <w:rsid w:val="00AC3A4F"/>
    <w:rsid w:val="00AC4577"/>
    <w:rsid w:val="00AC47EE"/>
    <w:rsid w:val="00AC4910"/>
    <w:rsid w:val="00AC4D7E"/>
    <w:rsid w:val="00AC501F"/>
    <w:rsid w:val="00AC515E"/>
    <w:rsid w:val="00AC6110"/>
    <w:rsid w:val="00AC61C2"/>
    <w:rsid w:val="00AC628D"/>
    <w:rsid w:val="00AC652F"/>
    <w:rsid w:val="00AC6752"/>
    <w:rsid w:val="00AC6802"/>
    <w:rsid w:val="00AC68F5"/>
    <w:rsid w:val="00AC6C5E"/>
    <w:rsid w:val="00AC7024"/>
    <w:rsid w:val="00AC72AA"/>
    <w:rsid w:val="00AC7A1B"/>
    <w:rsid w:val="00AC7A70"/>
    <w:rsid w:val="00AD01C1"/>
    <w:rsid w:val="00AD04A3"/>
    <w:rsid w:val="00AD0798"/>
    <w:rsid w:val="00AD0C22"/>
    <w:rsid w:val="00AD0CC5"/>
    <w:rsid w:val="00AD0D0F"/>
    <w:rsid w:val="00AD172F"/>
    <w:rsid w:val="00AD1CA2"/>
    <w:rsid w:val="00AD215B"/>
    <w:rsid w:val="00AD21A5"/>
    <w:rsid w:val="00AD27B3"/>
    <w:rsid w:val="00AD314E"/>
    <w:rsid w:val="00AD3347"/>
    <w:rsid w:val="00AD3453"/>
    <w:rsid w:val="00AD3544"/>
    <w:rsid w:val="00AD3A39"/>
    <w:rsid w:val="00AD3BE0"/>
    <w:rsid w:val="00AD3DC1"/>
    <w:rsid w:val="00AD46C7"/>
    <w:rsid w:val="00AD46F1"/>
    <w:rsid w:val="00AD4E96"/>
    <w:rsid w:val="00AD50CC"/>
    <w:rsid w:val="00AD54AD"/>
    <w:rsid w:val="00AD5777"/>
    <w:rsid w:val="00AD5EFB"/>
    <w:rsid w:val="00AD6258"/>
    <w:rsid w:val="00AD66AD"/>
    <w:rsid w:val="00AD696A"/>
    <w:rsid w:val="00AD6B08"/>
    <w:rsid w:val="00AD6E55"/>
    <w:rsid w:val="00AD6F43"/>
    <w:rsid w:val="00AD7405"/>
    <w:rsid w:val="00AD7540"/>
    <w:rsid w:val="00AD780F"/>
    <w:rsid w:val="00AD7A3D"/>
    <w:rsid w:val="00AD7AAB"/>
    <w:rsid w:val="00AE014F"/>
    <w:rsid w:val="00AE034D"/>
    <w:rsid w:val="00AE07A4"/>
    <w:rsid w:val="00AE0A71"/>
    <w:rsid w:val="00AE1126"/>
    <w:rsid w:val="00AE136C"/>
    <w:rsid w:val="00AE1556"/>
    <w:rsid w:val="00AE1877"/>
    <w:rsid w:val="00AE1BF9"/>
    <w:rsid w:val="00AE1C24"/>
    <w:rsid w:val="00AE1D2F"/>
    <w:rsid w:val="00AE1EF0"/>
    <w:rsid w:val="00AE2140"/>
    <w:rsid w:val="00AE2815"/>
    <w:rsid w:val="00AE2AF2"/>
    <w:rsid w:val="00AE2B1F"/>
    <w:rsid w:val="00AE2DEA"/>
    <w:rsid w:val="00AE3030"/>
    <w:rsid w:val="00AE3AE1"/>
    <w:rsid w:val="00AE3CC6"/>
    <w:rsid w:val="00AE4326"/>
    <w:rsid w:val="00AE4348"/>
    <w:rsid w:val="00AE4395"/>
    <w:rsid w:val="00AE4AC5"/>
    <w:rsid w:val="00AE4B0B"/>
    <w:rsid w:val="00AE5007"/>
    <w:rsid w:val="00AE535C"/>
    <w:rsid w:val="00AE582E"/>
    <w:rsid w:val="00AE586F"/>
    <w:rsid w:val="00AE5A6B"/>
    <w:rsid w:val="00AE5BE3"/>
    <w:rsid w:val="00AE5FFE"/>
    <w:rsid w:val="00AE665A"/>
    <w:rsid w:val="00AE6D44"/>
    <w:rsid w:val="00AE715F"/>
    <w:rsid w:val="00AE7274"/>
    <w:rsid w:val="00AE7306"/>
    <w:rsid w:val="00AE76B7"/>
    <w:rsid w:val="00AE7877"/>
    <w:rsid w:val="00AE7C35"/>
    <w:rsid w:val="00AE7D5C"/>
    <w:rsid w:val="00AE7EA9"/>
    <w:rsid w:val="00AE7ED7"/>
    <w:rsid w:val="00AE7F7F"/>
    <w:rsid w:val="00AE7FB5"/>
    <w:rsid w:val="00AF0163"/>
    <w:rsid w:val="00AF037A"/>
    <w:rsid w:val="00AF0929"/>
    <w:rsid w:val="00AF0D4C"/>
    <w:rsid w:val="00AF114E"/>
    <w:rsid w:val="00AF119F"/>
    <w:rsid w:val="00AF1449"/>
    <w:rsid w:val="00AF1718"/>
    <w:rsid w:val="00AF1761"/>
    <w:rsid w:val="00AF1A52"/>
    <w:rsid w:val="00AF1E1B"/>
    <w:rsid w:val="00AF2104"/>
    <w:rsid w:val="00AF2250"/>
    <w:rsid w:val="00AF2493"/>
    <w:rsid w:val="00AF27E0"/>
    <w:rsid w:val="00AF2EB9"/>
    <w:rsid w:val="00AF2F79"/>
    <w:rsid w:val="00AF3411"/>
    <w:rsid w:val="00AF35AE"/>
    <w:rsid w:val="00AF36B7"/>
    <w:rsid w:val="00AF3756"/>
    <w:rsid w:val="00AF399D"/>
    <w:rsid w:val="00AF3AEC"/>
    <w:rsid w:val="00AF3F0E"/>
    <w:rsid w:val="00AF401A"/>
    <w:rsid w:val="00AF4029"/>
    <w:rsid w:val="00AF418E"/>
    <w:rsid w:val="00AF45C1"/>
    <w:rsid w:val="00AF4A0F"/>
    <w:rsid w:val="00AF4BE9"/>
    <w:rsid w:val="00AF4D44"/>
    <w:rsid w:val="00AF5936"/>
    <w:rsid w:val="00AF5AA3"/>
    <w:rsid w:val="00AF5B22"/>
    <w:rsid w:val="00AF66FB"/>
    <w:rsid w:val="00AF702F"/>
    <w:rsid w:val="00AF72CC"/>
    <w:rsid w:val="00AF77FD"/>
    <w:rsid w:val="00B003B8"/>
    <w:rsid w:val="00B004C1"/>
    <w:rsid w:val="00B0061D"/>
    <w:rsid w:val="00B0081D"/>
    <w:rsid w:val="00B009AB"/>
    <w:rsid w:val="00B00ABE"/>
    <w:rsid w:val="00B00CFD"/>
    <w:rsid w:val="00B01063"/>
    <w:rsid w:val="00B01158"/>
    <w:rsid w:val="00B0115F"/>
    <w:rsid w:val="00B01241"/>
    <w:rsid w:val="00B0156C"/>
    <w:rsid w:val="00B0173C"/>
    <w:rsid w:val="00B021A6"/>
    <w:rsid w:val="00B0256D"/>
    <w:rsid w:val="00B02696"/>
    <w:rsid w:val="00B0272E"/>
    <w:rsid w:val="00B0276F"/>
    <w:rsid w:val="00B027F4"/>
    <w:rsid w:val="00B02D88"/>
    <w:rsid w:val="00B02FD8"/>
    <w:rsid w:val="00B03247"/>
    <w:rsid w:val="00B03841"/>
    <w:rsid w:val="00B03A25"/>
    <w:rsid w:val="00B043F0"/>
    <w:rsid w:val="00B046C0"/>
    <w:rsid w:val="00B047E8"/>
    <w:rsid w:val="00B05023"/>
    <w:rsid w:val="00B0521B"/>
    <w:rsid w:val="00B055F7"/>
    <w:rsid w:val="00B05BC4"/>
    <w:rsid w:val="00B060B1"/>
    <w:rsid w:val="00B06222"/>
    <w:rsid w:val="00B06366"/>
    <w:rsid w:val="00B065BE"/>
    <w:rsid w:val="00B06CF3"/>
    <w:rsid w:val="00B06E1D"/>
    <w:rsid w:val="00B07115"/>
    <w:rsid w:val="00B073BB"/>
    <w:rsid w:val="00B076D0"/>
    <w:rsid w:val="00B078FB"/>
    <w:rsid w:val="00B07A80"/>
    <w:rsid w:val="00B100F5"/>
    <w:rsid w:val="00B10E19"/>
    <w:rsid w:val="00B10EC4"/>
    <w:rsid w:val="00B110B7"/>
    <w:rsid w:val="00B11180"/>
    <w:rsid w:val="00B112BC"/>
    <w:rsid w:val="00B11791"/>
    <w:rsid w:val="00B11CA8"/>
    <w:rsid w:val="00B11D2B"/>
    <w:rsid w:val="00B1257E"/>
    <w:rsid w:val="00B12727"/>
    <w:rsid w:val="00B12B35"/>
    <w:rsid w:val="00B12E8B"/>
    <w:rsid w:val="00B130F0"/>
    <w:rsid w:val="00B13D53"/>
    <w:rsid w:val="00B14488"/>
    <w:rsid w:val="00B14630"/>
    <w:rsid w:val="00B1480E"/>
    <w:rsid w:val="00B148A6"/>
    <w:rsid w:val="00B14A21"/>
    <w:rsid w:val="00B14CB9"/>
    <w:rsid w:val="00B14EB0"/>
    <w:rsid w:val="00B14EFE"/>
    <w:rsid w:val="00B1532B"/>
    <w:rsid w:val="00B15A93"/>
    <w:rsid w:val="00B15CA7"/>
    <w:rsid w:val="00B1689B"/>
    <w:rsid w:val="00B16D1D"/>
    <w:rsid w:val="00B170F6"/>
    <w:rsid w:val="00B1712E"/>
    <w:rsid w:val="00B2049E"/>
    <w:rsid w:val="00B205C3"/>
    <w:rsid w:val="00B208AB"/>
    <w:rsid w:val="00B20D27"/>
    <w:rsid w:val="00B212EC"/>
    <w:rsid w:val="00B217E9"/>
    <w:rsid w:val="00B21C70"/>
    <w:rsid w:val="00B21E69"/>
    <w:rsid w:val="00B21F8D"/>
    <w:rsid w:val="00B22079"/>
    <w:rsid w:val="00B22134"/>
    <w:rsid w:val="00B2217B"/>
    <w:rsid w:val="00B221E6"/>
    <w:rsid w:val="00B226AE"/>
    <w:rsid w:val="00B22709"/>
    <w:rsid w:val="00B22E47"/>
    <w:rsid w:val="00B22F2D"/>
    <w:rsid w:val="00B231E7"/>
    <w:rsid w:val="00B2379A"/>
    <w:rsid w:val="00B237C5"/>
    <w:rsid w:val="00B23E72"/>
    <w:rsid w:val="00B23FA4"/>
    <w:rsid w:val="00B24A76"/>
    <w:rsid w:val="00B24E21"/>
    <w:rsid w:val="00B24EF5"/>
    <w:rsid w:val="00B24F4C"/>
    <w:rsid w:val="00B24F7A"/>
    <w:rsid w:val="00B25148"/>
    <w:rsid w:val="00B25947"/>
    <w:rsid w:val="00B25AAB"/>
    <w:rsid w:val="00B25EC7"/>
    <w:rsid w:val="00B25FAA"/>
    <w:rsid w:val="00B2651C"/>
    <w:rsid w:val="00B267F4"/>
    <w:rsid w:val="00B27BAA"/>
    <w:rsid w:val="00B27CC6"/>
    <w:rsid w:val="00B27CFA"/>
    <w:rsid w:val="00B306D3"/>
    <w:rsid w:val="00B30824"/>
    <w:rsid w:val="00B308FA"/>
    <w:rsid w:val="00B30F93"/>
    <w:rsid w:val="00B3145C"/>
    <w:rsid w:val="00B315F7"/>
    <w:rsid w:val="00B31798"/>
    <w:rsid w:val="00B31FF9"/>
    <w:rsid w:val="00B32013"/>
    <w:rsid w:val="00B3264D"/>
    <w:rsid w:val="00B32993"/>
    <w:rsid w:val="00B32FB0"/>
    <w:rsid w:val="00B3378E"/>
    <w:rsid w:val="00B33EC7"/>
    <w:rsid w:val="00B340DB"/>
    <w:rsid w:val="00B3447B"/>
    <w:rsid w:val="00B3496C"/>
    <w:rsid w:val="00B34B53"/>
    <w:rsid w:val="00B34CB7"/>
    <w:rsid w:val="00B34F69"/>
    <w:rsid w:val="00B350BE"/>
    <w:rsid w:val="00B35197"/>
    <w:rsid w:val="00B354BA"/>
    <w:rsid w:val="00B355E7"/>
    <w:rsid w:val="00B35718"/>
    <w:rsid w:val="00B3609E"/>
    <w:rsid w:val="00B36441"/>
    <w:rsid w:val="00B36453"/>
    <w:rsid w:val="00B364EA"/>
    <w:rsid w:val="00B37243"/>
    <w:rsid w:val="00B37432"/>
    <w:rsid w:val="00B37AE3"/>
    <w:rsid w:val="00B402C3"/>
    <w:rsid w:val="00B404B1"/>
    <w:rsid w:val="00B4083D"/>
    <w:rsid w:val="00B40A3C"/>
    <w:rsid w:val="00B40BF8"/>
    <w:rsid w:val="00B40ED5"/>
    <w:rsid w:val="00B410B9"/>
    <w:rsid w:val="00B410F5"/>
    <w:rsid w:val="00B416E6"/>
    <w:rsid w:val="00B41797"/>
    <w:rsid w:val="00B41897"/>
    <w:rsid w:val="00B419C7"/>
    <w:rsid w:val="00B41BC2"/>
    <w:rsid w:val="00B42C1E"/>
    <w:rsid w:val="00B42EC2"/>
    <w:rsid w:val="00B42F6F"/>
    <w:rsid w:val="00B433E2"/>
    <w:rsid w:val="00B4341E"/>
    <w:rsid w:val="00B435ED"/>
    <w:rsid w:val="00B43EF3"/>
    <w:rsid w:val="00B4417E"/>
    <w:rsid w:val="00B44535"/>
    <w:rsid w:val="00B446C1"/>
    <w:rsid w:val="00B4533F"/>
    <w:rsid w:val="00B45574"/>
    <w:rsid w:val="00B45820"/>
    <w:rsid w:val="00B46168"/>
    <w:rsid w:val="00B4616A"/>
    <w:rsid w:val="00B462E3"/>
    <w:rsid w:val="00B46363"/>
    <w:rsid w:val="00B4683B"/>
    <w:rsid w:val="00B46BA6"/>
    <w:rsid w:val="00B47CC9"/>
    <w:rsid w:val="00B50339"/>
    <w:rsid w:val="00B504EB"/>
    <w:rsid w:val="00B50B40"/>
    <w:rsid w:val="00B50BD1"/>
    <w:rsid w:val="00B50E82"/>
    <w:rsid w:val="00B511CA"/>
    <w:rsid w:val="00B51635"/>
    <w:rsid w:val="00B51A82"/>
    <w:rsid w:val="00B51AC1"/>
    <w:rsid w:val="00B51B4E"/>
    <w:rsid w:val="00B51C44"/>
    <w:rsid w:val="00B51DB1"/>
    <w:rsid w:val="00B524E8"/>
    <w:rsid w:val="00B52A33"/>
    <w:rsid w:val="00B52E89"/>
    <w:rsid w:val="00B53120"/>
    <w:rsid w:val="00B53138"/>
    <w:rsid w:val="00B53583"/>
    <w:rsid w:val="00B5371C"/>
    <w:rsid w:val="00B53755"/>
    <w:rsid w:val="00B53B20"/>
    <w:rsid w:val="00B53D3D"/>
    <w:rsid w:val="00B54786"/>
    <w:rsid w:val="00B54A76"/>
    <w:rsid w:val="00B54CFD"/>
    <w:rsid w:val="00B5583B"/>
    <w:rsid w:val="00B56167"/>
    <w:rsid w:val="00B562AA"/>
    <w:rsid w:val="00B56DB5"/>
    <w:rsid w:val="00B57A24"/>
    <w:rsid w:val="00B57BB3"/>
    <w:rsid w:val="00B57FAA"/>
    <w:rsid w:val="00B60320"/>
    <w:rsid w:val="00B6060E"/>
    <w:rsid w:val="00B612E6"/>
    <w:rsid w:val="00B61316"/>
    <w:rsid w:val="00B61C4C"/>
    <w:rsid w:val="00B61CD5"/>
    <w:rsid w:val="00B61F42"/>
    <w:rsid w:val="00B62325"/>
    <w:rsid w:val="00B62338"/>
    <w:rsid w:val="00B628E2"/>
    <w:rsid w:val="00B62A20"/>
    <w:rsid w:val="00B62C42"/>
    <w:rsid w:val="00B62D99"/>
    <w:rsid w:val="00B62E04"/>
    <w:rsid w:val="00B62FBC"/>
    <w:rsid w:val="00B6392D"/>
    <w:rsid w:val="00B63C54"/>
    <w:rsid w:val="00B6419A"/>
    <w:rsid w:val="00B643E4"/>
    <w:rsid w:val="00B64468"/>
    <w:rsid w:val="00B648CF"/>
    <w:rsid w:val="00B64D2C"/>
    <w:rsid w:val="00B64E7A"/>
    <w:rsid w:val="00B64F61"/>
    <w:rsid w:val="00B650BC"/>
    <w:rsid w:val="00B650C4"/>
    <w:rsid w:val="00B650C9"/>
    <w:rsid w:val="00B6511F"/>
    <w:rsid w:val="00B651A7"/>
    <w:rsid w:val="00B651B3"/>
    <w:rsid w:val="00B658B1"/>
    <w:rsid w:val="00B65DDF"/>
    <w:rsid w:val="00B663D7"/>
    <w:rsid w:val="00B66680"/>
    <w:rsid w:val="00B6687C"/>
    <w:rsid w:val="00B66BC9"/>
    <w:rsid w:val="00B66C90"/>
    <w:rsid w:val="00B66CF1"/>
    <w:rsid w:val="00B67178"/>
    <w:rsid w:val="00B67221"/>
    <w:rsid w:val="00B67287"/>
    <w:rsid w:val="00B67697"/>
    <w:rsid w:val="00B67A18"/>
    <w:rsid w:val="00B67BE5"/>
    <w:rsid w:val="00B67D04"/>
    <w:rsid w:val="00B67DD8"/>
    <w:rsid w:val="00B67DD9"/>
    <w:rsid w:val="00B67DF7"/>
    <w:rsid w:val="00B67EE3"/>
    <w:rsid w:val="00B70123"/>
    <w:rsid w:val="00B70174"/>
    <w:rsid w:val="00B70459"/>
    <w:rsid w:val="00B70467"/>
    <w:rsid w:val="00B705C9"/>
    <w:rsid w:val="00B70940"/>
    <w:rsid w:val="00B70A93"/>
    <w:rsid w:val="00B71246"/>
    <w:rsid w:val="00B71546"/>
    <w:rsid w:val="00B715EA"/>
    <w:rsid w:val="00B715F9"/>
    <w:rsid w:val="00B71627"/>
    <w:rsid w:val="00B71DCB"/>
    <w:rsid w:val="00B71DED"/>
    <w:rsid w:val="00B726D9"/>
    <w:rsid w:val="00B728E5"/>
    <w:rsid w:val="00B72BA2"/>
    <w:rsid w:val="00B72CF2"/>
    <w:rsid w:val="00B72FAC"/>
    <w:rsid w:val="00B73328"/>
    <w:rsid w:val="00B73985"/>
    <w:rsid w:val="00B73E67"/>
    <w:rsid w:val="00B748DA"/>
    <w:rsid w:val="00B74E14"/>
    <w:rsid w:val="00B75456"/>
    <w:rsid w:val="00B756D1"/>
    <w:rsid w:val="00B75F35"/>
    <w:rsid w:val="00B7683D"/>
    <w:rsid w:val="00B768B2"/>
    <w:rsid w:val="00B76B2F"/>
    <w:rsid w:val="00B76EB7"/>
    <w:rsid w:val="00B76EF4"/>
    <w:rsid w:val="00B77D01"/>
    <w:rsid w:val="00B77D9F"/>
    <w:rsid w:val="00B77FF1"/>
    <w:rsid w:val="00B77FF3"/>
    <w:rsid w:val="00B80B03"/>
    <w:rsid w:val="00B80D55"/>
    <w:rsid w:val="00B81134"/>
    <w:rsid w:val="00B813FB"/>
    <w:rsid w:val="00B81601"/>
    <w:rsid w:val="00B816A3"/>
    <w:rsid w:val="00B81835"/>
    <w:rsid w:val="00B81893"/>
    <w:rsid w:val="00B81914"/>
    <w:rsid w:val="00B819C1"/>
    <w:rsid w:val="00B821E9"/>
    <w:rsid w:val="00B8221A"/>
    <w:rsid w:val="00B82576"/>
    <w:rsid w:val="00B82F4B"/>
    <w:rsid w:val="00B835CF"/>
    <w:rsid w:val="00B84331"/>
    <w:rsid w:val="00B843F3"/>
    <w:rsid w:val="00B84497"/>
    <w:rsid w:val="00B84790"/>
    <w:rsid w:val="00B8493A"/>
    <w:rsid w:val="00B8493B"/>
    <w:rsid w:val="00B8519F"/>
    <w:rsid w:val="00B853DE"/>
    <w:rsid w:val="00B85513"/>
    <w:rsid w:val="00B85726"/>
    <w:rsid w:val="00B85EC1"/>
    <w:rsid w:val="00B86421"/>
    <w:rsid w:val="00B864FD"/>
    <w:rsid w:val="00B86744"/>
    <w:rsid w:val="00B867F2"/>
    <w:rsid w:val="00B86822"/>
    <w:rsid w:val="00B86A23"/>
    <w:rsid w:val="00B8715F"/>
    <w:rsid w:val="00B8716A"/>
    <w:rsid w:val="00B87277"/>
    <w:rsid w:val="00B872EB"/>
    <w:rsid w:val="00B87BD8"/>
    <w:rsid w:val="00B87D39"/>
    <w:rsid w:val="00B9005C"/>
    <w:rsid w:val="00B9053C"/>
    <w:rsid w:val="00B907CD"/>
    <w:rsid w:val="00B90C1B"/>
    <w:rsid w:val="00B91399"/>
    <w:rsid w:val="00B91462"/>
    <w:rsid w:val="00B91A54"/>
    <w:rsid w:val="00B91AB9"/>
    <w:rsid w:val="00B91EBB"/>
    <w:rsid w:val="00B91F64"/>
    <w:rsid w:val="00B921BE"/>
    <w:rsid w:val="00B92FDC"/>
    <w:rsid w:val="00B93DE6"/>
    <w:rsid w:val="00B9427B"/>
    <w:rsid w:val="00B94968"/>
    <w:rsid w:val="00B94CF8"/>
    <w:rsid w:val="00B94FD7"/>
    <w:rsid w:val="00B956C3"/>
    <w:rsid w:val="00B9595C"/>
    <w:rsid w:val="00B962E2"/>
    <w:rsid w:val="00B96517"/>
    <w:rsid w:val="00B96849"/>
    <w:rsid w:val="00B96C37"/>
    <w:rsid w:val="00B96EEC"/>
    <w:rsid w:val="00B971D9"/>
    <w:rsid w:val="00B97291"/>
    <w:rsid w:val="00B9734A"/>
    <w:rsid w:val="00BA0A75"/>
    <w:rsid w:val="00BA0A85"/>
    <w:rsid w:val="00BA0AC6"/>
    <w:rsid w:val="00BA0DA5"/>
    <w:rsid w:val="00BA0DDA"/>
    <w:rsid w:val="00BA10FF"/>
    <w:rsid w:val="00BA160E"/>
    <w:rsid w:val="00BA207A"/>
    <w:rsid w:val="00BA262F"/>
    <w:rsid w:val="00BA27A1"/>
    <w:rsid w:val="00BA27BE"/>
    <w:rsid w:val="00BA2D8D"/>
    <w:rsid w:val="00BA323A"/>
    <w:rsid w:val="00BA32E5"/>
    <w:rsid w:val="00BA3B18"/>
    <w:rsid w:val="00BA3E5E"/>
    <w:rsid w:val="00BA412F"/>
    <w:rsid w:val="00BA479B"/>
    <w:rsid w:val="00BA49B3"/>
    <w:rsid w:val="00BA4A3F"/>
    <w:rsid w:val="00BA4D42"/>
    <w:rsid w:val="00BA5153"/>
    <w:rsid w:val="00BA54F9"/>
    <w:rsid w:val="00BA61B5"/>
    <w:rsid w:val="00BA65EA"/>
    <w:rsid w:val="00BA676B"/>
    <w:rsid w:val="00BA680F"/>
    <w:rsid w:val="00BA739B"/>
    <w:rsid w:val="00BA7AEE"/>
    <w:rsid w:val="00BA7E63"/>
    <w:rsid w:val="00BA7E64"/>
    <w:rsid w:val="00BA7F0A"/>
    <w:rsid w:val="00BB0262"/>
    <w:rsid w:val="00BB05E1"/>
    <w:rsid w:val="00BB087A"/>
    <w:rsid w:val="00BB09FD"/>
    <w:rsid w:val="00BB1492"/>
    <w:rsid w:val="00BB2078"/>
    <w:rsid w:val="00BB2238"/>
    <w:rsid w:val="00BB2413"/>
    <w:rsid w:val="00BB2F61"/>
    <w:rsid w:val="00BB31CC"/>
    <w:rsid w:val="00BB3239"/>
    <w:rsid w:val="00BB3302"/>
    <w:rsid w:val="00BB3787"/>
    <w:rsid w:val="00BB3CD0"/>
    <w:rsid w:val="00BB4031"/>
    <w:rsid w:val="00BB4677"/>
    <w:rsid w:val="00BB4EBA"/>
    <w:rsid w:val="00BB5424"/>
    <w:rsid w:val="00BB54C7"/>
    <w:rsid w:val="00BB5AFB"/>
    <w:rsid w:val="00BB5B4D"/>
    <w:rsid w:val="00BB5E25"/>
    <w:rsid w:val="00BB6561"/>
    <w:rsid w:val="00BB6591"/>
    <w:rsid w:val="00BB667B"/>
    <w:rsid w:val="00BB67C5"/>
    <w:rsid w:val="00BB6B39"/>
    <w:rsid w:val="00BB79FD"/>
    <w:rsid w:val="00BB7C69"/>
    <w:rsid w:val="00BB7C6A"/>
    <w:rsid w:val="00BB7DDA"/>
    <w:rsid w:val="00BC00B2"/>
    <w:rsid w:val="00BC0604"/>
    <w:rsid w:val="00BC0685"/>
    <w:rsid w:val="00BC0718"/>
    <w:rsid w:val="00BC0999"/>
    <w:rsid w:val="00BC0A8A"/>
    <w:rsid w:val="00BC0D87"/>
    <w:rsid w:val="00BC10E2"/>
    <w:rsid w:val="00BC11D4"/>
    <w:rsid w:val="00BC13FB"/>
    <w:rsid w:val="00BC166E"/>
    <w:rsid w:val="00BC1B8F"/>
    <w:rsid w:val="00BC1C8E"/>
    <w:rsid w:val="00BC1D8D"/>
    <w:rsid w:val="00BC25C4"/>
    <w:rsid w:val="00BC2930"/>
    <w:rsid w:val="00BC2B68"/>
    <w:rsid w:val="00BC32FE"/>
    <w:rsid w:val="00BC36AD"/>
    <w:rsid w:val="00BC381C"/>
    <w:rsid w:val="00BC3A25"/>
    <w:rsid w:val="00BC3D88"/>
    <w:rsid w:val="00BC3DF7"/>
    <w:rsid w:val="00BC3FDE"/>
    <w:rsid w:val="00BC41F5"/>
    <w:rsid w:val="00BC4B1A"/>
    <w:rsid w:val="00BC4DBE"/>
    <w:rsid w:val="00BC5079"/>
    <w:rsid w:val="00BC510D"/>
    <w:rsid w:val="00BC564F"/>
    <w:rsid w:val="00BC5DE3"/>
    <w:rsid w:val="00BC5E3D"/>
    <w:rsid w:val="00BC5FF4"/>
    <w:rsid w:val="00BC606F"/>
    <w:rsid w:val="00BC61F3"/>
    <w:rsid w:val="00BC6769"/>
    <w:rsid w:val="00BC69F5"/>
    <w:rsid w:val="00BC76AF"/>
    <w:rsid w:val="00BC7BCD"/>
    <w:rsid w:val="00BC7F56"/>
    <w:rsid w:val="00BD025F"/>
    <w:rsid w:val="00BD07BB"/>
    <w:rsid w:val="00BD0B18"/>
    <w:rsid w:val="00BD0D40"/>
    <w:rsid w:val="00BD18B5"/>
    <w:rsid w:val="00BD1DBB"/>
    <w:rsid w:val="00BD2A53"/>
    <w:rsid w:val="00BD2B02"/>
    <w:rsid w:val="00BD3168"/>
    <w:rsid w:val="00BD318F"/>
    <w:rsid w:val="00BD334E"/>
    <w:rsid w:val="00BD33B1"/>
    <w:rsid w:val="00BD3B70"/>
    <w:rsid w:val="00BD4251"/>
    <w:rsid w:val="00BD45F5"/>
    <w:rsid w:val="00BD49D5"/>
    <w:rsid w:val="00BD49F3"/>
    <w:rsid w:val="00BD4A82"/>
    <w:rsid w:val="00BD4B8B"/>
    <w:rsid w:val="00BD5250"/>
    <w:rsid w:val="00BD59DA"/>
    <w:rsid w:val="00BD5AA3"/>
    <w:rsid w:val="00BD66B1"/>
    <w:rsid w:val="00BD693B"/>
    <w:rsid w:val="00BD6AC2"/>
    <w:rsid w:val="00BD6D01"/>
    <w:rsid w:val="00BD6D16"/>
    <w:rsid w:val="00BD6EB2"/>
    <w:rsid w:val="00BD6FD7"/>
    <w:rsid w:val="00BD7272"/>
    <w:rsid w:val="00BD790D"/>
    <w:rsid w:val="00BE0271"/>
    <w:rsid w:val="00BE02CE"/>
    <w:rsid w:val="00BE02D4"/>
    <w:rsid w:val="00BE0349"/>
    <w:rsid w:val="00BE05FE"/>
    <w:rsid w:val="00BE05FF"/>
    <w:rsid w:val="00BE083B"/>
    <w:rsid w:val="00BE0CE9"/>
    <w:rsid w:val="00BE15DD"/>
    <w:rsid w:val="00BE1701"/>
    <w:rsid w:val="00BE1D11"/>
    <w:rsid w:val="00BE1ECF"/>
    <w:rsid w:val="00BE2102"/>
    <w:rsid w:val="00BE2177"/>
    <w:rsid w:val="00BE2484"/>
    <w:rsid w:val="00BE24C8"/>
    <w:rsid w:val="00BE2693"/>
    <w:rsid w:val="00BE2C69"/>
    <w:rsid w:val="00BE33E9"/>
    <w:rsid w:val="00BE3603"/>
    <w:rsid w:val="00BE368E"/>
    <w:rsid w:val="00BE3892"/>
    <w:rsid w:val="00BE3C42"/>
    <w:rsid w:val="00BE3CDA"/>
    <w:rsid w:val="00BE4436"/>
    <w:rsid w:val="00BE48AC"/>
    <w:rsid w:val="00BE4C3B"/>
    <w:rsid w:val="00BE5137"/>
    <w:rsid w:val="00BE5179"/>
    <w:rsid w:val="00BE5552"/>
    <w:rsid w:val="00BE55BC"/>
    <w:rsid w:val="00BE560D"/>
    <w:rsid w:val="00BE5B7F"/>
    <w:rsid w:val="00BE5CE7"/>
    <w:rsid w:val="00BE5EB3"/>
    <w:rsid w:val="00BE629C"/>
    <w:rsid w:val="00BE63F1"/>
    <w:rsid w:val="00BE65B8"/>
    <w:rsid w:val="00BE65C8"/>
    <w:rsid w:val="00BE69EE"/>
    <w:rsid w:val="00BE69FE"/>
    <w:rsid w:val="00BE7019"/>
    <w:rsid w:val="00BE7315"/>
    <w:rsid w:val="00BE77F4"/>
    <w:rsid w:val="00BE7F00"/>
    <w:rsid w:val="00BF0298"/>
    <w:rsid w:val="00BF04AA"/>
    <w:rsid w:val="00BF0AED"/>
    <w:rsid w:val="00BF0DBE"/>
    <w:rsid w:val="00BF0E0B"/>
    <w:rsid w:val="00BF1521"/>
    <w:rsid w:val="00BF162B"/>
    <w:rsid w:val="00BF184D"/>
    <w:rsid w:val="00BF1CD5"/>
    <w:rsid w:val="00BF1E90"/>
    <w:rsid w:val="00BF213C"/>
    <w:rsid w:val="00BF23A1"/>
    <w:rsid w:val="00BF2524"/>
    <w:rsid w:val="00BF2CE5"/>
    <w:rsid w:val="00BF33F5"/>
    <w:rsid w:val="00BF38AA"/>
    <w:rsid w:val="00BF3B1D"/>
    <w:rsid w:val="00BF3F27"/>
    <w:rsid w:val="00BF4857"/>
    <w:rsid w:val="00BF49E2"/>
    <w:rsid w:val="00BF502D"/>
    <w:rsid w:val="00BF598D"/>
    <w:rsid w:val="00BF59A2"/>
    <w:rsid w:val="00BF5E31"/>
    <w:rsid w:val="00BF6725"/>
    <w:rsid w:val="00BF6DC3"/>
    <w:rsid w:val="00BF6DFB"/>
    <w:rsid w:val="00BF7910"/>
    <w:rsid w:val="00BF7AC7"/>
    <w:rsid w:val="00BF7BD2"/>
    <w:rsid w:val="00C0024B"/>
    <w:rsid w:val="00C008A1"/>
    <w:rsid w:val="00C00B0C"/>
    <w:rsid w:val="00C00B58"/>
    <w:rsid w:val="00C00E93"/>
    <w:rsid w:val="00C00F75"/>
    <w:rsid w:val="00C011D1"/>
    <w:rsid w:val="00C0120C"/>
    <w:rsid w:val="00C013C8"/>
    <w:rsid w:val="00C013E2"/>
    <w:rsid w:val="00C0140E"/>
    <w:rsid w:val="00C01D71"/>
    <w:rsid w:val="00C0219F"/>
    <w:rsid w:val="00C0250F"/>
    <w:rsid w:val="00C02725"/>
    <w:rsid w:val="00C02C02"/>
    <w:rsid w:val="00C031D2"/>
    <w:rsid w:val="00C03674"/>
    <w:rsid w:val="00C0371E"/>
    <w:rsid w:val="00C038F2"/>
    <w:rsid w:val="00C03BE0"/>
    <w:rsid w:val="00C03CA2"/>
    <w:rsid w:val="00C04560"/>
    <w:rsid w:val="00C04CCA"/>
    <w:rsid w:val="00C05156"/>
    <w:rsid w:val="00C05814"/>
    <w:rsid w:val="00C05A17"/>
    <w:rsid w:val="00C05BA7"/>
    <w:rsid w:val="00C060A1"/>
    <w:rsid w:val="00C061DD"/>
    <w:rsid w:val="00C06863"/>
    <w:rsid w:val="00C0719A"/>
    <w:rsid w:val="00C07311"/>
    <w:rsid w:val="00C0739C"/>
    <w:rsid w:val="00C07562"/>
    <w:rsid w:val="00C07DAC"/>
    <w:rsid w:val="00C10177"/>
    <w:rsid w:val="00C10C2B"/>
    <w:rsid w:val="00C10DD5"/>
    <w:rsid w:val="00C11237"/>
    <w:rsid w:val="00C114B1"/>
    <w:rsid w:val="00C11518"/>
    <w:rsid w:val="00C1171D"/>
    <w:rsid w:val="00C11ADB"/>
    <w:rsid w:val="00C11B78"/>
    <w:rsid w:val="00C11DA0"/>
    <w:rsid w:val="00C12107"/>
    <w:rsid w:val="00C133C1"/>
    <w:rsid w:val="00C133D1"/>
    <w:rsid w:val="00C13598"/>
    <w:rsid w:val="00C13602"/>
    <w:rsid w:val="00C13622"/>
    <w:rsid w:val="00C1382D"/>
    <w:rsid w:val="00C13899"/>
    <w:rsid w:val="00C139CF"/>
    <w:rsid w:val="00C13DD5"/>
    <w:rsid w:val="00C141BB"/>
    <w:rsid w:val="00C1457A"/>
    <w:rsid w:val="00C14748"/>
    <w:rsid w:val="00C14921"/>
    <w:rsid w:val="00C14B9B"/>
    <w:rsid w:val="00C14E4B"/>
    <w:rsid w:val="00C15307"/>
    <w:rsid w:val="00C15583"/>
    <w:rsid w:val="00C15BB5"/>
    <w:rsid w:val="00C16C7A"/>
    <w:rsid w:val="00C175D5"/>
    <w:rsid w:val="00C17C54"/>
    <w:rsid w:val="00C17CE6"/>
    <w:rsid w:val="00C20006"/>
    <w:rsid w:val="00C201A9"/>
    <w:rsid w:val="00C201E3"/>
    <w:rsid w:val="00C202E5"/>
    <w:rsid w:val="00C2095B"/>
    <w:rsid w:val="00C20C89"/>
    <w:rsid w:val="00C20D14"/>
    <w:rsid w:val="00C211F3"/>
    <w:rsid w:val="00C21207"/>
    <w:rsid w:val="00C21213"/>
    <w:rsid w:val="00C21470"/>
    <w:rsid w:val="00C218FA"/>
    <w:rsid w:val="00C219B9"/>
    <w:rsid w:val="00C21A5E"/>
    <w:rsid w:val="00C21AD1"/>
    <w:rsid w:val="00C21B9B"/>
    <w:rsid w:val="00C21C28"/>
    <w:rsid w:val="00C21DF4"/>
    <w:rsid w:val="00C2219D"/>
    <w:rsid w:val="00C2226B"/>
    <w:rsid w:val="00C223E1"/>
    <w:rsid w:val="00C22452"/>
    <w:rsid w:val="00C22680"/>
    <w:rsid w:val="00C22735"/>
    <w:rsid w:val="00C2275F"/>
    <w:rsid w:val="00C2279D"/>
    <w:rsid w:val="00C22940"/>
    <w:rsid w:val="00C22D09"/>
    <w:rsid w:val="00C2304F"/>
    <w:rsid w:val="00C236E9"/>
    <w:rsid w:val="00C241C7"/>
    <w:rsid w:val="00C2432C"/>
    <w:rsid w:val="00C24839"/>
    <w:rsid w:val="00C24E28"/>
    <w:rsid w:val="00C2513E"/>
    <w:rsid w:val="00C25EC1"/>
    <w:rsid w:val="00C2606F"/>
    <w:rsid w:val="00C265E4"/>
    <w:rsid w:val="00C26829"/>
    <w:rsid w:val="00C26956"/>
    <w:rsid w:val="00C26D6B"/>
    <w:rsid w:val="00C2709B"/>
    <w:rsid w:val="00C272FD"/>
    <w:rsid w:val="00C2763D"/>
    <w:rsid w:val="00C279C5"/>
    <w:rsid w:val="00C27D26"/>
    <w:rsid w:val="00C27D4B"/>
    <w:rsid w:val="00C3037A"/>
    <w:rsid w:val="00C30400"/>
    <w:rsid w:val="00C30841"/>
    <w:rsid w:val="00C308D1"/>
    <w:rsid w:val="00C3094F"/>
    <w:rsid w:val="00C30D39"/>
    <w:rsid w:val="00C30D65"/>
    <w:rsid w:val="00C310CA"/>
    <w:rsid w:val="00C311CC"/>
    <w:rsid w:val="00C311F7"/>
    <w:rsid w:val="00C312DC"/>
    <w:rsid w:val="00C31609"/>
    <w:rsid w:val="00C3184D"/>
    <w:rsid w:val="00C31874"/>
    <w:rsid w:val="00C31B92"/>
    <w:rsid w:val="00C31BAB"/>
    <w:rsid w:val="00C31D35"/>
    <w:rsid w:val="00C31D39"/>
    <w:rsid w:val="00C31E87"/>
    <w:rsid w:val="00C32078"/>
    <w:rsid w:val="00C327F1"/>
    <w:rsid w:val="00C32985"/>
    <w:rsid w:val="00C329F5"/>
    <w:rsid w:val="00C32A42"/>
    <w:rsid w:val="00C32C4D"/>
    <w:rsid w:val="00C32CAE"/>
    <w:rsid w:val="00C32E24"/>
    <w:rsid w:val="00C33009"/>
    <w:rsid w:val="00C3366B"/>
    <w:rsid w:val="00C33D6E"/>
    <w:rsid w:val="00C33E9A"/>
    <w:rsid w:val="00C3408F"/>
    <w:rsid w:val="00C34995"/>
    <w:rsid w:val="00C34C21"/>
    <w:rsid w:val="00C34C54"/>
    <w:rsid w:val="00C34DA5"/>
    <w:rsid w:val="00C34DE7"/>
    <w:rsid w:val="00C35280"/>
    <w:rsid w:val="00C354FA"/>
    <w:rsid w:val="00C357CE"/>
    <w:rsid w:val="00C36456"/>
    <w:rsid w:val="00C3651D"/>
    <w:rsid w:val="00C37050"/>
    <w:rsid w:val="00C3765D"/>
    <w:rsid w:val="00C37715"/>
    <w:rsid w:val="00C37BAE"/>
    <w:rsid w:val="00C40074"/>
    <w:rsid w:val="00C401DA"/>
    <w:rsid w:val="00C40692"/>
    <w:rsid w:val="00C40C28"/>
    <w:rsid w:val="00C40C8E"/>
    <w:rsid w:val="00C40F83"/>
    <w:rsid w:val="00C4185E"/>
    <w:rsid w:val="00C419D3"/>
    <w:rsid w:val="00C41FAB"/>
    <w:rsid w:val="00C42439"/>
    <w:rsid w:val="00C42609"/>
    <w:rsid w:val="00C42CE0"/>
    <w:rsid w:val="00C430C7"/>
    <w:rsid w:val="00C431C1"/>
    <w:rsid w:val="00C433A3"/>
    <w:rsid w:val="00C43B0A"/>
    <w:rsid w:val="00C43B48"/>
    <w:rsid w:val="00C43E5C"/>
    <w:rsid w:val="00C43EF1"/>
    <w:rsid w:val="00C44019"/>
    <w:rsid w:val="00C442F7"/>
    <w:rsid w:val="00C446BD"/>
    <w:rsid w:val="00C446F2"/>
    <w:rsid w:val="00C44D76"/>
    <w:rsid w:val="00C44FFF"/>
    <w:rsid w:val="00C45746"/>
    <w:rsid w:val="00C45A77"/>
    <w:rsid w:val="00C45AF0"/>
    <w:rsid w:val="00C46272"/>
    <w:rsid w:val="00C4661A"/>
    <w:rsid w:val="00C46679"/>
    <w:rsid w:val="00C469B6"/>
    <w:rsid w:val="00C46AB8"/>
    <w:rsid w:val="00C46B18"/>
    <w:rsid w:val="00C470AB"/>
    <w:rsid w:val="00C471B3"/>
    <w:rsid w:val="00C474F6"/>
    <w:rsid w:val="00C479B9"/>
    <w:rsid w:val="00C50405"/>
    <w:rsid w:val="00C50416"/>
    <w:rsid w:val="00C506C2"/>
    <w:rsid w:val="00C50BCB"/>
    <w:rsid w:val="00C50D9B"/>
    <w:rsid w:val="00C50DC5"/>
    <w:rsid w:val="00C50F57"/>
    <w:rsid w:val="00C50FC0"/>
    <w:rsid w:val="00C50FD0"/>
    <w:rsid w:val="00C5122D"/>
    <w:rsid w:val="00C519D0"/>
    <w:rsid w:val="00C51C00"/>
    <w:rsid w:val="00C51ED4"/>
    <w:rsid w:val="00C51FE7"/>
    <w:rsid w:val="00C52199"/>
    <w:rsid w:val="00C52D56"/>
    <w:rsid w:val="00C52E66"/>
    <w:rsid w:val="00C53190"/>
    <w:rsid w:val="00C534BF"/>
    <w:rsid w:val="00C53556"/>
    <w:rsid w:val="00C53BE8"/>
    <w:rsid w:val="00C542A1"/>
    <w:rsid w:val="00C54375"/>
    <w:rsid w:val="00C54824"/>
    <w:rsid w:val="00C54E55"/>
    <w:rsid w:val="00C55AE1"/>
    <w:rsid w:val="00C55D52"/>
    <w:rsid w:val="00C55F27"/>
    <w:rsid w:val="00C56406"/>
    <w:rsid w:val="00C56B37"/>
    <w:rsid w:val="00C579DB"/>
    <w:rsid w:val="00C57BF8"/>
    <w:rsid w:val="00C57F83"/>
    <w:rsid w:val="00C60415"/>
    <w:rsid w:val="00C60498"/>
    <w:rsid w:val="00C6054B"/>
    <w:rsid w:val="00C605EC"/>
    <w:rsid w:val="00C60A10"/>
    <w:rsid w:val="00C60E26"/>
    <w:rsid w:val="00C61287"/>
    <w:rsid w:val="00C61598"/>
    <w:rsid w:val="00C6161F"/>
    <w:rsid w:val="00C61675"/>
    <w:rsid w:val="00C619BC"/>
    <w:rsid w:val="00C61A0F"/>
    <w:rsid w:val="00C61A54"/>
    <w:rsid w:val="00C62007"/>
    <w:rsid w:val="00C62899"/>
    <w:rsid w:val="00C628C1"/>
    <w:rsid w:val="00C6291C"/>
    <w:rsid w:val="00C62BEF"/>
    <w:rsid w:val="00C63559"/>
    <w:rsid w:val="00C639DE"/>
    <w:rsid w:val="00C63AF0"/>
    <w:rsid w:val="00C63F92"/>
    <w:rsid w:val="00C63FB3"/>
    <w:rsid w:val="00C64498"/>
    <w:rsid w:val="00C64ADE"/>
    <w:rsid w:val="00C64B4E"/>
    <w:rsid w:val="00C64B70"/>
    <w:rsid w:val="00C64B8E"/>
    <w:rsid w:val="00C64E4F"/>
    <w:rsid w:val="00C650C1"/>
    <w:rsid w:val="00C65238"/>
    <w:rsid w:val="00C65737"/>
    <w:rsid w:val="00C65B39"/>
    <w:rsid w:val="00C65B6B"/>
    <w:rsid w:val="00C65E16"/>
    <w:rsid w:val="00C65FF2"/>
    <w:rsid w:val="00C6660E"/>
    <w:rsid w:val="00C666F1"/>
    <w:rsid w:val="00C66B67"/>
    <w:rsid w:val="00C67317"/>
    <w:rsid w:val="00C67674"/>
    <w:rsid w:val="00C67822"/>
    <w:rsid w:val="00C67913"/>
    <w:rsid w:val="00C67AA2"/>
    <w:rsid w:val="00C700CF"/>
    <w:rsid w:val="00C70374"/>
    <w:rsid w:val="00C70553"/>
    <w:rsid w:val="00C709AB"/>
    <w:rsid w:val="00C70B98"/>
    <w:rsid w:val="00C70E45"/>
    <w:rsid w:val="00C70FB4"/>
    <w:rsid w:val="00C71314"/>
    <w:rsid w:val="00C71499"/>
    <w:rsid w:val="00C716E8"/>
    <w:rsid w:val="00C71C77"/>
    <w:rsid w:val="00C71CF0"/>
    <w:rsid w:val="00C721BB"/>
    <w:rsid w:val="00C724E5"/>
    <w:rsid w:val="00C72A15"/>
    <w:rsid w:val="00C72D91"/>
    <w:rsid w:val="00C72F9D"/>
    <w:rsid w:val="00C7345C"/>
    <w:rsid w:val="00C734FF"/>
    <w:rsid w:val="00C73729"/>
    <w:rsid w:val="00C73928"/>
    <w:rsid w:val="00C73BE0"/>
    <w:rsid w:val="00C73CC3"/>
    <w:rsid w:val="00C741F2"/>
    <w:rsid w:val="00C74440"/>
    <w:rsid w:val="00C74876"/>
    <w:rsid w:val="00C74AF1"/>
    <w:rsid w:val="00C74CA2"/>
    <w:rsid w:val="00C74E61"/>
    <w:rsid w:val="00C75068"/>
    <w:rsid w:val="00C75334"/>
    <w:rsid w:val="00C75639"/>
    <w:rsid w:val="00C757F8"/>
    <w:rsid w:val="00C7597C"/>
    <w:rsid w:val="00C7650E"/>
    <w:rsid w:val="00C765A1"/>
    <w:rsid w:val="00C766E9"/>
    <w:rsid w:val="00C769C3"/>
    <w:rsid w:val="00C769CF"/>
    <w:rsid w:val="00C76CA3"/>
    <w:rsid w:val="00C76DA1"/>
    <w:rsid w:val="00C76E9D"/>
    <w:rsid w:val="00C76F4D"/>
    <w:rsid w:val="00C77650"/>
    <w:rsid w:val="00C776FF"/>
    <w:rsid w:val="00C77BD5"/>
    <w:rsid w:val="00C77DFF"/>
    <w:rsid w:val="00C8040F"/>
    <w:rsid w:val="00C809DD"/>
    <w:rsid w:val="00C80BC7"/>
    <w:rsid w:val="00C80CB4"/>
    <w:rsid w:val="00C81295"/>
    <w:rsid w:val="00C81948"/>
    <w:rsid w:val="00C824C5"/>
    <w:rsid w:val="00C82CBC"/>
    <w:rsid w:val="00C82F12"/>
    <w:rsid w:val="00C83262"/>
    <w:rsid w:val="00C83660"/>
    <w:rsid w:val="00C8386E"/>
    <w:rsid w:val="00C83FBB"/>
    <w:rsid w:val="00C84069"/>
    <w:rsid w:val="00C843C9"/>
    <w:rsid w:val="00C84D95"/>
    <w:rsid w:val="00C853B3"/>
    <w:rsid w:val="00C855DA"/>
    <w:rsid w:val="00C856AC"/>
    <w:rsid w:val="00C857D1"/>
    <w:rsid w:val="00C8588D"/>
    <w:rsid w:val="00C85B08"/>
    <w:rsid w:val="00C86124"/>
    <w:rsid w:val="00C86573"/>
    <w:rsid w:val="00C8671E"/>
    <w:rsid w:val="00C8672B"/>
    <w:rsid w:val="00C86773"/>
    <w:rsid w:val="00C86B0D"/>
    <w:rsid w:val="00C86B1C"/>
    <w:rsid w:val="00C87389"/>
    <w:rsid w:val="00C8786C"/>
    <w:rsid w:val="00C87BE5"/>
    <w:rsid w:val="00C87EE0"/>
    <w:rsid w:val="00C903CE"/>
    <w:rsid w:val="00C90729"/>
    <w:rsid w:val="00C9088F"/>
    <w:rsid w:val="00C908D9"/>
    <w:rsid w:val="00C90CE4"/>
    <w:rsid w:val="00C90EC6"/>
    <w:rsid w:val="00C91298"/>
    <w:rsid w:val="00C912A4"/>
    <w:rsid w:val="00C913F6"/>
    <w:rsid w:val="00C914F5"/>
    <w:rsid w:val="00C915E5"/>
    <w:rsid w:val="00C917E8"/>
    <w:rsid w:val="00C91B29"/>
    <w:rsid w:val="00C92309"/>
    <w:rsid w:val="00C92584"/>
    <w:rsid w:val="00C92A2B"/>
    <w:rsid w:val="00C932DB"/>
    <w:rsid w:val="00C93A13"/>
    <w:rsid w:val="00C93D16"/>
    <w:rsid w:val="00C93F61"/>
    <w:rsid w:val="00C94041"/>
    <w:rsid w:val="00C94875"/>
    <w:rsid w:val="00C94923"/>
    <w:rsid w:val="00C950E8"/>
    <w:rsid w:val="00C95262"/>
    <w:rsid w:val="00C957DC"/>
    <w:rsid w:val="00C95D0D"/>
    <w:rsid w:val="00C95DB5"/>
    <w:rsid w:val="00C96782"/>
    <w:rsid w:val="00C96871"/>
    <w:rsid w:val="00C96E05"/>
    <w:rsid w:val="00C96F48"/>
    <w:rsid w:val="00C974DE"/>
    <w:rsid w:val="00C97AF4"/>
    <w:rsid w:val="00C97B4C"/>
    <w:rsid w:val="00CA000D"/>
    <w:rsid w:val="00CA00CD"/>
    <w:rsid w:val="00CA0354"/>
    <w:rsid w:val="00CA0590"/>
    <w:rsid w:val="00CA12E4"/>
    <w:rsid w:val="00CA181A"/>
    <w:rsid w:val="00CA2538"/>
    <w:rsid w:val="00CA260F"/>
    <w:rsid w:val="00CA2813"/>
    <w:rsid w:val="00CA2868"/>
    <w:rsid w:val="00CA2F27"/>
    <w:rsid w:val="00CA3198"/>
    <w:rsid w:val="00CA397C"/>
    <w:rsid w:val="00CA3EC9"/>
    <w:rsid w:val="00CA4127"/>
    <w:rsid w:val="00CA437A"/>
    <w:rsid w:val="00CA457D"/>
    <w:rsid w:val="00CA4778"/>
    <w:rsid w:val="00CA482D"/>
    <w:rsid w:val="00CA4A8E"/>
    <w:rsid w:val="00CA4E00"/>
    <w:rsid w:val="00CA5031"/>
    <w:rsid w:val="00CA50B5"/>
    <w:rsid w:val="00CA5995"/>
    <w:rsid w:val="00CA59FE"/>
    <w:rsid w:val="00CA5B1F"/>
    <w:rsid w:val="00CA5E68"/>
    <w:rsid w:val="00CA64A9"/>
    <w:rsid w:val="00CA6661"/>
    <w:rsid w:val="00CA6FD8"/>
    <w:rsid w:val="00CA73CD"/>
    <w:rsid w:val="00CB017E"/>
    <w:rsid w:val="00CB0333"/>
    <w:rsid w:val="00CB06C2"/>
    <w:rsid w:val="00CB07CE"/>
    <w:rsid w:val="00CB07D7"/>
    <w:rsid w:val="00CB0A67"/>
    <w:rsid w:val="00CB0BCE"/>
    <w:rsid w:val="00CB0CF4"/>
    <w:rsid w:val="00CB169C"/>
    <w:rsid w:val="00CB19A5"/>
    <w:rsid w:val="00CB19CD"/>
    <w:rsid w:val="00CB1F13"/>
    <w:rsid w:val="00CB273B"/>
    <w:rsid w:val="00CB2C74"/>
    <w:rsid w:val="00CB3367"/>
    <w:rsid w:val="00CB3735"/>
    <w:rsid w:val="00CB3B86"/>
    <w:rsid w:val="00CB3E3F"/>
    <w:rsid w:val="00CB44A2"/>
    <w:rsid w:val="00CB4611"/>
    <w:rsid w:val="00CB476C"/>
    <w:rsid w:val="00CB4D04"/>
    <w:rsid w:val="00CB51EB"/>
    <w:rsid w:val="00CB52F1"/>
    <w:rsid w:val="00CB5618"/>
    <w:rsid w:val="00CB5AB3"/>
    <w:rsid w:val="00CB5CE0"/>
    <w:rsid w:val="00CB5E53"/>
    <w:rsid w:val="00CB619E"/>
    <w:rsid w:val="00CB6881"/>
    <w:rsid w:val="00CB6ADD"/>
    <w:rsid w:val="00CB6C4F"/>
    <w:rsid w:val="00CB7085"/>
    <w:rsid w:val="00CB7150"/>
    <w:rsid w:val="00CB75CC"/>
    <w:rsid w:val="00CB7A48"/>
    <w:rsid w:val="00CB7B80"/>
    <w:rsid w:val="00CC0021"/>
    <w:rsid w:val="00CC0046"/>
    <w:rsid w:val="00CC040F"/>
    <w:rsid w:val="00CC0BAB"/>
    <w:rsid w:val="00CC133F"/>
    <w:rsid w:val="00CC187D"/>
    <w:rsid w:val="00CC19DE"/>
    <w:rsid w:val="00CC1D2F"/>
    <w:rsid w:val="00CC2095"/>
    <w:rsid w:val="00CC26D0"/>
    <w:rsid w:val="00CC276A"/>
    <w:rsid w:val="00CC2ADA"/>
    <w:rsid w:val="00CC2DC2"/>
    <w:rsid w:val="00CC2E0F"/>
    <w:rsid w:val="00CC3470"/>
    <w:rsid w:val="00CC3C47"/>
    <w:rsid w:val="00CC3DDD"/>
    <w:rsid w:val="00CC3DF4"/>
    <w:rsid w:val="00CC42D0"/>
    <w:rsid w:val="00CC4D84"/>
    <w:rsid w:val="00CC4F0C"/>
    <w:rsid w:val="00CC53F2"/>
    <w:rsid w:val="00CC546E"/>
    <w:rsid w:val="00CC607F"/>
    <w:rsid w:val="00CC65F9"/>
    <w:rsid w:val="00CC6B70"/>
    <w:rsid w:val="00CC6BFE"/>
    <w:rsid w:val="00CC6D62"/>
    <w:rsid w:val="00CC6F5E"/>
    <w:rsid w:val="00CC7047"/>
    <w:rsid w:val="00CC78F2"/>
    <w:rsid w:val="00CC7A47"/>
    <w:rsid w:val="00CC7BB1"/>
    <w:rsid w:val="00CD023A"/>
    <w:rsid w:val="00CD086D"/>
    <w:rsid w:val="00CD092F"/>
    <w:rsid w:val="00CD1240"/>
    <w:rsid w:val="00CD162D"/>
    <w:rsid w:val="00CD1A53"/>
    <w:rsid w:val="00CD1CE4"/>
    <w:rsid w:val="00CD1D21"/>
    <w:rsid w:val="00CD1DD2"/>
    <w:rsid w:val="00CD1F86"/>
    <w:rsid w:val="00CD2723"/>
    <w:rsid w:val="00CD28AD"/>
    <w:rsid w:val="00CD2BB4"/>
    <w:rsid w:val="00CD2D18"/>
    <w:rsid w:val="00CD2ED0"/>
    <w:rsid w:val="00CD2EF6"/>
    <w:rsid w:val="00CD3371"/>
    <w:rsid w:val="00CD3A3F"/>
    <w:rsid w:val="00CD416E"/>
    <w:rsid w:val="00CD42D9"/>
    <w:rsid w:val="00CD440C"/>
    <w:rsid w:val="00CD4613"/>
    <w:rsid w:val="00CD48A8"/>
    <w:rsid w:val="00CD4981"/>
    <w:rsid w:val="00CD4EC0"/>
    <w:rsid w:val="00CD523E"/>
    <w:rsid w:val="00CD539A"/>
    <w:rsid w:val="00CD55AC"/>
    <w:rsid w:val="00CD5682"/>
    <w:rsid w:val="00CD56EE"/>
    <w:rsid w:val="00CD5834"/>
    <w:rsid w:val="00CD595F"/>
    <w:rsid w:val="00CD5BDD"/>
    <w:rsid w:val="00CD5BFD"/>
    <w:rsid w:val="00CD5C2A"/>
    <w:rsid w:val="00CD5EED"/>
    <w:rsid w:val="00CD651A"/>
    <w:rsid w:val="00CD662E"/>
    <w:rsid w:val="00CD6CF7"/>
    <w:rsid w:val="00CD6D88"/>
    <w:rsid w:val="00CD6E39"/>
    <w:rsid w:val="00CD6EB6"/>
    <w:rsid w:val="00CD71CC"/>
    <w:rsid w:val="00CD73F2"/>
    <w:rsid w:val="00CD79E8"/>
    <w:rsid w:val="00CD7A1D"/>
    <w:rsid w:val="00CD7FD3"/>
    <w:rsid w:val="00CE011D"/>
    <w:rsid w:val="00CE0942"/>
    <w:rsid w:val="00CE097F"/>
    <w:rsid w:val="00CE0CCA"/>
    <w:rsid w:val="00CE135C"/>
    <w:rsid w:val="00CE1562"/>
    <w:rsid w:val="00CE1A1A"/>
    <w:rsid w:val="00CE1A8E"/>
    <w:rsid w:val="00CE1B9F"/>
    <w:rsid w:val="00CE2092"/>
    <w:rsid w:val="00CE20EC"/>
    <w:rsid w:val="00CE2730"/>
    <w:rsid w:val="00CE2B22"/>
    <w:rsid w:val="00CE2F43"/>
    <w:rsid w:val="00CE2FDA"/>
    <w:rsid w:val="00CE30D0"/>
    <w:rsid w:val="00CE32FB"/>
    <w:rsid w:val="00CE3429"/>
    <w:rsid w:val="00CE3AFD"/>
    <w:rsid w:val="00CE3DB8"/>
    <w:rsid w:val="00CE400D"/>
    <w:rsid w:val="00CE4128"/>
    <w:rsid w:val="00CE4B20"/>
    <w:rsid w:val="00CE4CD8"/>
    <w:rsid w:val="00CE508C"/>
    <w:rsid w:val="00CE5094"/>
    <w:rsid w:val="00CE50F5"/>
    <w:rsid w:val="00CE5368"/>
    <w:rsid w:val="00CE5646"/>
    <w:rsid w:val="00CE5C39"/>
    <w:rsid w:val="00CE5DD2"/>
    <w:rsid w:val="00CE613E"/>
    <w:rsid w:val="00CE61CB"/>
    <w:rsid w:val="00CE654E"/>
    <w:rsid w:val="00CE6C32"/>
    <w:rsid w:val="00CE70F8"/>
    <w:rsid w:val="00CE771F"/>
    <w:rsid w:val="00CF006C"/>
    <w:rsid w:val="00CF0390"/>
    <w:rsid w:val="00CF095D"/>
    <w:rsid w:val="00CF1362"/>
    <w:rsid w:val="00CF188F"/>
    <w:rsid w:val="00CF2372"/>
    <w:rsid w:val="00CF28A1"/>
    <w:rsid w:val="00CF2BD3"/>
    <w:rsid w:val="00CF2D30"/>
    <w:rsid w:val="00CF3A73"/>
    <w:rsid w:val="00CF3CA4"/>
    <w:rsid w:val="00CF40A2"/>
    <w:rsid w:val="00CF45E3"/>
    <w:rsid w:val="00CF482F"/>
    <w:rsid w:val="00CF4C8F"/>
    <w:rsid w:val="00CF53BC"/>
    <w:rsid w:val="00CF55EE"/>
    <w:rsid w:val="00CF5755"/>
    <w:rsid w:val="00CF5796"/>
    <w:rsid w:val="00CF58DE"/>
    <w:rsid w:val="00CF5E3A"/>
    <w:rsid w:val="00CF5F8C"/>
    <w:rsid w:val="00CF6297"/>
    <w:rsid w:val="00CF6362"/>
    <w:rsid w:val="00CF6577"/>
    <w:rsid w:val="00CF6787"/>
    <w:rsid w:val="00CF6906"/>
    <w:rsid w:val="00CF6A63"/>
    <w:rsid w:val="00CF6FB0"/>
    <w:rsid w:val="00CF788D"/>
    <w:rsid w:val="00CF7EC0"/>
    <w:rsid w:val="00D0042F"/>
    <w:rsid w:val="00D005E5"/>
    <w:rsid w:val="00D0078A"/>
    <w:rsid w:val="00D008B2"/>
    <w:rsid w:val="00D009B1"/>
    <w:rsid w:val="00D013FF"/>
    <w:rsid w:val="00D01967"/>
    <w:rsid w:val="00D01D5F"/>
    <w:rsid w:val="00D01E1F"/>
    <w:rsid w:val="00D020AC"/>
    <w:rsid w:val="00D02664"/>
    <w:rsid w:val="00D026E0"/>
    <w:rsid w:val="00D02955"/>
    <w:rsid w:val="00D02BAA"/>
    <w:rsid w:val="00D03130"/>
    <w:rsid w:val="00D03170"/>
    <w:rsid w:val="00D03CB9"/>
    <w:rsid w:val="00D03EFE"/>
    <w:rsid w:val="00D04065"/>
    <w:rsid w:val="00D04176"/>
    <w:rsid w:val="00D041F9"/>
    <w:rsid w:val="00D04FAC"/>
    <w:rsid w:val="00D055AC"/>
    <w:rsid w:val="00D05A84"/>
    <w:rsid w:val="00D05ABB"/>
    <w:rsid w:val="00D070BB"/>
    <w:rsid w:val="00D079CE"/>
    <w:rsid w:val="00D107F3"/>
    <w:rsid w:val="00D10F47"/>
    <w:rsid w:val="00D10F72"/>
    <w:rsid w:val="00D10FF4"/>
    <w:rsid w:val="00D1119C"/>
    <w:rsid w:val="00D11233"/>
    <w:rsid w:val="00D11841"/>
    <w:rsid w:val="00D11A35"/>
    <w:rsid w:val="00D12486"/>
    <w:rsid w:val="00D129AC"/>
    <w:rsid w:val="00D12B0C"/>
    <w:rsid w:val="00D12B7C"/>
    <w:rsid w:val="00D13639"/>
    <w:rsid w:val="00D13642"/>
    <w:rsid w:val="00D1368B"/>
    <w:rsid w:val="00D1422F"/>
    <w:rsid w:val="00D14B10"/>
    <w:rsid w:val="00D14E31"/>
    <w:rsid w:val="00D1503B"/>
    <w:rsid w:val="00D1503F"/>
    <w:rsid w:val="00D15045"/>
    <w:rsid w:val="00D15573"/>
    <w:rsid w:val="00D155A6"/>
    <w:rsid w:val="00D15994"/>
    <w:rsid w:val="00D16098"/>
    <w:rsid w:val="00D164E6"/>
    <w:rsid w:val="00D16834"/>
    <w:rsid w:val="00D16A8E"/>
    <w:rsid w:val="00D16D9C"/>
    <w:rsid w:val="00D174B7"/>
    <w:rsid w:val="00D17A41"/>
    <w:rsid w:val="00D17A50"/>
    <w:rsid w:val="00D17C59"/>
    <w:rsid w:val="00D17DA6"/>
    <w:rsid w:val="00D17E7E"/>
    <w:rsid w:val="00D2025F"/>
    <w:rsid w:val="00D2086F"/>
    <w:rsid w:val="00D20DAD"/>
    <w:rsid w:val="00D20F46"/>
    <w:rsid w:val="00D2109B"/>
    <w:rsid w:val="00D21431"/>
    <w:rsid w:val="00D2162F"/>
    <w:rsid w:val="00D21692"/>
    <w:rsid w:val="00D21BF6"/>
    <w:rsid w:val="00D229A9"/>
    <w:rsid w:val="00D22A77"/>
    <w:rsid w:val="00D22F0A"/>
    <w:rsid w:val="00D23587"/>
    <w:rsid w:val="00D23C8C"/>
    <w:rsid w:val="00D23D2C"/>
    <w:rsid w:val="00D23F79"/>
    <w:rsid w:val="00D241D6"/>
    <w:rsid w:val="00D242A1"/>
    <w:rsid w:val="00D249AD"/>
    <w:rsid w:val="00D25A67"/>
    <w:rsid w:val="00D264DB"/>
    <w:rsid w:val="00D26BBB"/>
    <w:rsid w:val="00D26BC9"/>
    <w:rsid w:val="00D26F75"/>
    <w:rsid w:val="00D274D3"/>
    <w:rsid w:val="00D274EF"/>
    <w:rsid w:val="00D275E7"/>
    <w:rsid w:val="00D2781A"/>
    <w:rsid w:val="00D27925"/>
    <w:rsid w:val="00D27DB2"/>
    <w:rsid w:val="00D27F58"/>
    <w:rsid w:val="00D30104"/>
    <w:rsid w:val="00D31262"/>
    <w:rsid w:val="00D3127E"/>
    <w:rsid w:val="00D314EB"/>
    <w:rsid w:val="00D3164E"/>
    <w:rsid w:val="00D3209B"/>
    <w:rsid w:val="00D32175"/>
    <w:rsid w:val="00D32599"/>
    <w:rsid w:val="00D325BD"/>
    <w:rsid w:val="00D32975"/>
    <w:rsid w:val="00D33863"/>
    <w:rsid w:val="00D34516"/>
    <w:rsid w:val="00D34884"/>
    <w:rsid w:val="00D34AE3"/>
    <w:rsid w:val="00D34BF6"/>
    <w:rsid w:val="00D34C37"/>
    <w:rsid w:val="00D34DBA"/>
    <w:rsid w:val="00D34E1C"/>
    <w:rsid w:val="00D355E8"/>
    <w:rsid w:val="00D3568B"/>
    <w:rsid w:val="00D35B60"/>
    <w:rsid w:val="00D35CD4"/>
    <w:rsid w:val="00D36083"/>
    <w:rsid w:val="00D3636A"/>
    <w:rsid w:val="00D36B66"/>
    <w:rsid w:val="00D37237"/>
    <w:rsid w:val="00D407A6"/>
    <w:rsid w:val="00D40947"/>
    <w:rsid w:val="00D40CF3"/>
    <w:rsid w:val="00D40ECB"/>
    <w:rsid w:val="00D40F3E"/>
    <w:rsid w:val="00D41998"/>
    <w:rsid w:val="00D423DE"/>
    <w:rsid w:val="00D42419"/>
    <w:rsid w:val="00D4265E"/>
    <w:rsid w:val="00D42BF0"/>
    <w:rsid w:val="00D42E66"/>
    <w:rsid w:val="00D43764"/>
    <w:rsid w:val="00D43BCB"/>
    <w:rsid w:val="00D4459D"/>
    <w:rsid w:val="00D44733"/>
    <w:rsid w:val="00D449E8"/>
    <w:rsid w:val="00D44C74"/>
    <w:rsid w:val="00D451AA"/>
    <w:rsid w:val="00D45797"/>
    <w:rsid w:val="00D457AC"/>
    <w:rsid w:val="00D45A1A"/>
    <w:rsid w:val="00D45A49"/>
    <w:rsid w:val="00D466F0"/>
    <w:rsid w:val="00D46819"/>
    <w:rsid w:val="00D46A40"/>
    <w:rsid w:val="00D46B06"/>
    <w:rsid w:val="00D46BE8"/>
    <w:rsid w:val="00D4719A"/>
    <w:rsid w:val="00D47269"/>
    <w:rsid w:val="00D47844"/>
    <w:rsid w:val="00D50292"/>
    <w:rsid w:val="00D503D3"/>
    <w:rsid w:val="00D50E61"/>
    <w:rsid w:val="00D5115F"/>
    <w:rsid w:val="00D51178"/>
    <w:rsid w:val="00D51829"/>
    <w:rsid w:val="00D51AE1"/>
    <w:rsid w:val="00D51BB8"/>
    <w:rsid w:val="00D51F89"/>
    <w:rsid w:val="00D5217E"/>
    <w:rsid w:val="00D52238"/>
    <w:rsid w:val="00D522B3"/>
    <w:rsid w:val="00D53219"/>
    <w:rsid w:val="00D53369"/>
    <w:rsid w:val="00D5344E"/>
    <w:rsid w:val="00D53B32"/>
    <w:rsid w:val="00D53B6B"/>
    <w:rsid w:val="00D53CFC"/>
    <w:rsid w:val="00D53D14"/>
    <w:rsid w:val="00D53D99"/>
    <w:rsid w:val="00D53E43"/>
    <w:rsid w:val="00D5445C"/>
    <w:rsid w:val="00D54606"/>
    <w:rsid w:val="00D54AA9"/>
    <w:rsid w:val="00D54BA6"/>
    <w:rsid w:val="00D551C1"/>
    <w:rsid w:val="00D5544E"/>
    <w:rsid w:val="00D554D1"/>
    <w:rsid w:val="00D55C95"/>
    <w:rsid w:val="00D56621"/>
    <w:rsid w:val="00D56C27"/>
    <w:rsid w:val="00D56EFF"/>
    <w:rsid w:val="00D57009"/>
    <w:rsid w:val="00D578AB"/>
    <w:rsid w:val="00D57EF4"/>
    <w:rsid w:val="00D57F1E"/>
    <w:rsid w:val="00D600A3"/>
    <w:rsid w:val="00D600DD"/>
    <w:rsid w:val="00D6012E"/>
    <w:rsid w:val="00D603A7"/>
    <w:rsid w:val="00D60A90"/>
    <w:rsid w:val="00D60B88"/>
    <w:rsid w:val="00D60D09"/>
    <w:rsid w:val="00D61640"/>
    <w:rsid w:val="00D61668"/>
    <w:rsid w:val="00D619B0"/>
    <w:rsid w:val="00D61A2A"/>
    <w:rsid w:val="00D61D59"/>
    <w:rsid w:val="00D621CA"/>
    <w:rsid w:val="00D629C5"/>
    <w:rsid w:val="00D62B34"/>
    <w:rsid w:val="00D62E23"/>
    <w:rsid w:val="00D636CB"/>
    <w:rsid w:val="00D63A4A"/>
    <w:rsid w:val="00D63CCF"/>
    <w:rsid w:val="00D63D50"/>
    <w:rsid w:val="00D63DEC"/>
    <w:rsid w:val="00D6467D"/>
    <w:rsid w:val="00D65203"/>
    <w:rsid w:val="00D65734"/>
    <w:rsid w:val="00D661B0"/>
    <w:rsid w:val="00D661FF"/>
    <w:rsid w:val="00D663B6"/>
    <w:rsid w:val="00D66429"/>
    <w:rsid w:val="00D664BF"/>
    <w:rsid w:val="00D6664A"/>
    <w:rsid w:val="00D66830"/>
    <w:rsid w:val="00D66C6F"/>
    <w:rsid w:val="00D66EE9"/>
    <w:rsid w:val="00D6791A"/>
    <w:rsid w:val="00D67C6A"/>
    <w:rsid w:val="00D67FA5"/>
    <w:rsid w:val="00D705BE"/>
    <w:rsid w:val="00D70BA0"/>
    <w:rsid w:val="00D711FE"/>
    <w:rsid w:val="00D715FE"/>
    <w:rsid w:val="00D7284D"/>
    <w:rsid w:val="00D72891"/>
    <w:rsid w:val="00D729A4"/>
    <w:rsid w:val="00D72AD4"/>
    <w:rsid w:val="00D72BBA"/>
    <w:rsid w:val="00D73441"/>
    <w:rsid w:val="00D737E1"/>
    <w:rsid w:val="00D7388C"/>
    <w:rsid w:val="00D740BB"/>
    <w:rsid w:val="00D744A9"/>
    <w:rsid w:val="00D74E8E"/>
    <w:rsid w:val="00D7541C"/>
    <w:rsid w:val="00D754BA"/>
    <w:rsid w:val="00D7570D"/>
    <w:rsid w:val="00D75FF0"/>
    <w:rsid w:val="00D7600A"/>
    <w:rsid w:val="00D76123"/>
    <w:rsid w:val="00D7693C"/>
    <w:rsid w:val="00D76F32"/>
    <w:rsid w:val="00D77562"/>
    <w:rsid w:val="00D778B9"/>
    <w:rsid w:val="00D77BB3"/>
    <w:rsid w:val="00D77D8B"/>
    <w:rsid w:val="00D77F04"/>
    <w:rsid w:val="00D803CC"/>
    <w:rsid w:val="00D80BAE"/>
    <w:rsid w:val="00D8152F"/>
    <w:rsid w:val="00D816A0"/>
    <w:rsid w:val="00D81CE4"/>
    <w:rsid w:val="00D81D62"/>
    <w:rsid w:val="00D82394"/>
    <w:rsid w:val="00D82666"/>
    <w:rsid w:val="00D82942"/>
    <w:rsid w:val="00D829FF"/>
    <w:rsid w:val="00D82BD1"/>
    <w:rsid w:val="00D83476"/>
    <w:rsid w:val="00D83691"/>
    <w:rsid w:val="00D83925"/>
    <w:rsid w:val="00D83B85"/>
    <w:rsid w:val="00D83D34"/>
    <w:rsid w:val="00D83DB1"/>
    <w:rsid w:val="00D846E5"/>
    <w:rsid w:val="00D8489A"/>
    <w:rsid w:val="00D84D62"/>
    <w:rsid w:val="00D84DA9"/>
    <w:rsid w:val="00D85443"/>
    <w:rsid w:val="00D85753"/>
    <w:rsid w:val="00D85B53"/>
    <w:rsid w:val="00D85D1A"/>
    <w:rsid w:val="00D85DEC"/>
    <w:rsid w:val="00D860C8"/>
    <w:rsid w:val="00D861B0"/>
    <w:rsid w:val="00D8684E"/>
    <w:rsid w:val="00D869AB"/>
    <w:rsid w:val="00D86EBF"/>
    <w:rsid w:val="00D86EF0"/>
    <w:rsid w:val="00D87015"/>
    <w:rsid w:val="00D872D8"/>
    <w:rsid w:val="00D874CD"/>
    <w:rsid w:val="00D874D2"/>
    <w:rsid w:val="00D87516"/>
    <w:rsid w:val="00D87C02"/>
    <w:rsid w:val="00D87D4D"/>
    <w:rsid w:val="00D87D9A"/>
    <w:rsid w:val="00D87E0E"/>
    <w:rsid w:val="00D9020B"/>
    <w:rsid w:val="00D90727"/>
    <w:rsid w:val="00D908B3"/>
    <w:rsid w:val="00D90959"/>
    <w:rsid w:val="00D9097B"/>
    <w:rsid w:val="00D90A13"/>
    <w:rsid w:val="00D90AA5"/>
    <w:rsid w:val="00D90C20"/>
    <w:rsid w:val="00D9111E"/>
    <w:rsid w:val="00D9139B"/>
    <w:rsid w:val="00D915BD"/>
    <w:rsid w:val="00D91655"/>
    <w:rsid w:val="00D91A6C"/>
    <w:rsid w:val="00D91A80"/>
    <w:rsid w:val="00D91D48"/>
    <w:rsid w:val="00D91E4F"/>
    <w:rsid w:val="00D920D3"/>
    <w:rsid w:val="00D92215"/>
    <w:rsid w:val="00D923BE"/>
    <w:rsid w:val="00D924D7"/>
    <w:rsid w:val="00D925F0"/>
    <w:rsid w:val="00D928A4"/>
    <w:rsid w:val="00D92954"/>
    <w:rsid w:val="00D92A56"/>
    <w:rsid w:val="00D92E21"/>
    <w:rsid w:val="00D93028"/>
    <w:rsid w:val="00D93920"/>
    <w:rsid w:val="00D93B8F"/>
    <w:rsid w:val="00D93C33"/>
    <w:rsid w:val="00D93D46"/>
    <w:rsid w:val="00D93EC6"/>
    <w:rsid w:val="00D942E1"/>
    <w:rsid w:val="00D94406"/>
    <w:rsid w:val="00D94915"/>
    <w:rsid w:val="00D949B4"/>
    <w:rsid w:val="00D951C5"/>
    <w:rsid w:val="00D95A4B"/>
    <w:rsid w:val="00D95D07"/>
    <w:rsid w:val="00D95D69"/>
    <w:rsid w:val="00D9609D"/>
    <w:rsid w:val="00D96705"/>
    <w:rsid w:val="00D9670E"/>
    <w:rsid w:val="00D96BFF"/>
    <w:rsid w:val="00D96C3A"/>
    <w:rsid w:val="00D96C63"/>
    <w:rsid w:val="00D96DD6"/>
    <w:rsid w:val="00D9721C"/>
    <w:rsid w:val="00D97230"/>
    <w:rsid w:val="00D97259"/>
    <w:rsid w:val="00D97476"/>
    <w:rsid w:val="00D974F9"/>
    <w:rsid w:val="00D978E4"/>
    <w:rsid w:val="00D97C22"/>
    <w:rsid w:val="00D97C2F"/>
    <w:rsid w:val="00DA0836"/>
    <w:rsid w:val="00DA0CA6"/>
    <w:rsid w:val="00DA0DD3"/>
    <w:rsid w:val="00DA0FAD"/>
    <w:rsid w:val="00DA14AB"/>
    <w:rsid w:val="00DA1D0C"/>
    <w:rsid w:val="00DA1DE2"/>
    <w:rsid w:val="00DA1EF4"/>
    <w:rsid w:val="00DA24D0"/>
    <w:rsid w:val="00DA2603"/>
    <w:rsid w:val="00DA2BC5"/>
    <w:rsid w:val="00DA37D4"/>
    <w:rsid w:val="00DA3926"/>
    <w:rsid w:val="00DA3A77"/>
    <w:rsid w:val="00DA3FE5"/>
    <w:rsid w:val="00DA4297"/>
    <w:rsid w:val="00DA4317"/>
    <w:rsid w:val="00DA5166"/>
    <w:rsid w:val="00DA5601"/>
    <w:rsid w:val="00DA564D"/>
    <w:rsid w:val="00DA57A7"/>
    <w:rsid w:val="00DA5AC4"/>
    <w:rsid w:val="00DA5B05"/>
    <w:rsid w:val="00DA5F9D"/>
    <w:rsid w:val="00DA6685"/>
    <w:rsid w:val="00DA6A60"/>
    <w:rsid w:val="00DA6E29"/>
    <w:rsid w:val="00DA7D35"/>
    <w:rsid w:val="00DA7F05"/>
    <w:rsid w:val="00DB0262"/>
    <w:rsid w:val="00DB0730"/>
    <w:rsid w:val="00DB07A7"/>
    <w:rsid w:val="00DB07DF"/>
    <w:rsid w:val="00DB0929"/>
    <w:rsid w:val="00DB0944"/>
    <w:rsid w:val="00DB099F"/>
    <w:rsid w:val="00DB0AD4"/>
    <w:rsid w:val="00DB0FA9"/>
    <w:rsid w:val="00DB0FB3"/>
    <w:rsid w:val="00DB132C"/>
    <w:rsid w:val="00DB199B"/>
    <w:rsid w:val="00DB1FDE"/>
    <w:rsid w:val="00DB22AF"/>
    <w:rsid w:val="00DB28CD"/>
    <w:rsid w:val="00DB29E4"/>
    <w:rsid w:val="00DB360E"/>
    <w:rsid w:val="00DB3632"/>
    <w:rsid w:val="00DB3636"/>
    <w:rsid w:val="00DB3AC8"/>
    <w:rsid w:val="00DB4117"/>
    <w:rsid w:val="00DB4A97"/>
    <w:rsid w:val="00DB4DE9"/>
    <w:rsid w:val="00DB4E24"/>
    <w:rsid w:val="00DB4E4E"/>
    <w:rsid w:val="00DB575A"/>
    <w:rsid w:val="00DB58A0"/>
    <w:rsid w:val="00DB60E6"/>
    <w:rsid w:val="00DB6B3E"/>
    <w:rsid w:val="00DB6C4F"/>
    <w:rsid w:val="00DB7126"/>
    <w:rsid w:val="00DB7AD1"/>
    <w:rsid w:val="00DB7BB0"/>
    <w:rsid w:val="00DC02E6"/>
    <w:rsid w:val="00DC02E8"/>
    <w:rsid w:val="00DC035C"/>
    <w:rsid w:val="00DC09A7"/>
    <w:rsid w:val="00DC1517"/>
    <w:rsid w:val="00DC1744"/>
    <w:rsid w:val="00DC18C6"/>
    <w:rsid w:val="00DC194A"/>
    <w:rsid w:val="00DC1A07"/>
    <w:rsid w:val="00DC1D48"/>
    <w:rsid w:val="00DC1E9A"/>
    <w:rsid w:val="00DC26E5"/>
    <w:rsid w:val="00DC2B80"/>
    <w:rsid w:val="00DC2E0F"/>
    <w:rsid w:val="00DC2E65"/>
    <w:rsid w:val="00DC3456"/>
    <w:rsid w:val="00DC353A"/>
    <w:rsid w:val="00DC3633"/>
    <w:rsid w:val="00DC37DE"/>
    <w:rsid w:val="00DC38C1"/>
    <w:rsid w:val="00DC3FAE"/>
    <w:rsid w:val="00DC466D"/>
    <w:rsid w:val="00DC4E8F"/>
    <w:rsid w:val="00DC5157"/>
    <w:rsid w:val="00DC5779"/>
    <w:rsid w:val="00DC5A35"/>
    <w:rsid w:val="00DC5D26"/>
    <w:rsid w:val="00DC6653"/>
    <w:rsid w:val="00DC6757"/>
    <w:rsid w:val="00DC6769"/>
    <w:rsid w:val="00DC6913"/>
    <w:rsid w:val="00DC6980"/>
    <w:rsid w:val="00DC6C89"/>
    <w:rsid w:val="00DC7250"/>
    <w:rsid w:val="00DC7316"/>
    <w:rsid w:val="00DC763C"/>
    <w:rsid w:val="00DC7678"/>
    <w:rsid w:val="00DC7A69"/>
    <w:rsid w:val="00DC7FD3"/>
    <w:rsid w:val="00DD047C"/>
    <w:rsid w:val="00DD06E7"/>
    <w:rsid w:val="00DD0A35"/>
    <w:rsid w:val="00DD0C99"/>
    <w:rsid w:val="00DD0F75"/>
    <w:rsid w:val="00DD1013"/>
    <w:rsid w:val="00DD125F"/>
    <w:rsid w:val="00DD14C8"/>
    <w:rsid w:val="00DD17D0"/>
    <w:rsid w:val="00DD17E3"/>
    <w:rsid w:val="00DD17E8"/>
    <w:rsid w:val="00DD1C0D"/>
    <w:rsid w:val="00DD1D30"/>
    <w:rsid w:val="00DD1EE2"/>
    <w:rsid w:val="00DD23DA"/>
    <w:rsid w:val="00DD2A57"/>
    <w:rsid w:val="00DD2A77"/>
    <w:rsid w:val="00DD2B76"/>
    <w:rsid w:val="00DD2F98"/>
    <w:rsid w:val="00DD3146"/>
    <w:rsid w:val="00DD35C1"/>
    <w:rsid w:val="00DD3759"/>
    <w:rsid w:val="00DD3858"/>
    <w:rsid w:val="00DD3B7A"/>
    <w:rsid w:val="00DD3E78"/>
    <w:rsid w:val="00DD3F81"/>
    <w:rsid w:val="00DD417A"/>
    <w:rsid w:val="00DD4527"/>
    <w:rsid w:val="00DD4983"/>
    <w:rsid w:val="00DD4FA0"/>
    <w:rsid w:val="00DD50CD"/>
    <w:rsid w:val="00DD5283"/>
    <w:rsid w:val="00DD593C"/>
    <w:rsid w:val="00DD5EEC"/>
    <w:rsid w:val="00DD6BF9"/>
    <w:rsid w:val="00DD6CB7"/>
    <w:rsid w:val="00DD717B"/>
    <w:rsid w:val="00DD7457"/>
    <w:rsid w:val="00DD7462"/>
    <w:rsid w:val="00DD758B"/>
    <w:rsid w:val="00DD79C3"/>
    <w:rsid w:val="00DD7DC6"/>
    <w:rsid w:val="00DD7E3C"/>
    <w:rsid w:val="00DD7FD3"/>
    <w:rsid w:val="00DE013A"/>
    <w:rsid w:val="00DE02A1"/>
    <w:rsid w:val="00DE07F8"/>
    <w:rsid w:val="00DE0A75"/>
    <w:rsid w:val="00DE0D7A"/>
    <w:rsid w:val="00DE112C"/>
    <w:rsid w:val="00DE1575"/>
    <w:rsid w:val="00DE16BC"/>
    <w:rsid w:val="00DE1B04"/>
    <w:rsid w:val="00DE1D39"/>
    <w:rsid w:val="00DE2254"/>
    <w:rsid w:val="00DE25AD"/>
    <w:rsid w:val="00DE3026"/>
    <w:rsid w:val="00DE3640"/>
    <w:rsid w:val="00DE3799"/>
    <w:rsid w:val="00DE3DBD"/>
    <w:rsid w:val="00DE54F4"/>
    <w:rsid w:val="00DE56EF"/>
    <w:rsid w:val="00DE5A17"/>
    <w:rsid w:val="00DE5ED3"/>
    <w:rsid w:val="00DE5F6A"/>
    <w:rsid w:val="00DE66DA"/>
    <w:rsid w:val="00DE6D5E"/>
    <w:rsid w:val="00DE71D4"/>
    <w:rsid w:val="00DE7645"/>
    <w:rsid w:val="00DE7731"/>
    <w:rsid w:val="00DE7AD4"/>
    <w:rsid w:val="00DF02F5"/>
    <w:rsid w:val="00DF0352"/>
    <w:rsid w:val="00DF06BB"/>
    <w:rsid w:val="00DF10C2"/>
    <w:rsid w:val="00DF1178"/>
    <w:rsid w:val="00DF1269"/>
    <w:rsid w:val="00DF18AC"/>
    <w:rsid w:val="00DF190C"/>
    <w:rsid w:val="00DF194D"/>
    <w:rsid w:val="00DF2064"/>
    <w:rsid w:val="00DF26E9"/>
    <w:rsid w:val="00DF2B55"/>
    <w:rsid w:val="00DF2EE3"/>
    <w:rsid w:val="00DF395F"/>
    <w:rsid w:val="00DF3AFD"/>
    <w:rsid w:val="00DF3E66"/>
    <w:rsid w:val="00DF4130"/>
    <w:rsid w:val="00DF437F"/>
    <w:rsid w:val="00DF47A2"/>
    <w:rsid w:val="00DF4B66"/>
    <w:rsid w:val="00DF4C77"/>
    <w:rsid w:val="00DF50ED"/>
    <w:rsid w:val="00DF538D"/>
    <w:rsid w:val="00DF53AE"/>
    <w:rsid w:val="00DF56F2"/>
    <w:rsid w:val="00DF5C36"/>
    <w:rsid w:val="00DF5D3A"/>
    <w:rsid w:val="00DF5FD8"/>
    <w:rsid w:val="00DF6792"/>
    <w:rsid w:val="00DF6EC6"/>
    <w:rsid w:val="00DF72B7"/>
    <w:rsid w:val="00DF7538"/>
    <w:rsid w:val="00DF753A"/>
    <w:rsid w:val="00DF77BC"/>
    <w:rsid w:val="00DF7940"/>
    <w:rsid w:val="00DF7BC6"/>
    <w:rsid w:val="00DF7DDD"/>
    <w:rsid w:val="00E003D0"/>
    <w:rsid w:val="00E0075F"/>
    <w:rsid w:val="00E00DA1"/>
    <w:rsid w:val="00E0158E"/>
    <w:rsid w:val="00E015B5"/>
    <w:rsid w:val="00E015BB"/>
    <w:rsid w:val="00E01763"/>
    <w:rsid w:val="00E0177A"/>
    <w:rsid w:val="00E01A8E"/>
    <w:rsid w:val="00E01B3D"/>
    <w:rsid w:val="00E01FAA"/>
    <w:rsid w:val="00E02733"/>
    <w:rsid w:val="00E02B21"/>
    <w:rsid w:val="00E02C54"/>
    <w:rsid w:val="00E02CEB"/>
    <w:rsid w:val="00E03264"/>
    <w:rsid w:val="00E03A72"/>
    <w:rsid w:val="00E03B0F"/>
    <w:rsid w:val="00E03E77"/>
    <w:rsid w:val="00E040FC"/>
    <w:rsid w:val="00E04409"/>
    <w:rsid w:val="00E0451A"/>
    <w:rsid w:val="00E048C6"/>
    <w:rsid w:val="00E048E3"/>
    <w:rsid w:val="00E04AE7"/>
    <w:rsid w:val="00E05247"/>
    <w:rsid w:val="00E0577D"/>
    <w:rsid w:val="00E05D10"/>
    <w:rsid w:val="00E05E9E"/>
    <w:rsid w:val="00E06052"/>
    <w:rsid w:val="00E060C8"/>
    <w:rsid w:val="00E06707"/>
    <w:rsid w:val="00E06C8B"/>
    <w:rsid w:val="00E06E5F"/>
    <w:rsid w:val="00E0707B"/>
    <w:rsid w:val="00E071F9"/>
    <w:rsid w:val="00E0763F"/>
    <w:rsid w:val="00E07976"/>
    <w:rsid w:val="00E079B4"/>
    <w:rsid w:val="00E07FFA"/>
    <w:rsid w:val="00E101B9"/>
    <w:rsid w:val="00E10C2D"/>
    <w:rsid w:val="00E10DEF"/>
    <w:rsid w:val="00E113A1"/>
    <w:rsid w:val="00E116CA"/>
    <w:rsid w:val="00E1178C"/>
    <w:rsid w:val="00E11A31"/>
    <w:rsid w:val="00E11EF3"/>
    <w:rsid w:val="00E1268D"/>
    <w:rsid w:val="00E128B5"/>
    <w:rsid w:val="00E129D5"/>
    <w:rsid w:val="00E12AB7"/>
    <w:rsid w:val="00E12F9D"/>
    <w:rsid w:val="00E12FBA"/>
    <w:rsid w:val="00E13412"/>
    <w:rsid w:val="00E1394B"/>
    <w:rsid w:val="00E13ED9"/>
    <w:rsid w:val="00E140A3"/>
    <w:rsid w:val="00E14CDD"/>
    <w:rsid w:val="00E15008"/>
    <w:rsid w:val="00E157BC"/>
    <w:rsid w:val="00E15C5A"/>
    <w:rsid w:val="00E15EC2"/>
    <w:rsid w:val="00E166BA"/>
    <w:rsid w:val="00E16710"/>
    <w:rsid w:val="00E1674A"/>
    <w:rsid w:val="00E1683C"/>
    <w:rsid w:val="00E16A43"/>
    <w:rsid w:val="00E16EF6"/>
    <w:rsid w:val="00E17140"/>
    <w:rsid w:val="00E174B7"/>
    <w:rsid w:val="00E17526"/>
    <w:rsid w:val="00E176E7"/>
    <w:rsid w:val="00E17824"/>
    <w:rsid w:val="00E178A9"/>
    <w:rsid w:val="00E17A47"/>
    <w:rsid w:val="00E17A99"/>
    <w:rsid w:val="00E20312"/>
    <w:rsid w:val="00E20E84"/>
    <w:rsid w:val="00E20EC2"/>
    <w:rsid w:val="00E21BF7"/>
    <w:rsid w:val="00E220FA"/>
    <w:rsid w:val="00E2259F"/>
    <w:rsid w:val="00E22636"/>
    <w:rsid w:val="00E228A0"/>
    <w:rsid w:val="00E22917"/>
    <w:rsid w:val="00E22C03"/>
    <w:rsid w:val="00E2311F"/>
    <w:rsid w:val="00E23167"/>
    <w:rsid w:val="00E2329E"/>
    <w:rsid w:val="00E23701"/>
    <w:rsid w:val="00E23809"/>
    <w:rsid w:val="00E23B4D"/>
    <w:rsid w:val="00E23EA2"/>
    <w:rsid w:val="00E23EEC"/>
    <w:rsid w:val="00E23FBE"/>
    <w:rsid w:val="00E243EB"/>
    <w:rsid w:val="00E24457"/>
    <w:rsid w:val="00E244FF"/>
    <w:rsid w:val="00E24697"/>
    <w:rsid w:val="00E24847"/>
    <w:rsid w:val="00E24871"/>
    <w:rsid w:val="00E24D0D"/>
    <w:rsid w:val="00E2541A"/>
    <w:rsid w:val="00E25549"/>
    <w:rsid w:val="00E256CD"/>
    <w:rsid w:val="00E256D4"/>
    <w:rsid w:val="00E25A21"/>
    <w:rsid w:val="00E25A2E"/>
    <w:rsid w:val="00E25A7F"/>
    <w:rsid w:val="00E25BEE"/>
    <w:rsid w:val="00E25C90"/>
    <w:rsid w:val="00E25F11"/>
    <w:rsid w:val="00E25F8A"/>
    <w:rsid w:val="00E260A6"/>
    <w:rsid w:val="00E26412"/>
    <w:rsid w:val="00E26ADE"/>
    <w:rsid w:val="00E26DA5"/>
    <w:rsid w:val="00E26E24"/>
    <w:rsid w:val="00E27033"/>
    <w:rsid w:val="00E27569"/>
    <w:rsid w:val="00E2761C"/>
    <w:rsid w:val="00E27A36"/>
    <w:rsid w:val="00E3055C"/>
    <w:rsid w:val="00E30708"/>
    <w:rsid w:val="00E30AC8"/>
    <w:rsid w:val="00E30B42"/>
    <w:rsid w:val="00E30E84"/>
    <w:rsid w:val="00E30F85"/>
    <w:rsid w:val="00E316C3"/>
    <w:rsid w:val="00E3175E"/>
    <w:rsid w:val="00E318A4"/>
    <w:rsid w:val="00E32573"/>
    <w:rsid w:val="00E325A4"/>
    <w:rsid w:val="00E32B6B"/>
    <w:rsid w:val="00E32CCA"/>
    <w:rsid w:val="00E32D16"/>
    <w:rsid w:val="00E32D57"/>
    <w:rsid w:val="00E32E48"/>
    <w:rsid w:val="00E32EA5"/>
    <w:rsid w:val="00E334AB"/>
    <w:rsid w:val="00E33619"/>
    <w:rsid w:val="00E33747"/>
    <w:rsid w:val="00E337C9"/>
    <w:rsid w:val="00E338B5"/>
    <w:rsid w:val="00E338C4"/>
    <w:rsid w:val="00E33F19"/>
    <w:rsid w:val="00E34555"/>
    <w:rsid w:val="00E349A1"/>
    <w:rsid w:val="00E34AA8"/>
    <w:rsid w:val="00E34CCB"/>
    <w:rsid w:val="00E3520F"/>
    <w:rsid w:val="00E352B4"/>
    <w:rsid w:val="00E356F0"/>
    <w:rsid w:val="00E35B28"/>
    <w:rsid w:val="00E369AD"/>
    <w:rsid w:val="00E36BA7"/>
    <w:rsid w:val="00E36DEF"/>
    <w:rsid w:val="00E372B6"/>
    <w:rsid w:val="00E379DF"/>
    <w:rsid w:val="00E37FE7"/>
    <w:rsid w:val="00E4003D"/>
    <w:rsid w:val="00E404C2"/>
    <w:rsid w:val="00E408A2"/>
    <w:rsid w:val="00E40A91"/>
    <w:rsid w:val="00E40C32"/>
    <w:rsid w:val="00E40C3A"/>
    <w:rsid w:val="00E40FE0"/>
    <w:rsid w:val="00E41393"/>
    <w:rsid w:val="00E4171C"/>
    <w:rsid w:val="00E41861"/>
    <w:rsid w:val="00E418A3"/>
    <w:rsid w:val="00E4191E"/>
    <w:rsid w:val="00E41AA8"/>
    <w:rsid w:val="00E420B7"/>
    <w:rsid w:val="00E421E4"/>
    <w:rsid w:val="00E425AA"/>
    <w:rsid w:val="00E425B8"/>
    <w:rsid w:val="00E42736"/>
    <w:rsid w:val="00E42803"/>
    <w:rsid w:val="00E42A5C"/>
    <w:rsid w:val="00E42A73"/>
    <w:rsid w:val="00E42ECB"/>
    <w:rsid w:val="00E434C2"/>
    <w:rsid w:val="00E43F70"/>
    <w:rsid w:val="00E44114"/>
    <w:rsid w:val="00E44257"/>
    <w:rsid w:val="00E4436F"/>
    <w:rsid w:val="00E443D2"/>
    <w:rsid w:val="00E450F9"/>
    <w:rsid w:val="00E45467"/>
    <w:rsid w:val="00E462A4"/>
    <w:rsid w:val="00E46376"/>
    <w:rsid w:val="00E46412"/>
    <w:rsid w:val="00E46B79"/>
    <w:rsid w:val="00E46CC4"/>
    <w:rsid w:val="00E46D01"/>
    <w:rsid w:val="00E46F86"/>
    <w:rsid w:val="00E46FAA"/>
    <w:rsid w:val="00E47355"/>
    <w:rsid w:val="00E476C0"/>
    <w:rsid w:val="00E47C10"/>
    <w:rsid w:val="00E501B1"/>
    <w:rsid w:val="00E50306"/>
    <w:rsid w:val="00E50425"/>
    <w:rsid w:val="00E5079F"/>
    <w:rsid w:val="00E508D2"/>
    <w:rsid w:val="00E51838"/>
    <w:rsid w:val="00E51BD4"/>
    <w:rsid w:val="00E52444"/>
    <w:rsid w:val="00E5251C"/>
    <w:rsid w:val="00E52640"/>
    <w:rsid w:val="00E52898"/>
    <w:rsid w:val="00E52B35"/>
    <w:rsid w:val="00E52B81"/>
    <w:rsid w:val="00E53128"/>
    <w:rsid w:val="00E53346"/>
    <w:rsid w:val="00E53395"/>
    <w:rsid w:val="00E536BA"/>
    <w:rsid w:val="00E5414E"/>
    <w:rsid w:val="00E542A0"/>
    <w:rsid w:val="00E544EF"/>
    <w:rsid w:val="00E547B1"/>
    <w:rsid w:val="00E54A0A"/>
    <w:rsid w:val="00E54FA4"/>
    <w:rsid w:val="00E55422"/>
    <w:rsid w:val="00E55B82"/>
    <w:rsid w:val="00E55BF6"/>
    <w:rsid w:val="00E5603B"/>
    <w:rsid w:val="00E562EA"/>
    <w:rsid w:val="00E5668E"/>
    <w:rsid w:val="00E56817"/>
    <w:rsid w:val="00E56A4C"/>
    <w:rsid w:val="00E56E16"/>
    <w:rsid w:val="00E56F18"/>
    <w:rsid w:val="00E57030"/>
    <w:rsid w:val="00E570B4"/>
    <w:rsid w:val="00E5727B"/>
    <w:rsid w:val="00E57286"/>
    <w:rsid w:val="00E57BB2"/>
    <w:rsid w:val="00E57C69"/>
    <w:rsid w:val="00E60116"/>
    <w:rsid w:val="00E60D25"/>
    <w:rsid w:val="00E60DAE"/>
    <w:rsid w:val="00E6168E"/>
    <w:rsid w:val="00E616F8"/>
    <w:rsid w:val="00E61825"/>
    <w:rsid w:val="00E627E2"/>
    <w:rsid w:val="00E6286C"/>
    <w:rsid w:val="00E6290A"/>
    <w:rsid w:val="00E62BF5"/>
    <w:rsid w:val="00E63219"/>
    <w:rsid w:val="00E6322B"/>
    <w:rsid w:val="00E6325E"/>
    <w:rsid w:val="00E63973"/>
    <w:rsid w:val="00E64A5E"/>
    <w:rsid w:val="00E64EDF"/>
    <w:rsid w:val="00E656D0"/>
    <w:rsid w:val="00E65788"/>
    <w:rsid w:val="00E658AC"/>
    <w:rsid w:val="00E65BDC"/>
    <w:rsid w:val="00E66171"/>
    <w:rsid w:val="00E664CD"/>
    <w:rsid w:val="00E6657F"/>
    <w:rsid w:val="00E667F1"/>
    <w:rsid w:val="00E6692E"/>
    <w:rsid w:val="00E66B96"/>
    <w:rsid w:val="00E66E5B"/>
    <w:rsid w:val="00E671D1"/>
    <w:rsid w:val="00E67267"/>
    <w:rsid w:val="00E67645"/>
    <w:rsid w:val="00E67754"/>
    <w:rsid w:val="00E677DE"/>
    <w:rsid w:val="00E67FF7"/>
    <w:rsid w:val="00E705CA"/>
    <w:rsid w:val="00E7071A"/>
    <w:rsid w:val="00E70B91"/>
    <w:rsid w:val="00E70E50"/>
    <w:rsid w:val="00E71604"/>
    <w:rsid w:val="00E71BF3"/>
    <w:rsid w:val="00E72479"/>
    <w:rsid w:val="00E72B1D"/>
    <w:rsid w:val="00E72B2E"/>
    <w:rsid w:val="00E7319C"/>
    <w:rsid w:val="00E731CD"/>
    <w:rsid w:val="00E7367A"/>
    <w:rsid w:val="00E73796"/>
    <w:rsid w:val="00E73920"/>
    <w:rsid w:val="00E739D2"/>
    <w:rsid w:val="00E73AB0"/>
    <w:rsid w:val="00E74294"/>
    <w:rsid w:val="00E742A5"/>
    <w:rsid w:val="00E747CC"/>
    <w:rsid w:val="00E748A8"/>
    <w:rsid w:val="00E749B7"/>
    <w:rsid w:val="00E749CE"/>
    <w:rsid w:val="00E750FC"/>
    <w:rsid w:val="00E75150"/>
    <w:rsid w:val="00E752CC"/>
    <w:rsid w:val="00E757A2"/>
    <w:rsid w:val="00E75CC3"/>
    <w:rsid w:val="00E75DC8"/>
    <w:rsid w:val="00E765E4"/>
    <w:rsid w:val="00E76A9D"/>
    <w:rsid w:val="00E76F41"/>
    <w:rsid w:val="00E7703B"/>
    <w:rsid w:val="00E771D5"/>
    <w:rsid w:val="00E773CE"/>
    <w:rsid w:val="00E77464"/>
    <w:rsid w:val="00E77469"/>
    <w:rsid w:val="00E777DA"/>
    <w:rsid w:val="00E77C7E"/>
    <w:rsid w:val="00E77D10"/>
    <w:rsid w:val="00E77E8F"/>
    <w:rsid w:val="00E80005"/>
    <w:rsid w:val="00E8016C"/>
    <w:rsid w:val="00E803B2"/>
    <w:rsid w:val="00E8054A"/>
    <w:rsid w:val="00E808E8"/>
    <w:rsid w:val="00E80D29"/>
    <w:rsid w:val="00E80D6D"/>
    <w:rsid w:val="00E80F2F"/>
    <w:rsid w:val="00E814B3"/>
    <w:rsid w:val="00E8229F"/>
    <w:rsid w:val="00E822F1"/>
    <w:rsid w:val="00E8276E"/>
    <w:rsid w:val="00E83457"/>
    <w:rsid w:val="00E83495"/>
    <w:rsid w:val="00E83554"/>
    <w:rsid w:val="00E835CC"/>
    <w:rsid w:val="00E84215"/>
    <w:rsid w:val="00E84ABF"/>
    <w:rsid w:val="00E84C40"/>
    <w:rsid w:val="00E8533C"/>
    <w:rsid w:val="00E85D5B"/>
    <w:rsid w:val="00E85E48"/>
    <w:rsid w:val="00E86078"/>
    <w:rsid w:val="00E865ED"/>
    <w:rsid w:val="00E8681F"/>
    <w:rsid w:val="00E86D2A"/>
    <w:rsid w:val="00E86D6B"/>
    <w:rsid w:val="00E8700D"/>
    <w:rsid w:val="00E87227"/>
    <w:rsid w:val="00E87275"/>
    <w:rsid w:val="00E872E6"/>
    <w:rsid w:val="00E879F8"/>
    <w:rsid w:val="00E90534"/>
    <w:rsid w:val="00E906F5"/>
    <w:rsid w:val="00E909B2"/>
    <w:rsid w:val="00E90F68"/>
    <w:rsid w:val="00E911C5"/>
    <w:rsid w:val="00E91479"/>
    <w:rsid w:val="00E91C69"/>
    <w:rsid w:val="00E91DED"/>
    <w:rsid w:val="00E91FF7"/>
    <w:rsid w:val="00E923AC"/>
    <w:rsid w:val="00E92546"/>
    <w:rsid w:val="00E92BE5"/>
    <w:rsid w:val="00E9307D"/>
    <w:rsid w:val="00E9320E"/>
    <w:rsid w:val="00E93520"/>
    <w:rsid w:val="00E93609"/>
    <w:rsid w:val="00E9499A"/>
    <w:rsid w:val="00E95A73"/>
    <w:rsid w:val="00E95DF4"/>
    <w:rsid w:val="00E96094"/>
    <w:rsid w:val="00E960C2"/>
    <w:rsid w:val="00E96600"/>
    <w:rsid w:val="00E96708"/>
    <w:rsid w:val="00E9710D"/>
    <w:rsid w:val="00E9713D"/>
    <w:rsid w:val="00E97669"/>
    <w:rsid w:val="00EA0473"/>
    <w:rsid w:val="00EA04E0"/>
    <w:rsid w:val="00EA0A88"/>
    <w:rsid w:val="00EA0E62"/>
    <w:rsid w:val="00EA10CF"/>
    <w:rsid w:val="00EA1EA4"/>
    <w:rsid w:val="00EA1F4F"/>
    <w:rsid w:val="00EA22DA"/>
    <w:rsid w:val="00EA230F"/>
    <w:rsid w:val="00EA26D7"/>
    <w:rsid w:val="00EA2997"/>
    <w:rsid w:val="00EA2D54"/>
    <w:rsid w:val="00EA2F73"/>
    <w:rsid w:val="00EA3154"/>
    <w:rsid w:val="00EA3227"/>
    <w:rsid w:val="00EA3945"/>
    <w:rsid w:val="00EA448D"/>
    <w:rsid w:val="00EA4632"/>
    <w:rsid w:val="00EA49E1"/>
    <w:rsid w:val="00EA4C6D"/>
    <w:rsid w:val="00EA50A8"/>
    <w:rsid w:val="00EA5141"/>
    <w:rsid w:val="00EA5408"/>
    <w:rsid w:val="00EA5599"/>
    <w:rsid w:val="00EA5654"/>
    <w:rsid w:val="00EA5E5D"/>
    <w:rsid w:val="00EA617F"/>
    <w:rsid w:val="00EA65C2"/>
    <w:rsid w:val="00EA6733"/>
    <w:rsid w:val="00EA6896"/>
    <w:rsid w:val="00EA6A00"/>
    <w:rsid w:val="00EA6A2F"/>
    <w:rsid w:val="00EA6C79"/>
    <w:rsid w:val="00EA6F7C"/>
    <w:rsid w:val="00EA70B2"/>
    <w:rsid w:val="00EA72ED"/>
    <w:rsid w:val="00EA7884"/>
    <w:rsid w:val="00EA7A47"/>
    <w:rsid w:val="00EA7DBB"/>
    <w:rsid w:val="00EA7E09"/>
    <w:rsid w:val="00EB0182"/>
    <w:rsid w:val="00EB01A6"/>
    <w:rsid w:val="00EB01A7"/>
    <w:rsid w:val="00EB0271"/>
    <w:rsid w:val="00EB050F"/>
    <w:rsid w:val="00EB0865"/>
    <w:rsid w:val="00EB08ED"/>
    <w:rsid w:val="00EB09C5"/>
    <w:rsid w:val="00EB13E0"/>
    <w:rsid w:val="00EB164C"/>
    <w:rsid w:val="00EB191C"/>
    <w:rsid w:val="00EB1945"/>
    <w:rsid w:val="00EB1B51"/>
    <w:rsid w:val="00EB1C07"/>
    <w:rsid w:val="00EB1F23"/>
    <w:rsid w:val="00EB200C"/>
    <w:rsid w:val="00EB2E48"/>
    <w:rsid w:val="00EB306A"/>
    <w:rsid w:val="00EB3B41"/>
    <w:rsid w:val="00EB3D1E"/>
    <w:rsid w:val="00EB3D97"/>
    <w:rsid w:val="00EB4190"/>
    <w:rsid w:val="00EB442A"/>
    <w:rsid w:val="00EB4475"/>
    <w:rsid w:val="00EB457C"/>
    <w:rsid w:val="00EB4742"/>
    <w:rsid w:val="00EB48C0"/>
    <w:rsid w:val="00EB49C9"/>
    <w:rsid w:val="00EB52DA"/>
    <w:rsid w:val="00EB54A3"/>
    <w:rsid w:val="00EB579A"/>
    <w:rsid w:val="00EB5E7F"/>
    <w:rsid w:val="00EB6820"/>
    <w:rsid w:val="00EB6E92"/>
    <w:rsid w:val="00EB6F4A"/>
    <w:rsid w:val="00EB71C6"/>
    <w:rsid w:val="00EB76BA"/>
    <w:rsid w:val="00EB78C6"/>
    <w:rsid w:val="00EB7A3B"/>
    <w:rsid w:val="00EC0584"/>
    <w:rsid w:val="00EC076E"/>
    <w:rsid w:val="00EC0995"/>
    <w:rsid w:val="00EC0BD4"/>
    <w:rsid w:val="00EC0D69"/>
    <w:rsid w:val="00EC15FD"/>
    <w:rsid w:val="00EC1650"/>
    <w:rsid w:val="00EC18A3"/>
    <w:rsid w:val="00EC1A26"/>
    <w:rsid w:val="00EC1A2E"/>
    <w:rsid w:val="00EC1EDB"/>
    <w:rsid w:val="00EC21E6"/>
    <w:rsid w:val="00EC2563"/>
    <w:rsid w:val="00EC2727"/>
    <w:rsid w:val="00EC2BDE"/>
    <w:rsid w:val="00EC2CBC"/>
    <w:rsid w:val="00EC3312"/>
    <w:rsid w:val="00EC3654"/>
    <w:rsid w:val="00EC36EC"/>
    <w:rsid w:val="00EC3A40"/>
    <w:rsid w:val="00EC3FD4"/>
    <w:rsid w:val="00EC4031"/>
    <w:rsid w:val="00EC4180"/>
    <w:rsid w:val="00EC437E"/>
    <w:rsid w:val="00EC4949"/>
    <w:rsid w:val="00EC4A3B"/>
    <w:rsid w:val="00EC4E66"/>
    <w:rsid w:val="00EC5945"/>
    <w:rsid w:val="00EC5953"/>
    <w:rsid w:val="00EC6464"/>
    <w:rsid w:val="00EC68AF"/>
    <w:rsid w:val="00EC6A2F"/>
    <w:rsid w:val="00EC6AD7"/>
    <w:rsid w:val="00EC6E5A"/>
    <w:rsid w:val="00EC71B0"/>
    <w:rsid w:val="00EC745C"/>
    <w:rsid w:val="00EC7635"/>
    <w:rsid w:val="00EC7ADD"/>
    <w:rsid w:val="00EC7FCD"/>
    <w:rsid w:val="00ED007F"/>
    <w:rsid w:val="00ED0238"/>
    <w:rsid w:val="00ED0847"/>
    <w:rsid w:val="00ED0AF0"/>
    <w:rsid w:val="00ED0C78"/>
    <w:rsid w:val="00ED0DCF"/>
    <w:rsid w:val="00ED0F46"/>
    <w:rsid w:val="00ED1016"/>
    <w:rsid w:val="00ED1632"/>
    <w:rsid w:val="00ED1A0A"/>
    <w:rsid w:val="00ED1A6E"/>
    <w:rsid w:val="00ED1C31"/>
    <w:rsid w:val="00ED2269"/>
    <w:rsid w:val="00ED22CB"/>
    <w:rsid w:val="00ED291B"/>
    <w:rsid w:val="00ED29F4"/>
    <w:rsid w:val="00ED2D04"/>
    <w:rsid w:val="00ED2D39"/>
    <w:rsid w:val="00ED30FF"/>
    <w:rsid w:val="00ED3107"/>
    <w:rsid w:val="00ED32DA"/>
    <w:rsid w:val="00ED37DE"/>
    <w:rsid w:val="00ED3857"/>
    <w:rsid w:val="00ED3B8F"/>
    <w:rsid w:val="00ED3D31"/>
    <w:rsid w:val="00ED3D87"/>
    <w:rsid w:val="00ED3E2C"/>
    <w:rsid w:val="00ED3E2F"/>
    <w:rsid w:val="00ED3F0F"/>
    <w:rsid w:val="00ED4340"/>
    <w:rsid w:val="00ED47A2"/>
    <w:rsid w:val="00ED48D1"/>
    <w:rsid w:val="00ED5109"/>
    <w:rsid w:val="00ED54A5"/>
    <w:rsid w:val="00ED5A7F"/>
    <w:rsid w:val="00ED5D86"/>
    <w:rsid w:val="00ED61C0"/>
    <w:rsid w:val="00ED6267"/>
    <w:rsid w:val="00ED6DA1"/>
    <w:rsid w:val="00ED6E56"/>
    <w:rsid w:val="00ED7000"/>
    <w:rsid w:val="00ED7205"/>
    <w:rsid w:val="00ED7A77"/>
    <w:rsid w:val="00ED7B69"/>
    <w:rsid w:val="00ED7EBE"/>
    <w:rsid w:val="00EE02E5"/>
    <w:rsid w:val="00EE0538"/>
    <w:rsid w:val="00EE06EE"/>
    <w:rsid w:val="00EE083A"/>
    <w:rsid w:val="00EE0BE2"/>
    <w:rsid w:val="00EE0E0A"/>
    <w:rsid w:val="00EE10C7"/>
    <w:rsid w:val="00EE1290"/>
    <w:rsid w:val="00EE1730"/>
    <w:rsid w:val="00EE1983"/>
    <w:rsid w:val="00EE1ECF"/>
    <w:rsid w:val="00EE2144"/>
    <w:rsid w:val="00EE22FE"/>
    <w:rsid w:val="00EE2453"/>
    <w:rsid w:val="00EE2591"/>
    <w:rsid w:val="00EE268C"/>
    <w:rsid w:val="00EE2701"/>
    <w:rsid w:val="00EE284D"/>
    <w:rsid w:val="00EE2B61"/>
    <w:rsid w:val="00EE345E"/>
    <w:rsid w:val="00EE3571"/>
    <w:rsid w:val="00EE3F7F"/>
    <w:rsid w:val="00EE449C"/>
    <w:rsid w:val="00EE452C"/>
    <w:rsid w:val="00EE452F"/>
    <w:rsid w:val="00EE4C3D"/>
    <w:rsid w:val="00EE4FFB"/>
    <w:rsid w:val="00EE5280"/>
    <w:rsid w:val="00EE565E"/>
    <w:rsid w:val="00EE582B"/>
    <w:rsid w:val="00EE58A9"/>
    <w:rsid w:val="00EE5BC0"/>
    <w:rsid w:val="00EE5D58"/>
    <w:rsid w:val="00EE62A2"/>
    <w:rsid w:val="00EE6DAA"/>
    <w:rsid w:val="00EE6E18"/>
    <w:rsid w:val="00EE7042"/>
    <w:rsid w:val="00EE7264"/>
    <w:rsid w:val="00EE72DE"/>
    <w:rsid w:val="00EE7779"/>
    <w:rsid w:val="00EE7BDC"/>
    <w:rsid w:val="00EE7CAE"/>
    <w:rsid w:val="00EE7DD5"/>
    <w:rsid w:val="00EF004C"/>
    <w:rsid w:val="00EF054C"/>
    <w:rsid w:val="00EF0CEB"/>
    <w:rsid w:val="00EF0DA0"/>
    <w:rsid w:val="00EF1104"/>
    <w:rsid w:val="00EF118B"/>
    <w:rsid w:val="00EF1944"/>
    <w:rsid w:val="00EF22CC"/>
    <w:rsid w:val="00EF2346"/>
    <w:rsid w:val="00EF3119"/>
    <w:rsid w:val="00EF31FA"/>
    <w:rsid w:val="00EF3C04"/>
    <w:rsid w:val="00EF3C37"/>
    <w:rsid w:val="00EF3C4C"/>
    <w:rsid w:val="00EF4808"/>
    <w:rsid w:val="00EF494F"/>
    <w:rsid w:val="00EF4D2B"/>
    <w:rsid w:val="00EF4E63"/>
    <w:rsid w:val="00EF4EC5"/>
    <w:rsid w:val="00EF4EF9"/>
    <w:rsid w:val="00EF5678"/>
    <w:rsid w:val="00EF5E03"/>
    <w:rsid w:val="00EF604D"/>
    <w:rsid w:val="00EF659A"/>
    <w:rsid w:val="00EF73FE"/>
    <w:rsid w:val="00EF743D"/>
    <w:rsid w:val="00EF758E"/>
    <w:rsid w:val="00EF7795"/>
    <w:rsid w:val="00EF77C8"/>
    <w:rsid w:val="00EF7B5B"/>
    <w:rsid w:val="00EF7D77"/>
    <w:rsid w:val="00F00268"/>
    <w:rsid w:val="00F00597"/>
    <w:rsid w:val="00F0068B"/>
    <w:rsid w:val="00F00750"/>
    <w:rsid w:val="00F00A93"/>
    <w:rsid w:val="00F013C6"/>
    <w:rsid w:val="00F0149C"/>
    <w:rsid w:val="00F01677"/>
    <w:rsid w:val="00F01A56"/>
    <w:rsid w:val="00F01C7E"/>
    <w:rsid w:val="00F01ECE"/>
    <w:rsid w:val="00F0209D"/>
    <w:rsid w:val="00F021C7"/>
    <w:rsid w:val="00F0269D"/>
    <w:rsid w:val="00F028CF"/>
    <w:rsid w:val="00F02CEB"/>
    <w:rsid w:val="00F02DD8"/>
    <w:rsid w:val="00F02EB7"/>
    <w:rsid w:val="00F02F09"/>
    <w:rsid w:val="00F03726"/>
    <w:rsid w:val="00F0384D"/>
    <w:rsid w:val="00F04111"/>
    <w:rsid w:val="00F04508"/>
    <w:rsid w:val="00F04926"/>
    <w:rsid w:val="00F04A9F"/>
    <w:rsid w:val="00F04E81"/>
    <w:rsid w:val="00F05311"/>
    <w:rsid w:val="00F05E55"/>
    <w:rsid w:val="00F063B3"/>
    <w:rsid w:val="00F0680B"/>
    <w:rsid w:val="00F0693C"/>
    <w:rsid w:val="00F06A5D"/>
    <w:rsid w:val="00F06B06"/>
    <w:rsid w:val="00F06C7F"/>
    <w:rsid w:val="00F06D96"/>
    <w:rsid w:val="00F07425"/>
    <w:rsid w:val="00F078B2"/>
    <w:rsid w:val="00F07E93"/>
    <w:rsid w:val="00F07ED9"/>
    <w:rsid w:val="00F07F6B"/>
    <w:rsid w:val="00F10010"/>
    <w:rsid w:val="00F101D8"/>
    <w:rsid w:val="00F10547"/>
    <w:rsid w:val="00F10625"/>
    <w:rsid w:val="00F10760"/>
    <w:rsid w:val="00F10D6C"/>
    <w:rsid w:val="00F1126A"/>
    <w:rsid w:val="00F1197F"/>
    <w:rsid w:val="00F121DB"/>
    <w:rsid w:val="00F122CA"/>
    <w:rsid w:val="00F12396"/>
    <w:rsid w:val="00F12E71"/>
    <w:rsid w:val="00F1329E"/>
    <w:rsid w:val="00F13730"/>
    <w:rsid w:val="00F1381B"/>
    <w:rsid w:val="00F140A7"/>
    <w:rsid w:val="00F15192"/>
    <w:rsid w:val="00F1532D"/>
    <w:rsid w:val="00F15437"/>
    <w:rsid w:val="00F15694"/>
    <w:rsid w:val="00F1574B"/>
    <w:rsid w:val="00F15BEC"/>
    <w:rsid w:val="00F15EFF"/>
    <w:rsid w:val="00F16499"/>
    <w:rsid w:val="00F164CE"/>
    <w:rsid w:val="00F16983"/>
    <w:rsid w:val="00F17110"/>
    <w:rsid w:val="00F17115"/>
    <w:rsid w:val="00F1724B"/>
    <w:rsid w:val="00F20181"/>
    <w:rsid w:val="00F203C7"/>
    <w:rsid w:val="00F20949"/>
    <w:rsid w:val="00F21259"/>
    <w:rsid w:val="00F21670"/>
    <w:rsid w:val="00F219DD"/>
    <w:rsid w:val="00F21E74"/>
    <w:rsid w:val="00F220A2"/>
    <w:rsid w:val="00F2249A"/>
    <w:rsid w:val="00F22A15"/>
    <w:rsid w:val="00F23510"/>
    <w:rsid w:val="00F237FE"/>
    <w:rsid w:val="00F23952"/>
    <w:rsid w:val="00F23B9B"/>
    <w:rsid w:val="00F23CB2"/>
    <w:rsid w:val="00F23D07"/>
    <w:rsid w:val="00F246BC"/>
    <w:rsid w:val="00F24C3E"/>
    <w:rsid w:val="00F24C4C"/>
    <w:rsid w:val="00F250E9"/>
    <w:rsid w:val="00F250FD"/>
    <w:rsid w:val="00F2535D"/>
    <w:rsid w:val="00F25672"/>
    <w:rsid w:val="00F2567F"/>
    <w:rsid w:val="00F25AD7"/>
    <w:rsid w:val="00F25E8F"/>
    <w:rsid w:val="00F26A6C"/>
    <w:rsid w:val="00F26C68"/>
    <w:rsid w:val="00F26CDB"/>
    <w:rsid w:val="00F27057"/>
    <w:rsid w:val="00F2722F"/>
    <w:rsid w:val="00F274DD"/>
    <w:rsid w:val="00F27674"/>
    <w:rsid w:val="00F27C6D"/>
    <w:rsid w:val="00F3003F"/>
    <w:rsid w:val="00F3018B"/>
    <w:rsid w:val="00F304BA"/>
    <w:rsid w:val="00F307A9"/>
    <w:rsid w:val="00F3099E"/>
    <w:rsid w:val="00F30E07"/>
    <w:rsid w:val="00F3105D"/>
    <w:rsid w:val="00F3140C"/>
    <w:rsid w:val="00F31456"/>
    <w:rsid w:val="00F317B9"/>
    <w:rsid w:val="00F317F1"/>
    <w:rsid w:val="00F31FF4"/>
    <w:rsid w:val="00F32687"/>
    <w:rsid w:val="00F3283C"/>
    <w:rsid w:val="00F32865"/>
    <w:rsid w:val="00F33631"/>
    <w:rsid w:val="00F33823"/>
    <w:rsid w:val="00F338B3"/>
    <w:rsid w:val="00F33C86"/>
    <w:rsid w:val="00F3493F"/>
    <w:rsid w:val="00F34C34"/>
    <w:rsid w:val="00F34FA6"/>
    <w:rsid w:val="00F351D5"/>
    <w:rsid w:val="00F356F6"/>
    <w:rsid w:val="00F3580C"/>
    <w:rsid w:val="00F35974"/>
    <w:rsid w:val="00F35AC6"/>
    <w:rsid w:val="00F35D9A"/>
    <w:rsid w:val="00F3609F"/>
    <w:rsid w:val="00F36354"/>
    <w:rsid w:val="00F363E8"/>
    <w:rsid w:val="00F36458"/>
    <w:rsid w:val="00F3682A"/>
    <w:rsid w:val="00F370A6"/>
    <w:rsid w:val="00F3722A"/>
    <w:rsid w:val="00F372E3"/>
    <w:rsid w:val="00F3767B"/>
    <w:rsid w:val="00F376A2"/>
    <w:rsid w:val="00F37737"/>
    <w:rsid w:val="00F37D2D"/>
    <w:rsid w:val="00F37E0A"/>
    <w:rsid w:val="00F37EAA"/>
    <w:rsid w:val="00F400BC"/>
    <w:rsid w:val="00F406E4"/>
    <w:rsid w:val="00F409B5"/>
    <w:rsid w:val="00F40D40"/>
    <w:rsid w:val="00F40E09"/>
    <w:rsid w:val="00F41792"/>
    <w:rsid w:val="00F41937"/>
    <w:rsid w:val="00F42192"/>
    <w:rsid w:val="00F425A8"/>
    <w:rsid w:val="00F429DD"/>
    <w:rsid w:val="00F42E0D"/>
    <w:rsid w:val="00F43696"/>
    <w:rsid w:val="00F4378F"/>
    <w:rsid w:val="00F43F40"/>
    <w:rsid w:val="00F44029"/>
    <w:rsid w:val="00F4402A"/>
    <w:rsid w:val="00F44907"/>
    <w:rsid w:val="00F449A4"/>
    <w:rsid w:val="00F44C69"/>
    <w:rsid w:val="00F44CC8"/>
    <w:rsid w:val="00F44FF0"/>
    <w:rsid w:val="00F45613"/>
    <w:rsid w:val="00F45774"/>
    <w:rsid w:val="00F45B49"/>
    <w:rsid w:val="00F45CA2"/>
    <w:rsid w:val="00F47177"/>
    <w:rsid w:val="00F472F9"/>
    <w:rsid w:val="00F476B9"/>
    <w:rsid w:val="00F4798E"/>
    <w:rsid w:val="00F47A4B"/>
    <w:rsid w:val="00F47FE9"/>
    <w:rsid w:val="00F50345"/>
    <w:rsid w:val="00F5052D"/>
    <w:rsid w:val="00F50BAD"/>
    <w:rsid w:val="00F513FC"/>
    <w:rsid w:val="00F51937"/>
    <w:rsid w:val="00F51AB7"/>
    <w:rsid w:val="00F51C79"/>
    <w:rsid w:val="00F51C97"/>
    <w:rsid w:val="00F5245A"/>
    <w:rsid w:val="00F527D0"/>
    <w:rsid w:val="00F52E89"/>
    <w:rsid w:val="00F53058"/>
    <w:rsid w:val="00F53250"/>
    <w:rsid w:val="00F53465"/>
    <w:rsid w:val="00F53F50"/>
    <w:rsid w:val="00F547F7"/>
    <w:rsid w:val="00F55199"/>
    <w:rsid w:val="00F557E9"/>
    <w:rsid w:val="00F55B4D"/>
    <w:rsid w:val="00F55C5A"/>
    <w:rsid w:val="00F55CB5"/>
    <w:rsid w:val="00F55D31"/>
    <w:rsid w:val="00F5624A"/>
    <w:rsid w:val="00F56432"/>
    <w:rsid w:val="00F56B43"/>
    <w:rsid w:val="00F56FEF"/>
    <w:rsid w:val="00F57432"/>
    <w:rsid w:val="00F579C9"/>
    <w:rsid w:val="00F600EF"/>
    <w:rsid w:val="00F601B0"/>
    <w:rsid w:val="00F60D57"/>
    <w:rsid w:val="00F61357"/>
    <w:rsid w:val="00F613AD"/>
    <w:rsid w:val="00F614EA"/>
    <w:rsid w:val="00F61A4A"/>
    <w:rsid w:val="00F61C5C"/>
    <w:rsid w:val="00F61D99"/>
    <w:rsid w:val="00F62940"/>
    <w:rsid w:val="00F63003"/>
    <w:rsid w:val="00F6318D"/>
    <w:rsid w:val="00F633CE"/>
    <w:rsid w:val="00F633E3"/>
    <w:rsid w:val="00F6355B"/>
    <w:rsid w:val="00F63BE9"/>
    <w:rsid w:val="00F64446"/>
    <w:rsid w:val="00F6482D"/>
    <w:rsid w:val="00F648DF"/>
    <w:rsid w:val="00F64DF9"/>
    <w:rsid w:val="00F64E3F"/>
    <w:rsid w:val="00F64EE4"/>
    <w:rsid w:val="00F65580"/>
    <w:rsid w:val="00F662B9"/>
    <w:rsid w:val="00F66939"/>
    <w:rsid w:val="00F66C32"/>
    <w:rsid w:val="00F66F07"/>
    <w:rsid w:val="00F6702A"/>
    <w:rsid w:val="00F67201"/>
    <w:rsid w:val="00F676F5"/>
    <w:rsid w:val="00F67E56"/>
    <w:rsid w:val="00F70732"/>
    <w:rsid w:val="00F7087C"/>
    <w:rsid w:val="00F70D33"/>
    <w:rsid w:val="00F714A5"/>
    <w:rsid w:val="00F715A2"/>
    <w:rsid w:val="00F71B03"/>
    <w:rsid w:val="00F71B7A"/>
    <w:rsid w:val="00F72263"/>
    <w:rsid w:val="00F72BF5"/>
    <w:rsid w:val="00F72C52"/>
    <w:rsid w:val="00F72EB4"/>
    <w:rsid w:val="00F7321C"/>
    <w:rsid w:val="00F73352"/>
    <w:rsid w:val="00F7374A"/>
    <w:rsid w:val="00F738C8"/>
    <w:rsid w:val="00F73913"/>
    <w:rsid w:val="00F73AE9"/>
    <w:rsid w:val="00F73B1E"/>
    <w:rsid w:val="00F73F7B"/>
    <w:rsid w:val="00F740B2"/>
    <w:rsid w:val="00F7460D"/>
    <w:rsid w:val="00F74A6F"/>
    <w:rsid w:val="00F74D74"/>
    <w:rsid w:val="00F751E9"/>
    <w:rsid w:val="00F754A6"/>
    <w:rsid w:val="00F757B3"/>
    <w:rsid w:val="00F75B1D"/>
    <w:rsid w:val="00F76ADC"/>
    <w:rsid w:val="00F76EE1"/>
    <w:rsid w:val="00F7700A"/>
    <w:rsid w:val="00F770C3"/>
    <w:rsid w:val="00F77194"/>
    <w:rsid w:val="00F772BD"/>
    <w:rsid w:val="00F77430"/>
    <w:rsid w:val="00F77D46"/>
    <w:rsid w:val="00F77DA8"/>
    <w:rsid w:val="00F77E23"/>
    <w:rsid w:val="00F8017D"/>
    <w:rsid w:val="00F80301"/>
    <w:rsid w:val="00F80D5C"/>
    <w:rsid w:val="00F81605"/>
    <w:rsid w:val="00F81ADE"/>
    <w:rsid w:val="00F81DBE"/>
    <w:rsid w:val="00F81F6E"/>
    <w:rsid w:val="00F81F86"/>
    <w:rsid w:val="00F81F9F"/>
    <w:rsid w:val="00F82658"/>
    <w:rsid w:val="00F82948"/>
    <w:rsid w:val="00F829AD"/>
    <w:rsid w:val="00F82A97"/>
    <w:rsid w:val="00F82F53"/>
    <w:rsid w:val="00F82F8D"/>
    <w:rsid w:val="00F832B2"/>
    <w:rsid w:val="00F83404"/>
    <w:rsid w:val="00F83A16"/>
    <w:rsid w:val="00F8404A"/>
    <w:rsid w:val="00F841DB"/>
    <w:rsid w:val="00F843BC"/>
    <w:rsid w:val="00F843D0"/>
    <w:rsid w:val="00F8474B"/>
    <w:rsid w:val="00F848E8"/>
    <w:rsid w:val="00F84A0B"/>
    <w:rsid w:val="00F84E6B"/>
    <w:rsid w:val="00F85B31"/>
    <w:rsid w:val="00F87095"/>
    <w:rsid w:val="00F873A8"/>
    <w:rsid w:val="00F87458"/>
    <w:rsid w:val="00F8778B"/>
    <w:rsid w:val="00F87D72"/>
    <w:rsid w:val="00F902FA"/>
    <w:rsid w:val="00F9072E"/>
    <w:rsid w:val="00F914BB"/>
    <w:rsid w:val="00F9182E"/>
    <w:rsid w:val="00F91862"/>
    <w:rsid w:val="00F918B6"/>
    <w:rsid w:val="00F91907"/>
    <w:rsid w:val="00F91A81"/>
    <w:rsid w:val="00F91D5F"/>
    <w:rsid w:val="00F91E84"/>
    <w:rsid w:val="00F9202A"/>
    <w:rsid w:val="00F92758"/>
    <w:rsid w:val="00F928E7"/>
    <w:rsid w:val="00F9381E"/>
    <w:rsid w:val="00F93B5F"/>
    <w:rsid w:val="00F94507"/>
    <w:rsid w:val="00F9463B"/>
    <w:rsid w:val="00F94A93"/>
    <w:rsid w:val="00F94CA5"/>
    <w:rsid w:val="00F94CB5"/>
    <w:rsid w:val="00F9506D"/>
    <w:rsid w:val="00F95278"/>
    <w:rsid w:val="00F95407"/>
    <w:rsid w:val="00F9562C"/>
    <w:rsid w:val="00F95791"/>
    <w:rsid w:val="00F957A9"/>
    <w:rsid w:val="00F95E86"/>
    <w:rsid w:val="00F9603F"/>
    <w:rsid w:val="00F96056"/>
    <w:rsid w:val="00F96223"/>
    <w:rsid w:val="00F963A8"/>
    <w:rsid w:val="00F967F0"/>
    <w:rsid w:val="00F96BF3"/>
    <w:rsid w:val="00F979F6"/>
    <w:rsid w:val="00F97AB7"/>
    <w:rsid w:val="00F97BDD"/>
    <w:rsid w:val="00FA02CF"/>
    <w:rsid w:val="00FA0934"/>
    <w:rsid w:val="00FA16CF"/>
    <w:rsid w:val="00FA1B46"/>
    <w:rsid w:val="00FA1F82"/>
    <w:rsid w:val="00FA1FD7"/>
    <w:rsid w:val="00FA204C"/>
    <w:rsid w:val="00FA2158"/>
    <w:rsid w:val="00FA2399"/>
    <w:rsid w:val="00FA2D91"/>
    <w:rsid w:val="00FA2E16"/>
    <w:rsid w:val="00FA2E61"/>
    <w:rsid w:val="00FA3B5F"/>
    <w:rsid w:val="00FA3E8C"/>
    <w:rsid w:val="00FA414F"/>
    <w:rsid w:val="00FA4253"/>
    <w:rsid w:val="00FA43A3"/>
    <w:rsid w:val="00FA4543"/>
    <w:rsid w:val="00FA482F"/>
    <w:rsid w:val="00FA4B58"/>
    <w:rsid w:val="00FA4FEE"/>
    <w:rsid w:val="00FA519A"/>
    <w:rsid w:val="00FA528E"/>
    <w:rsid w:val="00FA550F"/>
    <w:rsid w:val="00FA57D6"/>
    <w:rsid w:val="00FA58CF"/>
    <w:rsid w:val="00FA58D6"/>
    <w:rsid w:val="00FA5AA2"/>
    <w:rsid w:val="00FA5ADE"/>
    <w:rsid w:val="00FA5B74"/>
    <w:rsid w:val="00FA5FB9"/>
    <w:rsid w:val="00FA6024"/>
    <w:rsid w:val="00FA6AB1"/>
    <w:rsid w:val="00FA6E96"/>
    <w:rsid w:val="00FA6FC8"/>
    <w:rsid w:val="00FA749B"/>
    <w:rsid w:val="00FA762E"/>
    <w:rsid w:val="00FA7B50"/>
    <w:rsid w:val="00FA7E8B"/>
    <w:rsid w:val="00FA7F55"/>
    <w:rsid w:val="00FA7FE0"/>
    <w:rsid w:val="00FB02AB"/>
    <w:rsid w:val="00FB05E5"/>
    <w:rsid w:val="00FB073D"/>
    <w:rsid w:val="00FB11A8"/>
    <w:rsid w:val="00FB181A"/>
    <w:rsid w:val="00FB1941"/>
    <w:rsid w:val="00FB1D28"/>
    <w:rsid w:val="00FB2820"/>
    <w:rsid w:val="00FB284D"/>
    <w:rsid w:val="00FB2C8C"/>
    <w:rsid w:val="00FB30C2"/>
    <w:rsid w:val="00FB32B5"/>
    <w:rsid w:val="00FB334F"/>
    <w:rsid w:val="00FB352D"/>
    <w:rsid w:val="00FB37A1"/>
    <w:rsid w:val="00FB3A9A"/>
    <w:rsid w:val="00FB3AF4"/>
    <w:rsid w:val="00FB3F43"/>
    <w:rsid w:val="00FB40E5"/>
    <w:rsid w:val="00FB476E"/>
    <w:rsid w:val="00FB477C"/>
    <w:rsid w:val="00FB48CB"/>
    <w:rsid w:val="00FB4AE8"/>
    <w:rsid w:val="00FB582C"/>
    <w:rsid w:val="00FB5B6C"/>
    <w:rsid w:val="00FB5CE1"/>
    <w:rsid w:val="00FB5DFA"/>
    <w:rsid w:val="00FB62CE"/>
    <w:rsid w:val="00FB6475"/>
    <w:rsid w:val="00FB74B8"/>
    <w:rsid w:val="00FB7965"/>
    <w:rsid w:val="00FC0064"/>
    <w:rsid w:val="00FC0228"/>
    <w:rsid w:val="00FC09FE"/>
    <w:rsid w:val="00FC0B2B"/>
    <w:rsid w:val="00FC1012"/>
    <w:rsid w:val="00FC1451"/>
    <w:rsid w:val="00FC179D"/>
    <w:rsid w:val="00FC1A18"/>
    <w:rsid w:val="00FC1C04"/>
    <w:rsid w:val="00FC2101"/>
    <w:rsid w:val="00FC24D9"/>
    <w:rsid w:val="00FC26F7"/>
    <w:rsid w:val="00FC290F"/>
    <w:rsid w:val="00FC2D42"/>
    <w:rsid w:val="00FC31B6"/>
    <w:rsid w:val="00FC31ED"/>
    <w:rsid w:val="00FC3733"/>
    <w:rsid w:val="00FC3817"/>
    <w:rsid w:val="00FC38C3"/>
    <w:rsid w:val="00FC39D4"/>
    <w:rsid w:val="00FC40EA"/>
    <w:rsid w:val="00FC41A1"/>
    <w:rsid w:val="00FC42D8"/>
    <w:rsid w:val="00FC44A6"/>
    <w:rsid w:val="00FC468F"/>
    <w:rsid w:val="00FC4A23"/>
    <w:rsid w:val="00FC4C27"/>
    <w:rsid w:val="00FC53A4"/>
    <w:rsid w:val="00FC5756"/>
    <w:rsid w:val="00FC5B56"/>
    <w:rsid w:val="00FC5D1D"/>
    <w:rsid w:val="00FC600F"/>
    <w:rsid w:val="00FC62AB"/>
    <w:rsid w:val="00FC679F"/>
    <w:rsid w:val="00FC685E"/>
    <w:rsid w:val="00FC68A1"/>
    <w:rsid w:val="00FC6FC6"/>
    <w:rsid w:val="00FC70F9"/>
    <w:rsid w:val="00FC7189"/>
    <w:rsid w:val="00FC73C0"/>
    <w:rsid w:val="00FC73C6"/>
    <w:rsid w:val="00FC7435"/>
    <w:rsid w:val="00FC7503"/>
    <w:rsid w:val="00FC767F"/>
    <w:rsid w:val="00FC775F"/>
    <w:rsid w:val="00FC79DE"/>
    <w:rsid w:val="00FC7C7C"/>
    <w:rsid w:val="00FC7D1D"/>
    <w:rsid w:val="00FC7F74"/>
    <w:rsid w:val="00FD0613"/>
    <w:rsid w:val="00FD0921"/>
    <w:rsid w:val="00FD0A88"/>
    <w:rsid w:val="00FD102C"/>
    <w:rsid w:val="00FD116E"/>
    <w:rsid w:val="00FD13C2"/>
    <w:rsid w:val="00FD1984"/>
    <w:rsid w:val="00FD1C61"/>
    <w:rsid w:val="00FD1D82"/>
    <w:rsid w:val="00FD29EE"/>
    <w:rsid w:val="00FD2B3D"/>
    <w:rsid w:val="00FD2BA4"/>
    <w:rsid w:val="00FD2FA4"/>
    <w:rsid w:val="00FD32F4"/>
    <w:rsid w:val="00FD3D0E"/>
    <w:rsid w:val="00FD428A"/>
    <w:rsid w:val="00FD43B2"/>
    <w:rsid w:val="00FD4F84"/>
    <w:rsid w:val="00FD578A"/>
    <w:rsid w:val="00FD5790"/>
    <w:rsid w:val="00FD5A61"/>
    <w:rsid w:val="00FD6157"/>
    <w:rsid w:val="00FD6253"/>
    <w:rsid w:val="00FD68FD"/>
    <w:rsid w:val="00FD691E"/>
    <w:rsid w:val="00FD6A0E"/>
    <w:rsid w:val="00FD6B0A"/>
    <w:rsid w:val="00FD6D07"/>
    <w:rsid w:val="00FD6E07"/>
    <w:rsid w:val="00FD799A"/>
    <w:rsid w:val="00FD7D8E"/>
    <w:rsid w:val="00FE0C45"/>
    <w:rsid w:val="00FE0C4C"/>
    <w:rsid w:val="00FE0D9E"/>
    <w:rsid w:val="00FE0DB0"/>
    <w:rsid w:val="00FE10AA"/>
    <w:rsid w:val="00FE11E9"/>
    <w:rsid w:val="00FE16DD"/>
    <w:rsid w:val="00FE1889"/>
    <w:rsid w:val="00FE199E"/>
    <w:rsid w:val="00FE1B2E"/>
    <w:rsid w:val="00FE1BE2"/>
    <w:rsid w:val="00FE22CF"/>
    <w:rsid w:val="00FE239A"/>
    <w:rsid w:val="00FE23A9"/>
    <w:rsid w:val="00FE24AC"/>
    <w:rsid w:val="00FE268B"/>
    <w:rsid w:val="00FE2AE9"/>
    <w:rsid w:val="00FE2C81"/>
    <w:rsid w:val="00FE2CB9"/>
    <w:rsid w:val="00FE2CC7"/>
    <w:rsid w:val="00FE2F91"/>
    <w:rsid w:val="00FE30B5"/>
    <w:rsid w:val="00FE31AC"/>
    <w:rsid w:val="00FE3259"/>
    <w:rsid w:val="00FE36F7"/>
    <w:rsid w:val="00FE37A6"/>
    <w:rsid w:val="00FE37F3"/>
    <w:rsid w:val="00FE3955"/>
    <w:rsid w:val="00FE3A1B"/>
    <w:rsid w:val="00FE3E47"/>
    <w:rsid w:val="00FE4244"/>
    <w:rsid w:val="00FE43C1"/>
    <w:rsid w:val="00FE44A9"/>
    <w:rsid w:val="00FE45C5"/>
    <w:rsid w:val="00FE4778"/>
    <w:rsid w:val="00FE49E1"/>
    <w:rsid w:val="00FE4F6E"/>
    <w:rsid w:val="00FE50F1"/>
    <w:rsid w:val="00FE5278"/>
    <w:rsid w:val="00FE53B9"/>
    <w:rsid w:val="00FE53E7"/>
    <w:rsid w:val="00FE576A"/>
    <w:rsid w:val="00FE5853"/>
    <w:rsid w:val="00FE58E1"/>
    <w:rsid w:val="00FE5DA4"/>
    <w:rsid w:val="00FE623A"/>
    <w:rsid w:val="00FE6B8B"/>
    <w:rsid w:val="00FE6F91"/>
    <w:rsid w:val="00FE716F"/>
    <w:rsid w:val="00FE71B2"/>
    <w:rsid w:val="00FE71F5"/>
    <w:rsid w:val="00FE77D4"/>
    <w:rsid w:val="00FE7833"/>
    <w:rsid w:val="00FE7B39"/>
    <w:rsid w:val="00FE7E7B"/>
    <w:rsid w:val="00FE7F7C"/>
    <w:rsid w:val="00FF02AC"/>
    <w:rsid w:val="00FF0416"/>
    <w:rsid w:val="00FF14F1"/>
    <w:rsid w:val="00FF178A"/>
    <w:rsid w:val="00FF1AAC"/>
    <w:rsid w:val="00FF1B90"/>
    <w:rsid w:val="00FF1E23"/>
    <w:rsid w:val="00FF2083"/>
    <w:rsid w:val="00FF2339"/>
    <w:rsid w:val="00FF270C"/>
    <w:rsid w:val="00FF29A6"/>
    <w:rsid w:val="00FF29AA"/>
    <w:rsid w:val="00FF2A24"/>
    <w:rsid w:val="00FF3176"/>
    <w:rsid w:val="00FF3239"/>
    <w:rsid w:val="00FF335C"/>
    <w:rsid w:val="00FF34D4"/>
    <w:rsid w:val="00FF36BE"/>
    <w:rsid w:val="00FF36FB"/>
    <w:rsid w:val="00FF4332"/>
    <w:rsid w:val="00FF4C39"/>
    <w:rsid w:val="00FF555F"/>
    <w:rsid w:val="00FF55AC"/>
    <w:rsid w:val="00FF648C"/>
    <w:rsid w:val="00FF6A18"/>
    <w:rsid w:val="00FF7054"/>
    <w:rsid w:val="00FF7742"/>
    <w:rsid w:val="00FF77C2"/>
    <w:rsid w:val="00FF7A77"/>
    <w:rsid w:val="00FF7CAB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9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5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52AC"/>
  </w:style>
  <w:style w:type="paragraph" w:styleId="Zpat">
    <w:name w:val="footer"/>
    <w:basedOn w:val="Normln"/>
    <w:link w:val="ZpatChar"/>
    <w:uiPriority w:val="99"/>
    <w:unhideWhenUsed/>
    <w:rsid w:val="0045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2</cp:revision>
  <cp:lastPrinted>2016-10-12T08:35:00Z</cp:lastPrinted>
  <dcterms:created xsi:type="dcterms:W3CDTF">2016-10-13T09:25:00Z</dcterms:created>
  <dcterms:modified xsi:type="dcterms:W3CDTF">2016-10-13T09:25:00Z</dcterms:modified>
</cp:coreProperties>
</file>