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E7" w:rsidRDefault="003652E7" w:rsidP="002F608D">
      <w:pPr>
        <w:spacing w:after="120"/>
        <w:rPr>
          <w:rFonts w:ascii="Cambria" w:hAnsi="Cambria"/>
          <w:szCs w:val="24"/>
        </w:rPr>
      </w:pPr>
    </w:p>
    <w:p w:rsidR="003652E7" w:rsidRPr="003652E7" w:rsidRDefault="003652E7" w:rsidP="002F608D">
      <w:pPr>
        <w:spacing w:after="120"/>
        <w:rPr>
          <w:rFonts w:ascii="Cambria" w:hAnsi="Cambria"/>
          <w:i/>
          <w:sz w:val="24"/>
          <w:szCs w:val="24"/>
        </w:rPr>
      </w:pPr>
      <w:r w:rsidRPr="003652E7">
        <w:rPr>
          <w:rFonts w:ascii="Cambria" w:hAnsi="Cambria"/>
          <w:i/>
          <w:sz w:val="24"/>
          <w:szCs w:val="24"/>
        </w:rPr>
        <w:t>Marie Nováková,  příprava na hodinu  Ekonomie, 1.10.2018</w:t>
      </w:r>
    </w:p>
    <w:p w:rsidR="002F608D" w:rsidRPr="006A7E52" w:rsidRDefault="002F608D" w:rsidP="002F608D">
      <w:pPr>
        <w:spacing w:after="120"/>
        <w:rPr>
          <w:rFonts w:ascii="Cambria" w:hAnsi="Cambria"/>
          <w:szCs w:val="24"/>
        </w:rPr>
      </w:pPr>
      <w:r w:rsidRPr="006A7E52">
        <w:rPr>
          <w:rFonts w:ascii="Cambria" w:hAnsi="Cambria"/>
          <w:szCs w:val="24"/>
        </w:rPr>
        <w:t xml:space="preserve">VAN DEN BERGH, </w:t>
      </w:r>
      <w:proofErr w:type="spellStart"/>
      <w:r w:rsidRPr="006A7E52">
        <w:rPr>
          <w:rFonts w:ascii="Cambria" w:hAnsi="Cambria"/>
          <w:szCs w:val="24"/>
        </w:rPr>
        <w:t>Jeroen</w:t>
      </w:r>
      <w:proofErr w:type="spellEnd"/>
      <w:r w:rsidRPr="006A7E52">
        <w:rPr>
          <w:rFonts w:ascii="Cambria" w:hAnsi="Cambria"/>
          <w:szCs w:val="24"/>
        </w:rPr>
        <w:t xml:space="preserve"> C. </w:t>
      </w:r>
      <w:proofErr w:type="spellStart"/>
      <w:r w:rsidRPr="006A7E52">
        <w:rPr>
          <w:rFonts w:ascii="Cambria" w:hAnsi="Cambria"/>
          <w:szCs w:val="24"/>
        </w:rPr>
        <w:t>Ecological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 xml:space="preserve">: </w:t>
      </w:r>
      <w:proofErr w:type="spellStart"/>
      <w:r w:rsidRPr="006A7E52">
        <w:rPr>
          <w:rFonts w:ascii="Cambria" w:hAnsi="Cambria"/>
          <w:szCs w:val="24"/>
        </w:rPr>
        <w:t>themes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approaches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and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differences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with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environmental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>. </w:t>
      </w:r>
      <w:proofErr w:type="spellStart"/>
      <w:r w:rsidRPr="006A7E52">
        <w:rPr>
          <w:rFonts w:ascii="Cambria" w:hAnsi="Cambria"/>
          <w:i/>
          <w:iCs/>
          <w:szCs w:val="24"/>
        </w:rPr>
        <w:t>Regional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Environmental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Change</w:t>
      </w:r>
      <w:proofErr w:type="spellEnd"/>
      <w:r w:rsidRPr="006A7E52">
        <w:rPr>
          <w:rFonts w:ascii="Cambria" w:hAnsi="Cambria"/>
          <w:szCs w:val="24"/>
        </w:rPr>
        <w:t>, 2001, 2</w:t>
      </w:r>
      <w:r>
        <w:rPr>
          <w:rFonts w:ascii="Cambria" w:hAnsi="Cambria"/>
          <w:szCs w:val="24"/>
        </w:rPr>
        <w:t xml:space="preserve"> (</w:t>
      </w:r>
      <w:r w:rsidRPr="006A7E52">
        <w:rPr>
          <w:rFonts w:ascii="Cambria" w:hAnsi="Cambria"/>
          <w:szCs w:val="24"/>
        </w:rPr>
        <w:t>1</w:t>
      </w:r>
      <w:r>
        <w:rPr>
          <w:rFonts w:ascii="Cambria" w:hAnsi="Cambria"/>
          <w:szCs w:val="24"/>
        </w:rPr>
        <w:t xml:space="preserve">) </w:t>
      </w:r>
      <w:r w:rsidRPr="006A7E52">
        <w:rPr>
          <w:rFonts w:ascii="Cambria" w:hAnsi="Cambria"/>
          <w:szCs w:val="24"/>
        </w:rPr>
        <w:t>: 13-23.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252"/>
        <w:gridCol w:w="4001"/>
      </w:tblGrid>
      <w:tr w:rsidR="002F608D" w:rsidRPr="00A623AC" w:rsidTr="00231E9A"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Značka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Citát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Komentář – poznámka – argument</w:t>
            </w:r>
            <w:r>
              <w:rPr>
                <w:rFonts w:ascii="Cambria" w:hAnsi="Cambria"/>
                <w:b/>
                <w:szCs w:val="24"/>
              </w:rPr>
              <w:t>, proč je pro mě citát zajímavý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Segoe UI Symbol" w:eastAsia="MS Mincho" w:hAnsi="Segoe UI Symbol" w:cs="Segoe UI Symbol"/>
                <w:szCs w:val="24"/>
              </w:rPr>
              <w:t>✔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proofErr w:type="spellStart"/>
            <w:r w:rsidRPr="00AB09A9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B09A9">
              <w:rPr>
                <w:rFonts w:ascii="Cambria" w:hAnsi="Cambria"/>
                <w:szCs w:val="24"/>
              </w:rPr>
              <w:t>perhaps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been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most </w:t>
            </w:r>
            <w:proofErr w:type="spellStart"/>
            <w:r w:rsidRPr="00AB09A9">
              <w:rPr>
                <w:rFonts w:ascii="Cambria" w:hAnsi="Cambria"/>
                <w:szCs w:val="24"/>
              </w:rPr>
              <w:t>successful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promoting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multidisciplinary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research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which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natural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ecologists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and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social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economists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join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forces</w:t>
            </w:r>
            <w:proofErr w:type="spellEnd"/>
            <w:r w:rsidRPr="00AB09A9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AB09A9">
              <w:rPr>
                <w:rFonts w:ascii="Cambria" w:hAnsi="Cambria"/>
                <w:szCs w:val="24"/>
              </w:rPr>
              <w:t xml:space="preserve"> (s. 13)</w:t>
            </w:r>
            <w:r w:rsidRPr="00AB09A9">
              <w:rPr>
                <w:rFonts w:ascii="Cambria" w:hAnsi="Cambria"/>
                <w:szCs w:val="24"/>
              </w:rPr>
              <w:tab/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B09A9">
              <w:rPr>
                <w:rFonts w:ascii="Cambria" w:hAnsi="Cambria"/>
                <w:szCs w:val="24"/>
              </w:rPr>
              <w:t xml:space="preserve">Ano, </w:t>
            </w:r>
            <w:r>
              <w:rPr>
                <w:rFonts w:ascii="Cambria" w:hAnsi="Cambria"/>
                <w:szCs w:val="24"/>
              </w:rPr>
              <w:t>největší úspěch slaví ekologická ekonomie</w:t>
            </w:r>
            <w:r w:rsidRPr="00AB09A9">
              <w:rPr>
                <w:rFonts w:ascii="Cambria" w:hAnsi="Cambria"/>
                <w:szCs w:val="24"/>
              </w:rPr>
              <w:t xml:space="preserve"> na poli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multidisciplinárního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bádání. Odpovídá tomu</w:t>
            </w:r>
            <w:r>
              <w:rPr>
                <w:rFonts w:ascii="Cambria" w:hAnsi="Cambria"/>
                <w:szCs w:val="24"/>
              </w:rPr>
              <w:t xml:space="preserve"> 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to</w:t>
            </w:r>
            <w:r w:rsidRPr="00AB09A9">
              <w:rPr>
                <w:rFonts w:ascii="Cambria" w:hAnsi="Cambria"/>
                <w:szCs w:val="24"/>
              </w:rPr>
              <w:t>, že EE postrádá</w:t>
            </w:r>
            <w:r>
              <w:rPr>
                <w:rFonts w:ascii="Cambria" w:hAnsi="Cambria"/>
                <w:szCs w:val="24"/>
              </w:rPr>
              <w:t xml:space="preserve"> oproti environmentální ekonomii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jednotnou metodologii a jednotný myšlenkový základ.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–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chosen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sustainable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development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as </w:t>
            </w:r>
            <w:proofErr w:type="spellStart"/>
            <w:r w:rsidRPr="00A623AC">
              <w:rPr>
                <w:rFonts w:ascii="Cambria" w:hAnsi="Cambria"/>
                <w:szCs w:val="24"/>
              </w:rPr>
              <w:t>its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central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concept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15)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Ale já jsem četl</w:t>
            </w:r>
            <w:r w:rsidR="006F3FB9">
              <w:rPr>
                <w:rFonts w:ascii="Cambria" w:hAnsi="Cambria"/>
                <w:szCs w:val="24"/>
              </w:rPr>
              <w:t>a</w:t>
            </w:r>
            <w:r w:rsidRPr="00A623AC">
              <w:rPr>
                <w:rFonts w:ascii="Cambria" w:hAnsi="Cambria"/>
                <w:szCs w:val="24"/>
              </w:rPr>
              <w:t xml:space="preserve"> několik článků, kde byl koncept udržitelného rozvoje z pozice ekologické ekonomie kritizovaný. Byly to jen nějaké okrajové texty? Nebo o téhle kritice autor prostě neví?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+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r w:rsidRPr="000821CC">
              <w:rPr>
                <w:rFonts w:ascii="Cambria" w:hAnsi="Cambria"/>
                <w:szCs w:val="24"/>
              </w:rPr>
              <w:t xml:space="preserve">EMERGY </w:t>
            </w:r>
            <w:proofErr w:type="spellStart"/>
            <w:r w:rsidRPr="000821CC">
              <w:rPr>
                <w:rFonts w:ascii="Cambria" w:hAnsi="Cambria"/>
                <w:szCs w:val="24"/>
              </w:rPr>
              <w:t>analysis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traces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all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environmental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products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services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back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0821CC">
              <w:rPr>
                <w:rFonts w:ascii="Cambria" w:hAnsi="Cambria"/>
                <w:szCs w:val="24"/>
              </w:rPr>
              <w:t>solar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energy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, </w:t>
            </w:r>
            <w:proofErr w:type="spellStart"/>
            <w:r w:rsidRPr="000821CC">
              <w:rPr>
                <w:rFonts w:ascii="Cambria" w:hAnsi="Cambria"/>
                <w:szCs w:val="24"/>
              </w:rPr>
              <w:t>which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provides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the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energetic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basis </w:t>
            </w:r>
            <w:proofErr w:type="spellStart"/>
            <w:r w:rsidRPr="000821CC">
              <w:rPr>
                <w:rFonts w:ascii="Cambria" w:hAnsi="Cambria"/>
                <w:szCs w:val="24"/>
              </w:rPr>
              <w:t>of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ecosystem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processes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functions</w:t>
            </w:r>
            <w:proofErr w:type="spellEnd"/>
            <w:r w:rsidRPr="000821CC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0821CC">
              <w:rPr>
                <w:rFonts w:ascii="Cambria" w:hAnsi="Cambria"/>
                <w:szCs w:val="24"/>
              </w:rPr>
              <w:t xml:space="preserve"> (s. 14)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Nevěděl</w:t>
            </w:r>
            <w:r w:rsidR="006F3FB9">
              <w:rPr>
                <w:rFonts w:ascii="Cambria" w:hAnsi="Cambria"/>
                <w:szCs w:val="24"/>
              </w:rPr>
              <w:t>a</w:t>
            </w:r>
            <w:r>
              <w:rPr>
                <w:rFonts w:ascii="Cambria" w:hAnsi="Cambria"/>
                <w:szCs w:val="24"/>
              </w:rPr>
              <w:t xml:space="preserve"> jsem, že se dá ekonomická analýza dělat i pomocí sledování materiálových a energetických toků v ekosystémech. To mi připadá jako velmi zajímavý a inovativní přístup.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?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dynamics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ecosystems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given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rise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a </w:t>
            </w:r>
            <w:proofErr w:type="spellStart"/>
            <w:r w:rsidRPr="00A623AC">
              <w:rPr>
                <w:rFonts w:ascii="Cambria" w:hAnsi="Cambria"/>
                <w:szCs w:val="24"/>
              </w:rPr>
              <w:t>question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about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stability </w:t>
            </w:r>
            <w:proofErr w:type="spellStart"/>
            <w:r w:rsidRPr="00A623AC">
              <w:rPr>
                <w:rFonts w:ascii="Cambria" w:hAnsi="Cambria"/>
                <w:szCs w:val="24"/>
              </w:rPr>
              <w:t>and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resilience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</w:t>
            </w:r>
            <w:r>
              <w:rPr>
                <w:rFonts w:ascii="Cambria" w:hAnsi="Cambria"/>
                <w:szCs w:val="24"/>
              </w:rPr>
              <w:t>ems</w:t>
            </w:r>
            <w:proofErr w:type="spellEnd"/>
            <w:r>
              <w:rPr>
                <w:rFonts w:ascii="Cambria" w:hAnsi="Cambria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Cs w:val="24"/>
              </w:rPr>
              <w:t>Ecological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devotes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much </w:t>
            </w:r>
            <w:proofErr w:type="spellStart"/>
            <w:r w:rsidRPr="00A623AC">
              <w:rPr>
                <w:rFonts w:ascii="Cambria" w:hAnsi="Cambria"/>
                <w:szCs w:val="24"/>
              </w:rPr>
              <w:t>attention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A623AC">
              <w:rPr>
                <w:rFonts w:ascii="Cambria" w:hAnsi="Cambria"/>
                <w:szCs w:val="24"/>
              </w:rPr>
              <w:t>this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issue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19)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 znamená „</w:t>
            </w:r>
            <w:proofErr w:type="spellStart"/>
            <w:r>
              <w:rPr>
                <w:rFonts w:ascii="Cambria" w:hAnsi="Cambria"/>
                <w:szCs w:val="24"/>
              </w:rPr>
              <w:t>resilience</w:t>
            </w:r>
            <w:proofErr w:type="spellEnd"/>
            <w:r>
              <w:rPr>
                <w:rFonts w:ascii="Cambria" w:hAnsi="Cambria"/>
                <w:szCs w:val="24"/>
              </w:rPr>
              <w:t>“</w:t>
            </w:r>
            <w:r w:rsidRPr="00A623AC">
              <w:rPr>
                <w:rFonts w:ascii="Cambria" w:hAnsi="Cambria"/>
                <w:szCs w:val="24"/>
              </w:rPr>
              <w:t>? Dá se to nějak měřit nebo posuzovat? Dá se to použít nejen pro ekosystémy, ale i pro sociální systém?</w:t>
            </w:r>
          </w:p>
        </w:tc>
      </w:tr>
    </w:tbl>
    <w:p w:rsidR="002F608D" w:rsidRPr="00BD55AA" w:rsidRDefault="002F608D" w:rsidP="002F608D">
      <w:pPr>
        <w:spacing w:after="120"/>
        <w:rPr>
          <w:rFonts w:ascii="Cambria" w:hAnsi="Cambria"/>
          <w:sz w:val="24"/>
          <w:szCs w:val="24"/>
        </w:rPr>
      </w:pPr>
    </w:p>
    <w:p w:rsidR="002F608D" w:rsidRPr="00467D38" w:rsidRDefault="002F608D" w:rsidP="002F608D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2F608D" w:rsidRPr="006A7E52" w:rsidRDefault="002F608D" w:rsidP="002F608D">
      <w:pPr>
        <w:spacing w:after="120"/>
        <w:rPr>
          <w:rFonts w:ascii="Cambria" w:hAnsi="Cambria"/>
          <w:szCs w:val="24"/>
        </w:rPr>
      </w:pPr>
      <w:r w:rsidRPr="006A7E52">
        <w:rPr>
          <w:rFonts w:ascii="Cambria" w:hAnsi="Cambria"/>
          <w:szCs w:val="24"/>
        </w:rPr>
        <w:t xml:space="preserve">VAN DEN BERGH, </w:t>
      </w:r>
      <w:proofErr w:type="spellStart"/>
      <w:r w:rsidRPr="006A7E52">
        <w:rPr>
          <w:rFonts w:ascii="Cambria" w:hAnsi="Cambria"/>
          <w:szCs w:val="24"/>
        </w:rPr>
        <w:t>Jeroen</w:t>
      </w:r>
      <w:proofErr w:type="spellEnd"/>
      <w:r w:rsidRPr="006A7E52">
        <w:rPr>
          <w:rFonts w:ascii="Cambria" w:hAnsi="Cambria"/>
          <w:szCs w:val="24"/>
        </w:rPr>
        <w:t xml:space="preserve"> C. </w:t>
      </w:r>
      <w:proofErr w:type="spellStart"/>
      <w:r w:rsidRPr="006A7E52">
        <w:rPr>
          <w:rFonts w:ascii="Cambria" w:hAnsi="Cambria"/>
          <w:szCs w:val="24"/>
        </w:rPr>
        <w:t>Ecological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 xml:space="preserve">: </w:t>
      </w:r>
      <w:proofErr w:type="spellStart"/>
      <w:r w:rsidRPr="006A7E52">
        <w:rPr>
          <w:rFonts w:ascii="Cambria" w:hAnsi="Cambria"/>
          <w:szCs w:val="24"/>
        </w:rPr>
        <w:t>themes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approaches</w:t>
      </w:r>
      <w:proofErr w:type="spellEnd"/>
      <w:r w:rsidRPr="006A7E52">
        <w:rPr>
          <w:rFonts w:ascii="Cambria" w:hAnsi="Cambria"/>
          <w:szCs w:val="24"/>
        </w:rPr>
        <w:t xml:space="preserve">, </w:t>
      </w:r>
      <w:proofErr w:type="spellStart"/>
      <w:r w:rsidRPr="006A7E52">
        <w:rPr>
          <w:rFonts w:ascii="Cambria" w:hAnsi="Cambria"/>
          <w:szCs w:val="24"/>
        </w:rPr>
        <w:t>and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differences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with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environmental</w:t>
      </w:r>
      <w:proofErr w:type="spellEnd"/>
      <w:r w:rsidRPr="006A7E52">
        <w:rPr>
          <w:rFonts w:ascii="Cambria" w:hAnsi="Cambria"/>
          <w:szCs w:val="24"/>
        </w:rPr>
        <w:t xml:space="preserve"> </w:t>
      </w:r>
      <w:proofErr w:type="spellStart"/>
      <w:r w:rsidRPr="006A7E52">
        <w:rPr>
          <w:rFonts w:ascii="Cambria" w:hAnsi="Cambria"/>
          <w:szCs w:val="24"/>
        </w:rPr>
        <w:t>economics</w:t>
      </w:r>
      <w:proofErr w:type="spellEnd"/>
      <w:r w:rsidRPr="006A7E52">
        <w:rPr>
          <w:rFonts w:ascii="Cambria" w:hAnsi="Cambria"/>
          <w:szCs w:val="24"/>
        </w:rPr>
        <w:t>. </w:t>
      </w:r>
      <w:proofErr w:type="spellStart"/>
      <w:r w:rsidRPr="006A7E52">
        <w:rPr>
          <w:rFonts w:ascii="Cambria" w:hAnsi="Cambria"/>
          <w:i/>
          <w:iCs/>
          <w:szCs w:val="24"/>
        </w:rPr>
        <w:t>Regional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Environmental</w:t>
      </w:r>
      <w:proofErr w:type="spellEnd"/>
      <w:r w:rsidRPr="006A7E52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6A7E52">
        <w:rPr>
          <w:rFonts w:ascii="Cambria" w:hAnsi="Cambria"/>
          <w:i/>
          <w:iCs/>
          <w:szCs w:val="24"/>
        </w:rPr>
        <w:t>Change</w:t>
      </w:r>
      <w:proofErr w:type="spellEnd"/>
      <w:r w:rsidRPr="006A7E52">
        <w:rPr>
          <w:rFonts w:ascii="Cambria" w:hAnsi="Cambria"/>
          <w:szCs w:val="24"/>
        </w:rPr>
        <w:t>, 2001, 2</w:t>
      </w:r>
      <w:r>
        <w:rPr>
          <w:rFonts w:ascii="Cambria" w:hAnsi="Cambria"/>
          <w:szCs w:val="24"/>
        </w:rPr>
        <w:t xml:space="preserve"> (</w:t>
      </w:r>
      <w:r w:rsidRPr="006A7E52">
        <w:rPr>
          <w:rFonts w:ascii="Cambria" w:hAnsi="Cambria"/>
          <w:szCs w:val="24"/>
        </w:rPr>
        <w:t>1</w:t>
      </w:r>
      <w:r>
        <w:rPr>
          <w:rFonts w:ascii="Cambria" w:hAnsi="Cambria"/>
          <w:szCs w:val="24"/>
        </w:rPr>
        <w:t xml:space="preserve">) </w:t>
      </w:r>
      <w:r w:rsidRPr="006A7E52">
        <w:rPr>
          <w:rFonts w:ascii="Cambria" w:hAnsi="Cambria"/>
          <w:szCs w:val="24"/>
        </w:rPr>
        <w:t>: 13-23.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252"/>
        <w:gridCol w:w="4001"/>
      </w:tblGrid>
      <w:tr w:rsidR="002F608D" w:rsidRPr="00A623AC" w:rsidTr="00231E9A"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Značka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Citát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b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Komentář – poznámka – argument</w:t>
            </w:r>
            <w:r>
              <w:rPr>
                <w:rFonts w:ascii="Cambria" w:hAnsi="Cambria"/>
                <w:b/>
                <w:szCs w:val="24"/>
              </w:rPr>
              <w:t>, proč je pro mě citát zajímavý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Segoe UI Symbol" w:eastAsia="MS Mincho" w:hAnsi="Segoe UI Symbol" w:cs="Segoe UI Symbol"/>
                <w:szCs w:val="24"/>
              </w:rPr>
              <w:t>✔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proofErr w:type="spellStart"/>
            <w:r w:rsidRPr="00AB09A9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B09A9">
              <w:rPr>
                <w:rFonts w:ascii="Cambria" w:hAnsi="Cambria"/>
                <w:szCs w:val="24"/>
              </w:rPr>
              <w:t>perhaps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been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most </w:t>
            </w:r>
            <w:proofErr w:type="spellStart"/>
            <w:r w:rsidRPr="00AB09A9">
              <w:rPr>
                <w:rFonts w:ascii="Cambria" w:hAnsi="Cambria"/>
                <w:szCs w:val="24"/>
              </w:rPr>
              <w:t>successful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promoting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multidisciplinary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research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in </w:t>
            </w:r>
            <w:proofErr w:type="spellStart"/>
            <w:r w:rsidRPr="00AB09A9">
              <w:rPr>
                <w:rFonts w:ascii="Cambria" w:hAnsi="Cambria"/>
                <w:szCs w:val="24"/>
              </w:rPr>
              <w:t>which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natural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ecologists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and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social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scientists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(</w:t>
            </w:r>
            <w:proofErr w:type="spellStart"/>
            <w:r w:rsidRPr="00AB09A9">
              <w:rPr>
                <w:rFonts w:ascii="Cambria" w:hAnsi="Cambria"/>
                <w:szCs w:val="24"/>
              </w:rPr>
              <w:t>economists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) </w:t>
            </w:r>
            <w:proofErr w:type="spellStart"/>
            <w:r w:rsidRPr="00AB09A9">
              <w:rPr>
                <w:rFonts w:ascii="Cambria" w:hAnsi="Cambria"/>
                <w:szCs w:val="24"/>
              </w:rPr>
              <w:t>join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B09A9">
              <w:rPr>
                <w:rFonts w:ascii="Cambria" w:hAnsi="Cambria"/>
                <w:szCs w:val="24"/>
              </w:rPr>
              <w:t>forces</w:t>
            </w:r>
            <w:proofErr w:type="spellEnd"/>
            <w:r w:rsidRPr="00AB09A9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AB09A9">
              <w:rPr>
                <w:rFonts w:ascii="Cambria" w:hAnsi="Cambria"/>
                <w:szCs w:val="24"/>
              </w:rPr>
              <w:t xml:space="preserve"> (s. 13)</w:t>
            </w:r>
            <w:r w:rsidRPr="00AB09A9">
              <w:rPr>
                <w:rFonts w:ascii="Cambria" w:hAnsi="Cambria"/>
                <w:szCs w:val="24"/>
              </w:rPr>
              <w:tab/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B09A9">
              <w:rPr>
                <w:rFonts w:ascii="Cambria" w:hAnsi="Cambria"/>
                <w:szCs w:val="24"/>
              </w:rPr>
              <w:t xml:space="preserve">Ano, </w:t>
            </w:r>
            <w:r>
              <w:rPr>
                <w:rFonts w:ascii="Cambria" w:hAnsi="Cambria"/>
                <w:szCs w:val="24"/>
              </w:rPr>
              <w:t>největší úspěch slaví ekologická ekonomie</w:t>
            </w:r>
            <w:r w:rsidRPr="00AB09A9">
              <w:rPr>
                <w:rFonts w:ascii="Cambria" w:hAnsi="Cambria"/>
                <w:szCs w:val="24"/>
              </w:rPr>
              <w:t xml:space="preserve"> na poli </w:t>
            </w:r>
            <w:proofErr w:type="spellStart"/>
            <w:r w:rsidRPr="00AB09A9">
              <w:rPr>
                <w:rFonts w:ascii="Cambria" w:hAnsi="Cambria"/>
                <w:szCs w:val="24"/>
              </w:rPr>
              <w:t>multidisciplinárního</w:t>
            </w:r>
            <w:proofErr w:type="spellEnd"/>
            <w:r w:rsidRPr="00AB09A9">
              <w:rPr>
                <w:rFonts w:ascii="Cambria" w:hAnsi="Cambria"/>
                <w:szCs w:val="24"/>
              </w:rPr>
              <w:t xml:space="preserve"> bádání. Odpovídá tomu</w:t>
            </w:r>
            <w:r>
              <w:rPr>
                <w:rFonts w:ascii="Cambria" w:hAnsi="Cambria"/>
                <w:szCs w:val="24"/>
              </w:rPr>
              <w:t xml:space="preserve"> 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to</w:t>
            </w:r>
            <w:r w:rsidRPr="00AB09A9">
              <w:rPr>
                <w:rFonts w:ascii="Cambria" w:hAnsi="Cambria"/>
                <w:szCs w:val="24"/>
              </w:rPr>
              <w:t>, že EE postrádá</w:t>
            </w:r>
            <w:r>
              <w:rPr>
                <w:rFonts w:ascii="Cambria" w:hAnsi="Cambria"/>
                <w:szCs w:val="24"/>
              </w:rPr>
              <w:t xml:space="preserve"> oproti environmentální ekonomii</w:t>
            </w:r>
            <w:r w:rsidRPr="00AB09A9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jednotnou metodologii a jednotný myšlenkový základ.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–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>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chosen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sustainable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development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as </w:t>
            </w:r>
            <w:proofErr w:type="spellStart"/>
            <w:r w:rsidRPr="00A623AC">
              <w:rPr>
                <w:rFonts w:ascii="Cambria" w:hAnsi="Cambria"/>
                <w:szCs w:val="24"/>
              </w:rPr>
              <w:t>its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central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concept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15)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Ale já jsem četl</w:t>
            </w:r>
            <w:r w:rsidR="006F3FB9">
              <w:rPr>
                <w:rFonts w:ascii="Cambria" w:hAnsi="Cambria"/>
                <w:szCs w:val="24"/>
              </w:rPr>
              <w:t>a</w:t>
            </w:r>
            <w:r w:rsidRPr="00A623AC">
              <w:rPr>
                <w:rFonts w:ascii="Cambria" w:hAnsi="Cambria"/>
                <w:szCs w:val="24"/>
              </w:rPr>
              <w:t xml:space="preserve"> několik článků, kde byl koncept udržitelného rozvoje z pozice ekologické ekonomie kritizovaný. Byly to jen nějaké okrajové texty? Nebo o téhle kritice autor prostě neví?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+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„</w:t>
            </w:r>
            <w:r w:rsidRPr="000821CC">
              <w:rPr>
                <w:rFonts w:ascii="Cambria" w:hAnsi="Cambria"/>
                <w:szCs w:val="24"/>
              </w:rPr>
              <w:t xml:space="preserve">EMERGY </w:t>
            </w:r>
            <w:proofErr w:type="spellStart"/>
            <w:r w:rsidRPr="000821CC">
              <w:rPr>
                <w:rFonts w:ascii="Cambria" w:hAnsi="Cambria"/>
                <w:szCs w:val="24"/>
              </w:rPr>
              <w:t>analysis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traces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all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environmental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products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services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back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0821CC">
              <w:rPr>
                <w:rFonts w:ascii="Cambria" w:hAnsi="Cambria"/>
                <w:szCs w:val="24"/>
              </w:rPr>
              <w:t>solar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energy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, </w:t>
            </w:r>
            <w:proofErr w:type="spellStart"/>
            <w:r w:rsidRPr="000821CC">
              <w:rPr>
                <w:rFonts w:ascii="Cambria" w:hAnsi="Cambria"/>
                <w:szCs w:val="24"/>
              </w:rPr>
              <w:t>which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provides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the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energetic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basis </w:t>
            </w:r>
            <w:proofErr w:type="spellStart"/>
            <w:r w:rsidRPr="000821CC">
              <w:rPr>
                <w:rFonts w:ascii="Cambria" w:hAnsi="Cambria"/>
                <w:szCs w:val="24"/>
              </w:rPr>
              <w:t>of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ecosystem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processes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and</w:t>
            </w:r>
            <w:proofErr w:type="spellEnd"/>
            <w:r w:rsidRPr="000821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0821CC">
              <w:rPr>
                <w:rFonts w:ascii="Cambria" w:hAnsi="Cambria"/>
                <w:szCs w:val="24"/>
              </w:rPr>
              <w:t>functions</w:t>
            </w:r>
            <w:proofErr w:type="spellEnd"/>
            <w:r w:rsidRPr="000821CC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“</w:t>
            </w:r>
            <w:r w:rsidRPr="000821CC">
              <w:rPr>
                <w:rFonts w:ascii="Cambria" w:hAnsi="Cambria"/>
                <w:szCs w:val="24"/>
              </w:rPr>
              <w:t xml:space="preserve"> (s. 14)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Nevěděl</w:t>
            </w:r>
            <w:r w:rsidR="006F3FB9">
              <w:rPr>
                <w:rFonts w:ascii="Cambria" w:hAnsi="Cambria"/>
                <w:szCs w:val="24"/>
              </w:rPr>
              <w:t>a</w:t>
            </w:r>
            <w:r>
              <w:rPr>
                <w:rFonts w:ascii="Cambria" w:hAnsi="Cambria"/>
                <w:szCs w:val="24"/>
              </w:rPr>
              <w:t xml:space="preserve"> jsem, že se dá ekonomická analýza dělat i pomocí sledování materiálových a energetických toků v ekosystémech. To mi připadá jako velmi zajímavý a inovativní přístup.</w:t>
            </w:r>
          </w:p>
        </w:tc>
      </w:tr>
      <w:tr w:rsidR="002F608D" w:rsidRPr="00A623AC" w:rsidTr="00231E9A">
        <w:trPr>
          <w:trHeight w:val="284"/>
        </w:trPr>
        <w:tc>
          <w:tcPr>
            <w:tcW w:w="1009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b/>
                <w:szCs w:val="24"/>
              </w:rPr>
              <w:t>?</w:t>
            </w:r>
          </w:p>
        </w:tc>
        <w:tc>
          <w:tcPr>
            <w:tcW w:w="4252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 w:rsidRPr="00A623AC">
              <w:rPr>
                <w:rFonts w:ascii="Cambria" w:hAnsi="Cambria"/>
                <w:szCs w:val="24"/>
              </w:rPr>
              <w:t>“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dynamics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ecosystems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has </w:t>
            </w:r>
            <w:proofErr w:type="spellStart"/>
            <w:r w:rsidRPr="00A623AC">
              <w:rPr>
                <w:rFonts w:ascii="Cambria" w:hAnsi="Cambria"/>
                <w:szCs w:val="24"/>
              </w:rPr>
              <w:t>given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rise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a </w:t>
            </w:r>
            <w:proofErr w:type="spellStart"/>
            <w:r w:rsidRPr="00A623AC">
              <w:rPr>
                <w:rFonts w:ascii="Cambria" w:hAnsi="Cambria"/>
                <w:szCs w:val="24"/>
              </w:rPr>
              <w:t>question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about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the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stability </w:t>
            </w:r>
            <w:proofErr w:type="spellStart"/>
            <w:r w:rsidRPr="00A623AC">
              <w:rPr>
                <w:rFonts w:ascii="Cambria" w:hAnsi="Cambria"/>
                <w:szCs w:val="24"/>
              </w:rPr>
              <w:t>and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resilience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of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ecosyst</w:t>
            </w:r>
            <w:r>
              <w:rPr>
                <w:rFonts w:ascii="Cambria" w:hAnsi="Cambria"/>
                <w:szCs w:val="24"/>
              </w:rPr>
              <w:t>ems</w:t>
            </w:r>
            <w:proofErr w:type="spellEnd"/>
            <w:r>
              <w:rPr>
                <w:rFonts w:ascii="Cambria" w:hAnsi="Cambria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Cs w:val="24"/>
              </w:rPr>
              <w:t>Ecological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economics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devotes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much </w:t>
            </w:r>
            <w:proofErr w:type="spellStart"/>
            <w:r w:rsidRPr="00A623AC">
              <w:rPr>
                <w:rFonts w:ascii="Cambria" w:hAnsi="Cambria"/>
                <w:szCs w:val="24"/>
              </w:rPr>
              <w:t>attention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to </w:t>
            </w:r>
            <w:proofErr w:type="spellStart"/>
            <w:r w:rsidRPr="00A623AC">
              <w:rPr>
                <w:rFonts w:ascii="Cambria" w:hAnsi="Cambria"/>
                <w:szCs w:val="24"/>
              </w:rPr>
              <w:t>this</w:t>
            </w:r>
            <w:proofErr w:type="spellEnd"/>
            <w:r w:rsidRPr="00A623AC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A623AC">
              <w:rPr>
                <w:rFonts w:ascii="Cambria" w:hAnsi="Cambria"/>
                <w:szCs w:val="24"/>
              </w:rPr>
              <w:t>issue</w:t>
            </w:r>
            <w:proofErr w:type="spellEnd"/>
            <w:r w:rsidRPr="00A623AC">
              <w:rPr>
                <w:rFonts w:ascii="Cambria" w:hAnsi="Cambria"/>
                <w:szCs w:val="24"/>
              </w:rPr>
              <w:t>.” (s. 19)</w:t>
            </w:r>
          </w:p>
        </w:tc>
        <w:tc>
          <w:tcPr>
            <w:tcW w:w="4001" w:type="dxa"/>
          </w:tcPr>
          <w:p w:rsidR="002F608D" w:rsidRPr="00A623AC" w:rsidRDefault="002F608D" w:rsidP="00231E9A">
            <w:pPr>
              <w:spacing w:after="12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 znamená „</w:t>
            </w:r>
            <w:proofErr w:type="spellStart"/>
            <w:r>
              <w:rPr>
                <w:rFonts w:ascii="Cambria" w:hAnsi="Cambria"/>
                <w:szCs w:val="24"/>
              </w:rPr>
              <w:t>resilience</w:t>
            </w:r>
            <w:proofErr w:type="spellEnd"/>
            <w:r>
              <w:rPr>
                <w:rFonts w:ascii="Cambria" w:hAnsi="Cambria"/>
                <w:szCs w:val="24"/>
              </w:rPr>
              <w:t>“</w:t>
            </w:r>
            <w:r w:rsidRPr="00A623AC">
              <w:rPr>
                <w:rFonts w:ascii="Cambria" w:hAnsi="Cambria"/>
                <w:szCs w:val="24"/>
              </w:rPr>
              <w:t>? Dá se to nějak měřit nebo posuzovat? Dá se to použít nejen pro ekosystémy, ale i pro sociální systém?</w:t>
            </w:r>
          </w:p>
        </w:tc>
      </w:tr>
    </w:tbl>
    <w:p w:rsidR="002F608D" w:rsidRPr="00BD55AA" w:rsidRDefault="002F608D" w:rsidP="002F608D">
      <w:pPr>
        <w:spacing w:after="120"/>
        <w:rPr>
          <w:rFonts w:ascii="Cambria" w:hAnsi="Cambria"/>
          <w:sz w:val="24"/>
          <w:szCs w:val="24"/>
        </w:rPr>
      </w:pPr>
    </w:p>
    <w:p w:rsidR="002F608D" w:rsidRPr="00467D38" w:rsidRDefault="002F608D" w:rsidP="002F608D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D801EB" w:rsidRDefault="00D801EB"/>
    <w:sectPr w:rsidR="00D801EB" w:rsidSect="00A136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10" w:rsidRDefault="000D6510" w:rsidP="00A41834">
      <w:r>
        <w:separator/>
      </w:r>
    </w:p>
  </w:endnote>
  <w:endnote w:type="continuationSeparator" w:id="0">
    <w:p w:rsidR="000D6510" w:rsidRDefault="000D6510" w:rsidP="00A4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D5" w:rsidRPr="00A41AEE" w:rsidRDefault="00612057">
    <w:pPr>
      <w:pStyle w:val="Zpat"/>
      <w:jc w:val="center"/>
      <w:rPr>
        <w:rFonts w:ascii="Cambria" w:hAnsi="Cambria"/>
        <w:sz w:val="22"/>
      </w:rPr>
    </w:pPr>
    <w:r w:rsidRPr="00A41AEE">
      <w:rPr>
        <w:rFonts w:ascii="Cambria" w:hAnsi="Cambria"/>
        <w:sz w:val="22"/>
      </w:rPr>
      <w:fldChar w:fldCharType="begin"/>
    </w:r>
    <w:r w:rsidR="002F608D" w:rsidRPr="00A41AEE">
      <w:rPr>
        <w:rFonts w:ascii="Cambria" w:hAnsi="Cambria"/>
        <w:sz w:val="22"/>
      </w:rPr>
      <w:instrText xml:space="preserve"> PAGE   \* MERGEFORMAT </w:instrText>
    </w:r>
    <w:r w:rsidRPr="00A41AEE">
      <w:rPr>
        <w:rFonts w:ascii="Cambria" w:hAnsi="Cambria"/>
        <w:sz w:val="22"/>
      </w:rPr>
      <w:fldChar w:fldCharType="separate"/>
    </w:r>
    <w:r w:rsidR="006F3FB9">
      <w:rPr>
        <w:rFonts w:ascii="Cambria" w:hAnsi="Cambria"/>
        <w:noProof/>
        <w:sz w:val="22"/>
      </w:rPr>
      <w:t>1</w:t>
    </w:r>
    <w:r w:rsidRPr="00A41AEE">
      <w:rPr>
        <w:rFonts w:ascii="Cambria" w:hAnsi="Cambria"/>
        <w:sz w:val="22"/>
      </w:rPr>
      <w:fldChar w:fldCharType="end"/>
    </w:r>
  </w:p>
  <w:p w:rsidR="003B31D5" w:rsidRDefault="006F3F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10" w:rsidRDefault="000D6510" w:rsidP="00A41834">
      <w:r>
        <w:separator/>
      </w:r>
    </w:p>
  </w:footnote>
  <w:footnote w:type="continuationSeparator" w:id="0">
    <w:p w:rsidR="000D6510" w:rsidRDefault="000D6510" w:rsidP="00A41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D5" w:rsidRDefault="006F3FB9">
    <w:pPr>
      <w:pStyle w:val="Zhlav"/>
      <w:framePr w:wrap="auto" w:vAnchor="text" w:hAnchor="margin" w:xAlign="right" w:y="1"/>
      <w:rPr>
        <w:rStyle w:val="slostrnky"/>
      </w:rPr>
    </w:pPr>
  </w:p>
  <w:p w:rsidR="003B31D5" w:rsidRDefault="006F3FB9">
    <w:pPr>
      <w:pStyle w:val="Zhlav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8D"/>
    <w:rsid w:val="00001C81"/>
    <w:rsid w:val="00004A1C"/>
    <w:rsid w:val="00005D3F"/>
    <w:rsid w:val="00006C6B"/>
    <w:rsid w:val="0000779D"/>
    <w:rsid w:val="0001147B"/>
    <w:rsid w:val="00011752"/>
    <w:rsid w:val="00012EF8"/>
    <w:rsid w:val="00012F5E"/>
    <w:rsid w:val="000140AD"/>
    <w:rsid w:val="000142C0"/>
    <w:rsid w:val="0001611E"/>
    <w:rsid w:val="00016E85"/>
    <w:rsid w:val="00017D52"/>
    <w:rsid w:val="000210C8"/>
    <w:rsid w:val="00021B22"/>
    <w:rsid w:val="00024C3F"/>
    <w:rsid w:val="00024FD6"/>
    <w:rsid w:val="00025B3A"/>
    <w:rsid w:val="00025FA2"/>
    <w:rsid w:val="00026EA5"/>
    <w:rsid w:val="00027085"/>
    <w:rsid w:val="00031907"/>
    <w:rsid w:val="00032DD1"/>
    <w:rsid w:val="00033661"/>
    <w:rsid w:val="00033BBF"/>
    <w:rsid w:val="00033E42"/>
    <w:rsid w:val="00034927"/>
    <w:rsid w:val="00034C89"/>
    <w:rsid w:val="00034E17"/>
    <w:rsid w:val="00041EC4"/>
    <w:rsid w:val="00042100"/>
    <w:rsid w:val="000426AE"/>
    <w:rsid w:val="00051A75"/>
    <w:rsid w:val="000622EB"/>
    <w:rsid w:val="00064084"/>
    <w:rsid w:val="00066048"/>
    <w:rsid w:val="00066AAC"/>
    <w:rsid w:val="000673DF"/>
    <w:rsid w:val="00067D04"/>
    <w:rsid w:val="0007344B"/>
    <w:rsid w:val="00074A03"/>
    <w:rsid w:val="000750DF"/>
    <w:rsid w:val="00075155"/>
    <w:rsid w:val="00075421"/>
    <w:rsid w:val="00075662"/>
    <w:rsid w:val="00076DF7"/>
    <w:rsid w:val="000810A2"/>
    <w:rsid w:val="00081FE6"/>
    <w:rsid w:val="000833FC"/>
    <w:rsid w:val="000841E9"/>
    <w:rsid w:val="00087987"/>
    <w:rsid w:val="00090D57"/>
    <w:rsid w:val="000916F2"/>
    <w:rsid w:val="0009194F"/>
    <w:rsid w:val="00092F63"/>
    <w:rsid w:val="00094A67"/>
    <w:rsid w:val="00094FA5"/>
    <w:rsid w:val="00096814"/>
    <w:rsid w:val="000A0997"/>
    <w:rsid w:val="000A1456"/>
    <w:rsid w:val="000A1A91"/>
    <w:rsid w:val="000A29E1"/>
    <w:rsid w:val="000A5141"/>
    <w:rsid w:val="000A65AF"/>
    <w:rsid w:val="000B02EA"/>
    <w:rsid w:val="000B0A93"/>
    <w:rsid w:val="000B1F02"/>
    <w:rsid w:val="000B3A3B"/>
    <w:rsid w:val="000B57C0"/>
    <w:rsid w:val="000B7DB7"/>
    <w:rsid w:val="000C2C52"/>
    <w:rsid w:val="000C5AEA"/>
    <w:rsid w:val="000C6498"/>
    <w:rsid w:val="000C7646"/>
    <w:rsid w:val="000D1136"/>
    <w:rsid w:val="000D1CB6"/>
    <w:rsid w:val="000D5625"/>
    <w:rsid w:val="000D5FDD"/>
    <w:rsid w:val="000D5FF4"/>
    <w:rsid w:val="000D6510"/>
    <w:rsid w:val="000D6E13"/>
    <w:rsid w:val="000D7386"/>
    <w:rsid w:val="000E02CB"/>
    <w:rsid w:val="000E0314"/>
    <w:rsid w:val="000E15E9"/>
    <w:rsid w:val="000E254F"/>
    <w:rsid w:val="000E5BAA"/>
    <w:rsid w:val="000E610D"/>
    <w:rsid w:val="000E7251"/>
    <w:rsid w:val="000F0DEE"/>
    <w:rsid w:val="000F3E2B"/>
    <w:rsid w:val="000F4245"/>
    <w:rsid w:val="000F4FE1"/>
    <w:rsid w:val="000F6EE9"/>
    <w:rsid w:val="0010111B"/>
    <w:rsid w:val="00102657"/>
    <w:rsid w:val="0010413C"/>
    <w:rsid w:val="00105626"/>
    <w:rsid w:val="00106304"/>
    <w:rsid w:val="001073CD"/>
    <w:rsid w:val="00107621"/>
    <w:rsid w:val="00107875"/>
    <w:rsid w:val="00111433"/>
    <w:rsid w:val="00117E6A"/>
    <w:rsid w:val="00120B5D"/>
    <w:rsid w:val="00120E1E"/>
    <w:rsid w:val="00122CF9"/>
    <w:rsid w:val="001258B2"/>
    <w:rsid w:val="00125C9B"/>
    <w:rsid w:val="0012657D"/>
    <w:rsid w:val="00127F32"/>
    <w:rsid w:val="00132C9E"/>
    <w:rsid w:val="00133CDB"/>
    <w:rsid w:val="00136789"/>
    <w:rsid w:val="00140A41"/>
    <w:rsid w:val="001410D4"/>
    <w:rsid w:val="0014340C"/>
    <w:rsid w:val="00145B46"/>
    <w:rsid w:val="001461CD"/>
    <w:rsid w:val="0014718B"/>
    <w:rsid w:val="00147BA1"/>
    <w:rsid w:val="00151028"/>
    <w:rsid w:val="00151577"/>
    <w:rsid w:val="001535CB"/>
    <w:rsid w:val="001545AF"/>
    <w:rsid w:val="001603DC"/>
    <w:rsid w:val="00162095"/>
    <w:rsid w:val="001629E9"/>
    <w:rsid w:val="00162B3F"/>
    <w:rsid w:val="001644D7"/>
    <w:rsid w:val="00166912"/>
    <w:rsid w:val="00167406"/>
    <w:rsid w:val="00176520"/>
    <w:rsid w:val="00177D65"/>
    <w:rsid w:val="00181293"/>
    <w:rsid w:val="00183257"/>
    <w:rsid w:val="00187AF9"/>
    <w:rsid w:val="00192317"/>
    <w:rsid w:val="001939BB"/>
    <w:rsid w:val="001A2AE4"/>
    <w:rsid w:val="001A4668"/>
    <w:rsid w:val="001A7560"/>
    <w:rsid w:val="001B2D9A"/>
    <w:rsid w:val="001B3E09"/>
    <w:rsid w:val="001B3E53"/>
    <w:rsid w:val="001B48AA"/>
    <w:rsid w:val="001B63FF"/>
    <w:rsid w:val="001B7AB6"/>
    <w:rsid w:val="001C203E"/>
    <w:rsid w:val="001C7237"/>
    <w:rsid w:val="001D1F2A"/>
    <w:rsid w:val="001D2A15"/>
    <w:rsid w:val="001D489B"/>
    <w:rsid w:val="001D4AD6"/>
    <w:rsid w:val="001D63A9"/>
    <w:rsid w:val="001D6D9D"/>
    <w:rsid w:val="001D7301"/>
    <w:rsid w:val="001E1FAA"/>
    <w:rsid w:val="001E4118"/>
    <w:rsid w:val="001E5936"/>
    <w:rsid w:val="001F14FA"/>
    <w:rsid w:val="001F1CDC"/>
    <w:rsid w:val="001F2D03"/>
    <w:rsid w:val="001F44E8"/>
    <w:rsid w:val="001F7F5A"/>
    <w:rsid w:val="00202D2E"/>
    <w:rsid w:val="002043D7"/>
    <w:rsid w:val="00205F10"/>
    <w:rsid w:val="002075ED"/>
    <w:rsid w:val="0021606F"/>
    <w:rsid w:val="00216360"/>
    <w:rsid w:val="00216D41"/>
    <w:rsid w:val="00220018"/>
    <w:rsid w:val="0022102E"/>
    <w:rsid w:val="00221783"/>
    <w:rsid w:val="00221999"/>
    <w:rsid w:val="00222395"/>
    <w:rsid w:val="00222827"/>
    <w:rsid w:val="002237A5"/>
    <w:rsid w:val="002238E5"/>
    <w:rsid w:val="002238EA"/>
    <w:rsid w:val="002245BE"/>
    <w:rsid w:val="002258F1"/>
    <w:rsid w:val="00225BFA"/>
    <w:rsid w:val="0022647E"/>
    <w:rsid w:val="00226A97"/>
    <w:rsid w:val="00231283"/>
    <w:rsid w:val="00231C77"/>
    <w:rsid w:val="00233F13"/>
    <w:rsid w:val="00234119"/>
    <w:rsid w:val="0023448B"/>
    <w:rsid w:val="002424C4"/>
    <w:rsid w:val="00243AE6"/>
    <w:rsid w:val="00246D7B"/>
    <w:rsid w:val="00254D36"/>
    <w:rsid w:val="002604F3"/>
    <w:rsid w:val="00261038"/>
    <w:rsid w:val="00261CC3"/>
    <w:rsid w:val="00261DFA"/>
    <w:rsid w:val="002629FD"/>
    <w:rsid w:val="002667F5"/>
    <w:rsid w:val="0026791E"/>
    <w:rsid w:val="00271396"/>
    <w:rsid w:val="002716F8"/>
    <w:rsid w:val="00272BA7"/>
    <w:rsid w:val="002764A1"/>
    <w:rsid w:val="0027766A"/>
    <w:rsid w:val="00281822"/>
    <w:rsid w:val="00283406"/>
    <w:rsid w:val="00286A09"/>
    <w:rsid w:val="00287D68"/>
    <w:rsid w:val="00292F6D"/>
    <w:rsid w:val="00293D6F"/>
    <w:rsid w:val="00295766"/>
    <w:rsid w:val="00295D4C"/>
    <w:rsid w:val="00296BD4"/>
    <w:rsid w:val="002A06B9"/>
    <w:rsid w:val="002A20CF"/>
    <w:rsid w:val="002A6F36"/>
    <w:rsid w:val="002B07B3"/>
    <w:rsid w:val="002B189F"/>
    <w:rsid w:val="002B5AAF"/>
    <w:rsid w:val="002B7069"/>
    <w:rsid w:val="002C2A69"/>
    <w:rsid w:val="002C2C58"/>
    <w:rsid w:val="002C6051"/>
    <w:rsid w:val="002C7B98"/>
    <w:rsid w:val="002D017F"/>
    <w:rsid w:val="002D1D8B"/>
    <w:rsid w:val="002D1E7F"/>
    <w:rsid w:val="002D323E"/>
    <w:rsid w:val="002E0080"/>
    <w:rsid w:val="002E075C"/>
    <w:rsid w:val="002E07E9"/>
    <w:rsid w:val="002E1545"/>
    <w:rsid w:val="002E1702"/>
    <w:rsid w:val="002E5AB9"/>
    <w:rsid w:val="002E63C0"/>
    <w:rsid w:val="002E7E0E"/>
    <w:rsid w:val="002F2A1B"/>
    <w:rsid w:val="002F608D"/>
    <w:rsid w:val="002F636F"/>
    <w:rsid w:val="002F6863"/>
    <w:rsid w:val="002F6B8A"/>
    <w:rsid w:val="003021C3"/>
    <w:rsid w:val="00302F6F"/>
    <w:rsid w:val="00304682"/>
    <w:rsid w:val="00304CFE"/>
    <w:rsid w:val="003078BB"/>
    <w:rsid w:val="00310263"/>
    <w:rsid w:val="00314FC4"/>
    <w:rsid w:val="00316AAE"/>
    <w:rsid w:val="00320E92"/>
    <w:rsid w:val="00323191"/>
    <w:rsid w:val="00323382"/>
    <w:rsid w:val="00327986"/>
    <w:rsid w:val="003304D8"/>
    <w:rsid w:val="00330A22"/>
    <w:rsid w:val="0033184A"/>
    <w:rsid w:val="0033382F"/>
    <w:rsid w:val="00337A64"/>
    <w:rsid w:val="00340D7D"/>
    <w:rsid w:val="00340FEB"/>
    <w:rsid w:val="0034332A"/>
    <w:rsid w:val="00343497"/>
    <w:rsid w:val="00350908"/>
    <w:rsid w:val="0035124A"/>
    <w:rsid w:val="00351354"/>
    <w:rsid w:val="00352977"/>
    <w:rsid w:val="00353FEE"/>
    <w:rsid w:val="00355A96"/>
    <w:rsid w:val="00355A9D"/>
    <w:rsid w:val="00356844"/>
    <w:rsid w:val="003602AC"/>
    <w:rsid w:val="00360ED9"/>
    <w:rsid w:val="00364222"/>
    <w:rsid w:val="003652E7"/>
    <w:rsid w:val="00366EDC"/>
    <w:rsid w:val="00367AD9"/>
    <w:rsid w:val="0037022D"/>
    <w:rsid w:val="00372BE1"/>
    <w:rsid w:val="003737F3"/>
    <w:rsid w:val="0037453E"/>
    <w:rsid w:val="00374EBD"/>
    <w:rsid w:val="003766B4"/>
    <w:rsid w:val="0038148E"/>
    <w:rsid w:val="00381B41"/>
    <w:rsid w:val="0038396E"/>
    <w:rsid w:val="00383DFF"/>
    <w:rsid w:val="00386063"/>
    <w:rsid w:val="00386321"/>
    <w:rsid w:val="00387311"/>
    <w:rsid w:val="0039025A"/>
    <w:rsid w:val="0039395B"/>
    <w:rsid w:val="00395634"/>
    <w:rsid w:val="00395F2F"/>
    <w:rsid w:val="00396635"/>
    <w:rsid w:val="00396A0C"/>
    <w:rsid w:val="00397445"/>
    <w:rsid w:val="003A001A"/>
    <w:rsid w:val="003A1A68"/>
    <w:rsid w:val="003A2B7A"/>
    <w:rsid w:val="003A6D4F"/>
    <w:rsid w:val="003A7DA8"/>
    <w:rsid w:val="003B0022"/>
    <w:rsid w:val="003B017B"/>
    <w:rsid w:val="003B2780"/>
    <w:rsid w:val="003B30C6"/>
    <w:rsid w:val="003B4B65"/>
    <w:rsid w:val="003B6719"/>
    <w:rsid w:val="003C0B24"/>
    <w:rsid w:val="003C19D4"/>
    <w:rsid w:val="003C2687"/>
    <w:rsid w:val="003C40C0"/>
    <w:rsid w:val="003C571D"/>
    <w:rsid w:val="003C6F4C"/>
    <w:rsid w:val="003D1189"/>
    <w:rsid w:val="003D1420"/>
    <w:rsid w:val="003D60B1"/>
    <w:rsid w:val="003D7F6A"/>
    <w:rsid w:val="003E362A"/>
    <w:rsid w:val="003E679E"/>
    <w:rsid w:val="003E6AF6"/>
    <w:rsid w:val="003E7633"/>
    <w:rsid w:val="003F0602"/>
    <w:rsid w:val="003F1BC7"/>
    <w:rsid w:val="003F2945"/>
    <w:rsid w:val="003F2E74"/>
    <w:rsid w:val="003F5112"/>
    <w:rsid w:val="003F6A06"/>
    <w:rsid w:val="003F7BF7"/>
    <w:rsid w:val="003F7C4E"/>
    <w:rsid w:val="004005EB"/>
    <w:rsid w:val="0040083A"/>
    <w:rsid w:val="00401286"/>
    <w:rsid w:val="00401D9A"/>
    <w:rsid w:val="004025C8"/>
    <w:rsid w:val="004025D3"/>
    <w:rsid w:val="0040317C"/>
    <w:rsid w:val="004033F5"/>
    <w:rsid w:val="004041F4"/>
    <w:rsid w:val="00404851"/>
    <w:rsid w:val="00407B4E"/>
    <w:rsid w:val="00407D91"/>
    <w:rsid w:val="0041593C"/>
    <w:rsid w:val="0041779A"/>
    <w:rsid w:val="004239A8"/>
    <w:rsid w:val="004249FF"/>
    <w:rsid w:val="0042698A"/>
    <w:rsid w:val="00427C99"/>
    <w:rsid w:val="0043088D"/>
    <w:rsid w:val="00430D1B"/>
    <w:rsid w:val="00430E49"/>
    <w:rsid w:val="00431958"/>
    <w:rsid w:val="0043291A"/>
    <w:rsid w:val="00435BA4"/>
    <w:rsid w:val="00443B4B"/>
    <w:rsid w:val="00444C6D"/>
    <w:rsid w:val="004504F2"/>
    <w:rsid w:val="00450C6B"/>
    <w:rsid w:val="0045232A"/>
    <w:rsid w:val="00452582"/>
    <w:rsid w:val="004532FE"/>
    <w:rsid w:val="00454041"/>
    <w:rsid w:val="00456FD0"/>
    <w:rsid w:val="0045779A"/>
    <w:rsid w:val="00457D63"/>
    <w:rsid w:val="00461656"/>
    <w:rsid w:val="004631F9"/>
    <w:rsid w:val="0046396B"/>
    <w:rsid w:val="004648C1"/>
    <w:rsid w:val="004663F1"/>
    <w:rsid w:val="0046720D"/>
    <w:rsid w:val="00467F97"/>
    <w:rsid w:val="00471538"/>
    <w:rsid w:val="00475965"/>
    <w:rsid w:val="0048006A"/>
    <w:rsid w:val="004851BD"/>
    <w:rsid w:val="0048595C"/>
    <w:rsid w:val="00491788"/>
    <w:rsid w:val="00491910"/>
    <w:rsid w:val="00492737"/>
    <w:rsid w:val="00493350"/>
    <w:rsid w:val="004938C7"/>
    <w:rsid w:val="00494F3D"/>
    <w:rsid w:val="00496BB6"/>
    <w:rsid w:val="004A1D20"/>
    <w:rsid w:val="004A2390"/>
    <w:rsid w:val="004B1422"/>
    <w:rsid w:val="004B2520"/>
    <w:rsid w:val="004B2EDC"/>
    <w:rsid w:val="004B62F9"/>
    <w:rsid w:val="004B6810"/>
    <w:rsid w:val="004B6C8D"/>
    <w:rsid w:val="004B7BDD"/>
    <w:rsid w:val="004C7692"/>
    <w:rsid w:val="004C7CC9"/>
    <w:rsid w:val="004D0FC6"/>
    <w:rsid w:val="004D72BE"/>
    <w:rsid w:val="004E0766"/>
    <w:rsid w:val="004E2A7C"/>
    <w:rsid w:val="004E3001"/>
    <w:rsid w:val="004E63F6"/>
    <w:rsid w:val="004F0EBF"/>
    <w:rsid w:val="004F6B55"/>
    <w:rsid w:val="00500D43"/>
    <w:rsid w:val="00501676"/>
    <w:rsid w:val="005033D3"/>
    <w:rsid w:val="00505D87"/>
    <w:rsid w:val="005125D4"/>
    <w:rsid w:val="00513B95"/>
    <w:rsid w:val="0051705E"/>
    <w:rsid w:val="00517256"/>
    <w:rsid w:val="00517471"/>
    <w:rsid w:val="00517D50"/>
    <w:rsid w:val="00521187"/>
    <w:rsid w:val="00521A30"/>
    <w:rsid w:val="00521E35"/>
    <w:rsid w:val="00526432"/>
    <w:rsid w:val="0053112A"/>
    <w:rsid w:val="005336C0"/>
    <w:rsid w:val="00537E89"/>
    <w:rsid w:val="005443A5"/>
    <w:rsid w:val="0054498C"/>
    <w:rsid w:val="005451B7"/>
    <w:rsid w:val="005460DB"/>
    <w:rsid w:val="0054701C"/>
    <w:rsid w:val="00551CA3"/>
    <w:rsid w:val="005535A4"/>
    <w:rsid w:val="005536E8"/>
    <w:rsid w:val="00553761"/>
    <w:rsid w:val="00560A60"/>
    <w:rsid w:val="00561B2F"/>
    <w:rsid w:val="005637A5"/>
    <w:rsid w:val="005645DA"/>
    <w:rsid w:val="00566177"/>
    <w:rsid w:val="00566C08"/>
    <w:rsid w:val="005707D9"/>
    <w:rsid w:val="0057247A"/>
    <w:rsid w:val="00572636"/>
    <w:rsid w:val="00574674"/>
    <w:rsid w:val="00574C21"/>
    <w:rsid w:val="005750DF"/>
    <w:rsid w:val="005775CE"/>
    <w:rsid w:val="00583934"/>
    <w:rsid w:val="00583D8D"/>
    <w:rsid w:val="00584C7F"/>
    <w:rsid w:val="00584D66"/>
    <w:rsid w:val="00586BB4"/>
    <w:rsid w:val="00590AE5"/>
    <w:rsid w:val="00591561"/>
    <w:rsid w:val="0059223C"/>
    <w:rsid w:val="005A14ED"/>
    <w:rsid w:val="005A2A06"/>
    <w:rsid w:val="005A4069"/>
    <w:rsid w:val="005A4489"/>
    <w:rsid w:val="005A5D58"/>
    <w:rsid w:val="005A5E37"/>
    <w:rsid w:val="005A75C8"/>
    <w:rsid w:val="005B0ECA"/>
    <w:rsid w:val="005B2823"/>
    <w:rsid w:val="005B4963"/>
    <w:rsid w:val="005B59D2"/>
    <w:rsid w:val="005C0336"/>
    <w:rsid w:val="005C2484"/>
    <w:rsid w:val="005C27BB"/>
    <w:rsid w:val="005C3EAF"/>
    <w:rsid w:val="005C42DA"/>
    <w:rsid w:val="005C5455"/>
    <w:rsid w:val="005D0D3C"/>
    <w:rsid w:val="005D22FB"/>
    <w:rsid w:val="005D2AE6"/>
    <w:rsid w:val="005D49B2"/>
    <w:rsid w:val="005E0536"/>
    <w:rsid w:val="005E133B"/>
    <w:rsid w:val="005E2BF1"/>
    <w:rsid w:val="005E4D96"/>
    <w:rsid w:val="005E55A2"/>
    <w:rsid w:val="005F2AFA"/>
    <w:rsid w:val="005F3EB1"/>
    <w:rsid w:val="005F40CD"/>
    <w:rsid w:val="005F419B"/>
    <w:rsid w:val="005F7AE0"/>
    <w:rsid w:val="00603012"/>
    <w:rsid w:val="006042AD"/>
    <w:rsid w:val="00604776"/>
    <w:rsid w:val="00604E29"/>
    <w:rsid w:val="00604E80"/>
    <w:rsid w:val="00605135"/>
    <w:rsid w:val="006051F3"/>
    <w:rsid w:val="006052FC"/>
    <w:rsid w:val="006100DD"/>
    <w:rsid w:val="006106B2"/>
    <w:rsid w:val="00612057"/>
    <w:rsid w:val="006127A3"/>
    <w:rsid w:val="00614DD0"/>
    <w:rsid w:val="006205EE"/>
    <w:rsid w:val="006236C3"/>
    <w:rsid w:val="00623824"/>
    <w:rsid w:val="00630116"/>
    <w:rsid w:val="00631158"/>
    <w:rsid w:val="00632F1A"/>
    <w:rsid w:val="00633F1C"/>
    <w:rsid w:val="006366B8"/>
    <w:rsid w:val="0064018B"/>
    <w:rsid w:val="00643744"/>
    <w:rsid w:val="00645BFA"/>
    <w:rsid w:val="0064685B"/>
    <w:rsid w:val="00646DEC"/>
    <w:rsid w:val="00647090"/>
    <w:rsid w:val="00647E81"/>
    <w:rsid w:val="00654361"/>
    <w:rsid w:val="00654BC7"/>
    <w:rsid w:val="006572D7"/>
    <w:rsid w:val="00660F46"/>
    <w:rsid w:val="0066244D"/>
    <w:rsid w:val="0066560E"/>
    <w:rsid w:val="00667ACB"/>
    <w:rsid w:val="0067011F"/>
    <w:rsid w:val="006703B0"/>
    <w:rsid w:val="0067119A"/>
    <w:rsid w:val="006716BB"/>
    <w:rsid w:val="00676B33"/>
    <w:rsid w:val="0067794D"/>
    <w:rsid w:val="00680E0E"/>
    <w:rsid w:val="006814A8"/>
    <w:rsid w:val="006815B4"/>
    <w:rsid w:val="00683002"/>
    <w:rsid w:val="00685CB4"/>
    <w:rsid w:val="00686761"/>
    <w:rsid w:val="0068753B"/>
    <w:rsid w:val="00691220"/>
    <w:rsid w:val="0069334A"/>
    <w:rsid w:val="00693F84"/>
    <w:rsid w:val="00694596"/>
    <w:rsid w:val="006964E2"/>
    <w:rsid w:val="00697227"/>
    <w:rsid w:val="00697747"/>
    <w:rsid w:val="006A0FC6"/>
    <w:rsid w:val="006A0FD6"/>
    <w:rsid w:val="006A50BA"/>
    <w:rsid w:val="006A50F9"/>
    <w:rsid w:val="006A5BD4"/>
    <w:rsid w:val="006B0693"/>
    <w:rsid w:val="006B1030"/>
    <w:rsid w:val="006B294F"/>
    <w:rsid w:val="006B686F"/>
    <w:rsid w:val="006B79A9"/>
    <w:rsid w:val="006C4D42"/>
    <w:rsid w:val="006C52EE"/>
    <w:rsid w:val="006C55A4"/>
    <w:rsid w:val="006C64D2"/>
    <w:rsid w:val="006D07C6"/>
    <w:rsid w:val="006D1E46"/>
    <w:rsid w:val="006D2513"/>
    <w:rsid w:val="006D2705"/>
    <w:rsid w:val="006D2CE6"/>
    <w:rsid w:val="006D3866"/>
    <w:rsid w:val="006D3ED6"/>
    <w:rsid w:val="006D5AC2"/>
    <w:rsid w:val="006D5D91"/>
    <w:rsid w:val="006D6DB7"/>
    <w:rsid w:val="006E179A"/>
    <w:rsid w:val="006E39C8"/>
    <w:rsid w:val="006F10AC"/>
    <w:rsid w:val="006F3FB9"/>
    <w:rsid w:val="006F63F3"/>
    <w:rsid w:val="006F7054"/>
    <w:rsid w:val="006F773E"/>
    <w:rsid w:val="00700387"/>
    <w:rsid w:val="007004BF"/>
    <w:rsid w:val="007014F1"/>
    <w:rsid w:val="00702C92"/>
    <w:rsid w:val="00703578"/>
    <w:rsid w:val="00707DFC"/>
    <w:rsid w:val="0071160B"/>
    <w:rsid w:val="007139C0"/>
    <w:rsid w:val="00714617"/>
    <w:rsid w:val="007152AE"/>
    <w:rsid w:val="007174DE"/>
    <w:rsid w:val="007215BD"/>
    <w:rsid w:val="0072272A"/>
    <w:rsid w:val="0072356A"/>
    <w:rsid w:val="00725E72"/>
    <w:rsid w:val="00726A79"/>
    <w:rsid w:val="00731A14"/>
    <w:rsid w:val="007352BD"/>
    <w:rsid w:val="00735615"/>
    <w:rsid w:val="0074095B"/>
    <w:rsid w:val="007413AE"/>
    <w:rsid w:val="00743661"/>
    <w:rsid w:val="00752A18"/>
    <w:rsid w:val="00752AAD"/>
    <w:rsid w:val="00754178"/>
    <w:rsid w:val="007558D0"/>
    <w:rsid w:val="00757146"/>
    <w:rsid w:val="007602E9"/>
    <w:rsid w:val="0076246C"/>
    <w:rsid w:val="00770597"/>
    <w:rsid w:val="00770FBC"/>
    <w:rsid w:val="007715FB"/>
    <w:rsid w:val="00772C93"/>
    <w:rsid w:val="00772CC8"/>
    <w:rsid w:val="00775127"/>
    <w:rsid w:val="00776EC6"/>
    <w:rsid w:val="00780686"/>
    <w:rsid w:val="0078144D"/>
    <w:rsid w:val="0078496C"/>
    <w:rsid w:val="00787278"/>
    <w:rsid w:val="00787E55"/>
    <w:rsid w:val="00790F2D"/>
    <w:rsid w:val="00792C92"/>
    <w:rsid w:val="007933D9"/>
    <w:rsid w:val="0079368C"/>
    <w:rsid w:val="00793C9C"/>
    <w:rsid w:val="00794D65"/>
    <w:rsid w:val="007965F0"/>
    <w:rsid w:val="00797B74"/>
    <w:rsid w:val="007A0E21"/>
    <w:rsid w:val="007A1D85"/>
    <w:rsid w:val="007A4D73"/>
    <w:rsid w:val="007A6D06"/>
    <w:rsid w:val="007B18B1"/>
    <w:rsid w:val="007B2CC0"/>
    <w:rsid w:val="007B52B1"/>
    <w:rsid w:val="007B56F3"/>
    <w:rsid w:val="007C058E"/>
    <w:rsid w:val="007C0627"/>
    <w:rsid w:val="007C2A63"/>
    <w:rsid w:val="007C51DD"/>
    <w:rsid w:val="007C6D8D"/>
    <w:rsid w:val="007C6FCA"/>
    <w:rsid w:val="007C7940"/>
    <w:rsid w:val="007D1D28"/>
    <w:rsid w:val="007D3101"/>
    <w:rsid w:val="007D3693"/>
    <w:rsid w:val="007D48AC"/>
    <w:rsid w:val="007D4F12"/>
    <w:rsid w:val="007D58A6"/>
    <w:rsid w:val="007D5BF5"/>
    <w:rsid w:val="007E07F6"/>
    <w:rsid w:val="007E1524"/>
    <w:rsid w:val="007E2F12"/>
    <w:rsid w:val="007F2A49"/>
    <w:rsid w:val="007F2E8C"/>
    <w:rsid w:val="007F4CA1"/>
    <w:rsid w:val="007F71B9"/>
    <w:rsid w:val="007F7F27"/>
    <w:rsid w:val="008025E0"/>
    <w:rsid w:val="00813564"/>
    <w:rsid w:val="0081386C"/>
    <w:rsid w:val="008148D8"/>
    <w:rsid w:val="008161C1"/>
    <w:rsid w:val="00816272"/>
    <w:rsid w:val="008163F9"/>
    <w:rsid w:val="008173E6"/>
    <w:rsid w:val="00817DD0"/>
    <w:rsid w:val="00820564"/>
    <w:rsid w:val="008229A8"/>
    <w:rsid w:val="00823BA3"/>
    <w:rsid w:val="00824316"/>
    <w:rsid w:val="00824CFE"/>
    <w:rsid w:val="00824FC6"/>
    <w:rsid w:val="0082674B"/>
    <w:rsid w:val="00830ED1"/>
    <w:rsid w:val="00831E50"/>
    <w:rsid w:val="0083316D"/>
    <w:rsid w:val="008342EC"/>
    <w:rsid w:val="00835A6E"/>
    <w:rsid w:val="00837005"/>
    <w:rsid w:val="00837715"/>
    <w:rsid w:val="00840125"/>
    <w:rsid w:val="00841426"/>
    <w:rsid w:val="00842608"/>
    <w:rsid w:val="00842C68"/>
    <w:rsid w:val="00844A78"/>
    <w:rsid w:val="00845C7B"/>
    <w:rsid w:val="00854397"/>
    <w:rsid w:val="00854D2C"/>
    <w:rsid w:val="008550CD"/>
    <w:rsid w:val="008566B6"/>
    <w:rsid w:val="008632BE"/>
    <w:rsid w:val="00871110"/>
    <w:rsid w:val="00872D8F"/>
    <w:rsid w:val="00873077"/>
    <w:rsid w:val="00875FF4"/>
    <w:rsid w:val="00877C27"/>
    <w:rsid w:val="00877C81"/>
    <w:rsid w:val="00880372"/>
    <w:rsid w:val="00880ADE"/>
    <w:rsid w:val="00883144"/>
    <w:rsid w:val="008852C9"/>
    <w:rsid w:val="00886E5B"/>
    <w:rsid w:val="008909C4"/>
    <w:rsid w:val="008916B8"/>
    <w:rsid w:val="0089417A"/>
    <w:rsid w:val="00894587"/>
    <w:rsid w:val="008A14DB"/>
    <w:rsid w:val="008A1E2A"/>
    <w:rsid w:val="008A33BE"/>
    <w:rsid w:val="008A34F1"/>
    <w:rsid w:val="008A5395"/>
    <w:rsid w:val="008A6024"/>
    <w:rsid w:val="008B2B48"/>
    <w:rsid w:val="008B2C2C"/>
    <w:rsid w:val="008B38D7"/>
    <w:rsid w:val="008B39C3"/>
    <w:rsid w:val="008B48D6"/>
    <w:rsid w:val="008B71A5"/>
    <w:rsid w:val="008C0A75"/>
    <w:rsid w:val="008C0B6B"/>
    <w:rsid w:val="008C1F57"/>
    <w:rsid w:val="008C2006"/>
    <w:rsid w:val="008C2542"/>
    <w:rsid w:val="008C549B"/>
    <w:rsid w:val="008C59D0"/>
    <w:rsid w:val="008C59ED"/>
    <w:rsid w:val="008D1363"/>
    <w:rsid w:val="008D1A1D"/>
    <w:rsid w:val="008D1D5F"/>
    <w:rsid w:val="008D337A"/>
    <w:rsid w:val="008D4DEE"/>
    <w:rsid w:val="008D5E4A"/>
    <w:rsid w:val="008D7622"/>
    <w:rsid w:val="008D7B64"/>
    <w:rsid w:val="008E3ACF"/>
    <w:rsid w:val="008E4EFE"/>
    <w:rsid w:val="008E7448"/>
    <w:rsid w:val="008E7D94"/>
    <w:rsid w:val="008F0705"/>
    <w:rsid w:val="008F15E6"/>
    <w:rsid w:val="008F44DE"/>
    <w:rsid w:val="008F4B08"/>
    <w:rsid w:val="008F5263"/>
    <w:rsid w:val="008F589F"/>
    <w:rsid w:val="008F593C"/>
    <w:rsid w:val="008F60F5"/>
    <w:rsid w:val="0090281F"/>
    <w:rsid w:val="00903B51"/>
    <w:rsid w:val="00903F2A"/>
    <w:rsid w:val="009042C2"/>
    <w:rsid w:val="00907BBE"/>
    <w:rsid w:val="00912766"/>
    <w:rsid w:val="00916E5E"/>
    <w:rsid w:val="009170B2"/>
    <w:rsid w:val="009215CB"/>
    <w:rsid w:val="009307B2"/>
    <w:rsid w:val="009310A4"/>
    <w:rsid w:val="00932B97"/>
    <w:rsid w:val="00933F17"/>
    <w:rsid w:val="0093496E"/>
    <w:rsid w:val="00934FB8"/>
    <w:rsid w:val="00937390"/>
    <w:rsid w:val="009419C7"/>
    <w:rsid w:val="00941E30"/>
    <w:rsid w:val="009422A9"/>
    <w:rsid w:val="009427C6"/>
    <w:rsid w:val="009428BA"/>
    <w:rsid w:val="009473DE"/>
    <w:rsid w:val="00950091"/>
    <w:rsid w:val="00951EE6"/>
    <w:rsid w:val="00955253"/>
    <w:rsid w:val="00956191"/>
    <w:rsid w:val="0095724F"/>
    <w:rsid w:val="009601A3"/>
    <w:rsid w:val="00961C58"/>
    <w:rsid w:val="00961E92"/>
    <w:rsid w:val="009623A4"/>
    <w:rsid w:val="009631BF"/>
    <w:rsid w:val="009635E4"/>
    <w:rsid w:val="00971C32"/>
    <w:rsid w:val="00976687"/>
    <w:rsid w:val="00976F33"/>
    <w:rsid w:val="00977C77"/>
    <w:rsid w:val="0098398E"/>
    <w:rsid w:val="00984635"/>
    <w:rsid w:val="00986AB6"/>
    <w:rsid w:val="0098729C"/>
    <w:rsid w:val="009914F2"/>
    <w:rsid w:val="0099181C"/>
    <w:rsid w:val="009A156D"/>
    <w:rsid w:val="009A4CDB"/>
    <w:rsid w:val="009B0F90"/>
    <w:rsid w:val="009B38EB"/>
    <w:rsid w:val="009B3C16"/>
    <w:rsid w:val="009B3EA7"/>
    <w:rsid w:val="009B655F"/>
    <w:rsid w:val="009B6DEA"/>
    <w:rsid w:val="009B6F5D"/>
    <w:rsid w:val="009C07A7"/>
    <w:rsid w:val="009C2034"/>
    <w:rsid w:val="009C4C5F"/>
    <w:rsid w:val="009D04B1"/>
    <w:rsid w:val="009D094A"/>
    <w:rsid w:val="009D256C"/>
    <w:rsid w:val="009D4439"/>
    <w:rsid w:val="009E19FE"/>
    <w:rsid w:val="009E1A6D"/>
    <w:rsid w:val="009E556E"/>
    <w:rsid w:val="009E6BF1"/>
    <w:rsid w:val="009E6DAA"/>
    <w:rsid w:val="009E7EEE"/>
    <w:rsid w:val="009F016E"/>
    <w:rsid w:val="009F484B"/>
    <w:rsid w:val="009F7107"/>
    <w:rsid w:val="00A00D2E"/>
    <w:rsid w:val="00A0528E"/>
    <w:rsid w:val="00A067B6"/>
    <w:rsid w:val="00A06A51"/>
    <w:rsid w:val="00A07DC4"/>
    <w:rsid w:val="00A115C6"/>
    <w:rsid w:val="00A11C95"/>
    <w:rsid w:val="00A11ED9"/>
    <w:rsid w:val="00A154BD"/>
    <w:rsid w:val="00A16343"/>
    <w:rsid w:val="00A216E0"/>
    <w:rsid w:val="00A26C73"/>
    <w:rsid w:val="00A325B9"/>
    <w:rsid w:val="00A332CF"/>
    <w:rsid w:val="00A350BB"/>
    <w:rsid w:val="00A410C8"/>
    <w:rsid w:val="00A41834"/>
    <w:rsid w:val="00A4306B"/>
    <w:rsid w:val="00A4309D"/>
    <w:rsid w:val="00A432E5"/>
    <w:rsid w:val="00A50E9A"/>
    <w:rsid w:val="00A53047"/>
    <w:rsid w:val="00A5421A"/>
    <w:rsid w:val="00A551C2"/>
    <w:rsid w:val="00A56F2D"/>
    <w:rsid w:val="00A570F9"/>
    <w:rsid w:val="00A57D96"/>
    <w:rsid w:val="00A60734"/>
    <w:rsid w:val="00A62D49"/>
    <w:rsid w:val="00A661F3"/>
    <w:rsid w:val="00A70071"/>
    <w:rsid w:val="00A710A5"/>
    <w:rsid w:val="00A7195D"/>
    <w:rsid w:val="00A73A0D"/>
    <w:rsid w:val="00A76066"/>
    <w:rsid w:val="00A805CE"/>
    <w:rsid w:val="00A807DC"/>
    <w:rsid w:val="00A81255"/>
    <w:rsid w:val="00A81A10"/>
    <w:rsid w:val="00A8405F"/>
    <w:rsid w:val="00A871C6"/>
    <w:rsid w:val="00A909D6"/>
    <w:rsid w:val="00A951EB"/>
    <w:rsid w:val="00A9559A"/>
    <w:rsid w:val="00AA6C30"/>
    <w:rsid w:val="00AB059B"/>
    <w:rsid w:val="00AB0B75"/>
    <w:rsid w:val="00AB4625"/>
    <w:rsid w:val="00AC0F3A"/>
    <w:rsid w:val="00AC13EC"/>
    <w:rsid w:val="00AC19DE"/>
    <w:rsid w:val="00AC2D4A"/>
    <w:rsid w:val="00AC30F0"/>
    <w:rsid w:val="00AC4034"/>
    <w:rsid w:val="00AC4524"/>
    <w:rsid w:val="00AC45BA"/>
    <w:rsid w:val="00AC5209"/>
    <w:rsid w:val="00AD455D"/>
    <w:rsid w:val="00AE31B9"/>
    <w:rsid w:val="00AE3917"/>
    <w:rsid w:val="00AE3A74"/>
    <w:rsid w:val="00AE3B3E"/>
    <w:rsid w:val="00AE40B5"/>
    <w:rsid w:val="00AE4B18"/>
    <w:rsid w:val="00AE66B4"/>
    <w:rsid w:val="00AE6E9D"/>
    <w:rsid w:val="00AE7D8B"/>
    <w:rsid w:val="00AF03B5"/>
    <w:rsid w:val="00AF17B9"/>
    <w:rsid w:val="00AF380C"/>
    <w:rsid w:val="00AF71DA"/>
    <w:rsid w:val="00B00106"/>
    <w:rsid w:val="00B02EC8"/>
    <w:rsid w:val="00B03FC2"/>
    <w:rsid w:val="00B05472"/>
    <w:rsid w:val="00B06CA8"/>
    <w:rsid w:val="00B078BA"/>
    <w:rsid w:val="00B10B71"/>
    <w:rsid w:val="00B20511"/>
    <w:rsid w:val="00B23353"/>
    <w:rsid w:val="00B23A8E"/>
    <w:rsid w:val="00B24AD0"/>
    <w:rsid w:val="00B27C1D"/>
    <w:rsid w:val="00B31859"/>
    <w:rsid w:val="00B3207D"/>
    <w:rsid w:val="00B3221D"/>
    <w:rsid w:val="00B32524"/>
    <w:rsid w:val="00B3409D"/>
    <w:rsid w:val="00B35C01"/>
    <w:rsid w:val="00B363E0"/>
    <w:rsid w:val="00B36BA0"/>
    <w:rsid w:val="00B37A54"/>
    <w:rsid w:val="00B37CAD"/>
    <w:rsid w:val="00B455EF"/>
    <w:rsid w:val="00B4679A"/>
    <w:rsid w:val="00B50422"/>
    <w:rsid w:val="00B50D1B"/>
    <w:rsid w:val="00B52BAD"/>
    <w:rsid w:val="00B5314E"/>
    <w:rsid w:val="00B541DE"/>
    <w:rsid w:val="00B54987"/>
    <w:rsid w:val="00B567D4"/>
    <w:rsid w:val="00B57976"/>
    <w:rsid w:val="00B60D8B"/>
    <w:rsid w:val="00B61694"/>
    <w:rsid w:val="00B65AA9"/>
    <w:rsid w:val="00B769FF"/>
    <w:rsid w:val="00B76ED6"/>
    <w:rsid w:val="00B80E48"/>
    <w:rsid w:val="00B840DF"/>
    <w:rsid w:val="00B85E14"/>
    <w:rsid w:val="00B91A8A"/>
    <w:rsid w:val="00B92960"/>
    <w:rsid w:val="00B96DC1"/>
    <w:rsid w:val="00BA04CD"/>
    <w:rsid w:val="00BA0BFE"/>
    <w:rsid w:val="00BA21D9"/>
    <w:rsid w:val="00BA6F31"/>
    <w:rsid w:val="00BA7032"/>
    <w:rsid w:val="00BB02BD"/>
    <w:rsid w:val="00BB13BB"/>
    <w:rsid w:val="00BB2468"/>
    <w:rsid w:val="00BB30AE"/>
    <w:rsid w:val="00BB4230"/>
    <w:rsid w:val="00BB48E1"/>
    <w:rsid w:val="00BB5C7B"/>
    <w:rsid w:val="00BB623D"/>
    <w:rsid w:val="00BB7B08"/>
    <w:rsid w:val="00BC08B7"/>
    <w:rsid w:val="00BC2991"/>
    <w:rsid w:val="00BC4054"/>
    <w:rsid w:val="00BC6863"/>
    <w:rsid w:val="00BC7367"/>
    <w:rsid w:val="00BC757C"/>
    <w:rsid w:val="00BC7624"/>
    <w:rsid w:val="00BD0994"/>
    <w:rsid w:val="00BD3438"/>
    <w:rsid w:val="00BD37F8"/>
    <w:rsid w:val="00BD5B14"/>
    <w:rsid w:val="00BD6032"/>
    <w:rsid w:val="00BE0CC7"/>
    <w:rsid w:val="00BE0DAD"/>
    <w:rsid w:val="00BE0FCE"/>
    <w:rsid w:val="00BE15A3"/>
    <w:rsid w:val="00BE1B6E"/>
    <w:rsid w:val="00BE2CE0"/>
    <w:rsid w:val="00BE6DB8"/>
    <w:rsid w:val="00BE734C"/>
    <w:rsid w:val="00BE7E9E"/>
    <w:rsid w:val="00BF0542"/>
    <w:rsid w:val="00BF07AF"/>
    <w:rsid w:val="00BF0800"/>
    <w:rsid w:val="00BF2F68"/>
    <w:rsid w:val="00BF340B"/>
    <w:rsid w:val="00BF3A07"/>
    <w:rsid w:val="00C01182"/>
    <w:rsid w:val="00C018FF"/>
    <w:rsid w:val="00C02440"/>
    <w:rsid w:val="00C0251E"/>
    <w:rsid w:val="00C0255D"/>
    <w:rsid w:val="00C06382"/>
    <w:rsid w:val="00C1259B"/>
    <w:rsid w:val="00C125B4"/>
    <w:rsid w:val="00C129C1"/>
    <w:rsid w:val="00C12AD0"/>
    <w:rsid w:val="00C12C33"/>
    <w:rsid w:val="00C13EA9"/>
    <w:rsid w:val="00C14D22"/>
    <w:rsid w:val="00C16F5C"/>
    <w:rsid w:val="00C175C7"/>
    <w:rsid w:val="00C254FD"/>
    <w:rsid w:val="00C26257"/>
    <w:rsid w:val="00C2787D"/>
    <w:rsid w:val="00C27E7B"/>
    <w:rsid w:val="00C3256B"/>
    <w:rsid w:val="00C34A11"/>
    <w:rsid w:val="00C363CC"/>
    <w:rsid w:val="00C40A04"/>
    <w:rsid w:val="00C41531"/>
    <w:rsid w:val="00C42C37"/>
    <w:rsid w:val="00C4422C"/>
    <w:rsid w:val="00C44A56"/>
    <w:rsid w:val="00C46031"/>
    <w:rsid w:val="00C46233"/>
    <w:rsid w:val="00C4664A"/>
    <w:rsid w:val="00C47233"/>
    <w:rsid w:val="00C477F2"/>
    <w:rsid w:val="00C50427"/>
    <w:rsid w:val="00C53CE3"/>
    <w:rsid w:val="00C54651"/>
    <w:rsid w:val="00C54ECB"/>
    <w:rsid w:val="00C558FA"/>
    <w:rsid w:val="00C57569"/>
    <w:rsid w:val="00C60ADA"/>
    <w:rsid w:val="00C61C0E"/>
    <w:rsid w:val="00C62914"/>
    <w:rsid w:val="00C659B4"/>
    <w:rsid w:val="00C65B74"/>
    <w:rsid w:val="00C66D43"/>
    <w:rsid w:val="00C66FF0"/>
    <w:rsid w:val="00C74CFE"/>
    <w:rsid w:val="00C7573B"/>
    <w:rsid w:val="00C759AF"/>
    <w:rsid w:val="00C7778B"/>
    <w:rsid w:val="00C818C6"/>
    <w:rsid w:val="00C81F2C"/>
    <w:rsid w:val="00C82C30"/>
    <w:rsid w:val="00C835B4"/>
    <w:rsid w:val="00C83E2D"/>
    <w:rsid w:val="00C87EEF"/>
    <w:rsid w:val="00C9013A"/>
    <w:rsid w:val="00C92CDF"/>
    <w:rsid w:val="00CA24F0"/>
    <w:rsid w:val="00CA27EB"/>
    <w:rsid w:val="00CA2BEF"/>
    <w:rsid w:val="00CA2D29"/>
    <w:rsid w:val="00CA5565"/>
    <w:rsid w:val="00CA7272"/>
    <w:rsid w:val="00CB21B1"/>
    <w:rsid w:val="00CB39E2"/>
    <w:rsid w:val="00CB4DB9"/>
    <w:rsid w:val="00CB5FAD"/>
    <w:rsid w:val="00CB6F02"/>
    <w:rsid w:val="00CC35C0"/>
    <w:rsid w:val="00CC3D18"/>
    <w:rsid w:val="00CC4434"/>
    <w:rsid w:val="00CC4C14"/>
    <w:rsid w:val="00CC6BBD"/>
    <w:rsid w:val="00CC7205"/>
    <w:rsid w:val="00CD0A4B"/>
    <w:rsid w:val="00CD152C"/>
    <w:rsid w:val="00CD2081"/>
    <w:rsid w:val="00CD2B66"/>
    <w:rsid w:val="00CD7A50"/>
    <w:rsid w:val="00CE22C3"/>
    <w:rsid w:val="00CE4275"/>
    <w:rsid w:val="00CE4426"/>
    <w:rsid w:val="00CE6EBB"/>
    <w:rsid w:val="00CE78EE"/>
    <w:rsid w:val="00CF014D"/>
    <w:rsid w:val="00CF1A2D"/>
    <w:rsid w:val="00CF2E60"/>
    <w:rsid w:val="00CF4010"/>
    <w:rsid w:val="00CF42F8"/>
    <w:rsid w:val="00CF4579"/>
    <w:rsid w:val="00CF4D10"/>
    <w:rsid w:val="00CF6C4B"/>
    <w:rsid w:val="00D0064F"/>
    <w:rsid w:val="00D01161"/>
    <w:rsid w:val="00D02775"/>
    <w:rsid w:val="00D0319B"/>
    <w:rsid w:val="00D05B8B"/>
    <w:rsid w:val="00D06CF2"/>
    <w:rsid w:val="00D1107D"/>
    <w:rsid w:val="00D12183"/>
    <w:rsid w:val="00D12390"/>
    <w:rsid w:val="00D13DAD"/>
    <w:rsid w:val="00D1427B"/>
    <w:rsid w:val="00D1445D"/>
    <w:rsid w:val="00D155D5"/>
    <w:rsid w:val="00D17343"/>
    <w:rsid w:val="00D217AD"/>
    <w:rsid w:val="00D30B3C"/>
    <w:rsid w:val="00D32C11"/>
    <w:rsid w:val="00D343BA"/>
    <w:rsid w:val="00D35213"/>
    <w:rsid w:val="00D35545"/>
    <w:rsid w:val="00D36B73"/>
    <w:rsid w:val="00D4054D"/>
    <w:rsid w:val="00D429DA"/>
    <w:rsid w:val="00D42F1E"/>
    <w:rsid w:val="00D42F6D"/>
    <w:rsid w:val="00D44AA7"/>
    <w:rsid w:val="00D46C49"/>
    <w:rsid w:val="00D50370"/>
    <w:rsid w:val="00D51AC0"/>
    <w:rsid w:val="00D5327A"/>
    <w:rsid w:val="00D5431C"/>
    <w:rsid w:val="00D61226"/>
    <w:rsid w:val="00D6233C"/>
    <w:rsid w:val="00D6247D"/>
    <w:rsid w:val="00D62D21"/>
    <w:rsid w:val="00D63E7E"/>
    <w:rsid w:val="00D66489"/>
    <w:rsid w:val="00D66A7A"/>
    <w:rsid w:val="00D706DC"/>
    <w:rsid w:val="00D73542"/>
    <w:rsid w:val="00D751A9"/>
    <w:rsid w:val="00D75DC9"/>
    <w:rsid w:val="00D76F46"/>
    <w:rsid w:val="00D801EB"/>
    <w:rsid w:val="00D80503"/>
    <w:rsid w:val="00D8284C"/>
    <w:rsid w:val="00D84C88"/>
    <w:rsid w:val="00D8626C"/>
    <w:rsid w:val="00D87380"/>
    <w:rsid w:val="00D908C2"/>
    <w:rsid w:val="00D90F23"/>
    <w:rsid w:val="00D91E4E"/>
    <w:rsid w:val="00D9295D"/>
    <w:rsid w:val="00D93B6C"/>
    <w:rsid w:val="00D94481"/>
    <w:rsid w:val="00DA0C09"/>
    <w:rsid w:val="00DA3B08"/>
    <w:rsid w:val="00DA3C1E"/>
    <w:rsid w:val="00DA7346"/>
    <w:rsid w:val="00DA73D2"/>
    <w:rsid w:val="00DB1F5D"/>
    <w:rsid w:val="00DB43D6"/>
    <w:rsid w:val="00DC45A2"/>
    <w:rsid w:val="00DC666D"/>
    <w:rsid w:val="00DD03CD"/>
    <w:rsid w:val="00DD3980"/>
    <w:rsid w:val="00DD5CA0"/>
    <w:rsid w:val="00DD71B7"/>
    <w:rsid w:val="00DE3475"/>
    <w:rsid w:val="00DE4DA1"/>
    <w:rsid w:val="00DE519E"/>
    <w:rsid w:val="00DE5496"/>
    <w:rsid w:val="00DE6E62"/>
    <w:rsid w:val="00DF0FC0"/>
    <w:rsid w:val="00DF2594"/>
    <w:rsid w:val="00DF316F"/>
    <w:rsid w:val="00DF60CE"/>
    <w:rsid w:val="00DF6C59"/>
    <w:rsid w:val="00DF7CE7"/>
    <w:rsid w:val="00E01568"/>
    <w:rsid w:val="00E02CF0"/>
    <w:rsid w:val="00E02DAE"/>
    <w:rsid w:val="00E059AE"/>
    <w:rsid w:val="00E1175F"/>
    <w:rsid w:val="00E118CD"/>
    <w:rsid w:val="00E1207B"/>
    <w:rsid w:val="00E126D3"/>
    <w:rsid w:val="00E127E1"/>
    <w:rsid w:val="00E15E9B"/>
    <w:rsid w:val="00E16401"/>
    <w:rsid w:val="00E17B11"/>
    <w:rsid w:val="00E21857"/>
    <w:rsid w:val="00E219D4"/>
    <w:rsid w:val="00E243BF"/>
    <w:rsid w:val="00E24640"/>
    <w:rsid w:val="00E312B2"/>
    <w:rsid w:val="00E312E1"/>
    <w:rsid w:val="00E31937"/>
    <w:rsid w:val="00E37A04"/>
    <w:rsid w:val="00E41391"/>
    <w:rsid w:val="00E41579"/>
    <w:rsid w:val="00E41839"/>
    <w:rsid w:val="00E44785"/>
    <w:rsid w:val="00E471F5"/>
    <w:rsid w:val="00E4769F"/>
    <w:rsid w:val="00E50BCE"/>
    <w:rsid w:val="00E53F6C"/>
    <w:rsid w:val="00E56A37"/>
    <w:rsid w:val="00E61A87"/>
    <w:rsid w:val="00E6280A"/>
    <w:rsid w:val="00E63042"/>
    <w:rsid w:val="00E66A45"/>
    <w:rsid w:val="00E67CFA"/>
    <w:rsid w:val="00E71C95"/>
    <w:rsid w:val="00E71EB7"/>
    <w:rsid w:val="00E72050"/>
    <w:rsid w:val="00E72BAF"/>
    <w:rsid w:val="00E750B2"/>
    <w:rsid w:val="00E75916"/>
    <w:rsid w:val="00E76F98"/>
    <w:rsid w:val="00E7713A"/>
    <w:rsid w:val="00E77B80"/>
    <w:rsid w:val="00E77E47"/>
    <w:rsid w:val="00E80E3D"/>
    <w:rsid w:val="00E81F76"/>
    <w:rsid w:val="00E84DE2"/>
    <w:rsid w:val="00E91011"/>
    <w:rsid w:val="00E91B93"/>
    <w:rsid w:val="00E972D9"/>
    <w:rsid w:val="00EA19D3"/>
    <w:rsid w:val="00EA35B5"/>
    <w:rsid w:val="00EB0D79"/>
    <w:rsid w:val="00EB15D2"/>
    <w:rsid w:val="00EB6175"/>
    <w:rsid w:val="00EB6339"/>
    <w:rsid w:val="00EC592C"/>
    <w:rsid w:val="00EC7DEE"/>
    <w:rsid w:val="00ED0834"/>
    <w:rsid w:val="00ED25DE"/>
    <w:rsid w:val="00ED38BF"/>
    <w:rsid w:val="00ED3A69"/>
    <w:rsid w:val="00ED592B"/>
    <w:rsid w:val="00EE1246"/>
    <w:rsid w:val="00EE12F7"/>
    <w:rsid w:val="00EE177E"/>
    <w:rsid w:val="00EE2EF0"/>
    <w:rsid w:val="00EE35EF"/>
    <w:rsid w:val="00EE3DA3"/>
    <w:rsid w:val="00EF0767"/>
    <w:rsid w:val="00EF3B7F"/>
    <w:rsid w:val="00EF4A2B"/>
    <w:rsid w:val="00EF5C71"/>
    <w:rsid w:val="00EF6B57"/>
    <w:rsid w:val="00EF6DD0"/>
    <w:rsid w:val="00EF709B"/>
    <w:rsid w:val="00F009DD"/>
    <w:rsid w:val="00F02A57"/>
    <w:rsid w:val="00F04296"/>
    <w:rsid w:val="00F05CCF"/>
    <w:rsid w:val="00F05F19"/>
    <w:rsid w:val="00F11C3B"/>
    <w:rsid w:val="00F11DE2"/>
    <w:rsid w:val="00F13851"/>
    <w:rsid w:val="00F17892"/>
    <w:rsid w:val="00F20397"/>
    <w:rsid w:val="00F217E4"/>
    <w:rsid w:val="00F243F4"/>
    <w:rsid w:val="00F24A10"/>
    <w:rsid w:val="00F25EFF"/>
    <w:rsid w:val="00F31F76"/>
    <w:rsid w:val="00F34662"/>
    <w:rsid w:val="00F35AA6"/>
    <w:rsid w:val="00F41270"/>
    <w:rsid w:val="00F413A5"/>
    <w:rsid w:val="00F44565"/>
    <w:rsid w:val="00F502E7"/>
    <w:rsid w:val="00F50C4F"/>
    <w:rsid w:val="00F51A2C"/>
    <w:rsid w:val="00F51EEB"/>
    <w:rsid w:val="00F51F1E"/>
    <w:rsid w:val="00F52A45"/>
    <w:rsid w:val="00F55CD4"/>
    <w:rsid w:val="00F578E9"/>
    <w:rsid w:val="00F57D88"/>
    <w:rsid w:val="00F6023B"/>
    <w:rsid w:val="00F61069"/>
    <w:rsid w:val="00F615B2"/>
    <w:rsid w:val="00F63023"/>
    <w:rsid w:val="00F6571A"/>
    <w:rsid w:val="00F67648"/>
    <w:rsid w:val="00F70257"/>
    <w:rsid w:val="00F737E4"/>
    <w:rsid w:val="00F73A91"/>
    <w:rsid w:val="00F764AE"/>
    <w:rsid w:val="00F768FC"/>
    <w:rsid w:val="00F769E0"/>
    <w:rsid w:val="00F77558"/>
    <w:rsid w:val="00F77908"/>
    <w:rsid w:val="00F810C7"/>
    <w:rsid w:val="00F83930"/>
    <w:rsid w:val="00F85107"/>
    <w:rsid w:val="00F85640"/>
    <w:rsid w:val="00F86369"/>
    <w:rsid w:val="00F87BFF"/>
    <w:rsid w:val="00F91FF7"/>
    <w:rsid w:val="00F94429"/>
    <w:rsid w:val="00F96DC8"/>
    <w:rsid w:val="00FA252B"/>
    <w:rsid w:val="00FA3FB7"/>
    <w:rsid w:val="00FA6273"/>
    <w:rsid w:val="00FA67D9"/>
    <w:rsid w:val="00FA73B9"/>
    <w:rsid w:val="00FB2696"/>
    <w:rsid w:val="00FB683D"/>
    <w:rsid w:val="00FB6B46"/>
    <w:rsid w:val="00FC06B6"/>
    <w:rsid w:val="00FC10C2"/>
    <w:rsid w:val="00FC2B3F"/>
    <w:rsid w:val="00FC363F"/>
    <w:rsid w:val="00FC51B5"/>
    <w:rsid w:val="00FC54F1"/>
    <w:rsid w:val="00FC5830"/>
    <w:rsid w:val="00FC648A"/>
    <w:rsid w:val="00FD2502"/>
    <w:rsid w:val="00FD2C8F"/>
    <w:rsid w:val="00FD78B1"/>
    <w:rsid w:val="00FE0428"/>
    <w:rsid w:val="00FE4D25"/>
    <w:rsid w:val="00FE534F"/>
    <w:rsid w:val="00FE67A4"/>
    <w:rsid w:val="00FF0DAC"/>
    <w:rsid w:val="00FF2408"/>
    <w:rsid w:val="00FF56A4"/>
    <w:rsid w:val="00FF6689"/>
    <w:rsid w:val="00FF6C0A"/>
    <w:rsid w:val="00FF6E05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F608D"/>
  </w:style>
  <w:style w:type="paragraph" w:styleId="Zhlav">
    <w:name w:val="header"/>
    <w:basedOn w:val="Normln"/>
    <w:link w:val="ZhlavChar"/>
    <w:rsid w:val="002F6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60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6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0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2744</Characters>
  <Application>Microsoft Office Word</Application>
  <DocSecurity>4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2</cp:revision>
  <cp:lastPrinted>2018-09-15T08:11:00Z</cp:lastPrinted>
  <dcterms:created xsi:type="dcterms:W3CDTF">2019-09-14T13:49:00Z</dcterms:created>
  <dcterms:modified xsi:type="dcterms:W3CDTF">2019-09-14T13:49:00Z</dcterms:modified>
</cp:coreProperties>
</file>