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50" w:rsidRPr="004E5C50" w:rsidRDefault="004E5C50" w:rsidP="004E5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C50"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>HANDOUT A</w:t>
      </w:r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4E5C50" w:rsidRPr="004E5C50" w:rsidRDefault="004E5C50" w:rsidP="004E5C50">
      <w:pPr>
        <w:spacing w:before="1406" w:after="0" w:line="480" w:lineRule="auto"/>
        <w:ind w:left="424" w:right="1189" w:hanging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work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experience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vacation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medical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insurance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 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bachelor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/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masters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/ MBA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degree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 </w:t>
      </w:r>
    </w:p>
    <w:p w:rsidR="004E5C50" w:rsidRPr="004E5C50" w:rsidRDefault="004E5C50" w:rsidP="004E5C50">
      <w:pPr>
        <w:spacing w:before="69" w:after="0" w:line="480" w:lineRule="auto"/>
        <w:ind w:left="424" w:right="12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training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salary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overtime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 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housing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promotion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work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environment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 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transcripts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experience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personality 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language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abilities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references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 </w:t>
      </w:r>
    </w:p>
    <w:p w:rsidR="004E5C50" w:rsidRPr="004E5C50" w:rsidRDefault="004E5C50" w:rsidP="004E5C50">
      <w:pPr>
        <w:spacing w:before="69" w:after="0" w:line="240" w:lineRule="auto"/>
        <w:ind w:left="44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letters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of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recommendation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 </w:t>
      </w:r>
    </w:p>
    <w:p w:rsidR="004E5C50" w:rsidRPr="004E5C50" w:rsidRDefault="004E5C50" w:rsidP="004E5C50">
      <w:pPr>
        <w:spacing w:before="363" w:after="0" w:line="480" w:lineRule="auto"/>
        <w:ind w:left="431" w:right="2878" w:firstLine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honesty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equality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grades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 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office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work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schedule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breaks</w:t>
      </w:r>
      <w:proofErr w:type="spellEnd"/>
      <w:r w:rsidRPr="004E5C50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 </w:t>
      </w:r>
    </w:p>
    <w:p w:rsidR="004E5C50" w:rsidRPr="004E5C50" w:rsidRDefault="004E5C50" w:rsidP="004E5C50">
      <w:pPr>
        <w:spacing w:before="5394" w:after="0" w:line="240" w:lineRule="auto"/>
        <w:ind w:left="8" w:right="61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C50">
        <w:rPr>
          <w:rFonts w:ascii="Arial" w:eastAsia="Times New Roman" w:hAnsi="Arial" w:cs="Arial"/>
          <w:color w:val="000000"/>
          <w:sz w:val="16"/>
          <w:szCs w:val="16"/>
          <w:lang w:eastAsia="cs-CZ"/>
        </w:rPr>
        <w:lastRenderedPageBreak/>
        <w:t xml:space="preserve">♥ </w:t>
      </w:r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Matthew Blake and </w:t>
      </w:r>
      <w:proofErr w:type="spellStart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Macmillan</w:t>
      </w:r>
      <w:proofErr w:type="spellEnd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Publishers</w:t>
      </w:r>
      <w:proofErr w:type="spellEnd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Ltd 2005  </w:t>
      </w:r>
      <w:r w:rsidRPr="004E5C5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676275" cy="590550"/>
            <wp:effectExtent l="0" t="0" r="9525" b="0"/>
            <wp:docPr id="1" name="Obrázek 1" descr="https://lh6.googleusercontent.com/JXhYPbcJtl_eNu0d-wfIXpi0v87n3PKI2gy0m24DDTdmYFY3SDK6z6Box7ef4GT4Xpze0stcLfFI--RtRaIrZjLLGYinWWfPMu-FWjisJR3nmkH7LMU0wnnGr_Y9f7MOzpUFG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XhYPbcJtl_eNu0d-wfIXpi0v87n3PKI2gy0m24DDTdmYFY3SDK6z6Box7ef4GT4Xpze0stcLfFI--RtRaIrZjLLGYinWWfPMu-FWjisJR3nmkH7LMU0wnnGr_Y9f7MOzpUFGg-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50" w:rsidRPr="004E5C50" w:rsidRDefault="004E5C50" w:rsidP="004E5C50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Taken</w:t>
      </w:r>
      <w:proofErr w:type="spellEnd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from</w:t>
      </w:r>
      <w:proofErr w:type="spellEnd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the</w:t>
      </w:r>
      <w:proofErr w:type="spellEnd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4E5C50">
        <w:rPr>
          <w:rFonts w:ascii="Times New Roman" w:eastAsia="Times New Roman" w:hAnsi="Times New Roman" w:cs="Times New Roman"/>
          <w:color w:val="FF0000"/>
          <w:sz w:val="16"/>
          <w:szCs w:val="16"/>
          <w:lang w:eastAsia="cs-CZ"/>
        </w:rPr>
        <w:t>Lesson</w:t>
      </w:r>
      <w:proofErr w:type="spellEnd"/>
      <w:r w:rsidRPr="004E5C50">
        <w:rPr>
          <w:rFonts w:ascii="Times New Roman" w:eastAsia="Times New Roman" w:hAnsi="Times New Roman" w:cs="Times New Roman"/>
          <w:color w:val="FF0000"/>
          <w:sz w:val="16"/>
          <w:szCs w:val="16"/>
          <w:lang w:eastAsia="cs-CZ"/>
        </w:rPr>
        <w:t xml:space="preserve"> </w:t>
      </w:r>
      <w:proofErr w:type="spellStart"/>
      <w:r w:rsidRPr="004E5C50">
        <w:rPr>
          <w:rFonts w:ascii="Times New Roman" w:eastAsia="Times New Roman" w:hAnsi="Times New Roman" w:cs="Times New Roman"/>
          <w:color w:val="FF0000"/>
          <w:sz w:val="16"/>
          <w:szCs w:val="16"/>
          <w:lang w:eastAsia="cs-CZ"/>
        </w:rPr>
        <w:t>Share</w:t>
      </w:r>
      <w:proofErr w:type="spellEnd"/>
      <w:r w:rsidRPr="004E5C50">
        <w:rPr>
          <w:rFonts w:ascii="Times New Roman" w:eastAsia="Times New Roman" w:hAnsi="Times New Roman" w:cs="Times New Roman"/>
          <w:color w:val="FF0000"/>
          <w:sz w:val="16"/>
          <w:szCs w:val="16"/>
          <w:lang w:eastAsia="cs-CZ"/>
        </w:rPr>
        <w:t xml:space="preserve"> </w:t>
      </w:r>
      <w:proofErr w:type="spellStart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section</w:t>
      </w:r>
      <w:proofErr w:type="spellEnd"/>
      <w:r w:rsidRPr="004E5C5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in </w:t>
      </w:r>
      <w:r w:rsidRPr="004E5C5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cs-CZ"/>
        </w:rPr>
        <w:t>www.onestopenglish.com </w:t>
      </w:r>
    </w:p>
    <w:p w:rsidR="004E5C50" w:rsidRPr="004E5C50" w:rsidRDefault="004E5C50" w:rsidP="004E5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C50">
        <w:rPr>
          <w:rFonts w:ascii="Arial" w:eastAsia="Times New Roman" w:hAnsi="Arial" w:cs="Arial"/>
          <w:color w:val="000000"/>
          <w:sz w:val="28"/>
          <w:szCs w:val="28"/>
          <w:u w:val="single"/>
          <w:lang w:eastAsia="cs-CZ"/>
        </w:rPr>
        <w:t>HANDOUT B</w:t>
      </w:r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4E5C50" w:rsidRPr="004E5C50" w:rsidRDefault="004E5C50" w:rsidP="004E5C50">
      <w:pPr>
        <w:spacing w:before="1242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1.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What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is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your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current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salary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?  </w:t>
      </w:r>
    </w:p>
    <w:p w:rsidR="004E5C50" w:rsidRPr="004E5C50" w:rsidRDefault="004E5C50" w:rsidP="004E5C50">
      <w:pPr>
        <w:spacing w:before="318" w:after="0" w:line="480" w:lineRule="auto"/>
        <w:ind w:left="7" w:right="50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2.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What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is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the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salary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range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on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offer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?  3.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What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is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your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work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experience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?  4.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Where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is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your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company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located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?  5.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What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did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you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study in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school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?  </w:t>
      </w:r>
    </w:p>
    <w:p w:rsidR="00CC4E9C" w:rsidRDefault="004E5C50" w:rsidP="004E5C50"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6.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What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languages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can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you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speak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?  7.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Is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there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a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chance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for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promotion</w:t>
      </w:r>
      <w:proofErr w:type="spellEnd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?  </w:t>
      </w:r>
      <w:r w:rsidRPr="004E5C5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8. </w:t>
      </w:r>
      <w:proofErr w:type="spellStart"/>
      <w:r w:rsidRPr="004E5C5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What</w:t>
      </w:r>
      <w:bookmarkStart w:id="0" w:name="_GoBack"/>
      <w:bookmarkEnd w:id="0"/>
      <w:proofErr w:type="spellEnd"/>
    </w:p>
    <w:sectPr w:rsidR="00CC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50"/>
    <w:rsid w:val="0030665E"/>
    <w:rsid w:val="004E5C50"/>
    <w:rsid w:val="00D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34E6-51E3-4F2A-A788-3995FB50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1</cp:revision>
  <dcterms:created xsi:type="dcterms:W3CDTF">2020-10-12T18:56:00Z</dcterms:created>
  <dcterms:modified xsi:type="dcterms:W3CDTF">2020-10-12T18:57:00Z</dcterms:modified>
</cp:coreProperties>
</file>