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FD" w:rsidRPr="00C113BE" w:rsidRDefault="001D5BFD" w:rsidP="00C113BE">
      <w:pPr>
        <w:pStyle w:val="Nadpis1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13B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Mapa původní rodiny</w:t>
      </w:r>
    </w:p>
    <w:p w:rsidR="00EC6F59" w:rsidRDefault="00EC6F59" w:rsidP="001D5BFD">
      <w:pPr>
        <w:rPr>
          <w:b/>
        </w:rPr>
      </w:pPr>
    </w:p>
    <w:p w:rsidR="001D5BFD" w:rsidRDefault="001D5BFD" w:rsidP="001D5BFD">
      <w:pPr>
        <w:rPr>
          <w:b/>
          <w:u w:val="single"/>
        </w:rPr>
      </w:pPr>
      <w:r>
        <w:rPr>
          <w:b/>
        </w:rPr>
        <w:t xml:space="preserve">A) </w:t>
      </w:r>
      <w:r>
        <w:rPr>
          <w:b/>
          <w:u w:val="single"/>
        </w:rPr>
        <w:t>Rodiče</w:t>
      </w:r>
    </w:p>
    <w:p w:rsidR="001D5BFD" w:rsidRDefault="001D5BFD" w:rsidP="00C113BE">
      <w:pPr>
        <w:rPr>
          <w:b/>
        </w:rPr>
      </w:pPr>
      <w:r>
        <w:rPr>
          <w:noProof/>
          <w:lang w:eastAsia="cs-CZ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5080</wp:posOffset>
                </wp:positionV>
                <wp:extent cx="4295775" cy="5975985"/>
                <wp:effectExtent l="0" t="0" r="0" b="0"/>
                <wp:wrapTight wrapText="bothSides">
                  <wp:wrapPolygon edited="0">
                    <wp:start x="2874" y="0"/>
                    <wp:lineTo x="2107" y="138"/>
                    <wp:lineTo x="479" y="895"/>
                    <wp:lineTo x="0" y="1859"/>
                    <wp:lineTo x="0" y="3443"/>
                    <wp:lineTo x="671" y="4407"/>
                    <wp:lineTo x="2874" y="5508"/>
                    <wp:lineTo x="3640" y="7712"/>
                    <wp:lineTo x="5843" y="16525"/>
                    <wp:lineTo x="5364" y="17214"/>
                    <wp:lineTo x="5460" y="17420"/>
                    <wp:lineTo x="6130" y="17627"/>
                    <wp:lineTo x="5651" y="18522"/>
                    <wp:lineTo x="5747" y="18729"/>
                    <wp:lineTo x="6705" y="18729"/>
                    <wp:lineTo x="6609" y="19555"/>
                    <wp:lineTo x="6992" y="19830"/>
                    <wp:lineTo x="8046" y="19830"/>
                    <wp:lineTo x="8046" y="20244"/>
                    <wp:lineTo x="8717" y="20519"/>
                    <wp:lineTo x="9962" y="20657"/>
                    <wp:lineTo x="10441" y="20657"/>
                    <wp:lineTo x="11686" y="20519"/>
                    <wp:lineTo x="12452" y="20244"/>
                    <wp:lineTo x="12357" y="19830"/>
                    <wp:lineTo x="13410" y="19830"/>
                    <wp:lineTo x="13889" y="19417"/>
                    <wp:lineTo x="13602" y="18729"/>
                    <wp:lineTo x="14560" y="18729"/>
                    <wp:lineTo x="14847" y="18384"/>
                    <wp:lineTo x="14368" y="17627"/>
                    <wp:lineTo x="15039" y="17558"/>
                    <wp:lineTo x="15039" y="17214"/>
                    <wp:lineTo x="14655" y="16525"/>
                    <wp:lineTo x="14751" y="15837"/>
                    <wp:lineTo x="14847" y="14322"/>
                    <wp:lineTo x="16859" y="5508"/>
                    <wp:lineTo x="17433" y="5508"/>
                    <wp:lineTo x="20020" y="4613"/>
                    <wp:lineTo x="20115" y="4407"/>
                    <wp:lineTo x="20882" y="3305"/>
                    <wp:lineTo x="21073" y="2203"/>
                    <wp:lineTo x="20594" y="1446"/>
                    <wp:lineTo x="20403" y="964"/>
                    <wp:lineTo x="18678" y="138"/>
                    <wp:lineTo x="17912" y="0"/>
                    <wp:lineTo x="2874" y="0"/>
                  </wp:wrapPolygon>
                </wp:wrapTight>
                <wp:docPr id="34" name="Plátno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40200" cy="5669951"/>
                            <a:chOff x="1778" y="2510"/>
                            <a:chExt cx="8280" cy="11340"/>
                          </a:xfrm>
                        </wpg:grpSpPr>
                        <wps:wsp>
                          <wps:cNvPr id="21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10250"/>
                              <a:ext cx="3780" cy="3600"/>
                            </a:xfrm>
                            <a:prstGeom prst="star16">
                              <a:avLst>
                                <a:gd name="adj" fmla="val 375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1778" y="2510"/>
                              <a:ext cx="8280" cy="10980"/>
                              <a:chOff x="1778" y="3230"/>
                              <a:chExt cx="8280" cy="10980"/>
                            </a:xfrm>
                          </wpg:grpSpPr>
                          <wps:wsp>
                            <wps:cNvPr id="23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78" y="3230"/>
                                <a:ext cx="3060" cy="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Jméno otce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Datum narození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Místo narození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Současný věk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(nebo věk při úmrtí)</w:t>
                                  </w:r>
                                </w:p>
                              </w:txbxContent>
                            </wps:txbx>
                            <wps:bodyPr rot="0" vert="horz" wrap="square" lIns="72584" tIns="36292" rIns="72584" bIns="36292" anchor="t" anchorCtr="0" upright="1">
                              <a:noAutofit/>
                            </wps:bodyPr>
                          </wps:wsp>
                          <wps:wsp>
                            <wps:cNvPr id="24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8" y="3230"/>
                                <a:ext cx="3060" cy="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Jméno matky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Datum narození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Místo narození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Současný věk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(nebo věk při úmrtí)</w:t>
                                  </w:r>
                                </w:p>
                                <w:p w:rsidR="001D5BFD" w:rsidRDefault="001D5BFD" w:rsidP="00EC6F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584" tIns="36292" rIns="72584" bIns="36292" anchor="t" anchorCtr="0" upright="1">
                              <a:noAutofit/>
                            </wps:bodyPr>
                          </wps:wsp>
                          <wps:wsp>
                            <wps:cNvPr id="25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8" y="7190"/>
                                <a:ext cx="3060" cy="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5BFD" w:rsidRDefault="001D5BFD" w:rsidP="00C113BE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Jméno 1 dítěte</w:t>
                                  </w:r>
                                </w:p>
                                <w:p w:rsidR="001D5BFD" w:rsidRDefault="001D5BFD" w:rsidP="00C113BE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Datum narození</w:t>
                                  </w:r>
                                </w:p>
                                <w:p w:rsidR="001D5BFD" w:rsidRDefault="001D5BFD" w:rsidP="00C113BE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Místo narození</w:t>
                                  </w:r>
                                </w:p>
                                <w:p w:rsidR="001D5BFD" w:rsidRDefault="001D5BFD" w:rsidP="00C113BE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Současný věk</w:t>
                                  </w:r>
                                </w:p>
                                <w:p w:rsidR="001D5BFD" w:rsidRDefault="001D5BFD" w:rsidP="00C113BE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(nebo věk při úmrtí</w:t>
                                  </w:r>
                                </w:p>
                              </w:txbxContent>
                            </wps:txbx>
                            <wps:bodyPr rot="0" vert="horz" wrap="square" lIns="72584" tIns="36292" rIns="72584" bIns="36292" anchor="t" anchorCtr="0" upright="1">
                              <a:noAutofit/>
                            </wps:bodyPr>
                          </wps:wsp>
                          <wps:wsp>
                            <wps:cNvPr id="26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8" y="11330"/>
                                <a:ext cx="3060" cy="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5BFD" w:rsidRDefault="001D5BFD" w:rsidP="00C113BE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Jméno 2. dítěte</w:t>
                                  </w:r>
                                </w:p>
                                <w:p w:rsidR="001D5BFD" w:rsidRDefault="001D5BFD" w:rsidP="00C113BE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Datum narození</w:t>
                                  </w:r>
                                </w:p>
                                <w:p w:rsidR="001D5BFD" w:rsidRDefault="001D5BFD" w:rsidP="00C113BE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Místo narození</w:t>
                                  </w:r>
                                </w:p>
                                <w:p w:rsidR="001D5BFD" w:rsidRDefault="001D5BFD" w:rsidP="00C113BE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Současný věk</w:t>
                                  </w:r>
                                </w:p>
                                <w:p w:rsidR="001D5BFD" w:rsidRDefault="001D5BFD" w:rsidP="00C113BE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(nebo věk při úmrtí</w:t>
                                  </w:r>
                                </w:p>
                              </w:txbxContent>
                            </wps:txbx>
                            <wps:bodyPr rot="0" vert="horz" wrap="square" lIns="72584" tIns="36292" rIns="72584" bIns="36292" anchor="t" anchorCtr="0" upright="1">
                              <a:noAutofit/>
                            </wps:bodyPr>
                          </wps:wsp>
                          <wps:wsp>
                            <wps:cNvPr id="27" name="Line 22"/>
                            <wps:cNvCnPr/>
                            <wps:spPr bwMode="auto">
                              <a:xfrm>
                                <a:off x="4838" y="4670"/>
                                <a:ext cx="216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3"/>
                            <wps:cNvCnPr/>
                            <wps:spPr bwMode="auto">
                              <a:xfrm>
                                <a:off x="3938" y="5930"/>
                                <a:ext cx="108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24"/>
                            <wps:cNvCnPr/>
                            <wps:spPr bwMode="auto">
                              <a:xfrm flipH="1">
                                <a:off x="6638" y="5930"/>
                                <a:ext cx="108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5"/>
                            <wps:cNvCnPr/>
                            <wps:spPr bwMode="auto">
                              <a:xfrm>
                                <a:off x="5918" y="10070"/>
                                <a:ext cx="0" cy="1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26"/>
                            <wps:cNvCnPr/>
                            <wps:spPr bwMode="auto">
                              <a:xfrm>
                                <a:off x="3038" y="6110"/>
                                <a:ext cx="1260" cy="6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27"/>
                            <wps:cNvCnPr/>
                            <wps:spPr bwMode="auto">
                              <a:xfrm flipH="1">
                                <a:off x="7358" y="6110"/>
                                <a:ext cx="1080" cy="6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656189" y="0"/>
                            <a:ext cx="800039" cy="65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BFD" w:rsidRDefault="001D5BFD" w:rsidP="001D5BF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Datum sňatku</w:t>
                              </w:r>
                              <w:r w:rsidR="00C113BE">
                                <w:rPr>
                                  <w:sz w:val="18"/>
                                  <w:szCs w:val="18"/>
                                </w:rPr>
                                <w:t>/ rozvodu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34" o:spid="_x0000_s1026" editas="canvas" style="position:absolute;margin-left:126.7pt;margin-top:.4pt;width:338.25pt;height:470.55pt;z-index:-251658240" coordsize="42957,59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957;height:59759;visibility:visible;mso-wrap-style:square">
                  <v:fill o:detectmouseclick="t"/>
                  <v:path o:connecttype="none"/>
                </v:shape>
                <v:group id="Group 15" o:spid="_x0000_s1028" style="position:absolute;width:41402;height:56699" coordorigin="1778,2510" coordsize="8280,1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AutoShape 16" o:spid="_x0000_s1029" type="#_x0000_t59" style="position:absolute;left:3938;top:10250;width:378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" fillcolor="yellow"/>
                  <v:group id="Group 17" o:spid="_x0000_s1030" style="position:absolute;left:1778;top:2510;width:8280;height:10980" coordorigin="1778,3230" coordsize="8280,1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oval id="Oval 18" o:spid="_x0000_s1031" style="position:absolute;left:1778;top:3230;width:30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">
                      <v:textbox inset="2.01622mm,1.0081mm,2.01622mm,1.0081mm">
                        <w:txbxContent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Jméno otce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Datum narození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Místo narození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Současný věk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(nebo věk při úmrtí)</w:t>
                            </w:r>
                          </w:p>
                        </w:txbxContent>
                      </v:textbox>
                    </v:oval>
                    <v:oval id="Oval 19" o:spid="_x0000_s1032" style="position:absolute;left:6998;top:3230;width:30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">
                      <v:textbox inset="2.01622mm,1.0081mm,2.01622mm,1.0081mm">
                        <w:txbxContent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Jméno matky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Datum narození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Místo narození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Současný věk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(nebo věk při úmrtí)</w:t>
                            </w:r>
                          </w:p>
                          <w:p w:rsidR="001D5BFD" w:rsidRDefault="001D5BFD" w:rsidP="00EC6F59">
                            <w:pPr>
                              <w:spacing w:after="0" w:line="240" w:lineRule="auto"/>
                              <w:jc w:val="center"/>
                              <w:rPr>
                                <w:sz w:val="19"/>
                              </w:rPr>
                            </w:pPr>
                          </w:p>
                        </w:txbxContent>
                      </v:textbox>
                    </v:oval>
                    <v:oval id="Oval 20" o:spid="_x0000_s1033" style="position:absolute;left:4298;top:7190;width:30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">
                      <v:textbox inset="2.01622mm,1.0081mm,2.01622mm,1.0081mm">
                        <w:txbxContent>
                          <w:p w:rsidR="001D5BFD" w:rsidRDefault="001D5BFD" w:rsidP="00C113BE">
                            <w:pPr>
                              <w:spacing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Jméno 1 dítěte</w:t>
                            </w:r>
                          </w:p>
                          <w:p w:rsidR="001D5BFD" w:rsidRDefault="001D5BFD" w:rsidP="00C113BE">
                            <w:pPr>
                              <w:spacing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Datum narození</w:t>
                            </w:r>
                          </w:p>
                          <w:p w:rsidR="001D5BFD" w:rsidRDefault="001D5BFD" w:rsidP="00C113BE">
                            <w:pPr>
                              <w:spacing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Místo narození</w:t>
                            </w:r>
                          </w:p>
                          <w:p w:rsidR="001D5BFD" w:rsidRDefault="001D5BFD" w:rsidP="00C113BE">
                            <w:pPr>
                              <w:spacing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Současný věk</w:t>
                            </w:r>
                          </w:p>
                          <w:p w:rsidR="001D5BFD" w:rsidRDefault="001D5BFD" w:rsidP="00C113BE">
                            <w:pPr>
                              <w:spacing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(nebo věk při úmrtí</w:t>
                            </w:r>
                          </w:p>
                        </w:txbxContent>
                      </v:textbox>
                    </v:oval>
                    <v:oval id="Oval 21" o:spid="_x0000_s1034" style="position:absolute;left:4298;top:11330;width:30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">
                      <v:textbox inset="2.01622mm,1.0081mm,2.01622mm,1.0081mm">
                        <w:txbxContent>
                          <w:p w:rsidR="001D5BFD" w:rsidRDefault="001D5BFD" w:rsidP="00C113BE">
                            <w:pPr>
                              <w:spacing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Jméno 2. dítěte</w:t>
                            </w:r>
                          </w:p>
                          <w:p w:rsidR="001D5BFD" w:rsidRDefault="001D5BFD" w:rsidP="00C113BE">
                            <w:pPr>
                              <w:spacing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Datum narození</w:t>
                            </w:r>
                          </w:p>
                          <w:p w:rsidR="001D5BFD" w:rsidRDefault="001D5BFD" w:rsidP="00C113BE">
                            <w:pPr>
                              <w:spacing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Místo narození</w:t>
                            </w:r>
                          </w:p>
                          <w:p w:rsidR="001D5BFD" w:rsidRDefault="001D5BFD" w:rsidP="00C113BE">
                            <w:pPr>
                              <w:spacing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Současný věk</w:t>
                            </w:r>
                          </w:p>
                          <w:p w:rsidR="001D5BFD" w:rsidRDefault="001D5BFD" w:rsidP="00C113BE">
                            <w:pPr>
                              <w:spacing w:line="240" w:lineRule="auto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(nebo věk při úmrtí</w:t>
                            </w:r>
                          </w:p>
                        </w:txbxContent>
                      </v:textbox>
                    </v:oval>
                    <v:line id="Line 22" o:spid="_x0000_s1035" style="position:absolute;visibility:visible;mso-wrap-style:square" from="4838,4670" to="6998,4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<v:line id="Line 23" o:spid="_x0000_s1036" style="position:absolute;visibility:visible;mso-wrap-style:square" from="3938,5930" to="5018,7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<v:line id="Line 24" o:spid="_x0000_s1037" style="position:absolute;flip:x;visibility:visible;mso-wrap-style:square" from="6638,5930" to="7718,7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  <v:line id="Line 25" o:spid="_x0000_s1038" style="position:absolute;visibility:visible;mso-wrap-style:square" from="5918,10070" to="5918,1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<v:line id="Line 26" o:spid="_x0000_s1039" style="position:absolute;visibility:visible;mso-wrap-style:square" from="3038,6110" to="4298,1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<v:line id="Line 27" o:spid="_x0000_s1040" style="position:absolute;flip:x;visibility:visible;mso-wrap-style:square" from="7358,6110" to="8438,1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1" type="#_x0000_t202" style="position:absolute;left:16561;width:8001;height:6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1D5BFD" w:rsidRDefault="001D5BFD" w:rsidP="001D5BF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Datum sňatku</w:t>
                        </w:r>
                        <w:r w:rsidR="00C113BE">
                          <w:rPr>
                            <w:sz w:val="18"/>
                            <w:szCs w:val="18"/>
                          </w:rPr>
                          <w:t>/ rozvodu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b/>
        </w:rPr>
        <w:t>1. krok</w:t>
      </w:r>
      <w:r w:rsidR="00C113BE">
        <w:rPr>
          <w:b/>
        </w:rPr>
        <w:t xml:space="preserve">: tvrdé údaje </w:t>
      </w:r>
    </w:p>
    <w:p w:rsidR="00C113BE" w:rsidRPr="00C113BE" w:rsidRDefault="00C113BE" w:rsidP="00C113BE">
      <w:pPr>
        <w:rPr>
          <w:sz w:val="20"/>
        </w:rPr>
      </w:pPr>
      <w:r w:rsidRPr="00C113BE">
        <w:rPr>
          <w:sz w:val="20"/>
        </w:rPr>
        <w:t xml:space="preserve">Ke každému </w:t>
      </w:r>
      <w:r>
        <w:rPr>
          <w:sz w:val="20"/>
        </w:rPr>
        <w:t>rodiči uveďte:</w:t>
      </w:r>
    </w:p>
    <w:p w:rsidR="001D5BFD" w:rsidRPr="00C113BE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C113BE">
        <w:rPr>
          <w:sz w:val="20"/>
        </w:rPr>
        <w:t>náboženské vyznání</w:t>
      </w:r>
    </w:p>
    <w:p w:rsidR="001D5BFD" w:rsidRPr="00C113BE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C113BE">
        <w:rPr>
          <w:sz w:val="20"/>
        </w:rPr>
        <w:t>profese</w:t>
      </w:r>
    </w:p>
    <w:p w:rsidR="001D5BFD" w:rsidRPr="00C113BE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C113BE">
        <w:rPr>
          <w:sz w:val="20"/>
        </w:rPr>
        <w:t>etnický původ</w:t>
      </w:r>
    </w:p>
    <w:p w:rsidR="001D5BFD" w:rsidRPr="00C113BE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C113BE">
        <w:rPr>
          <w:sz w:val="20"/>
        </w:rPr>
        <w:t>vzdělání</w:t>
      </w:r>
    </w:p>
    <w:p w:rsidR="001D5BFD" w:rsidRPr="00C113BE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C113BE">
        <w:rPr>
          <w:sz w:val="20"/>
        </w:rPr>
        <w:t>zájmy</w:t>
      </w:r>
    </w:p>
    <w:p w:rsidR="001D5BFD" w:rsidRDefault="001D5BFD" w:rsidP="001D5BFD">
      <w:pPr>
        <w:rPr>
          <w:b/>
        </w:rPr>
      </w:pPr>
      <w:r>
        <w:rPr>
          <w:b/>
        </w:rPr>
        <w:t>2. krok</w:t>
      </w:r>
      <w:r w:rsidR="00C113BE">
        <w:rPr>
          <w:b/>
        </w:rPr>
        <w:t>: vlastnosti a interpretace</w:t>
      </w:r>
    </w:p>
    <w:p w:rsidR="001D5BFD" w:rsidRPr="00C113BE" w:rsidRDefault="001D5BFD" w:rsidP="001D5BFD">
      <w:pPr>
        <w:rPr>
          <w:sz w:val="20"/>
        </w:rPr>
      </w:pPr>
      <w:r w:rsidRPr="00C113BE">
        <w:rPr>
          <w:sz w:val="20"/>
        </w:rPr>
        <w:t xml:space="preserve">Ke každému </w:t>
      </w:r>
      <w:r w:rsidR="00C113BE">
        <w:rPr>
          <w:sz w:val="20"/>
        </w:rPr>
        <w:t xml:space="preserve">jednotlivci </w:t>
      </w:r>
      <w:r w:rsidRPr="00C113BE">
        <w:rPr>
          <w:sz w:val="20"/>
        </w:rPr>
        <w:t xml:space="preserve">zapište: </w:t>
      </w:r>
    </w:p>
    <w:p w:rsidR="001D5BFD" w:rsidRPr="00C113BE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C113BE">
        <w:rPr>
          <w:sz w:val="20"/>
        </w:rPr>
        <w:t xml:space="preserve">tři </w:t>
      </w:r>
      <w:r w:rsidR="00C113BE" w:rsidRPr="00C113BE">
        <w:rPr>
          <w:sz w:val="20"/>
        </w:rPr>
        <w:t xml:space="preserve">kladná </w:t>
      </w:r>
      <w:r w:rsidRPr="00C113BE">
        <w:rPr>
          <w:sz w:val="20"/>
        </w:rPr>
        <w:t xml:space="preserve">přídavná jména </w:t>
      </w:r>
    </w:p>
    <w:p w:rsidR="001D5BFD" w:rsidRPr="00C113BE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C113BE">
        <w:rPr>
          <w:sz w:val="20"/>
        </w:rPr>
        <w:t xml:space="preserve">tři </w:t>
      </w:r>
      <w:r w:rsidR="00C113BE" w:rsidRPr="00C113BE">
        <w:rPr>
          <w:sz w:val="20"/>
        </w:rPr>
        <w:t xml:space="preserve">záporná </w:t>
      </w:r>
      <w:r w:rsidRPr="00C113BE">
        <w:rPr>
          <w:sz w:val="20"/>
        </w:rPr>
        <w:t xml:space="preserve">přídavná jména </w:t>
      </w:r>
    </w:p>
    <w:p w:rsidR="001D5BFD" w:rsidRPr="00C113BE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C113BE">
        <w:rPr>
          <w:sz w:val="20"/>
        </w:rPr>
        <w:t xml:space="preserve">primární pozice </w:t>
      </w:r>
      <w:proofErr w:type="spellStart"/>
      <w:r w:rsidRPr="00C113BE">
        <w:rPr>
          <w:sz w:val="20"/>
        </w:rPr>
        <w:t>copingu</w:t>
      </w:r>
      <w:proofErr w:type="spellEnd"/>
    </w:p>
    <w:p w:rsidR="001D5BFD" w:rsidRPr="00C113BE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C113BE">
        <w:rPr>
          <w:sz w:val="20"/>
        </w:rPr>
        <w:t xml:space="preserve">sekundární pozice </w:t>
      </w:r>
      <w:proofErr w:type="spellStart"/>
      <w:r w:rsidRPr="00C113BE">
        <w:rPr>
          <w:sz w:val="20"/>
        </w:rPr>
        <w:t>copingu</w:t>
      </w:r>
      <w:proofErr w:type="spellEnd"/>
    </w:p>
    <w:p w:rsidR="001D5BFD" w:rsidRPr="00C113BE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C113BE">
        <w:rPr>
          <w:sz w:val="20"/>
        </w:rPr>
        <w:t>vymyslete metaforu</w:t>
      </w:r>
      <w:r w:rsidR="00C113BE" w:rsidRPr="00C113BE">
        <w:rPr>
          <w:sz w:val="20"/>
        </w:rPr>
        <w:t xml:space="preserve"> (zvíře, rostlina) </w:t>
      </w:r>
    </w:p>
    <w:p w:rsidR="001D5BFD" w:rsidRDefault="001D5BFD" w:rsidP="001D5BFD">
      <w:pPr>
        <w:rPr>
          <w:b/>
        </w:rPr>
      </w:pPr>
      <w:r>
        <w:rPr>
          <w:b/>
        </w:rPr>
        <w:t>B) Děti</w:t>
      </w:r>
    </w:p>
    <w:p w:rsidR="001D5BFD" w:rsidRDefault="001D5BFD" w:rsidP="001D5BFD">
      <w:pPr>
        <w:rPr>
          <w:b/>
        </w:rPr>
      </w:pPr>
      <w:r>
        <w:rPr>
          <w:b/>
        </w:rPr>
        <w:t>3. krok</w:t>
      </w:r>
      <w:r w:rsidR="00C113BE">
        <w:rPr>
          <w:b/>
        </w:rPr>
        <w:t xml:space="preserve">: doplnění dětí </w:t>
      </w:r>
    </w:p>
    <w:p w:rsidR="001D5BFD" w:rsidRPr="009A37A0" w:rsidRDefault="00C113BE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9A37A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125877</wp:posOffset>
                </wp:positionV>
                <wp:extent cx="1254369" cy="890954"/>
                <wp:effectExtent l="0" t="0" r="22225" b="2349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369" cy="890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13BE" w:rsidRPr="00C113BE" w:rsidRDefault="00C113BE">
                            <w:pPr>
                              <w:rPr>
                                <w:color w:val="FF0000"/>
                              </w:rPr>
                            </w:pPr>
                            <w:r w:rsidRPr="00C113BE">
                              <w:rPr>
                                <w:color w:val="FF0000"/>
                              </w:rPr>
                              <w:t>Hvězda se kreslí u osoby, z jejíž perspektivy mapu kreslíme (tedy Vy)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42" type="#_x0000_t202" style="position:absolute;left:0;text-align:left;margin-left:388.8pt;margin-top:9.9pt;width:98.75pt;height:7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" fillcolor="white [3201]" strokeweight=".5pt">
                <v:textbox>
                  <w:txbxContent>
                    <w:p w:rsidR="00C113BE" w:rsidRPr="00C113BE" w:rsidRDefault="00C113BE">
                      <w:pPr>
                        <w:rPr>
                          <w:color w:val="FF0000"/>
                        </w:rPr>
                      </w:pPr>
                      <w:r w:rsidRPr="00C113BE">
                        <w:rPr>
                          <w:color w:val="FF0000"/>
                        </w:rPr>
                        <w:t>Hvězda se kreslí u osoby, z jejíž perspektivy mapu kreslíme (tedy Vy)</w:t>
                      </w:r>
                    </w:p>
                  </w:txbxContent>
                </v:textbox>
              </v:shape>
            </w:pict>
          </mc:Fallback>
        </mc:AlternateContent>
      </w:r>
      <w:r w:rsidR="001D5BFD" w:rsidRPr="009A37A0">
        <w:rPr>
          <w:sz w:val="20"/>
        </w:rPr>
        <w:t>přidejte děti</w:t>
      </w:r>
      <w:r w:rsidR="009A37A0" w:rsidRPr="009A37A0">
        <w:rPr>
          <w:sz w:val="20"/>
        </w:rPr>
        <w:t xml:space="preserve"> (i sebe)</w:t>
      </w:r>
      <w:r w:rsidR="001D5BFD" w:rsidRPr="009A37A0">
        <w:rPr>
          <w:sz w:val="20"/>
        </w:rPr>
        <w:t xml:space="preserve"> podle pořadí</w:t>
      </w:r>
    </w:p>
    <w:p w:rsidR="001D5BFD" w:rsidRPr="009A37A0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9A37A0">
        <w:rPr>
          <w:sz w:val="20"/>
        </w:rPr>
        <w:t>přidejte informace jako v kroku 1</w:t>
      </w:r>
    </w:p>
    <w:p w:rsidR="001D5BFD" w:rsidRPr="009A37A0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9A37A0">
        <w:rPr>
          <w:sz w:val="20"/>
        </w:rPr>
        <w:t>přidejte informace jako v kroku 2</w:t>
      </w:r>
    </w:p>
    <w:p w:rsidR="00C113BE" w:rsidRDefault="00C113BE" w:rsidP="001D5BFD">
      <w:pPr>
        <w:rPr>
          <w:b/>
        </w:rPr>
      </w:pPr>
      <w:r>
        <w:rPr>
          <w:b/>
        </w:rPr>
        <w:t>C) Prarodiče</w:t>
      </w:r>
    </w:p>
    <w:p w:rsidR="001D5BFD" w:rsidRDefault="001D5BFD" w:rsidP="001D5BFD">
      <w:pPr>
        <w:rPr>
          <w:b/>
        </w:rPr>
      </w:pPr>
      <w:r>
        <w:rPr>
          <w:b/>
        </w:rPr>
        <w:t>4. krok</w:t>
      </w:r>
      <w:r w:rsidR="00C113BE">
        <w:rPr>
          <w:b/>
        </w:rPr>
        <w:t>: doplnění prarodičů (je-li potřeba)</w:t>
      </w:r>
    </w:p>
    <w:p w:rsidR="00C113BE" w:rsidRPr="009A37A0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9A37A0">
        <w:rPr>
          <w:sz w:val="20"/>
        </w:rPr>
        <w:t xml:space="preserve">proveďte to stejné jako v kroku 3 pro </w:t>
      </w:r>
    </w:p>
    <w:p w:rsidR="001D5BFD" w:rsidRPr="009A37A0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9A37A0">
        <w:rPr>
          <w:sz w:val="20"/>
        </w:rPr>
        <w:t xml:space="preserve">rodiče z matčiny strany </w:t>
      </w:r>
    </w:p>
    <w:p w:rsidR="00C113BE" w:rsidRPr="009A37A0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9A37A0">
        <w:rPr>
          <w:sz w:val="20"/>
        </w:rPr>
        <w:t>proveď</w:t>
      </w:r>
      <w:r w:rsidR="00C113BE" w:rsidRPr="009A37A0">
        <w:rPr>
          <w:sz w:val="20"/>
        </w:rPr>
        <w:t>te to stejné jako v kroku 3 pro</w:t>
      </w:r>
    </w:p>
    <w:p w:rsidR="001D5BFD" w:rsidRPr="009A37A0" w:rsidRDefault="001D5BFD" w:rsidP="009A37A0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9A37A0">
        <w:rPr>
          <w:sz w:val="20"/>
        </w:rPr>
        <w:t>rodiče z otcovy strany</w:t>
      </w:r>
    </w:p>
    <w:p w:rsidR="00C113BE" w:rsidRDefault="00C113BE" w:rsidP="00C113BE">
      <w:pPr>
        <w:rPr>
          <w:b/>
        </w:rPr>
      </w:pPr>
      <w:r>
        <w:rPr>
          <w:b/>
        </w:rPr>
        <w:t>D) Současná</w:t>
      </w:r>
      <w:r w:rsidR="009A37A0">
        <w:rPr>
          <w:b/>
        </w:rPr>
        <w:t xml:space="preserve"> (nová)</w:t>
      </w:r>
      <w:r>
        <w:rPr>
          <w:b/>
        </w:rPr>
        <w:t xml:space="preserve"> rodina hvězdy</w:t>
      </w:r>
    </w:p>
    <w:p w:rsidR="00C113BE" w:rsidRDefault="00C113BE" w:rsidP="00C113BE">
      <w:pPr>
        <w:rPr>
          <w:b/>
        </w:rPr>
      </w:pPr>
      <w:r>
        <w:rPr>
          <w:b/>
        </w:rPr>
        <w:t>5. krok: doplnění současných členů nové rodiny  (je-li potřeba)</w:t>
      </w:r>
    </w:p>
    <w:p w:rsidR="009A37A0" w:rsidRDefault="00C113BE" w:rsidP="00143743">
      <w:pPr>
        <w:pStyle w:val="Odstavecseseznamem"/>
        <w:numPr>
          <w:ilvl w:val="0"/>
          <w:numId w:val="13"/>
        </w:numPr>
        <w:spacing w:line="240" w:lineRule="auto"/>
        <w:rPr>
          <w:sz w:val="20"/>
        </w:rPr>
      </w:pPr>
      <w:r w:rsidRPr="009A37A0">
        <w:rPr>
          <w:sz w:val="20"/>
        </w:rPr>
        <w:t xml:space="preserve">proveďte to stejné jako v kroku 3 pro </w:t>
      </w:r>
    </w:p>
    <w:p w:rsidR="00C113BE" w:rsidRPr="009A37A0" w:rsidRDefault="009A37A0" w:rsidP="009A37A0">
      <w:pPr>
        <w:pStyle w:val="Odstavecseseznamem"/>
        <w:spacing w:line="240" w:lineRule="auto"/>
        <w:rPr>
          <w:sz w:val="20"/>
        </w:rPr>
      </w:pPr>
      <w:r w:rsidRPr="009A37A0">
        <w:rPr>
          <w:sz w:val="20"/>
        </w:rPr>
        <w:t>členy své aktuální rodiny</w:t>
      </w:r>
    </w:p>
    <w:p w:rsidR="00BE2E83" w:rsidRDefault="00BE2E83" w:rsidP="001D5BFD">
      <w:pPr>
        <w:rPr>
          <w:b/>
        </w:rPr>
      </w:pPr>
      <w:bookmarkStart w:id="0" w:name="_GoBack"/>
      <w:bookmarkEnd w:id="0"/>
    </w:p>
    <w:p w:rsidR="001D5BFD" w:rsidRDefault="00C113BE" w:rsidP="001D5BFD">
      <w:pPr>
        <w:rPr>
          <w:b/>
        </w:rPr>
      </w:pPr>
      <w:r>
        <w:rPr>
          <w:b/>
        </w:rPr>
        <w:lastRenderedPageBreak/>
        <w:t>6</w:t>
      </w:r>
      <w:r w:rsidR="001D5BFD">
        <w:rPr>
          <w:b/>
        </w:rPr>
        <w:t>. krok</w:t>
      </w:r>
    </w:p>
    <w:p w:rsidR="00C113BE" w:rsidRDefault="00C113BE" w:rsidP="001D5BFD">
      <w:pPr>
        <w:rPr>
          <w:b/>
        </w:rPr>
      </w:pPr>
      <w:r>
        <w:rPr>
          <w:b/>
        </w:rPr>
        <w:t>Pokud se s mapou pracuje ve skupině (s terapeutem)</w:t>
      </w:r>
    </w:p>
    <w:p w:rsidR="001D5BFD" w:rsidRPr="00EC6F59" w:rsidRDefault="00C113BE" w:rsidP="001D5BFD">
      <w:pPr>
        <w:rPr>
          <w:b/>
        </w:rPr>
      </w:pPr>
      <w:r>
        <w:rPr>
          <w:b/>
        </w:rPr>
        <w:t>6</w:t>
      </w:r>
      <w:r w:rsidR="001D5BFD" w:rsidRPr="00EC6F59">
        <w:rPr>
          <w:b/>
        </w:rPr>
        <w:t>.1. Hvězda hovoří v triádě: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f</w:t>
      </w:r>
      <w:r w:rsidR="001D5BFD">
        <w:t>akta z rodinných map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p</w:t>
      </w:r>
      <w:r w:rsidR="001D5BFD">
        <w:t>ocity, které měla, když vytvářela mapu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v</w:t>
      </w:r>
      <w:r w:rsidR="001D5BFD">
        <w:t>zorce, které= rozpoznala v trojgeneračním systému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r</w:t>
      </w:r>
      <w:r w:rsidR="001D5BFD">
        <w:t>odinná pravidla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h</w:t>
      </w:r>
      <w:r w:rsidR="001D5BFD">
        <w:t>odnoty a přesvědčení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z</w:t>
      </w:r>
      <w:r w:rsidR="001D5BFD">
        <w:t>áchranné pozice</w:t>
      </w:r>
    </w:p>
    <w:p w:rsidR="001D5BFD" w:rsidRDefault="001118BB" w:rsidP="001D5BFD">
      <w:pPr>
        <w:numPr>
          <w:ilvl w:val="0"/>
          <w:numId w:val="1"/>
        </w:numPr>
        <w:spacing w:after="0" w:line="240" w:lineRule="auto"/>
      </w:pPr>
      <w:r>
        <w:t>m</w:t>
      </w:r>
      <w:r w:rsidR="001D5BFD">
        <w:t>ýty a tajemství</w:t>
      </w:r>
    </w:p>
    <w:p w:rsidR="00C113BE" w:rsidRDefault="00C113BE" w:rsidP="001D5BFD">
      <w:pPr>
        <w:rPr>
          <w:b/>
        </w:rPr>
      </w:pPr>
    </w:p>
    <w:p w:rsidR="001D5BFD" w:rsidRDefault="00C113BE" w:rsidP="001D5BFD">
      <w:pPr>
        <w:rPr>
          <w:b/>
        </w:rPr>
      </w:pPr>
      <w:r>
        <w:rPr>
          <w:b/>
        </w:rPr>
        <w:t>6</w:t>
      </w:r>
      <w:r w:rsidR="001D5BFD">
        <w:rPr>
          <w:b/>
        </w:rPr>
        <w:t>.2. Sleduj hvězdu</w:t>
      </w:r>
    </w:p>
    <w:p w:rsidR="001D5BFD" w:rsidRDefault="001118BB" w:rsidP="001D5BFD">
      <w:pPr>
        <w:numPr>
          <w:ilvl w:val="0"/>
          <w:numId w:val="2"/>
        </w:numPr>
        <w:spacing w:after="0" w:line="240" w:lineRule="auto"/>
      </w:pPr>
      <w:r>
        <w:t>v</w:t>
      </w:r>
      <w:r w:rsidR="001D5BFD">
        <w:t> čem si rozšířila uvědomění?</w:t>
      </w:r>
    </w:p>
    <w:p w:rsidR="001D5BFD" w:rsidRDefault="001118BB" w:rsidP="001D5BFD">
      <w:pPr>
        <w:numPr>
          <w:ilvl w:val="0"/>
          <w:numId w:val="2"/>
        </w:numPr>
        <w:spacing w:after="0" w:line="240" w:lineRule="auto"/>
      </w:pPr>
      <w:r>
        <w:t>c</w:t>
      </w:r>
      <w:r w:rsidR="001D5BFD">
        <w:t>o chce aktualizovat a změnit?</w:t>
      </w:r>
    </w:p>
    <w:p w:rsidR="001D5BFD" w:rsidRDefault="001118BB" w:rsidP="001D5BFD">
      <w:pPr>
        <w:numPr>
          <w:ilvl w:val="0"/>
          <w:numId w:val="2"/>
        </w:numPr>
        <w:spacing w:after="0" w:line="240" w:lineRule="auto"/>
      </w:pPr>
      <w:r>
        <w:t>c</w:t>
      </w:r>
      <w:r w:rsidR="001D5BFD">
        <w:t>o chce k životu přidat?</w:t>
      </w:r>
    </w:p>
    <w:p w:rsidR="001D5BFD" w:rsidRDefault="001118BB" w:rsidP="001D5BFD">
      <w:pPr>
        <w:numPr>
          <w:ilvl w:val="0"/>
          <w:numId w:val="2"/>
        </w:numPr>
        <w:spacing w:after="0" w:line="240" w:lineRule="auto"/>
      </w:pPr>
      <w:r>
        <w:t>j</w:t>
      </w:r>
      <w:r w:rsidR="001D5BFD">
        <w:t>akou metaforu by požila pro rodinu?</w:t>
      </w:r>
    </w:p>
    <w:p w:rsidR="001D5BFD" w:rsidRDefault="001D5BFD" w:rsidP="001D5BFD">
      <w:pPr>
        <w:ind w:left="360"/>
      </w:pPr>
    </w:p>
    <w:p w:rsidR="001D5BFD" w:rsidRDefault="00EC6F59" w:rsidP="00EC6F59">
      <w:pPr>
        <w:rPr>
          <w:b/>
        </w:rPr>
      </w:pPr>
      <w:r>
        <w:rPr>
          <w:b/>
        </w:rPr>
        <w:t>Pomůcka pro zakreslování v</w:t>
      </w:r>
      <w:r w:rsidR="001D5BFD">
        <w:rPr>
          <w:b/>
        </w:rPr>
        <w:t>ztah</w:t>
      </w:r>
      <w:r>
        <w:rPr>
          <w:b/>
        </w:rPr>
        <w:t>ů</w:t>
      </w:r>
      <w:r w:rsidR="001D5BFD">
        <w:rPr>
          <w:b/>
        </w:rPr>
        <w:t xml:space="preserve">: </w:t>
      </w:r>
    </w:p>
    <w:p w:rsidR="001D5BFD" w:rsidRDefault="00EC6F59" w:rsidP="001D5BFD">
      <w:pPr>
        <w:ind w:left="360"/>
        <w:rPr>
          <w:b/>
        </w:rPr>
      </w:pPr>
      <w:r>
        <w:rPr>
          <w:b/>
          <w:noProof/>
          <w:lang w:eastAsia="cs-CZ"/>
        </w:rPr>
        <mc:AlternateContent>
          <mc:Choice Requires="wpc">
            <w:drawing>
              <wp:inline distT="0" distB="0" distL="0" distR="0" wp14:anchorId="6FA84F8F" wp14:editId="2701026F">
                <wp:extent cx="5410200" cy="3030220"/>
                <wp:effectExtent l="0" t="0" r="19050" b="0"/>
                <wp:docPr id="19" name="Plátno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35999" y="571500"/>
                            <a:ext cx="1371600" cy="1485900"/>
                            <a:chOff x="1958" y="2870"/>
                            <a:chExt cx="2160" cy="2340"/>
                          </a:xfrm>
                        </wpg:grpSpPr>
                        <wps:wsp>
                          <wps:cNvPr id="11" name="Line 5"/>
                          <wps:cNvCnPr/>
                          <wps:spPr bwMode="auto">
                            <a:xfrm>
                              <a:off x="1958" y="2870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958" y="3410"/>
                              <a:ext cx="2160" cy="360"/>
                            </a:xfrm>
                            <a:custGeom>
                              <a:avLst/>
                              <a:gdLst>
                                <a:gd name="T0" fmla="*/ 0 w 2160"/>
                                <a:gd name="T1" fmla="*/ 360 h 360"/>
                                <a:gd name="T2" fmla="*/ 180 w 2160"/>
                                <a:gd name="T3" fmla="*/ 0 h 360"/>
                                <a:gd name="T4" fmla="*/ 360 w 2160"/>
                                <a:gd name="T5" fmla="*/ 360 h 360"/>
                                <a:gd name="T6" fmla="*/ 540 w 2160"/>
                                <a:gd name="T7" fmla="*/ 0 h 360"/>
                                <a:gd name="T8" fmla="*/ 720 w 2160"/>
                                <a:gd name="T9" fmla="*/ 360 h 360"/>
                                <a:gd name="T10" fmla="*/ 900 w 2160"/>
                                <a:gd name="T11" fmla="*/ 0 h 360"/>
                                <a:gd name="T12" fmla="*/ 1080 w 2160"/>
                                <a:gd name="T13" fmla="*/ 360 h 360"/>
                                <a:gd name="T14" fmla="*/ 1260 w 2160"/>
                                <a:gd name="T15" fmla="*/ 0 h 360"/>
                                <a:gd name="T16" fmla="*/ 1440 w 2160"/>
                                <a:gd name="T17" fmla="*/ 360 h 360"/>
                                <a:gd name="T18" fmla="*/ 1620 w 2160"/>
                                <a:gd name="T19" fmla="*/ 0 h 360"/>
                                <a:gd name="T20" fmla="*/ 1800 w 2160"/>
                                <a:gd name="T21" fmla="*/ 360 h 360"/>
                                <a:gd name="T22" fmla="*/ 1980 w 2160"/>
                                <a:gd name="T23" fmla="*/ 0 h 360"/>
                                <a:gd name="T24" fmla="*/ 2160 w 2160"/>
                                <a:gd name="T25" fmla="*/ 36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160" h="360">
                                  <a:moveTo>
                                    <a:pt x="0" y="360"/>
                                  </a:moveTo>
                                  <a:cubicBezTo>
                                    <a:pt x="60" y="180"/>
                                    <a:pt x="120" y="0"/>
                                    <a:pt x="180" y="0"/>
                                  </a:cubicBezTo>
                                  <a:cubicBezTo>
                                    <a:pt x="240" y="0"/>
                                    <a:pt x="300" y="360"/>
                                    <a:pt x="360" y="360"/>
                                  </a:cubicBezTo>
                                  <a:cubicBezTo>
                                    <a:pt x="420" y="360"/>
                                    <a:pt x="480" y="0"/>
                                    <a:pt x="540" y="0"/>
                                  </a:cubicBezTo>
                                  <a:cubicBezTo>
                                    <a:pt x="600" y="0"/>
                                    <a:pt x="660" y="360"/>
                                    <a:pt x="720" y="360"/>
                                  </a:cubicBezTo>
                                  <a:cubicBezTo>
                                    <a:pt x="780" y="360"/>
                                    <a:pt x="840" y="0"/>
                                    <a:pt x="900" y="0"/>
                                  </a:cubicBezTo>
                                  <a:cubicBezTo>
                                    <a:pt x="960" y="0"/>
                                    <a:pt x="1020" y="360"/>
                                    <a:pt x="1080" y="360"/>
                                  </a:cubicBezTo>
                                  <a:cubicBezTo>
                                    <a:pt x="1140" y="360"/>
                                    <a:pt x="1200" y="0"/>
                                    <a:pt x="1260" y="0"/>
                                  </a:cubicBezTo>
                                  <a:cubicBezTo>
                                    <a:pt x="1320" y="0"/>
                                    <a:pt x="1380" y="360"/>
                                    <a:pt x="1440" y="360"/>
                                  </a:cubicBezTo>
                                  <a:cubicBezTo>
                                    <a:pt x="1500" y="360"/>
                                    <a:pt x="1560" y="0"/>
                                    <a:pt x="1620" y="0"/>
                                  </a:cubicBezTo>
                                  <a:cubicBezTo>
                                    <a:pt x="1680" y="0"/>
                                    <a:pt x="1740" y="360"/>
                                    <a:pt x="1800" y="360"/>
                                  </a:cubicBezTo>
                                  <a:cubicBezTo>
                                    <a:pt x="1860" y="360"/>
                                    <a:pt x="1920" y="0"/>
                                    <a:pt x="1980" y="0"/>
                                  </a:cubicBezTo>
                                  <a:cubicBezTo>
                                    <a:pt x="2040" y="0"/>
                                    <a:pt x="2130" y="300"/>
                                    <a:pt x="2160" y="3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7"/>
                          <wps:cNvCnPr/>
                          <wps:spPr bwMode="auto">
                            <a:xfrm>
                              <a:off x="1958" y="4310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8"/>
                          <wps:cNvCnPr/>
                          <wps:spPr bwMode="auto">
                            <a:xfrm>
                              <a:off x="1958" y="5210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64799" y="342900"/>
                            <a:ext cx="3543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6F59" w:rsidRDefault="00EC6F59" w:rsidP="00EC6F5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Závislý vztah (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enmeshment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64799" y="800100"/>
                            <a:ext cx="3543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6F59" w:rsidRDefault="00EC6F59" w:rsidP="00EC6F5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Bouřlivý, divoký, nepřátelský vztah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64799" y="1371600"/>
                            <a:ext cx="3543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6F59" w:rsidRDefault="00EC6F59" w:rsidP="00EC6F5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Normální, přijímající vztah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64799" y="1943100"/>
                            <a:ext cx="3543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6F59" w:rsidRDefault="00EC6F59" w:rsidP="00EC6F5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Vzdálený, negativní, lhostejný vztah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Přímá spojnice 5"/>
                        <wps:cNvCnPr/>
                        <wps:spPr>
                          <a:xfrm flipV="1">
                            <a:off x="35999" y="2555631"/>
                            <a:ext cx="1353186" cy="58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Přímá spojnice 6"/>
                        <wps:cNvCnPr/>
                        <wps:spPr>
                          <a:xfrm flipH="1">
                            <a:off x="550985" y="2502877"/>
                            <a:ext cx="123092" cy="1406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Přímá spojnice 35"/>
                        <wps:cNvCnPr/>
                        <wps:spPr>
                          <a:xfrm flipH="1">
                            <a:off x="648923" y="2495307"/>
                            <a:ext cx="122555" cy="1403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ové pole 7"/>
                        <wps:cNvSpPr txBox="1"/>
                        <wps:spPr>
                          <a:xfrm>
                            <a:off x="1858938" y="2479431"/>
                            <a:ext cx="3551262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A37A0" w:rsidRPr="009A37A0" w:rsidRDefault="009A37A0">
                              <w:pPr>
                                <w:rPr>
                                  <w:b/>
                                </w:rPr>
                              </w:pPr>
                              <w:r w:rsidRPr="009A37A0">
                                <w:rPr>
                                  <w:b/>
                                </w:rPr>
                                <w:t>Rozvod, rozchod, rozpad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A84F8F" id="Plátno 19" o:spid="_x0000_s1043" editas="canvas" style="width:426pt;height:238.6pt;mso-position-horizontal-relative:char;mso-position-vertical-relative:line" coordsize="54102,30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">
                <v:shape id="_x0000_s1044" type="#_x0000_t75" style="position:absolute;width:54102;height:30302;visibility:visible;mso-wrap-style:square">
                  <v:fill o:detectmouseclick="t"/>
                  <v:path o:connecttype="none"/>
                </v:shape>
                <v:group id="Group 4" o:spid="_x0000_s1045" style="position:absolute;left:359;top:5715;width:13716;height:14859" coordorigin="1958,2870" coordsize="216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5" o:spid="_x0000_s1046" style="position:absolute;visibility:visible;mso-wrap-style:square" from="1958,2870" to="4118,2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" strokeweight="4pt"/>
                  <v:shape id="Freeform 6" o:spid="_x0000_s1047" style="position:absolute;left:1958;top:3410;width:2160;height:360;visibility:visible;mso-wrap-style:square;v-text-anchor:top" coordsize="21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" path="m,360c60,180,120,,180,v60,,120,360,180,360c420,360,480,,540,v60,,120,360,180,360c780,360,840,,900,v60,,120,360,180,360c1140,360,1200,,1260,v60,,120,360,180,360c1500,360,1560,,1620,v60,,120,360,180,360c1860,360,1920,,1980,v60,,150,300,180,360e" filled="f">
                    <v:path arrowok="t" o:connecttype="custom" o:connectlocs="0,360;180,0;360,360;540,0;720,360;900,0;1080,360;1260,0;1440,360;1620,0;1800,360;1980,0;2160,360" o:connectangles="0,0,0,0,0,0,0,0,0,0,0,0,0"/>
                  </v:shape>
                  <v:line id="Line 7" o:spid="_x0000_s1048" style="position:absolute;visibility:visible;mso-wrap-style:square" from="1958,4310" to="4118,4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8" o:spid="_x0000_s1049" style="position:absolute;visibility:visible;mso-wrap-style:square" from="1958,5210" to="4118,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  <v:stroke dashstyle="dash"/>
                  </v:line>
                </v:group>
                <v:shape id="Text Box 9" o:spid="_x0000_s1050" type="#_x0000_t202" style="position:absolute;left:18647;top:3429;width:3543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EC6F59" w:rsidRDefault="00EC6F59" w:rsidP="00EC6F5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Závislý vztah (</w:t>
                        </w:r>
                        <w:proofErr w:type="spellStart"/>
                        <w:r>
                          <w:rPr>
                            <w:b/>
                          </w:rPr>
                          <w:t>enmeshment</w:t>
                        </w:r>
                        <w:proofErr w:type="spellEnd"/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v:shape id="Text Box 10" o:spid="_x0000_s1051" type="#_x0000_t202" style="position:absolute;left:18647;top:8001;width:3543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EC6F59" w:rsidRDefault="00EC6F59" w:rsidP="00EC6F5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Bouřlivý, divoký, nepřátelský vztah</w:t>
                        </w:r>
                      </w:p>
                    </w:txbxContent>
                  </v:textbox>
                </v:shape>
                <v:shape id="Text Box 11" o:spid="_x0000_s1052" type="#_x0000_t202" style="position:absolute;left:18647;top:13716;width:3543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EC6F59" w:rsidRDefault="00EC6F59" w:rsidP="00EC6F5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Normální, přijímající vztah</w:t>
                        </w:r>
                      </w:p>
                    </w:txbxContent>
                  </v:textbox>
                </v:shape>
                <v:shape id="Text Box 12" o:spid="_x0000_s1053" type="#_x0000_t202" style="position:absolute;left:18647;top:19431;width:3543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EC6F59" w:rsidRDefault="00EC6F59" w:rsidP="00EC6F5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Vzdálený, negativní, lhostejný vztah</w:t>
                        </w:r>
                      </w:p>
                    </w:txbxContent>
                  </v:textbox>
                </v:shape>
                <v:line id="Přímá spojnice 5" o:spid="_x0000_s1054" style="position:absolute;flip:y;visibility:visible;mso-wrap-style:square" from="359,25556" to="13891,25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" strokecolor="#4579b8 [3044]"/>
                <v:line id="Přímá spojnice 6" o:spid="_x0000_s1055" style="position:absolute;flip:x;visibility:visible;mso-wrap-style:square" from="5509,25028" to="6740,2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" strokecolor="#4579b8 [3044]"/>
                <v:line id="Přímá spojnice 35" o:spid="_x0000_s1056" style="position:absolute;flip:x;visibility:visible;mso-wrap-style:square" from="6489,24953" to="7714,2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" strokecolor="#4579b8 [3044]"/>
                <v:shape id="Textové pole 7" o:spid="_x0000_s1057" type="#_x0000_t202" style="position:absolute;left:18589;top:24794;width:3551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INwwAAANoAAAAPAAAAZHJzL2Rvd25yZXYueG1sRI9fa8JA&#10;EMTfC/0OxxZ8q5dWqS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t03CDcMAAADaAAAADwAA&#10;AAAAAAAAAAAAAAAHAgAAZHJzL2Rvd25yZXYueG1sUEsFBgAAAAADAAMAtwAAAPcCAAAAAA==&#10;" fillcolor="white [3201]" strokecolor="white [3212]" strokeweight=".5pt">
                  <v:textbox>
                    <w:txbxContent>
                      <w:p w:rsidR="009A37A0" w:rsidRPr="009A37A0" w:rsidRDefault="009A37A0">
                        <w:pPr>
                          <w:rPr>
                            <w:b/>
                          </w:rPr>
                        </w:pPr>
                        <w:r w:rsidRPr="009A37A0">
                          <w:rPr>
                            <w:b/>
                          </w:rPr>
                          <w:t>Rozvod, rozchod, rozpad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D5B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7B8" w:rsidRDefault="00E237B8" w:rsidP="00A9397B">
      <w:pPr>
        <w:spacing w:after="0" w:line="240" w:lineRule="auto"/>
      </w:pPr>
      <w:r>
        <w:separator/>
      </w:r>
    </w:p>
  </w:endnote>
  <w:endnote w:type="continuationSeparator" w:id="0">
    <w:p w:rsidR="00E237B8" w:rsidRDefault="00E237B8" w:rsidP="00A9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7B8" w:rsidRDefault="00E237B8" w:rsidP="00A9397B">
      <w:pPr>
        <w:spacing w:after="0" w:line="240" w:lineRule="auto"/>
      </w:pPr>
      <w:r>
        <w:separator/>
      </w:r>
    </w:p>
  </w:footnote>
  <w:footnote w:type="continuationSeparator" w:id="0">
    <w:p w:rsidR="00E237B8" w:rsidRDefault="00E237B8" w:rsidP="00A9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97B" w:rsidRDefault="00A9397B">
    <w:pPr>
      <w:pStyle w:val="Zhlav"/>
    </w:pPr>
    <w:r>
      <w:rPr>
        <w:noProof/>
        <w:lang w:eastAsia="cs-CZ"/>
      </w:rPr>
      <w:drawing>
        <wp:inline distT="0" distB="0" distL="0" distR="0" wp14:anchorId="35A1C18C" wp14:editId="198AF6A5">
          <wp:extent cx="5760720" cy="1101314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BE8"/>
    <w:multiLevelType w:val="hybridMultilevel"/>
    <w:tmpl w:val="D6309952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41B"/>
    <w:multiLevelType w:val="hybridMultilevel"/>
    <w:tmpl w:val="514408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187"/>
    <w:multiLevelType w:val="hybridMultilevel"/>
    <w:tmpl w:val="AF26D68C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5DEB"/>
    <w:multiLevelType w:val="hybridMultilevel"/>
    <w:tmpl w:val="92E27FCA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51A4"/>
    <w:multiLevelType w:val="hybridMultilevel"/>
    <w:tmpl w:val="5A8E7E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1338A6"/>
    <w:multiLevelType w:val="hybridMultilevel"/>
    <w:tmpl w:val="F138B14C"/>
    <w:lvl w:ilvl="0" w:tplc="ABB49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2AB1"/>
    <w:multiLevelType w:val="hybridMultilevel"/>
    <w:tmpl w:val="F4EEDFBE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821B5"/>
    <w:multiLevelType w:val="hybridMultilevel"/>
    <w:tmpl w:val="B30EB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A269A"/>
    <w:multiLevelType w:val="hybridMultilevel"/>
    <w:tmpl w:val="252E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239C9"/>
    <w:multiLevelType w:val="hybridMultilevel"/>
    <w:tmpl w:val="1E341986"/>
    <w:lvl w:ilvl="0" w:tplc="1F7C3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D48CC"/>
    <w:multiLevelType w:val="hybridMultilevel"/>
    <w:tmpl w:val="D95E9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97AA1"/>
    <w:multiLevelType w:val="hybridMultilevel"/>
    <w:tmpl w:val="825C6236"/>
    <w:lvl w:ilvl="0" w:tplc="AFEC7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G156T416I887N518"/>
    <w:docVar w:name="paperpile-doc-name" w:val="Zadání reflexe_Rodinná mapa.docx"/>
  </w:docVars>
  <w:rsids>
    <w:rsidRoot w:val="00A9397B"/>
    <w:rsid w:val="001118BB"/>
    <w:rsid w:val="001D5BFD"/>
    <w:rsid w:val="00250C6B"/>
    <w:rsid w:val="003D5CB4"/>
    <w:rsid w:val="004A7435"/>
    <w:rsid w:val="004D493E"/>
    <w:rsid w:val="004E2A3A"/>
    <w:rsid w:val="005B6F61"/>
    <w:rsid w:val="005F0CE5"/>
    <w:rsid w:val="006817F2"/>
    <w:rsid w:val="00694D18"/>
    <w:rsid w:val="007E79AB"/>
    <w:rsid w:val="00863F37"/>
    <w:rsid w:val="0092409B"/>
    <w:rsid w:val="00931D21"/>
    <w:rsid w:val="009A37A0"/>
    <w:rsid w:val="00A9397B"/>
    <w:rsid w:val="00BE2E83"/>
    <w:rsid w:val="00BF6776"/>
    <w:rsid w:val="00C113BE"/>
    <w:rsid w:val="00C30E1C"/>
    <w:rsid w:val="00D80EBC"/>
    <w:rsid w:val="00E237B8"/>
    <w:rsid w:val="00EC4EFD"/>
    <w:rsid w:val="00EC6F59"/>
    <w:rsid w:val="00F2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103A"/>
  <w15:docId w15:val="{BADE0654-2378-46E2-8E70-64F02B52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1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97B"/>
  </w:style>
  <w:style w:type="paragraph" w:styleId="Zpat">
    <w:name w:val="footer"/>
    <w:basedOn w:val="Normln"/>
    <w:link w:val="ZpatChar"/>
    <w:uiPriority w:val="99"/>
    <w:unhideWhenUsed/>
    <w:rsid w:val="00A9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97B"/>
  </w:style>
  <w:style w:type="paragraph" w:styleId="Textbubliny">
    <w:name w:val="Balloon Text"/>
    <w:basedOn w:val="Normln"/>
    <w:link w:val="TextbublinyChar"/>
    <w:uiPriority w:val="99"/>
    <w:semiHidden/>
    <w:unhideWhenUsed/>
    <w:rsid w:val="00A9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9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6F59"/>
    <w:pPr>
      <w:ind w:left="720"/>
      <w:contextualSpacing/>
    </w:pPr>
  </w:style>
  <w:style w:type="paragraph" w:styleId="Bezmezer">
    <w:name w:val="No Spacing"/>
    <w:uiPriority w:val="1"/>
    <w:qFormat/>
    <w:rsid w:val="00C113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11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Pavel Navrátil</cp:lastModifiedBy>
  <cp:revision>3</cp:revision>
  <dcterms:created xsi:type="dcterms:W3CDTF">2021-01-11T10:37:00Z</dcterms:created>
  <dcterms:modified xsi:type="dcterms:W3CDTF">2021-01-11T10:39:00Z</dcterms:modified>
</cp:coreProperties>
</file>