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7B" w:rsidRDefault="00A9397B"/>
    <w:p w:rsidR="004E2A3A" w:rsidRPr="004E2A3A" w:rsidRDefault="005F0CE5" w:rsidP="001D5BFD">
      <w:pPr>
        <w:rPr>
          <w:b/>
        </w:rPr>
      </w:pPr>
      <w:r>
        <w:rPr>
          <w:b/>
        </w:rPr>
        <w:t>Zadání r</w:t>
      </w:r>
      <w:r w:rsidR="004E2A3A" w:rsidRPr="004E2A3A">
        <w:rPr>
          <w:b/>
        </w:rPr>
        <w:t xml:space="preserve">eflexe </w:t>
      </w:r>
      <w:r>
        <w:rPr>
          <w:b/>
        </w:rPr>
        <w:t>Rodinná mapa</w:t>
      </w:r>
    </w:p>
    <w:p w:rsidR="00C113BE" w:rsidRDefault="001D5BFD" w:rsidP="001D5BFD">
      <w:r>
        <w:t xml:space="preserve">Zpracujte rodinnou mapu </w:t>
      </w:r>
      <w:r w:rsidR="00C113BE">
        <w:t>své</w:t>
      </w:r>
      <w:r>
        <w:t xml:space="preserve"> rodiny. </w:t>
      </w:r>
    </w:p>
    <w:p w:rsidR="00C113BE" w:rsidRDefault="00C113BE" w:rsidP="00C113BE">
      <w:pPr>
        <w:pStyle w:val="Odstavecseseznamem"/>
        <w:numPr>
          <w:ilvl w:val="0"/>
          <w:numId w:val="14"/>
        </w:numPr>
      </w:pPr>
      <w:r>
        <w:t>Nejprve</w:t>
      </w:r>
      <w:r w:rsidR="00EC6F59">
        <w:t xml:space="preserve"> v</w:t>
      </w:r>
      <w:r w:rsidR="001D5BFD">
        <w:t xml:space="preserve">ytvořte </w:t>
      </w:r>
      <w:r>
        <w:t xml:space="preserve">základní </w:t>
      </w:r>
      <w:r w:rsidR="001D5BFD">
        <w:t xml:space="preserve">mapu rodiny a uveďte jména, data narození (případně úmrtí) rodičů, sourozenců </w:t>
      </w:r>
      <w:r>
        <w:t xml:space="preserve">(podle potřeby také </w:t>
      </w:r>
      <w:r w:rsidR="001D5BFD">
        <w:t>prarodičů, tet a strýců</w:t>
      </w:r>
      <w:r>
        <w:t>)</w:t>
      </w:r>
      <w:r w:rsidR="001D5BFD">
        <w:t xml:space="preserve">. </w:t>
      </w:r>
      <w:r>
        <w:t xml:space="preserve"> </w:t>
      </w:r>
    </w:p>
    <w:p w:rsidR="00C113BE" w:rsidRDefault="00C113BE" w:rsidP="00C113BE">
      <w:pPr>
        <w:pStyle w:val="Odstavecseseznamem"/>
        <w:numPr>
          <w:ilvl w:val="0"/>
          <w:numId w:val="14"/>
        </w:numPr>
      </w:pPr>
      <w:r>
        <w:t xml:space="preserve">Dále postupujte dle kroků, které jsou uvedeny v obrázku. </w:t>
      </w:r>
    </w:p>
    <w:p w:rsidR="001D5BFD" w:rsidRDefault="00C113BE" w:rsidP="001D5BFD">
      <w:r>
        <w:t>Až po</w:t>
      </w:r>
      <w:r w:rsidR="001D5BFD">
        <w:t xml:space="preserve"> </w:t>
      </w:r>
      <w:r>
        <w:t xml:space="preserve">vizuálním </w:t>
      </w:r>
      <w:r w:rsidR="001D5BFD">
        <w:t xml:space="preserve">zpracování mapy </w:t>
      </w:r>
      <w:r>
        <w:t xml:space="preserve">si </w:t>
      </w:r>
      <w:r w:rsidR="001D5BFD">
        <w:t>klaďte také otázky tohoto typu</w:t>
      </w:r>
      <w:r>
        <w:t xml:space="preserve"> a své odpovědi písemně zpracujte</w:t>
      </w:r>
      <w:r w:rsidR="001D5BFD">
        <w:t xml:space="preserve">: 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Měl(a)</w:t>
      </w:r>
      <w:r w:rsidR="00F25981">
        <w:t xml:space="preserve"> </w:t>
      </w:r>
      <w:r>
        <w:t>jste vždy možnost „rozumět“, co se děje ve vaší rodině? Nebo se vyskytovala období „tajností“ a „nejasností“?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Bylo vždy ve vaší rodině akceptováno, že každý má nárok na své pocity? Byly některé pocity více akceptovatelné než jiné?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Bylo ve vaší rodině možno vždy vyjádřit myšlenky a postoje?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Bylo ve vaší rodině akceptovatelné požádat o to, co jste chtěli?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Byl/a jste povzbuzován/a, abyste se nebála riskovat?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Vzpomenete si nějaká skrytá rodinná pravidla?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Jste si vědom nějakých rolí, která jste na sebe v rodině převzal/a.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 byste popsal/a komunikační procesy ve vaší rodině: přímé nebo nepřímé, upřímné nebo neupřímné, respektující nebo neuctivé?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 xml:space="preserve">Jaké primární </w:t>
      </w:r>
      <w:proofErr w:type="spellStart"/>
      <w:r>
        <w:t>copingové</w:t>
      </w:r>
      <w:proofErr w:type="spellEnd"/>
      <w:r>
        <w:t xml:space="preserve"> pozice využívali ve stresu oba rodiče? 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 xml:space="preserve">Jak reagovala vaše rodina na změny? 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 vaši rodič zacházeli s konflikty? S hněvem?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 byly v rodině akceptovány rozdíly v osobnosti, talentu atp.?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Byl někdo dominantní? Převládal v rodině duch rovnosti bez ohledu na pohlaví, věk nebo roli?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>Jakou dovednost, přednost jste získal/a díky životní zkušenosti ve vaší rodině?</w:t>
      </w:r>
    </w:p>
    <w:p w:rsidR="001D5BFD" w:rsidRDefault="001D5BFD" w:rsidP="001D5BFD">
      <w:pPr>
        <w:numPr>
          <w:ilvl w:val="0"/>
          <w:numId w:val="3"/>
        </w:numPr>
        <w:spacing w:after="0" w:line="240" w:lineRule="auto"/>
      </w:pPr>
      <w:r>
        <w:t xml:space="preserve"> Co byste ve své budoucí rodině chtěl/a uspořádat jinak? </w:t>
      </w:r>
    </w:p>
    <w:p w:rsidR="001D5BFD" w:rsidRDefault="001D5BFD" w:rsidP="001D5BFD"/>
    <w:p w:rsidR="00A9397B" w:rsidRDefault="00BF6776" w:rsidP="00A9397B">
      <w:pPr>
        <w:tabs>
          <w:tab w:val="left" w:pos="5010"/>
        </w:tabs>
      </w:pPr>
      <w:r>
        <w:t>Práci zpracujte v rozsahu 1</w:t>
      </w:r>
      <w:r w:rsidR="001D5BFD">
        <w:t>500</w:t>
      </w:r>
      <w:r>
        <w:t>-</w:t>
      </w:r>
      <w:r w:rsidR="001D5BFD">
        <w:t>2</w:t>
      </w:r>
      <w:r>
        <w:t>00</w:t>
      </w:r>
      <w:r w:rsidR="00EC6F59">
        <w:t>0</w:t>
      </w:r>
      <w:r>
        <w:t xml:space="preserve"> slov. </w:t>
      </w: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1D5BFD" w:rsidRDefault="001D5BFD" w:rsidP="001D5BFD">
      <w:pPr>
        <w:rPr>
          <w:b/>
        </w:rPr>
      </w:pPr>
    </w:p>
    <w:p w:rsidR="00C113BE" w:rsidRDefault="00C113BE" w:rsidP="00FC5CF3">
      <w:pPr>
        <w:pStyle w:val="Nadpis1"/>
      </w:pPr>
      <w:bookmarkStart w:id="0" w:name="_GoBack"/>
      <w:bookmarkEnd w:id="0"/>
    </w:p>
    <w:sectPr w:rsidR="00C113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C42" w:rsidRDefault="00882C42" w:rsidP="00A9397B">
      <w:pPr>
        <w:spacing w:after="0" w:line="240" w:lineRule="auto"/>
      </w:pPr>
      <w:r>
        <w:separator/>
      </w:r>
    </w:p>
  </w:endnote>
  <w:endnote w:type="continuationSeparator" w:id="0">
    <w:p w:rsidR="00882C42" w:rsidRDefault="00882C42" w:rsidP="00A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C42" w:rsidRDefault="00882C42" w:rsidP="00A9397B">
      <w:pPr>
        <w:spacing w:after="0" w:line="240" w:lineRule="auto"/>
      </w:pPr>
      <w:r>
        <w:separator/>
      </w:r>
    </w:p>
  </w:footnote>
  <w:footnote w:type="continuationSeparator" w:id="0">
    <w:p w:rsidR="00882C42" w:rsidRDefault="00882C42" w:rsidP="00A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7B" w:rsidRDefault="00A9397B">
    <w:pPr>
      <w:pStyle w:val="Zhlav"/>
    </w:pPr>
    <w:r>
      <w:rPr>
        <w:noProof/>
        <w:lang w:eastAsia="cs-CZ"/>
      </w:rPr>
      <w:drawing>
        <wp:inline distT="0" distB="0" distL="0" distR="0" wp14:anchorId="35A1C18C" wp14:editId="198AF6A5">
          <wp:extent cx="5760720" cy="1101314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BE8"/>
    <w:multiLevelType w:val="hybridMultilevel"/>
    <w:tmpl w:val="D6309952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41B"/>
    <w:multiLevelType w:val="hybridMultilevel"/>
    <w:tmpl w:val="51440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187"/>
    <w:multiLevelType w:val="hybridMultilevel"/>
    <w:tmpl w:val="AF26D68C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DEB"/>
    <w:multiLevelType w:val="hybridMultilevel"/>
    <w:tmpl w:val="92E27FCA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51A4"/>
    <w:multiLevelType w:val="hybridMultilevel"/>
    <w:tmpl w:val="5A8E7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1338A6"/>
    <w:multiLevelType w:val="hybridMultilevel"/>
    <w:tmpl w:val="F138B14C"/>
    <w:lvl w:ilvl="0" w:tplc="ABB49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AB1"/>
    <w:multiLevelType w:val="hybridMultilevel"/>
    <w:tmpl w:val="F4EEDFBE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21B5"/>
    <w:multiLevelType w:val="hybridMultilevel"/>
    <w:tmpl w:val="B30E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269A"/>
    <w:multiLevelType w:val="hybridMultilevel"/>
    <w:tmpl w:val="252E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239C9"/>
    <w:multiLevelType w:val="hybridMultilevel"/>
    <w:tmpl w:val="1E341986"/>
    <w:lvl w:ilvl="0" w:tplc="1F7C3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D48CC"/>
    <w:multiLevelType w:val="hybridMultilevel"/>
    <w:tmpl w:val="D95E9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97AA1"/>
    <w:multiLevelType w:val="hybridMultilevel"/>
    <w:tmpl w:val="825C6236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C395Q652F943J666"/>
    <w:docVar w:name="paperpile-doc-name" w:val="Zadání reflexe_Rodinná mapa.docx"/>
  </w:docVars>
  <w:rsids>
    <w:rsidRoot w:val="00A9397B"/>
    <w:rsid w:val="001118BB"/>
    <w:rsid w:val="001D5BFD"/>
    <w:rsid w:val="00250C6B"/>
    <w:rsid w:val="003D5CB4"/>
    <w:rsid w:val="004A7435"/>
    <w:rsid w:val="004D493E"/>
    <w:rsid w:val="004E2A3A"/>
    <w:rsid w:val="005B6F61"/>
    <w:rsid w:val="005F0CE5"/>
    <w:rsid w:val="006817F2"/>
    <w:rsid w:val="00694D18"/>
    <w:rsid w:val="007E79AB"/>
    <w:rsid w:val="00863F37"/>
    <w:rsid w:val="00882C42"/>
    <w:rsid w:val="00931D21"/>
    <w:rsid w:val="009A37A0"/>
    <w:rsid w:val="00A9397B"/>
    <w:rsid w:val="00BF6776"/>
    <w:rsid w:val="00C113BE"/>
    <w:rsid w:val="00C30E1C"/>
    <w:rsid w:val="00D80EBC"/>
    <w:rsid w:val="00EC4EFD"/>
    <w:rsid w:val="00EC6F59"/>
    <w:rsid w:val="00F25981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F35B"/>
  <w15:docId w15:val="{BADE0654-2378-46E2-8E70-64F02B5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1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7B"/>
  </w:style>
  <w:style w:type="paragraph" w:styleId="Zpat">
    <w:name w:val="footer"/>
    <w:basedOn w:val="Normln"/>
    <w:link w:val="Zpat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7B"/>
  </w:style>
  <w:style w:type="paragraph" w:styleId="Textbubliny">
    <w:name w:val="Balloon Text"/>
    <w:basedOn w:val="Normln"/>
    <w:link w:val="TextbublinyChar"/>
    <w:uiPriority w:val="99"/>
    <w:semiHidden/>
    <w:unhideWhenUsed/>
    <w:rsid w:val="00A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6F59"/>
    <w:pPr>
      <w:ind w:left="720"/>
      <w:contextualSpacing/>
    </w:pPr>
  </w:style>
  <w:style w:type="paragraph" w:styleId="Bezmezer">
    <w:name w:val="No Spacing"/>
    <w:uiPriority w:val="1"/>
    <w:qFormat/>
    <w:rsid w:val="00C113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11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Pavel Navrátil</cp:lastModifiedBy>
  <cp:revision>5</cp:revision>
  <dcterms:created xsi:type="dcterms:W3CDTF">2019-12-12T10:10:00Z</dcterms:created>
  <dcterms:modified xsi:type="dcterms:W3CDTF">2021-01-11T10:40:00Z</dcterms:modified>
</cp:coreProperties>
</file>