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EA57" w14:textId="0DD3666E" w:rsidR="00474005" w:rsidRDefault="00E005E2">
      <w:pPr>
        <w:rPr>
          <w:rFonts w:ascii="Times New Roman" w:hAnsi="Times New Roman" w:cs="Times New Roman"/>
          <w:b/>
          <w:bCs/>
        </w:rPr>
      </w:pPr>
      <w:r w:rsidRPr="00E005E2">
        <w:rPr>
          <w:rFonts w:ascii="Times New Roman" w:hAnsi="Times New Roman" w:cs="Times New Roman"/>
          <w:b/>
          <w:bCs/>
        </w:rPr>
        <w:t>Úkol. č. 7- Co víme o komunikaci?</w:t>
      </w:r>
      <w:r>
        <w:rPr>
          <w:rFonts w:ascii="Times New Roman" w:hAnsi="Times New Roman" w:cs="Times New Roman"/>
          <w:b/>
          <w:bCs/>
        </w:rPr>
        <w:t xml:space="preserve"> (Text v rozsahu 1000-1500 slov)</w:t>
      </w:r>
    </w:p>
    <w:p w14:paraId="020E0A8B" w14:textId="6FB7368F" w:rsidR="00E005E2" w:rsidRDefault="00E005E2">
      <w:pPr>
        <w:rPr>
          <w:rFonts w:ascii="Times New Roman" w:hAnsi="Times New Roman" w:cs="Times New Roman"/>
          <w:b/>
          <w:bCs/>
        </w:rPr>
      </w:pPr>
    </w:p>
    <w:p w14:paraId="62B4F167" w14:textId="77777777" w:rsidR="00E005E2" w:rsidRPr="00E005E2" w:rsidRDefault="00E005E2">
      <w:pPr>
        <w:rPr>
          <w:rFonts w:ascii="Times New Roman" w:hAnsi="Times New Roman" w:cs="Times New Roman"/>
          <w:b/>
          <w:bCs/>
        </w:rPr>
      </w:pPr>
    </w:p>
    <w:p w14:paraId="759FBB02" w14:textId="77777777" w:rsidR="00E005E2" w:rsidRPr="00E005E2" w:rsidRDefault="00E005E2" w:rsidP="00E005E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005E2">
        <w:rPr>
          <w:rFonts w:ascii="Times New Roman" w:hAnsi="Times New Roman" w:cs="Times New Roman"/>
          <w:b/>
          <w:bCs/>
        </w:rPr>
        <w:t xml:space="preserve">Jaké má složky? </w:t>
      </w:r>
    </w:p>
    <w:p w14:paraId="0BD620E2" w14:textId="77777777" w:rsidR="00E005E2" w:rsidRPr="00E005E2" w:rsidRDefault="00E005E2" w:rsidP="00E005E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005E2">
        <w:rPr>
          <w:rFonts w:ascii="Times New Roman" w:hAnsi="Times New Roman" w:cs="Times New Roman"/>
          <w:b/>
          <w:bCs/>
        </w:rPr>
        <w:t xml:space="preserve">Co ji ovlivňuje? </w:t>
      </w:r>
    </w:p>
    <w:p w14:paraId="30B839F8" w14:textId="77777777" w:rsidR="00E005E2" w:rsidRPr="00E005E2" w:rsidRDefault="00E005E2" w:rsidP="00E005E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005E2">
        <w:rPr>
          <w:rFonts w:ascii="Times New Roman" w:hAnsi="Times New Roman" w:cs="Times New Roman"/>
          <w:b/>
          <w:bCs/>
        </w:rPr>
        <w:t>Jaký jsem v komunikaci já?</w:t>
      </w:r>
    </w:p>
    <w:p w14:paraId="2694BDF4" w14:textId="77777777" w:rsidR="00E005E2" w:rsidRPr="00E005E2" w:rsidRDefault="00E005E2" w:rsidP="00E005E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005E2">
        <w:rPr>
          <w:rFonts w:ascii="Times New Roman" w:hAnsi="Times New Roman" w:cs="Times New Roman"/>
          <w:b/>
          <w:bCs/>
        </w:rPr>
        <w:t>Co mě v komunikaci ohrožuje?</w:t>
      </w:r>
    </w:p>
    <w:p w14:paraId="334811D5" w14:textId="020D3101" w:rsidR="00E005E2" w:rsidRDefault="00E005E2" w:rsidP="00E005E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005E2">
        <w:rPr>
          <w:rFonts w:ascii="Times New Roman" w:hAnsi="Times New Roman" w:cs="Times New Roman"/>
          <w:b/>
          <w:bCs/>
        </w:rPr>
        <w:t>Co mě v komunikaci těší?</w:t>
      </w:r>
    </w:p>
    <w:p w14:paraId="4F1D98D4" w14:textId="7AE719DE" w:rsidR="00E005E2" w:rsidRPr="00E005E2" w:rsidRDefault="00E005E2" w:rsidP="00E005E2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jakým typem lidí neradi komunikujete?</w:t>
      </w:r>
    </w:p>
    <w:p w14:paraId="385114EA" w14:textId="77777777" w:rsidR="00E005E2" w:rsidRDefault="00E005E2"/>
    <w:sectPr w:rsidR="00E0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35915"/>
    <w:multiLevelType w:val="hybridMultilevel"/>
    <w:tmpl w:val="6E146E96"/>
    <w:lvl w:ilvl="0" w:tplc="0E3698E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22E45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FA532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3A83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BEEE9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B896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87A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8E938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541B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E2"/>
    <w:rsid w:val="00474005"/>
    <w:rsid w:val="00E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2691"/>
  <w15:chartTrackingRefBased/>
  <w15:docId w15:val="{824616DC-BCF5-40A4-9D57-87760DF4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656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2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8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04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11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marta.spoustova@gmail.com</dc:creator>
  <cp:keywords/>
  <dc:description/>
  <cp:lastModifiedBy>marta.spoustova@gmail.com</cp:lastModifiedBy>
  <cp:revision>1</cp:revision>
  <dcterms:created xsi:type="dcterms:W3CDTF">2020-10-24T15:22:00Z</dcterms:created>
  <dcterms:modified xsi:type="dcterms:W3CDTF">2020-10-24T15:25:00Z</dcterms:modified>
</cp:coreProperties>
</file>