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D6DF9" w14:textId="5DB977EA" w:rsidR="00E41C3F" w:rsidRDefault="00C7799A" w:rsidP="00C7799A">
      <w:pPr>
        <w:pStyle w:val="Nadpis1"/>
      </w:pPr>
      <w:proofErr w:type="spellStart"/>
      <w:r>
        <w:t>Sčensná</w:t>
      </w:r>
      <w:proofErr w:type="spellEnd"/>
      <w:r>
        <w:t>, Krejčí – Audio video dokument – námět</w:t>
      </w:r>
    </w:p>
    <w:p w14:paraId="5E4746A2" w14:textId="2F3A2925" w:rsidR="00C7799A" w:rsidRDefault="00C7799A" w:rsidP="00C7799A"/>
    <w:p w14:paraId="654941D0" w14:textId="27FF7583" w:rsidR="00C7799A" w:rsidRDefault="00C7799A" w:rsidP="00C7799A">
      <w:r>
        <w:t>Téma: Vegetariánství, Veganství, případně RAW strava</w:t>
      </w:r>
    </w:p>
    <w:p w14:paraId="53D26508" w14:textId="5DDC8F65" w:rsidR="00C7799A" w:rsidRDefault="00C7799A" w:rsidP="003D0184">
      <w:pPr>
        <w:jc w:val="both"/>
      </w:pPr>
      <w:r>
        <w:t>Příběh:</w:t>
      </w:r>
      <w:r w:rsidR="00857820">
        <w:t xml:space="preserve"> V dokumentu bychom se rádi zaměřili na téma vegetariánství, veganství, případně RAW stravy, které, byť je v dnešní době čím dál více akcentované, je pořád opředeno mnoha mýty a nejasnostmi – ty bychom prostřednictvím </w:t>
      </w:r>
      <w:r w:rsidR="00566E9B">
        <w:t xml:space="preserve">odborníků chtěli vyjasnit, respektive přinést pohled z obou stran a umožnit publiku udělat si názor (Je vegetariánství zdravé? Pro koho je </w:t>
      </w:r>
      <w:proofErr w:type="gramStart"/>
      <w:r w:rsidR="00566E9B">
        <w:t>určené?...</w:t>
      </w:r>
      <w:proofErr w:type="gramEnd"/>
      <w:r w:rsidR="00566E9B">
        <w:t xml:space="preserve">). Tyto informace bychom přitom publiku rádi podali v rámci příběhu konkrétní osoby (mladého člověka), který se pro vegetariánství rozhodl. </w:t>
      </w:r>
      <w:r w:rsidR="005F0357">
        <w:t xml:space="preserve">A přestože takové rozhodnutí není dnes již ničím neobvyklé, dovedeme si představit, že v rámci rodiny stále může vést (třeba právě i vzhledem k oněm mýtům) k jisté stigmatizaci dané osoby – babička najednou nemůže své vnučce či svému vnukovi uvařit svoji výtečnou svíčkovou, kapr </w:t>
      </w:r>
      <w:r w:rsidR="003D0184">
        <w:t>nebo řízek s bramborovým salátem už na Vánoce nestačí. Jak se nejbližší okolí – rodiče, prarodiče – s takovým rozhodnutím vyrovnávají, bychom v dokumentu rovněž rádi zachytili.</w:t>
      </w:r>
    </w:p>
    <w:p w14:paraId="678B1AD1" w14:textId="4DD81CBF" w:rsidR="00566E9B" w:rsidRDefault="00566E9B" w:rsidP="00C7799A">
      <w:r>
        <w:t>Aktéři: odborníci, vegetarián/</w:t>
      </w:r>
      <w:proofErr w:type="spellStart"/>
      <w:r>
        <w:t>ka</w:t>
      </w:r>
      <w:proofErr w:type="spellEnd"/>
      <w:r>
        <w:t xml:space="preserve"> nebo vegan/</w:t>
      </w:r>
      <w:proofErr w:type="spellStart"/>
      <w:r>
        <w:t>ka</w:t>
      </w:r>
      <w:proofErr w:type="spellEnd"/>
      <w:r>
        <w:t xml:space="preserve"> a jeho/její okolí</w:t>
      </w:r>
    </w:p>
    <w:p w14:paraId="4215181C" w14:textId="770A772E" w:rsidR="00C7799A" w:rsidRDefault="00C7799A" w:rsidP="00C7799A">
      <w:r>
        <w:t>Cíl: edukace/demytizace, smíření</w:t>
      </w:r>
    </w:p>
    <w:p w14:paraId="3911CAF9" w14:textId="68102FB6" w:rsidR="00C7799A" w:rsidRDefault="00C7799A" w:rsidP="00C7799A">
      <w:r>
        <w:t>Publikum:</w:t>
      </w:r>
      <w:r w:rsidR="00857820">
        <w:t xml:space="preserve"> s výjimkou odborníků de-facto identick</w:t>
      </w:r>
      <w:r w:rsidR="003D0184">
        <w:t>é</w:t>
      </w:r>
      <w:r w:rsidR="00857820">
        <w:t xml:space="preserve"> s aktéry </w:t>
      </w:r>
    </w:p>
    <w:p w14:paraId="635C0A92" w14:textId="7175F60C" w:rsidR="00857820" w:rsidRDefault="00857820" w:rsidP="00C7799A">
      <w:r>
        <w:t>Forma</w:t>
      </w:r>
      <w:proofErr w:type="gramStart"/>
      <w:r>
        <w:t>: ?</w:t>
      </w:r>
      <w:proofErr w:type="gramEnd"/>
    </w:p>
    <w:p w14:paraId="556D1AD3" w14:textId="55AB0337" w:rsidR="003D0184" w:rsidRDefault="003D0184" w:rsidP="00C7799A"/>
    <w:p w14:paraId="1CA74AC5" w14:textId="15B816EA" w:rsidR="003D0184" w:rsidRPr="00C7799A" w:rsidRDefault="003D0184" w:rsidP="00C7799A">
      <w:r>
        <w:t xml:space="preserve">Další návrhy (museli bychom případně ještě rozpracovat) </w:t>
      </w:r>
      <w:r w:rsidR="00EF4B2B">
        <w:t>–</w:t>
      </w:r>
      <w:r>
        <w:t xml:space="preserve"> </w:t>
      </w:r>
      <w:r w:rsidR="00EF4B2B">
        <w:t>Poruchy stravování, adopce</w:t>
      </w:r>
    </w:p>
    <w:sectPr w:rsidR="003D0184" w:rsidRPr="00C7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9A"/>
    <w:rsid w:val="00055142"/>
    <w:rsid w:val="003D0184"/>
    <w:rsid w:val="00566E9B"/>
    <w:rsid w:val="005F0357"/>
    <w:rsid w:val="006572A7"/>
    <w:rsid w:val="00793996"/>
    <w:rsid w:val="007A3141"/>
    <w:rsid w:val="00857820"/>
    <w:rsid w:val="00C7799A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604F"/>
  <w15:chartTrackingRefBased/>
  <w15:docId w15:val="{4DE975B9-5FAE-4CC8-9CDC-3DD150AE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7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7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1</cp:revision>
  <dcterms:created xsi:type="dcterms:W3CDTF">2020-10-20T11:57:00Z</dcterms:created>
  <dcterms:modified xsi:type="dcterms:W3CDTF">2020-10-20T12:25:00Z</dcterms:modified>
</cp:coreProperties>
</file>