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B13DA" w14:textId="33C53C81" w:rsidR="001F58FA" w:rsidRDefault="001F58FA" w:rsidP="001F58FA">
      <w:pPr>
        <w:pStyle w:val="Odstavecseseznamem"/>
        <w:numPr>
          <w:ilvl w:val="0"/>
          <w:numId w:val="1"/>
        </w:numPr>
      </w:pPr>
      <w:r>
        <w:t xml:space="preserve">Dokument o kapele BedRock – kapela mladých kluků z Poličky, nově začínající, všichni studují na gymnáziu, hráli na koncertech v rámci místních festovalů, nyní mají </w:t>
      </w:r>
      <w:r w:rsidR="00177EB3">
        <w:t>jet poprvé</w:t>
      </w:r>
      <w:r>
        <w:t xml:space="preserve"> natáčet do studia do Prahy</w:t>
      </w:r>
    </w:p>
    <w:p w14:paraId="32CB5E36" w14:textId="00861F7F" w:rsidR="001F58FA" w:rsidRDefault="001F58FA" w:rsidP="00466D87">
      <w:pPr>
        <w:pStyle w:val="Odstavecseseznamem"/>
        <w:numPr>
          <w:ilvl w:val="0"/>
          <w:numId w:val="1"/>
        </w:numPr>
      </w:pPr>
      <w:r>
        <w:t>Dokument o </w:t>
      </w:r>
      <w:r w:rsidR="00087BED">
        <w:t>b</w:t>
      </w:r>
      <w:r>
        <w:t>abičce</w:t>
      </w:r>
      <w:r w:rsidR="00087BED">
        <w:t xml:space="preserve"> (někom starém)</w:t>
      </w:r>
      <w:r>
        <w:t xml:space="preserve"> a převážně o tom, jak vním</w:t>
      </w:r>
      <w:r w:rsidR="00087BED">
        <w:t>ají za celý život</w:t>
      </w:r>
      <w:r>
        <w:t xml:space="preserve"> velký a rychlý vývoj techniky</w:t>
      </w:r>
      <w:r w:rsidR="00087BED">
        <w:t xml:space="preserve"> </w:t>
      </w:r>
      <w:r>
        <w:t>– počítače, telefony</w:t>
      </w:r>
      <w:r w:rsidR="00087BED">
        <w:t xml:space="preserve"> atd., rozdíl jejich dětství a dnešní</w:t>
      </w:r>
      <w:r w:rsidR="004E329A">
        <w:t xml:space="preserve"> doby</w:t>
      </w:r>
    </w:p>
    <w:sectPr w:rsidR="001F5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83E00"/>
    <w:multiLevelType w:val="hybridMultilevel"/>
    <w:tmpl w:val="20B4F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8F"/>
    <w:rsid w:val="00087BED"/>
    <w:rsid w:val="00177EB3"/>
    <w:rsid w:val="001F58FA"/>
    <w:rsid w:val="004631CD"/>
    <w:rsid w:val="00466D87"/>
    <w:rsid w:val="004E329A"/>
    <w:rsid w:val="0088588F"/>
    <w:rsid w:val="00C8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E8CD"/>
  <w15:chartTrackingRefBased/>
  <w15:docId w15:val="{8ABDAE43-36C9-412D-BB0D-CBC3EE52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Segéňová</dc:creator>
  <cp:keywords/>
  <dc:description/>
  <cp:lastModifiedBy>Karolína Segéňová</cp:lastModifiedBy>
  <cp:revision>6</cp:revision>
  <dcterms:created xsi:type="dcterms:W3CDTF">2020-10-19T10:26:00Z</dcterms:created>
  <dcterms:modified xsi:type="dcterms:W3CDTF">2020-10-19T17:36:00Z</dcterms:modified>
</cp:coreProperties>
</file>