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58" w:rsidRDefault="0018609E" w:rsidP="009B35D2">
      <w:pPr>
        <w:pStyle w:val="Nadpis1"/>
      </w:pPr>
      <w:r>
        <w:t>p. Krejčí</w:t>
      </w:r>
    </w:p>
    <w:p w:rsidR="0018609E" w:rsidRDefault="0018609E">
      <w:proofErr w:type="spellStart"/>
      <w:r>
        <w:t>Energošmejdi</w:t>
      </w:r>
      <w:proofErr w:type="spellEnd"/>
      <w:r>
        <w:t xml:space="preserve"> – chyba - </w:t>
      </w:r>
      <w:proofErr w:type="spellStart"/>
      <w:r>
        <w:t>peak</w:t>
      </w:r>
      <w:proofErr w:type="spellEnd"/>
      <w:r>
        <w:t xml:space="preserve"> do -5.3dBFS</w:t>
      </w:r>
      <w:r w:rsidR="009B35D2">
        <w:t>, odpouštíme za jinak pěknou úlohu a buřty</w:t>
      </w:r>
    </w:p>
    <w:p w:rsidR="0018609E" w:rsidRDefault="0018609E">
      <w:r>
        <w:t xml:space="preserve">Kamiony - </w:t>
      </w:r>
      <w:r w:rsidR="0005043C">
        <w:t>dobře</w:t>
      </w:r>
    </w:p>
    <w:p w:rsidR="0018609E" w:rsidRDefault="0018609E">
      <w:r>
        <w:t xml:space="preserve">Morčata </w:t>
      </w:r>
      <w:r w:rsidR="009B35D2">
        <w:t>–</w:t>
      </w:r>
      <w:r>
        <w:t xml:space="preserve"> dobře</w:t>
      </w:r>
    </w:p>
    <w:p w:rsidR="009B35D2" w:rsidRDefault="00456625">
      <w:r w:rsidRPr="00456625">
        <w:rPr>
          <w:highlight w:val="green"/>
        </w:rPr>
        <w:t>Máte zápočet</w:t>
      </w:r>
    </w:p>
    <w:p w:rsidR="009B35D2" w:rsidRDefault="009B35D2"/>
    <w:p w:rsidR="009B35D2" w:rsidRDefault="00340123" w:rsidP="00340123">
      <w:pPr>
        <w:pStyle w:val="Nadpis1"/>
      </w:pPr>
      <w:r>
        <w:t xml:space="preserve">p. </w:t>
      </w:r>
      <w:proofErr w:type="spellStart"/>
      <w:r>
        <w:t>Hyhlíková</w:t>
      </w:r>
      <w:proofErr w:type="spellEnd"/>
    </w:p>
    <w:p w:rsidR="00340123" w:rsidRDefault="00340123" w:rsidP="00340123">
      <w:proofErr w:type="spellStart"/>
      <w:r>
        <w:t>Energošmejdi</w:t>
      </w:r>
      <w:proofErr w:type="spellEnd"/>
      <w:r>
        <w:t xml:space="preserve"> – moc dlouhé</w:t>
      </w:r>
      <w:r w:rsidR="009C5E93">
        <w:t xml:space="preserve"> (pozor na </w:t>
      </w:r>
      <w:proofErr w:type="spellStart"/>
      <w:r w:rsidR="009C5E93">
        <w:t>tail</w:t>
      </w:r>
      <w:proofErr w:type="spellEnd"/>
      <w:r w:rsidR="009C5E93">
        <w:t>)</w:t>
      </w:r>
      <w:r>
        <w:t xml:space="preserve">, moc </w:t>
      </w:r>
      <w:proofErr w:type="spellStart"/>
      <w:r>
        <w:t>potiché</w:t>
      </w:r>
      <w:proofErr w:type="spellEnd"/>
      <w:r>
        <w:t xml:space="preserve"> – sice splňujete </w:t>
      </w:r>
      <w:proofErr w:type="spellStart"/>
      <w:r>
        <w:t>max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  - 9dBFS, ale zbytek je velice </w:t>
      </w:r>
      <w:proofErr w:type="spellStart"/>
      <w:r>
        <w:t>potichý</w:t>
      </w:r>
      <w:proofErr w:type="spellEnd"/>
      <w:r>
        <w:t xml:space="preserve">, což by v normální praxi neprošlo – prosím </w:t>
      </w:r>
      <w:proofErr w:type="spellStart"/>
      <w:r>
        <w:t>nakomprimujte</w:t>
      </w:r>
      <w:proofErr w:type="spellEnd"/>
      <w:r>
        <w:t xml:space="preserve"> víc – účelem komprimace je vyrovnání hlasitosti signálu a omezení hlasitosti shora (což máte sprá</w:t>
      </w:r>
      <w:r w:rsidR="00546C27">
        <w:t xml:space="preserve">vně, ale celé to hraje potichu). </w:t>
      </w:r>
      <w:proofErr w:type="spellStart"/>
      <w:r w:rsidR="00546C27">
        <w:t>Denoise</w:t>
      </w:r>
      <w:proofErr w:type="spellEnd"/>
      <w:r w:rsidR="00546C27">
        <w:t xml:space="preserve"> máte pěkný, ruch neslyšíme žádný, ale ničíte kvalitu mluveného slova. Je potřeba hledat kompromis, tady bychom se přikláněli za trochu více ruchu a méně </w:t>
      </w:r>
      <w:proofErr w:type="spellStart"/>
      <w:r w:rsidR="00546C27">
        <w:t>denoisu</w:t>
      </w:r>
      <w:proofErr w:type="spellEnd"/>
      <w:r w:rsidR="00546C27">
        <w:t>. Když Petrovi odeberete moc hlasu, tak mu vlastně ubíráte ve všech frekvencích a zvýrazní se tím již tak výrazné sykavky.</w:t>
      </w:r>
    </w:p>
    <w:p w:rsidR="00C7524D" w:rsidRDefault="00C7524D" w:rsidP="00340123">
      <w:r w:rsidRPr="00456625">
        <w:rPr>
          <w:highlight w:val="red"/>
        </w:rPr>
        <w:t>Prosíme opravit dle poznámek</w:t>
      </w:r>
    </w:p>
    <w:p w:rsidR="00F975EE" w:rsidRDefault="00F975EE" w:rsidP="00340123"/>
    <w:p w:rsidR="00F975EE" w:rsidRDefault="00F975EE" w:rsidP="00340123">
      <w:r>
        <w:t>Kamiony – zadání jste dle komprimace naplnila, pro formální použití ve vysílání by to bylo příliš potichu. Zároveň hudba někde pro nás nepochopitelně končí a upozorní tím na sebe a pozornost „ukradne“ mluvenému slovu. U otázky Petra je v čase 0:50 špatný střih (kliknutí). Mluvené slovo by stálo za to vyčistit více – balast jako „</w:t>
      </w:r>
      <w:proofErr w:type="spellStart"/>
      <w:r>
        <w:t>éééééh</w:t>
      </w:r>
      <w:proofErr w:type="spellEnd"/>
      <w:r>
        <w:t xml:space="preserve">“, zbytečné opakování, </w:t>
      </w:r>
      <w:proofErr w:type="spellStart"/>
      <w:r>
        <w:t>přeřeky</w:t>
      </w:r>
      <w:proofErr w:type="spellEnd"/>
      <w:r>
        <w:t xml:space="preserve"> atd. Většinou nechceme udělat z mluvčího blbce tím, že ponecháme ve zvuku jeho </w:t>
      </w:r>
      <w:proofErr w:type="spellStart"/>
      <w:r>
        <w:t>přeřeky</w:t>
      </w:r>
      <w:proofErr w:type="spellEnd"/>
      <w:r>
        <w:t>.</w:t>
      </w:r>
      <w:r w:rsidR="00C7524D">
        <w:t xml:space="preserve"> Filip je oproti Petrovi více nahlas.</w:t>
      </w:r>
    </w:p>
    <w:p w:rsidR="00C7524D" w:rsidRDefault="00C7524D" w:rsidP="00340123">
      <w:r w:rsidRPr="00456625">
        <w:rPr>
          <w:highlight w:val="red"/>
        </w:rPr>
        <w:t>Prosíme opravit dle poznámek</w:t>
      </w:r>
    </w:p>
    <w:p w:rsidR="00D63943" w:rsidRDefault="00D63943" w:rsidP="00D63943"/>
    <w:p w:rsidR="00D63943" w:rsidRDefault="00D63943" w:rsidP="00D63943">
      <w:r>
        <w:t xml:space="preserve">Morčata </w:t>
      </w:r>
      <w:r>
        <w:t>–</w:t>
      </w:r>
      <w:r>
        <w:t xml:space="preserve"> </w:t>
      </w:r>
      <w:r>
        <w:t xml:space="preserve">nemáte normalizováno na -2dBFS, nechala jste při exportu zaškrtnutý </w:t>
      </w:r>
      <w:proofErr w:type="spellStart"/>
      <w:r w:rsidR="00C67C6E">
        <w:t>tail</w:t>
      </w:r>
      <w:proofErr w:type="spellEnd"/>
      <w:r w:rsidR="00C67C6E">
        <w:t>, tedy máte zbytečné ticho.</w:t>
      </w:r>
    </w:p>
    <w:p w:rsidR="00456625" w:rsidRDefault="00D63943" w:rsidP="00456625">
      <w:r>
        <w:br/>
      </w:r>
      <w:r w:rsidR="00456625" w:rsidRPr="00456625">
        <w:rPr>
          <w:highlight w:val="red"/>
        </w:rPr>
        <w:t>Prosíme opravit dle poznámek</w:t>
      </w:r>
    </w:p>
    <w:p w:rsidR="00C7524D" w:rsidRDefault="00C7524D" w:rsidP="00340123">
      <w:bookmarkStart w:id="0" w:name="_GoBack"/>
      <w:bookmarkEnd w:id="0"/>
    </w:p>
    <w:p w:rsidR="00D55F60" w:rsidRDefault="00D55F60" w:rsidP="00D55F60">
      <w:pPr>
        <w:pStyle w:val="Nadpis1"/>
      </w:pPr>
      <w:r>
        <w:t>p. Janošková</w:t>
      </w:r>
    </w:p>
    <w:p w:rsidR="00D55F60" w:rsidRDefault="00D55F60" w:rsidP="00D55F60">
      <w:proofErr w:type="spellStart"/>
      <w:r>
        <w:t>Energošmejdi</w:t>
      </w:r>
      <w:proofErr w:type="spellEnd"/>
      <w:r>
        <w:t xml:space="preserve"> –</w:t>
      </w:r>
      <w:r w:rsidR="00157B5F">
        <w:t xml:space="preserve"> dobře, jsme to asi neřekli přesně, představovali jsme si audio </w:t>
      </w:r>
      <w:proofErr w:type="spellStart"/>
      <w:r w:rsidR="00157B5F">
        <w:t>nalimitované</w:t>
      </w:r>
      <w:proofErr w:type="spellEnd"/>
      <w:r w:rsidR="00157B5F">
        <w:t xml:space="preserve"> do -9 </w:t>
      </w:r>
      <w:proofErr w:type="spellStart"/>
      <w:r w:rsidR="00157B5F">
        <w:t>dBFS</w:t>
      </w:r>
      <w:proofErr w:type="spellEnd"/>
    </w:p>
    <w:p w:rsidR="00D55F60" w:rsidRDefault="00D55F60" w:rsidP="00D55F60">
      <w:r>
        <w:t xml:space="preserve">Kamiony </w:t>
      </w:r>
      <w:r w:rsidR="00964883">
        <w:t>–</w:t>
      </w:r>
      <w:r>
        <w:t xml:space="preserve"> </w:t>
      </w:r>
      <w:r w:rsidR="00157B5F">
        <w:t>dobře</w:t>
      </w:r>
      <w:r w:rsidR="00964883">
        <w:t xml:space="preserve"> – měla tam být hudba, ale ruch kamionů berme, mezery mezi mluvčími by mohly být delší, aby to působilo přirozeněji (jsou na sebe příliš nalepené), zvláštní pochvalu dostáváte za </w:t>
      </w:r>
      <w:proofErr w:type="spellStart"/>
      <w:r w:rsidR="00964883">
        <w:t>edit</w:t>
      </w:r>
      <w:proofErr w:type="spellEnd"/>
      <w:r w:rsidR="00964883">
        <w:t xml:space="preserve"> </w:t>
      </w:r>
      <w:proofErr w:type="spellStart"/>
      <w:r w:rsidR="00964883">
        <w:t>klikanců</w:t>
      </w:r>
      <w:proofErr w:type="spellEnd"/>
      <w:r w:rsidR="00964883">
        <w:t xml:space="preserve"> z Filipova audia</w:t>
      </w:r>
    </w:p>
    <w:p w:rsidR="00D55F60" w:rsidRDefault="00D55F60" w:rsidP="00D55F60">
      <w:r>
        <w:t xml:space="preserve">Morčata – </w:t>
      </w:r>
      <w:r w:rsidR="00305785">
        <w:t xml:space="preserve">dobře, příště doporučujeme nenechávat ruch po konci mluveného </w:t>
      </w:r>
      <w:proofErr w:type="gramStart"/>
      <w:r w:rsidR="00305785">
        <w:t>slova a kdybychom</w:t>
      </w:r>
      <w:proofErr w:type="gramEnd"/>
      <w:r w:rsidR="00305785">
        <w:t xml:space="preserve"> chtěli být velcí pedanti, tak bychom se vás zeptali, zda-</w:t>
      </w:r>
      <w:proofErr w:type="spellStart"/>
      <w:r w:rsidR="00305785">
        <w:t>li</w:t>
      </w:r>
      <w:proofErr w:type="spellEnd"/>
      <w:r w:rsidR="00305785">
        <w:t xml:space="preserve"> jsou morčata točená venku</w:t>
      </w:r>
    </w:p>
    <w:p w:rsidR="00456625" w:rsidRDefault="00456625" w:rsidP="00456625">
      <w:r w:rsidRPr="00456625">
        <w:rPr>
          <w:highlight w:val="green"/>
        </w:rPr>
        <w:lastRenderedPageBreak/>
        <w:t>Máte zápočet</w:t>
      </w:r>
    </w:p>
    <w:p w:rsidR="00E27A63" w:rsidRDefault="00E27A63" w:rsidP="00D55F60"/>
    <w:p w:rsidR="00E27A63" w:rsidRDefault="00E27A63" w:rsidP="00E27A63">
      <w:pPr>
        <w:pStyle w:val="Nadpis1"/>
      </w:pPr>
      <w:r>
        <w:t>p. Zemanová</w:t>
      </w:r>
    </w:p>
    <w:p w:rsidR="00136D9F" w:rsidRDefault="00136D9F" w:rsidP="00E27A63">
      <w:proofErr w:type="spellStart"/>
      <w:r>
        <w:t>Energošmejdi</w:t>
      </w:r>
      <w:proofErr w:type="spellEnd"/>
      <w:r>
        <w:t xml:space="preserve"> – v čase přibližně 4.30 máte neučesaný nádech, na konci chybí fade, je tam slyšet </w:t>
      </w:r>
      <w:proofErr w:type="spellStart"/>
      <w:r>
        <w:t>lupanec</w:t>
      </w:r>
      <w:proofErr w:type="spellEnd"/>
    </w:p>
    <w:p w:rsidR="00456625" w:rsidRDefault="00456625" w:rsidP="00456625">
      <w:r w:rsidRPr="00456625">
        <w:rPr>
          <w:highlight w:val="red"/>
        </w:rPr>
        <w:t>Prosíme opravit dle poznámek</w:t>
      </w:r>
    </w:p>
    <w:p w:rsidR="00136D9F" w:rsidRDefault="00136D9F" w:rsidP="00E27A63">
      <w:r>
        <w:t xml:space="preserve">Morčata - </w:t>
      </w:r>
      <w:r>
        <w:t xml:space="preserve">sample </w:t>
      </w:r>
      <w:proofErr w:type="spellStart"/>
      <w:r>
        <w:t>rate</w:t>
      </w:r>
      <w:proofErr w:type="spellEnd"/>
      <w:r>
        <w:t xml:space="preserve"> máte 44. 1 kHz místo 48 kHz</w:t>
      </w:r>
      <w:r>
        <w:t xml:space="preserve">, na začátku a konci máte zbytečně dlouhé ticho, </w:t>
      </w:r>
      <w:proofErr w:type="spellStart"/>
      <w:r>
        <w:t>max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 máte jen do -6.4 </w:t>
      </w:r>
      <w:proofErr w:type="spellStart"/>
      <w:r>
        <w:t>dBFS</w:t>
      </w:r>
      <w:proofErr w:type="spellEnd"/>
    </w:p>
    <w:p w:rsidR="00456625" w:rsidRDefault="00456625" w:rsidP="00456625">
      <w:r w:rsidRPr="00456625">
        <w:rPr>
          <w:highlight w:val="red"/>
        </w:rPr>
        <w:t>Prosíme opravit dle poznámek</w:t>
      </w:r>
    </w:p>
    <w:p w:rsidR="00136D9F" w:rsidRDefault="00136D9F" w:rsidP="00E27A63">
      <w:r>
        <w:t xml:space="preserve">Kamiony - </w:t>
      </w:r>
      <w:r w:rsidR="00D81D88">
        <w:t>Mluvené slovo by stálo za to vyčistit více – balast jako „</w:t>
      </w:r>
      <w:proofErr w:type="spellStart"/>
      <w:r w:rsidR="00D81D88">
        <w:t>éééééh</w:t>
      </w:r>
      <w:proofErr w:type="spellEnd"/>
      <w:r w:rsidR="00D81D88">
        <w:t xml:space="preserve">“, zbytečné opakování, </w:t>
      </w:r>
      <w:proofErr w:type="spellStart"/>
      <w:r w:rsidR="00D81D88">
        <w:t>přeřeky</w:t>
      </w:r>
      <w:proofErr w:type="spellEnd"/>
      <w:r w:rsidR="00D81D88">
        <w:t xml:space="preserve"> atd. Většinou nechceme udělat z mluvčího blbce tím, že ponecháme ve zvuku jeho </w:t>
      </w:r>
      <w:proofErr w:type="spellStart"/>
      <w:r w:rsidR="00D81D88">
        <w:t>přeřeky</w:t>
      </w:r>
      <w:proofErr w:type="spellEnd"/>
      <w:r w:rsidR="00D81D88">
        <w:t>. Filip je oproti Petrovi více nahlas.</w:t>
      </w:r>
      <w:r w:rsidR="00D81D88">
        <w:t xml:space="preserve"> S</w:t>
      </w:r>
      <w:r w:rsidR="00D81D88">
        <w:t xml:space="preserve">ample </w:t>
      </w:r>
      <w:proofErr w:type="spellStart"/>
      <w:r w:rsidR="00D81D88">
        <w:t>rate</w:t>
      </w:r>
      <w:proofErr w:type="spellEnd"/>
      <w:r w:rsidR="00D81D88">
        <w:t xml:space="preserve"> máte 44. 1 kHz místo 48 kHz</w:t>
      </w:r>
      <w:r w:rsidR="00D81D88">
        <w:t>. Doporučujeme příště nechat o trochu menší mezery, občas je příliš dlouhé ticho.</w:t>
      </w:r>
    </w:p>
    <w:p w:rsidR="00D81D88" w:rsidRDefault="00D81D88" w:rsidP="00D81D88">
      <w:r w:rsidRPr="00456625">
        <w:rPr>
          <w:highlight w:val="red"/>
        </w:rPr>
        <w:t>Prosíme opravit dle poznámek</w:t>
      </w:r>
    </w:p>
    <w:p w:rsidR="00D81D88" w:rsidRDefault="00D81D88" w:rsidP="00E27A63"/>
    <w:p w:rsidR="00D81D88" w:rsidRDefault="00C67C6E" w:rsidP="009B0C86">
      <w:pPr>
        <w:pStyle w:val="Nadpis1"/>
      </w:pPr>
      <w:r>
        <w:t>p. Svobodová</w:t>
      </w:r>
    </w:p>
    <w:p w:rsidR="00C67C6E" w:rsidRDefault="00C67C6E" w:rsidP="00E27A63">
      <w:r>
        <w:t xml:space="preserve">Morčata – moc dlouhé, ruchy by mohly být více nahlas, fade in a fade </w:t>
      </w:r>
      <w:proofErr w:type="spellStart"/>
      <w:r>
        <w:t>out</w:t>
      </w:r>
      <w:proofErr w:type="spellEnd"/>
      <w:r>
        <w:t xml:space="preserve"> leze do </w:t>
      </w:r>
      <w:proofErr w:type="gramStart"/>
      <w:r>
        <w:t>mluvené</w:t>
      </w:r>
      <w:proofErr w:type="gramEnd"/>
      <w:r>
        <w:t xml:space="preserve"> slova, </w:t>
      </w:r>
      <w:proofErr w:type="spellStart"/>
      <w:r>
        <w:t>peak</w:t>
      </w:r>
      <w:proofErr w:type="spellEnd"/>
      <w:r>
        <w:t xml:space="preserve"> máte pouze -9dBFS, měl být -2dBFS</w:t>
      </w:r>
    </w:p>
    <w:p w:rsidR="00C67C6E" w:rsidRDefault="00C67C6E" w:rsidP="00E27A63">
      <w:r w:rsidRPr="00456625">
        <w:rPr>
          <w:highlight w:val="red"/>
        </w:rPr>
        <w:t>Prosíme opravit dle poznámek</w:t>
      </w:r>
    </w:p>
    <w:p w:rsidR="00C67C6E" w:rsidRDefault="00C67C6E" w:rsidP="00E27A63">
      <w:r>
        <w:t>Kamiony</w:t>
      </w:r>
      <w:r w:rsidR="009B0C86">
        <w:t xml:space="preserve"> – moc potichu (</w:t>
      </w:r>
      <w:proofErr w:type="spellStart"/>
      <w:r w:rsidR="009B0C86">
        <w:t>peak</w:t>
      </w:r>
      <w:proofErr w:type="spellEnd"/>
      <w:r w:rsidR="009B0C86">
        <w:t xml:space="preserve"> máte jen do cca -22dBFS, v některých pasážích hudba moc nahlas, Filip je o trochu hlasitější než Petr</w:t>
      </w:r>
    </w:p>
    <w:p w:rsidR="009B0C86" w:rsidRDefault="009B0C86" w:rsidP="009B0C86">
      <w:r w:rsidRPr="00456625">
        <w:rPr>
          <w:highlight w:val="red"/>
        </w:rPr>
        <w:t>Prosíme opravit dle poznámek</w:t>
      </w:r>
    </w:p>
    <w:p w:rsidR="00DE1557" w:rsidRDefault="00DE1557" w:rsidP="00E27A63">
      <w:proofErr w:type="spellStart"/>
      <w:r>
        <w:t>Energošmejdi</w:t>
      </w:r>
      <w:proofErr w:type="spellEnd"/>
      <w:r>
        <w:t xml:space="preserve"> – moc potichu, špatně provedený </w:t>
      </w:r>
      <w:proofErr w:type="spellStart"/>
      <w:r>
        <w:t>denoise</w:t>
      </w:r>
      <w:proofErr w:type="spellEnd"/>
      <w:r>
        <w:t xml:space="preserve">, ticho na začátku, fade </w:t>
      </w:r>
      <w:proofErr w:type="spellStart"/>
      <w:r>
        <w:t>out</w:t>
      </w:r>
      <w:proofErr w:type="spellEnd"/>
      <w:r>
        <w:t xml:space="preserve"> na konci by bylo dobré zkrátit</w:t>
      </w:r>
    </w:p>
    <w:p w:rsidR="009B0C86" w:rsidRDefault="009B0C86" w:rsidP="009B0C86">
      <w:r w:rsidRPr="00456625">
        <w:rPr>
          <w:highlight w:val="red"/>
        </w:rPr>
        <w:t>Prosíme opravit dle poznámek</w:t>
      </w:r>
    </w:p>
    <w:p w:rsidR="009B0C86" w:rsidRDefault="009B0C86" w:rsidP="009B0C86"/>
    <w:p w:rsidR="009B0C86" w:rsidRDefault="00ED3048" w:rsidP="00ED3048">
      <w:pPr>
        <w:pStyle w:val="Nadpis1"/>
      </w:pPr>
      <w:r>
        <w:t>p. Dostálová</w:t>
      </w:r>
    </w:p>
    <w:p w:rsidR="00ED3048" w:rsidRDefault="00ED3048" w:rsidP="00ED3048">
      <w:proofErr w:type="spellStart"/>
      <w:r>
        <w:t>Energošmejdi</w:t>
      </w:r>
      <w:proofErr w:type="spellEnd"/>
      <w:r>
        <w:t xml:space="preserve"> - dobře</w:t>
      </w:r>
    </w:p>
    <w:p w:rsidR="009B0C86" w:rsidRDefault="00ED3048" w:rsidP="00E27A63">
      <w:r>
        <w:t xml:space="preserve">Morčata –  </w:t>
      </w:r>
      <w:proofErr w:type="spellStart"/>
      <w:r>
        <w:t>max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 máte -4.9dBFS, chybí vám venkovní ruch</w:t>
      </w:r>
    </w:p>
    <w:p w:rsidR="00ED3048" w:rsidRDefault="00ED3048" w:rsidP="00ED3048">
      <w:r w:rsidRPr="00456625">
        <w:rPr>
          <w:highlight w:val="red"/>
        </w:rPr>
        <w:t>Prosíme opravit dle poznámek</w:t>
      </w:r>
    </w:p>
    <w:p w:rsidR="00ED3048" w:rsidRDefault="00ED3048" w:rsidP="00E27A63">
      <w:r>
        <w:t xml:space="preserve">Kamiony </w:t>
      </w:r>
      <w:r w:rsidR="008C3558">
        <w:t>–</w:t>
      </w:r>
      <w:r>
        <w:t xml:space="preserve"> </w:t>
      </w:r>
      <w:r w:rsidR="008C3558">
        <w:t xml:space="preserve">na konci vám chybí fade u hudby, </w:t>
      </w:r>
      <w:r w:rsidR="008C3558">
        <w:t>Filip je oproti Petrovi více nahlas</w:t>
      </w:r>
    </w:p>
    <w:p w:rsidR="008C3558" w:rsidRPr="00E27A63" w:rsidRDefault="008C3558" w:rsidP="00E27A63">
      <w:r w:rsidRPr="00456625">
        <w:rPr>
          <w:highlight w:val="red"/>
        </w:rPr>
        <w:t>Prosíme opravit dle poznámek</w:t>
      </w:r>
    </w:p>
    <w:sectPr w:rsidR="008C3558" w:rsidRPr="00E27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9E"/>
    <w:rsid w:val="0005043C"/>
    <w:rsid w:val="00136D9F"/>
    <w:rsid w:val="00157B5F"/>
    <w:rsid w:val="0018609E"/>
    <w:rsid w:val="00305785"/>
    <w:rsid w:val="00340123"/>
    <w:rsid w:val="00456625"/>
    <w:rsid w:val="00546C27"/>
    <w:rsid w:val="008B616B"/>
    <w:rsid w:val="008C3558"/>
    <w:rsid w:val="00964883"/>
    <w:rsid w:val="009B0C86"/>
    <w:rsid w:val="009B35D2"/>
    <w:rsid w:val="009C5E93"/>
    <w:rsid w:val="00AA2570"/>
    <w:rsid w:val="00B4245F"/>
    <w:rsid w:val="00C67C6E"/>
    <w:rsid w:val="00C7524D"/>
    <w:rsid w:val="00D55F60"/>
    <w:rsid w:val="00D63943"/>
    <w:rsid w:val="00D81D88"/>
    <w:rsid w:val="00DE1557"/>
    <w:rsid w:val="00E27A63"/>
    <w:rsid w:val="00ED3048"/>
    <w:rsid w:val="00F21991"/>
    <w:rsid w:val="00F9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0748"/>
  <w15:chartTrackingRefBased/>
  <w15:docId w15:val="{AB0DFF38-5C26-4EAE-BF8E-409691AD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35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35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Johánek</dc:creator>
  <cp:keywords/>
  <dc:description/>
  <cp:lastModifiedBy>Filip Johánek</cp:lastModifiedBy>
  <cp:revision>19</cp:revision>
  <dcterms:created xsi:type="dcterms:W3CDTF">2020-12-18T16:30:00Z</dcterms:created>
  <dcterms:modified xsi:type="dcterms:W3CDTF">2020-12-18T18:16:00Z</dcterms:modified>
</cp:coreProperties>
</file>