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1B47" w14:textId="22C9819E" w:rsidR="006572C9" w:rsidRDefault="00F65447">
      <w:r>
        <w:t>Odkaz na první přednášku</w:t>
      </w:r>
    </w:p>
    <w:p w14:paraId="277E4405" w14:textId="32044171" w:rsidR="002777CD" w:rsidRDefault="002777CD"/>
    <w:p w14:paraId="684F6CC8" w14:textId="40E8BB36" w:rsidR="002777CD" w:rsidRDefault="002777CD">
      <w:hyperlink r:id="rId7" w:history="1">
        <w:r w:rsidRPr="00455886">
          <w:rPr>
            <w:rStyle w:val="Hypertextovodkaz"/>
          </w:rPr>
          <w:t>https://prezi.com/view/DkG8JtdGAnLch6FjUmCb/</w:t>
        </w:r>
      </w:hyperlink>
    </w:p>
    <w:p w14:paraId="6768C479" w14:textId="590A8286" w:rsidR="002777CD" w:rsidRDefault="002777CD"/>
    <w:p w14:paraId="033E2779" w14:textId="3786BFF8" w:rsidR="002777CD" w:rsidRDefault="002777CD">
      <w:r>
        <w:t>anebo tady:</w:t>
      </w:r>
    </w:p>
    <w:p w14:paraId="7AAE4E91" w14:textId="0C0918AD" w:rsidR="00F65447" w:rsidRDefault="00F65447"/>
    <w:p w14:paraId="54044C09" w14:textId="7B0ABA5A" w:rsidR="00F65447" w:rsidRDefault="002777CD">
      <w:pPr>
        <w:rPr>
          <w:rStyle w:val="Hypertextovodkaz"/>
        </w:rPr>
      </w:pPr>
      <w:hyperlink r:id="rId8" w:history="1">
        <w:r w:rsidR="00F65447">
          <w:rPr>
            <w:rStyle w:val="Hypertextovodkaz"/>
          </w:rPr>
          <w:t>FSS 2021 SPR218_P1 | Prezi</w:t>
        </w:r>
      </w:hyperlink>
    </w:p>
    <w:sectPr w:rsidR="00F6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U0NjUxNTI2sDAwMzFV0lEKTi0uzszPAykwrgUAsEW9QCwAAAA="/>
  </w:docVars>
  <w:rsids>
    <w:rsidRoot w:val="00F65447"/>
    <w:rsid w:val="0009680D"/>
    <w:rsid w:val="002777CD"/>
    <w:rsid w:val="006572C9"/>
    <w:rsid w:val="00CC425A"/>
    <w:rsid w:val="00F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A216"/>
  <w15:chartTrackingRefBased/>
  <w15:docId w15:val="{C4DD6EE1-742D-42CC-BCA4-897983A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544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7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p/edit/d74etwt69589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prezi.com/view/DkG8JtdGAnLch6FjUmC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CDE35828423428E2F5373B552D735" ma:contentTypeVersion="13" ma:contentTypeDescription="Vytvoří nový dokument" ma:contentTypeScope="" ma:versionID="15f6d79e79c0c6f0f4071cb8c476af2b">
  <xsd:schema xmlns:xsd="http://www.w3.org/2001/XMLSchema" xmlns:xs="http://www.w3.org/2001/XMLSchema" xmlns:p="http://schemas.microsoft.com/office/2006/metadata/properties" xmlns:ns3="853fc12e-b205-4572-ade4-7a59fd5350c5" xmlns:ns4="67c7a2b5-3b02-4e1b-9dec-46fdad7f6526" targetNamespace="http://schemas.microsoft.com/office/2006/metadata/properties" ma:root="true" ma:fieldsID="be2230affebcb27b3a8d7efe4a3c9365" ns3:_="" ns4:_="">
    <xsd:import namespace="853fc12e-b205-4572-ade4-7a59fd5350c5"/>
    <xsd:import namespace="67c7a2b5-3b02-4e1b-9dec-46fdad7f6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fc12e-b205-4572-ade4-7a59fd535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a2b5-3b02-4e1b-9dec-46fdad7f6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19583-511F-4E02-A823-D966A2A1F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fc12e-b205-4572-ade4-7a59fd5350c5"/>
    <ds:schemaRef ds:uri="67c7a2b5-3b02-4e1b-9dec-46fdad7f6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F3EF6-7B05-4287-AE2E-7D01BB4BF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62519-6C9B-4775-9EC6-2A3CFA528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Hyánek</dc:creator>
  <cp:keywords/>
  <dc:description/>
  <cp:lastModifiedBy>Vladimír Hyánek</cp:lastModifiedBy>
  <cp:revision>3</cp:revision>
  <dcterms:created xsi:type="dcterms:W3CDTF">2021-09-12T16:09:00Z</dcterms:created>
  <dcterms:modified xsi:type="dcterms:W3CDTF">2021-10-07T13:46:00Z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0x010100BAACDE35828423428E2F5373B552D735</vt:lpwstr>
  </property>
</Properties>
</file>