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417C" w14:textId="70F29356" w:rsidR="006821D8" w:rsidRDefault="008A5D93" w:rsidP="008A5D93">
      <w:pPr>
        <w:jc w:val="center"/>
        <w:rPr>
          <w:b/>
          <w:bCs/>
          <w:sz w:val="28"/>
          <w:szCs w:val="28"/>
        </w:rPr>
      </w:pPr>
      <w:r w:rsidRPr="008A5D93">
        <w:rPr>
          <w:b/>
          <w:bCs/>
          <w:sz w:val="28"/>
          <w:szCs w:val="28"/>
        </w:rPr>
        <w:t>Námět reportáže</w:t>
      </w:r>
    </w:p>
    <w:p w14:paraId="250B40B5" w14:textId="77777777" w:rsidR="008A5D93" w:rsidRPr="008A5D93" w:rsidRDefault="008A5D93" w:rsidP="008A5D93">
      <w:pPr>
        <w:jc w:val="center"/>
        <w:rPr>
          <w:b/>
          <w:bCs/>
          <w:sz w:val="28"/>
          <w:szCs w:val="28"/>
        </w:rPr>
      </w:pPr>
    </w:p>
    <w:p w14:paraId="4598D200" w14:textId="28C74A66" w:rsidR="008A5D93" w:rsidRPr="008A5D93" w:rsidRDefault="008A5D93">
      <w:pPr>
        <w:rPr>
          <w:b/>
          <w:bCs/>
        </w:rPr>
      </w:pPr>
      <w:r w:rsidRPr="008A5D93">
        <w:rPr>
          <w:b/>
          <w:bCs/>
        </w:rPr>
        <w:t>Téma: Studentské Vánoce</w:t>
      </w:r>
    </w:p>
    <w:p w14:paraId="007DF324" w14:textId="7AE55583" w:rsidR="008A5D93" w:rsidRDefault="008A5D93"/>
    <w:p w14:paraId="4B0E6D97" w14:textId="2D36343C" w:rsidR="008A5D93" w:rsidRDefault="008A5D93">
      <w:r>
        <w:t xml:space="preserve">Obsahem reportáže by byl příběh vysokoškolských studentů, především tedy toho, jak </w:t>
      </w:r>
      <w:proofErr w:type="gramStart"/>
      <w:r>
        <w:t>slaví</w:t>
      </w:r>
      <w:proofErr w:type="gramEnd"/>
      <w:r>
        <w:t xml:space="preserve"> a především vnímají Vánoce. Kvůli blížícím se zkouškám totiž si mnozí sváteční čas ani nedokážou užít a někteří tuto atmosféru ani nepociťují. Většina z nich jezdí domů na svátky až téměř na 24. prosince a veškeré předešlé oslavy tak uskutečňují v Brně, sami.  Cílem je tak zachytit, jak (a zda-</w:t>
      </w:r>
      <w:proofErr w:type="spellStart"/>
      <w:r>
        <w:t>li</w:t>
      </w:r>
      <w:proofErr w:type="spellEnd"/>
      <w:r>
        <w:t xml:space="preserve"> vůbec) studenti Vánoční svátky chtějí a budou slavit a jak toto období vnímají.</w:t>
      </w:r>
    </w:p>
    <w:p w14:paraId="7AA95A73" w14:textId="4DFFF34D" w:rsidR="008A5D93" w:rsidRDefault="008A5D93"/>
    <w:p w14:paraId="6F259ED2" w14:textId="784E5A7E" w:rsidR="008A5D93" w:rsidRDefault="008A5D93">
      <w:r>
        <w:t>Využívat budu jak rozhovorů, tak ruchů z různých oslav (vánoční trhy, večírky apod.)</w:t>
      </w:r>
    </w:p>
    <w:sectPr w:rsidR="008A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93"/>
    <w:rsid w:val="006821D8"/>
    <w:rsid w:val="008A5D93"/>
    <w:rsid w:val="00917C93"/>
    <w:rsid w:val="00E9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49F3A"/>
  <w15:chartTrackingRefBased/>
  <w15:docId w15:val="{B084264D-B8FE-064A-9878-D84AB800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Koudelová</dc:creator>
  <cp:keywords/>
  <dc:description/>
  <cp:lastModifiedBy>Jitka Koudelová</cp:lastModifiedBy>
  <cp:revision>1</cp:revision>
  <dcterms:created xsi:type="dcterms:W3CDTF">2021-11-02T11:06:00Z</dcterms:created>
  <dcterms:modified xsi:type="dcterms:W3CDTF">2021-11-02T11:13:00Z</dcterms:modified>
</cp:coreProperties>
</file>