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CF39" w14:textId="0AF3836A" w:rsidR="001F4BAB" w:rsidRDefault="00333C44" w:rsidP="009A19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Námět klauzurní reportáže</w:t>
      </w:r>
    </w:p>
    <w:p w14:paraId="3B053DFE" w14:textId="6966CBB0" w:rsidR="00333C44" w:rsidRDefault="00333C44" w:rsidP="009A19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Téma: </w:t>
      </w:r>
      <w:r>
        <w:rPr>
          <w:rFonts w:ascii="Times New Roman" w:hAnsi="Times New Roman" w:cs="Times New Roman"/>
        </w:rPr>
        <w:t>Pouliční hudebníci v Brně</w:t>
      </w:r>
    </w:p>
    <w:p w14:paraId="76E01C41" w14:textId="1B3935F0" w:rsidR="00333C44" w:rsidRDefault="00333C44" w:rsidP="009A19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Forma: </w:t>
      </w:r>
      <w:r>
        <w:rPr>
          <w:rFonts w:ascii="Times New Roman" w:hAnsi="Times New Roman" w:cs="Times New Roman"/>
        </w:rPr>
        <w:t xml:space="preserve">Rozhovory s hudebníky – co jsou zač, jaký je jejich cíl, </w:t>
      </w:r>
      <w:r w:rsidR="009A1925">
        <w:rPr>
          <w:rFonts w:ascii="Times New Roman" w:hAnsi="Times New Roman" w:cs="Times New Roman"/>
        </w:rPr>
        <w:t xml:space="preserve">jsou nějaké </w:t>
      </w:r>
      <w:r>
        <w:rPr>
          <w:rFonts w:ascii="Times New Roman" w:hAnsi="Times New Roman" w:cs="Times New Roman"/>
        </w:rPr>
        <w:t>problémy s policií/</w:t>
      </w:r>
      <w:r w:rsidR="009A192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žebráky?</w:t>
      </w:r>
    </w:p>
    <w:p w14:paraId="63DEEAB2" w14:textId="2A402883" w:rsidR="00333C44" w:rsidRDefault="00333C44" w:rsidP="009A192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situace (pouliční hraní)</w:t>
      </w:r>
    </w:p>
    <w:p w14:paraId="7A5EEC6C" w14:textId="12BC6699" w:rsidR="005477CA" w:rsidRDefault="005477CA" w:rsidP="009A192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Rozhovory s kolemjdoucími – jestli se jim hudba líbí/nelíbí</w:t>
      </w:r>
    </w:p>
    <w:p w14:paraId="60B8A7B7" w14:textId="693123F8" w:rsidR="009A1925" w:rsidRDefault="009A1925" w:rsidP="009A192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Narace</w:t>
      </w:r>
    </w:p>
    <w:p w14:paraId="6307158C" w14:textId="48C6AC96" w:rsidR="005477CA" w:rsidRPr="00333C44" w:rsidRDefault="005477CA" w:rsidP="009A19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Chtěla bych také zjistit, jak je to s legislativou. </w:t>
      </w:r>
      <w:r w:rsidR="003801E5">
        <w:rPr>
          <w:rFonts w:ascii="Times New Roman" w:hAnsi="Times New Roman" w:cs="Times New Roman"/>
        </w:rPr>
        <w:t>Dřív k</w:t>
      </w:r>
      <w:r>
        <w:rPr>
          <w:rFonts w:ascii="Times New Roman" w:hAnsi="Times New Roman" w:cs="Times New Roman"/>
        </w:rPr>
        <w:t>vůli zákazu žebrání na ulici mnoho bezdomovců hrálo na nějaký nástroj</w:t>
      </w:r>
      <w:r w:rsidR="009A1925">
        <w:rPr>
          <w:rFonts w:ascii="Times New Roman" w:hAnsi="Times New Roman" w:cs="Times New Roman"/>
        </w:rPr>
        <w:t xml:space="preserve"> a tím si hudbou „</w:t>
      </w:r>
      <w:proofErr w:type="gramStart"/>
      <w:r w:rsidR="009A1925">
        <w:rPr>
          <w:rFonts w:ascii="Times New Roman" w:hAnsi="Times New Roman" w:cs="Times New Roman"/>
        </w:rPr>
        <w:t>jakoby</w:t>
      </w:r>
      <w:proofErr w:type="gramEnd"/>
      <w:r w:rsidR="009A1925">
        <w:rPr>
          <w:rFonts w:ascii="Times New Roman" w:hAnsi="Times New Roman" w:cs="Times New Roman"/>
        </w:rPr>
        <w:t xml:space="preserve"> přivydělávali“</w:t>
      </w:r>
      <w:r>
        <w:rPr>
          <w:rFonts w:ascii="Times New Roman" w:hAnsi="Times New Roman" w:cs="Times New Roman"/>
        </w:rPr>
        <w:t xml:space="preserve"> – jak je to dnes? Jak se k tomu staví městská policie?</w:t>
      </w:r>
    </w:p>
    <w:sectPr w:rsidR="005477CA" w:rsidRPr="00333C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0248" w14:textId="77777777" w:rsidR="00333C44" w:rsidRDefault="00333C44" w:rsidP="00333C44">
      <w:pPr>
        <w:spacing w:after="0" w:line="240" w:lineRule="auto"/>
      </w:pPr>
      <w:r>
        <w:separator/>
      </w:r>
    </w:p>
  </w:endnote>
  <w:endnote w:type="continuationSeparator" w:id="0">
    <w:p w14:paraId="2E421511" w14:textId="77777777" w:rsidR="00333C44" w:rsidRDefault="00333C44" w:rsidP="0033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06DA" w14:textId="77777777" w:rsidR="00333C44" w:rsidRDefault="00333C44" w:rsidP="00333C44">
      <w:pPr>
        <w:spacing w:after="0" w:line="240" w:lineRule="auto"/>
      </w:pPr>
      <w:r>
        <w:separator/>
      </w:r>
    </w:p>
  </w:footnote>
  <w:footnote w:type="continuationSeparator" w:id="0">
    <w:p w14:paraId="6E5E9135" w14:textId="77777777" w:rsidR="00333C44" w:rsidRDefault="00333C44" w:rsidP="0033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B9D4" w14:textId="3F1EA1C3" w:rsidR="00333C44" w:rsidRDefault="00333C44" w:rsidP="00333C44">
    <w:pPr>
      <w:pStyle w:val="Zhlav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Berenika Munteanu</w:t>
    </w:r>
  </w:p>
  <w:p w14:paraId="15309454" w14:textId="481A3D0F" w:rsidR="00333C44" w:rsidRPr="00333C44" w:rsidRDefault="00333C44" w:rsidP="00333C44">
    <w:pPr>
      <w:pStyle w:val="Zhlav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UČO: 498227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44"/>
    <w:rsid w:val="00333C44"/>
    <w:rsid w:val="003801E5"/>
    <w:rsid w:val="004F5BBE"/>
    <w:rsid w:val="005477CA"/>
    <w:rsid w:val="00580C23"/>
    <w:rsid w:val="00586A02"/>
    <w:rsid w:val="006365AB"/>
    <w:rsid w:val="00667047"/>
    <w:rsid w:val="006B24D3"/>
    <w:rsid w:val="00717DAF"/>
    <w:rsid w:val="009A1925"/>
    <w:rsid w:val="00A36502"/>
    <w:rsid w:val="00C038BF"/>
    <w:rsid w:val="00D06DB1"/>
    <w:rsid w:val="00DB3631"/>
    <w:rsid w:val="00E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EAB9"/>
  <w15:chartTrackingRefBased/>
  <w15:docId w15:val="{D4BE4FE8-12A5-46A2-8DAB-3A634CD1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3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C44"/>
  </w:style>
  <w:style w:type="paragraph" w:styleId="Zpat">
    <w:name w:val="footer"/>
    <w:basedOn w:val="Normln"/>
    <w:link w:val="ZpatChar"/>
    <w:uiPriority w:val="99"/>
    <w:unhideWhenUsed/>
    <w:rsid w:val="00333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Berenika Munteanu</dc:creator>
  <cp:keywords/>
  <dc:description/>
  <cp:lastModifiedBy>Berenika Munteanu</cp:lastModifiedBy>
  <cp:revision>1</cp:revision>
  <dcterms:created xsi:type="dcterms:W3CDTF">2021-11-02T09:03:00Z</dcterms:created>
  <dcterms:modified xsi:type="dcterms:W3CDTF">2021-11-02T09:22:00Z</dcterms:modified>
</cp:coreProperties>
</file>