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DE9A" w14:textId="739270BF" w:rsidR="00F663FE" w:rsidRDefault="00281B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Námět reportáže</w:t>
      </w:r>
    </w:p>
    <w:p w14:paraId="53FC3464" w14:textId="691FDB19" w:rsidR="00281B32" w:rsidRPr="00281B32" w:rsidRDefault="00281B32">
      <w:r w:rsidRPr="00281B32">
        <w:rPr>
          <w:b/>
          <w:bCs/>
        </w:rPr>
        <w:t>Téma:</w:t>
      </w:r>
      <w:r>
        <w:rPr>
          <w:b/>
          <w:bCs/>
        </w:rPr>
        <w:t xml:space="preserve"> </w:t>
      </w:r>
      <w:r w:rsidRPr="00281B32">
        <w:t>Rozšíření parkovacích zón v Českých Budějovicích</w:t>
      </w:r>
      <w:r>
        <w:t xml:space="preserve"> – řeší modré zóny problém nedostatku parkovacích míst pro residenty?</w:t>
      </w:r>
    </w:p>
    <w:p w14:paraId="1F910DAE" w14:textId="119A154D" w:rsidR="00281B32" w:rsidRDefault="00281B32" w:rsidP="00281B32">
      <w:r w:rsidRPr="00281B32">
        <w:rPr>
          <w:b/>
          <w:bCs/>
        </w:rPr>
        <w:t>Příběh:</w:t>
      </w:r>
      <w:r>
        <w:rPr>
          <w:b/>
          <w:bCs/>
        </w:rPr>
        <w:t xml:space="preserve"> </w:t>
      </w:r>
      <w:r>
        <w:t>Nosným příběhem reportáže bude případ muže, který kvůli žádosti o parkovací průkaz musí vyřizovat změnu trvalého bydliště a další záležitosti. Protože žije v centru města, má každý den problém se zaparkování</w:t>
      </w:r>
      <w:r w:rsidR="006E1ED7">
        <w:t>m</w:t>
      </w:r>
      <w:r>
        <w:t xml:space="preserve"> v ulici svého bydliště. T</w:t>
      </w:r>
      <w:r w:rsidR="006E1ED7">
        <w:t>en</w:t>
      </w:r>
      <w:r>
        <w:t xml:space="preserve"> by mohly vyřešit parkovací zóny pro residenty, které vstoupí v platnost od 1. prosince. </w:t>
      </w:r>
      <w:r w:rsidR="006E1ED7">
        <w:t>V místě ale budou i parkovací automaty. Muž se tudíž obává, že místa budou nadále zabírat návštěvníci města a nic se nevyřeší. Jak se tedy změní situace po 1. prosinci?</w:t>
      </w:r>
    </w:p>
    <w:p w14:paraId="5F2FF573" w14:textId="48F48E24" w:rsidR="006E1ED7" w:rsidRPr="00281B32" w:rsidRDefault="006E1ED7" w:rsidP="00281B32">
      <w:r>
        <w:t xml:space="preserve">Při natáčení reportáže chci natočit situace při parkování, rozhovor s hlavním hrdinou </w:t>
      </w:r>
      <w:r w:rsidR="00704F73">
        <w:t>i městským</w:t>
      </w:r>
      <w:r>
        <w:t xml:space="preserve"> radním. Využiji autentické ruchy aut i naraci.</w:t>
      </w:r>
    </w:p>
    <w:sectPr w:rsidR="006E1ED7" w:rsidRPr="00281B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B1F9" w14:textId="77777777" w:rsidR="00281B32" w:rsidRDefault="00281B32" w:rsidP="00281B32">
      <w:pPr>
        <w:spacing w:before="0" w:after="0" w:line="240" w:lineRule="auto"/>
      </w:pPr>
      <w:r>
        <w:separator/>
      </w:r>
    </w:p>
  </w:endnote>
  <w:endnote w:type="continuationSeparator" w:id="0">
    <w:p w14:paraId="3A0BE8B1" w14:textId="77777777" w:rsidR="00281B32" w:rsidRDefault="00281B32" w:rsidP="00281B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C1F6" w14:textId="77777777" w:rsidR="00281B32" w:rsidRDefault="00281B32" w:rsidP="00281B32">
      <w:pPr>
        <w:spacing w:before="0" w:after="0" w:line="240" w:lineRule="auto"/>
      </w:pPr>
      <w:r>
        <w:separator/>
      </w:r>
    </w:p>
  </w:footnote>
  <w:footnote w:type="continuationSeparator" w:id="0">
    <w:p w14:paraId="5AA58E63" w14:textId="77777777" w:rsidR="00281B32" w:rsidRDefault="00281B32" w:rsidP="00281B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98FD" w14:textId="011EB96C" w:rsidR="00281B32" w:rsidRDefault="00281B32" w:rsidP="00281B32">
    <w:pPr>
      <w:pStyle w:val="Zhlav"/>
      <w:jc w:val="right"/>
    </w:pPr>
    <w:r>
      <w:t>Eva Petrová</w:t>
    </w:r>
  </w:p>
  <w:p w14:paraId="12BC2799" w14:textId="554C84E0" w:rsidR="00281B32" w:rsidRDefault="00281B32" w:rsidP="00281B32">
    <w:pPr>
      <w:pStyle w:val="Zhlav"/>
      <w:jc w:val="right"/>
    </w:pPr>
    <w:r>
      <w:t>496840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32"/>
    <w:rsid w:val="00281B32"/>
    <w:rsid w:val="006E1ED7"/>
    <w:rsid w:val="00704F73"/>
    <w:rsid w:val="00F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F20B"/>
  <w15:chartTrackingRefBased/>
  <w15:docId w15:val="{AD7FF8A7-DDCC-45BB-B054-948369F0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N w:val="0"/>
      <w:spacing w:line="256" w:lineRule="auto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1B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B32"/>
  </w:style>
  <w:style w:type="paragraph" w:styleId="Zpat">
    <w:name w:val="footer"/>
    <w:basedOn w:val="Normln"/>
    <w:link w:val="ZpatChar"/>
    <w:uiPriority w:val="99"/>
    <w:unhideWhenUsed/>
    <w:rsid w:val="00281B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evca.petrova@gmail.com</dc:creator>
  <cp:keywords/>
  <dc:description/>
  <cp:lastModifiedBy>evca.petrova@gmail.com</cp:lastModifiedBy>
  <cp:revision>1</cp:revision>
  <dcterms:created xsi:type="dcterms:W3CDTF">2021-11-01T18:34:00Z</dcterms:created>
  <dcterms:modified xsi:type="dcterms:W3CDTF">2021-11-01T18:55:00Z</dcterms:modified>
</cp:coreProperties>
</file>