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BE" w:rsidRDefault="009B5FE9">
      <w:r>
        <w:t>HC MUNI</w:t>
      </w:r>
    </w:p>
    <w:p w:rsidR="009B5FE9" w:rsidRDefault="009B5FE9"/>
    <w:p w:rsidR="009B5FE9" w:rsidRDefault="009B5FE9">
      <w:r>
        <w:t xml:space="preserve">Hokejisté Masarykovy univerzity hrají Univerzitní hokejovou ligu. Minulá sezona kvůli </w:t>
      </w:r>
      <w:proofErr w:type="spellStart"/>
      <w:r>
        <w:t>koronaviru</w:t>
      </w:r>
      <w:proofErr w:type="spellEnd"/>
      <w:r>
        <w:t xml:space="preserve"> skončila hned po svém začátku. Nyní zatím zápasy běží podle plánu. „Medvědi“, jak se týmu přezdívá, hrají své zápasy obvykle v hale v Lužánkách, aktuálně pokořili metu 20 000 fanoušků na všech domácích zápasech</w:t>
      </w:r>
      <w:r w:rsidR="00A81701">
        <w:t xml:space="preserve"> (od roku 2017, kdy tým vznikl)</w:t>
      </w:r>
      <w:r w:rsidR="00EA18C8">
        <w:t xml:space="preserve">. Zároveň v klubu </w:t>
      </w:r>
      <w:r>
        <w:t>působí na různých pozicích v </w:t>
      </w:r>
      <w:proofErr w:type="spellStart"/>
      <w:r>
        <w:t>off-</w:t>
      </w:r>
      <w:r w:rsidR="004F1BDD">
        <w:t>ice</w:t>
      </w:r>
      <w:proofErr w:type="spellEnd"/>
      <w:r w:rsidR="004F1BDD">
        <w:t xml:space="preserve"> týmu</w:t>
      </w:r>
      <w:r>
        <w:t xml:space="preserve"> spousta studentů univerzity a tak se postupně poušt</w:t>
      </w:r>
      <w:r w:rsidR="00A26BC0">
        <w:t>í do větších projektů. Na 30. listopadu</w:t>
      </w:r>
      <w:r>
        <w:t xml:space="preserve"> je naplánován třaskavý souboj – derby proti VUT. Odehraje se v hale brněnské Komety, pravděpodobně dorazí kolem pěti tisíc studentů – fanoušků. </w:t>
      </w:r>
      <w:r w:rsidR="009551F3">
        <w:t>V půlce října už se v podobném duchu podařilo úspěšně uspořádat derby s Me</w:t>
      </w:r>
      <w:r w:rsidR="00A26BC0">
        <w:t>n</w:t>
      </w:r>
      <w:r w:rsidR="009551F3">
        <w:t xml:space="preserve">delovou univerzitou. </w:t>
      </w:r>
    </w:p>
    <w:p w:rsidR="009551F3" w:rsidRDefault="009551F3"/>
    <w:p w:rsidR="009551F3" w:rsidRDefault="009551F3">
      <w:r>
        <w:t>Rád bych o týmu natočil reportáž</w:t>
      </w:r>
      <w:r w:rsidR="009D4BAE">
        <w:t>, ale ještě nemám úplně konkrétní představu</w:t>
      </w:r>
      <w:bookmarkStart w:id="0" w:name="_GoBack"/>
      <w:bookmarkEnd w:id="0"/>
      <w:r>
        <w:t>.</w:t>
      </w:r>
      <w:r w:rsidR="00A26BC0">
        <w:t xml:space="preserve"> Chtěl bych se držet linky směřující k derby proti VUT.</w:t>
      </w:r>
      <w:r>
        <w:t xml:space="preserve"> Asi s konkrétním hráčem/pořadatelem. Určitě bych pracoval s ruchy z hokejového prostředí. Využil bych rozhovor, reportážní situaci a možná i naraci. </w:t>
      </w:r>
    </w:p>
    <w:sectPr w:rsidR="0095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E9"/>
    <w:rsid w:val="00104DBE"/>
    <w:rsid w:val="004F1BDD"/>
    <w:rsid w:val="009551F3"/>
    <w:rsid w:val="009B5FE9"/>
    <w:rsid w:val="009D4BAE"/>
    <w:rsid w:val="00A26BC0"/>
    <w:rsid w:val="00A81701"/>
    <w:rsid w:val="00DC4704"/>
    <w:rsid w:val="00E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704"/>
    <w:pPr>
      <w:spacing w:after="0" w:line="240" w:lineRule="auto"/>
    </w:pPr>
    <w:rPr>
      <w:rFonts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704"/>
    <w:pPr>
      <w:spacing w:after="0" w:line="240" w:lineRule="auto"/>
    </w:pPr>
    <w:rPr>
      <w:rFonts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2021-11-02T10:49:00Z</dcterms:created>
  <dcterms:modified xsi:type="dcterms:W3CDTF">2021-11-02T11:01:00Z</dcterms:modified>
</cp:coreProperties>
</file>