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492E7D" w14:textId="56DE9520" w:rsidR="00704D5A" w:rsidRDefault="00704D5A" w:rsidP="00704D5A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Námět reportáže </w:t>
      </w:r>
    </w:p>
    <w:p w14:paraId="43CE065A" w14:textId="50F46EBD" w:rsidR="00E6593C" w:rsidRPr="00704D5A" w:rsidRDefault="00604353" w:rsidP="00704D5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4D5A">
        <w:rPr>
          <w:rFonts w:ascii="Times New Roman" w:hAnsi="Times New Roman" w:cs="Times New Roman"/>
          <w:b/>
          <w:bCs/>
          <w:sz w:val="24"/>
          <w:szCs w:val="24"/>
        </w:rPr>
        <w:t>Téma:</w:t>
      </w:r>
      <w:r w:rsidRPr="00704D5A">
        <w:rPr>
          <w:rFonts w:ascii="Times New Roman" w:hAnsi="Times New Roman" w:cs="Times New Roman"/>
          <w:sz w:val="24"/>
          <w:szCs w:val="24"/>
        </w:rPr>
        <w:t xml:space="preserve"> Život neprofesionálního sportovce/Život extraligového florbalisty </w:t>
      </w:r>
    </w:p>
    <w:p w14:paraId="5139FBE2" w14:textId="28F893B9" w:rsidR="00604353" w:rsidRPr="00704D5A" w:rsidRDefault="00604353" w:rsidP="00704D5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4D5A">
        <w:rPr>
          <w:rFonts w:ascii="Times New Roman" w:hAnsi="Times New Roman" w:cs="Times New Roman"/>
          <w:b/>
          <w:bCs/>
          <w:sz w:val="24"/>
          <w:szCs w:val="24"/>
        </w:rPr>
        <w:t>Příběh:</w:t>
      </w:r>
      <w:r w:rsidRPr="00704D5A">
        <w:rPr>
          <w:rFonts w:ascii="Times New Roman" w:hAnsi="Times New Roman" w:cs="Times New Roman"/>
          <w:sz w:val="24"/>
          <w:szCs w:val="24"/>
        </w:rPr>
        <w:t xml:space="preserve"> Reportáž bych pojal jako den jednoho z hráčů brněnského hattricku, který stejně jako drtivá většina chodí každý den do práce, stará se o rodinu a zároveň každý večer chodí na trénink a víkendy tráví na cestách po zápasech. </w:t>
      </w:r>
    </w:p>
    <w:p w14:paraId="6347F88C" w14:textId="39B14B7C" w:rsidR="00604353" w:rsidRPr="00704D5A" w:rsidRDefault="00604353" w:rsidP="00704D5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4D5A">
        <w:rPr>
          <w:rFonts w:ascii="Times New Roman" w:hAnsi="Times New Roman" w:cs="Times New Roman"/>
          <w:sz w:val="24"/>
          <w:szCs w:val="24"/>
        </w:rPr>
        <w:t xml:space="preserve">V reportáži bych chtěl využít </w:t>
      </w:r>
      <w:r w:rsidR="00704D5A" w:rsidRPr="00704D5A">
        <w:rPr>
          <w:rFonts w:ascii="Times New Roman" w:hAnsi="Times New Roman" w:cs="Times New Roman"/>
          <w:sz w:val="24"/>
          <w:szCs w:val="24"/>
        </w:rPr>
        <w:t xml:space="preserve">ruchy práce, domácnosti a sportovního prostředí. Rozhovor jak s konkrétním hráčem, tak s jeho zaměstnavatelem a manželkou. Rád bych ukázal, jak je náročné skloubit lásku k sportu s rodinou a kariérou. Ukázat co je nutné obětovat, a naopak co takový život přináší. Zároveň bych chtěl ukázat pohled z druhé strany, kterým bude výpověď manželky. </w:t>
      </w:r>
    </w:p>
    <w:sectPr w:rsidR="00604353" w:rsidRPr="00704D5A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9AA3A2" w14:textId="77777777" w:rsidR="004D1ADB" w:rsidRDefault="004D1ADB" w:rsidP="00704D5A">
      <w:pPr>
        <w:spacing w:after="0" w:line="240" w:lineRule="auto"/>
      </w:pPr>
      <w:r>
        <w:separator/>
      </w:r>
    </w:p>
  </w:endnote>
  <w:endnote w:type="continuationSeparator" w:id="0">
    <w:p w14:paraId="0DD16B37" w14:textId="77777777" w:rsidR="004D1ADB" w:rsidRDefault="004D1ADB" w:rsidP="00704D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9F6B70" w14:textId="77777777" w:rsidR="004D1ADB" w:rsidRDefault="004D1ADB" w:rsidP="00704D5A">
      <w:pPr>
        <w:spacing w:after="0" w:line="240" w:lineRule="auto"/>
      </w:pPr>
      <w:r>
        <w:separator/>
      </w:r>
    </w:p>
  </w:footnote>
  <w:footnote w:type="continuationSeparator" w:id="0">
    <w:p w14:paraId="1FEB67FF" w14:textId="77777777" w:rsidR="004D1ADB" w:rsidRDefault="004D1ADB" w:rsidP="00704D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F60D74" w14:textId="18FB2295" w:rsidR="00704D5A" w:rsidRPr="00704D5A" w:rsidRDefault="00704D5A">
    <w:pPr>
      <w:pStyle w:val="Zhlav"/>
      <w:jc w:val="right"/>
      <w:rPr>
        <w:rFonts w:ascii="Times New Roman" w:hAnsi="Times New Roman" w:cs="Times New Roman"/>
        <w:b/>
        <w:bCs/>
        <w:color w:val="7F7F7F" w:themeColor="text1" w:themeTint="80"/>
        <w:sz w:val="24"/>
        <w:szCs w:val="24"/>
      </w:rPr>
    </w:pPr>
    <w:sdt>
      <w:sdtPr>
        <w:rPr>
          <w:rFonts w:ascii="Times New Roman" w:hAnsi="Times New Roman" w:cs="Times New Roman"/>
          <w:b/>
          <w:bCs/>
          <w:color w:val="7F7F7F" w:themeColor="text1" w:themeTint="80"/>
          <w:sz w:val="24"/>
          <w:szCs w:val="24"/>
        </w:rPr>
        <w:alias w:val="Název"/>
        <w:tag w:val=""/>
        <w:id w:val="1116400235"/>
        <w:placeholder>
          <w:docPart w:val="76E4278ACEDF4B8BBCA98903C9BB6304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Pr="00704D5A">
          <w:rPr>
            <w:rFonts w:ascii="Times New Roman" w:hAnsi="Times New Roman" w:cs="Times New Roman"/>
            <w:b/>
            <w:bCs/>
            <w:color w:val="7F7F7F" w:themeColor="text1" w:themeTint="80"/>
            <w:sz w:val="24"/>
            <w:szCs w:val="24"/>
          </w:rPr>
          <w:t>(Ondřej Kolajta, 509673)</w:t>
        </w:r>
      </w:sdtContent>
    </w:sdt>
  </w:p>
  <w:p w14:paraId="30DAE1C5" w14:textId="77777777" w:rsidR="00704D5A" w:rsidRPr="00704D5A" w:rsidRDefault="00704D5A">
    <w:pPr>
      <w:pStyle w:val="Zhlav"/>
      <w:rPr>
        <w:rFonts w:ascii="Times New Roman" w:hAnsi="Times New Roman" w:cs="Times New Roman"/>
        <w:b/>
        <w:b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353"/>
    <w:rsid w:val="004D1ADB"/>
    <w:rsid w:val="00604353"/>
    <w:rsid w:val="00671D57"/>
    <w:rsid w:val="00704D5A"/>
    <w:rsid w:val="007C2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805E3"/>
  <w15:chartTrackingRefBased/>
  <w15:docId w15:val="{E31A4C00-AA4F-4F6C-9193-4B00F056E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04D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04D5A"/>
  </w:style>
  <w:style w:type="paragraph" w:styleId="Zpat">
    <w:name w:val="footer"/>
    <w:basedOn w:val="Normln"/>
    <w:link w:val="ZpatChar"/>
    <w:uiPriority w:val="99"/>
    <w:unhideWhenUsed/>
    <w:rsid w:val="00704D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04D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6E4278ACEDF4B8BBCA98903C9BB630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68C264D-3F82-4A2D-A74D-6B2B396EA1E5}"/>
      </w:docPartPr>
      <w:docPartBody>
        <w:p w:rsidR="00000000" w:rsidRDefault="00541F2F" w:rsidP="00541F2F">
          <w:pPr>
            <w:pStyle w:val="76E4278ACEDF4B8BBCA98903C9BB6304"/>
          </w:pPr>
          <w:r>
            <w:rPr>
              <w:color w:val="7F7F7F" w:themeColor="text1" w:themeTint="80"/>
            </w:rPr>
            <w:t>[Název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F2F"/>
    <w:rsid w:val="000A5B0A"/>
    <w:rsid w:val="00541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76E4278ACEDF4B8BBCA98903C9BB6304">
    <w:name w:val="76E4278ACEDF4B8BBCA98903C9BB6304"/>
    <w:rsid w:val="00541F2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100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(Ondřej Kolajta, 509673)</dc:title>
  <dc:subject/>
  <dc:creator>Ondřej Kolajta</dc:creator>
  <cp:keywords/>
  <dc:description/>
  <cp:lastModifiedBy>Ondřej Kolajta</cp:lastModifiedBy>
  <cp:revision>1</cp:revision>
  <dcterms:created xsi:type="dcterms:W3CDTF">2021-11-01T14:56:00Z</dcterms:created>
  <dcterms:modified xsi:type="dcterms:W3CDTF">2021-11-01T15:15:00Z</dcterms:modified>
</cp:coreProperties>
</file>