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68789" w14:textId="7C63412D" w:rsidR="00E87EC7" w:rsidRDefault="00102A8D">
      <w:r>
        <w:t xml:space="preserve">Téma: </w:t>
      </w:r>
      <w:r w:rsidR="007649A9">
        <w:t>Chytré dopravní značky</w:t>
      </w:r>
    </w:p>
    <w:p w14:paraId="771AF9B7" w14:textId="60EAE8A7" w:rsidR="00102A8D" w:rsidRDefault="00102A8D"/>
    <w:p w14:paraId="257F9F38" w14:textId="77777777" w:rsidR="00B04020" w:rsidRDefault="00625EB8">
      <w:r>
        <w:t xml:space="preserve">Námět: </w:t>
      </w:r>
    </w:p>
    <w:p w14:paraId="2EEC334C" w14:textId="1C8AC947" w:rsidR="00102A8D" w:rsidRDefault="00B04020">
      <w:r>
        <w:t>Chtěla bych natočit audio reportáž o chytrých dopravních značkách, které se budou v nejbližších měsících instalovat na vybrané brněnské přechody pro chodce. Pro reportáž bych vyzpovídala starostu Kohoutovic, který vysvětlí, proč se město rozhodlo zrovna pro vybraný přechod (v minulosti tady docházelo ke srážkám chodců).</w:t>
      </w:r>
      <w:r w:rsidR="006129A0">
        <w:t xml:space="preserve"> Potom bych chtěla zkontaktovat vývojáře z brněnské technologické firmy, který by značku popsal a vysvětlil důvod jejího vzniku.</w:t>
      </w:r>
      <w:r w:rsidR="0049788B">
        <w:t xml:space="preserve"> Na závěr bych přidala obecný přehled – kde budou značky umístěny, jaká je jejich cena…</w:t>
      </w:r>
    </w:p>
    <w:p w14:paraId="359858B6" w14:textId="3090018E" w:rsidR="00625EB8" w:rsidRDefault="00625EB8"/>
    <w:p w14:paraId="1F986A59" w14:textId="688ECE14" w:rsidR="00625EB8" w:rsidRDefault="00625EB8"/>
    <w:p w14:paraId="1CB2E195" w14:textId="06C8631F" w:rsidR="00BC0760" w:rsidRDefault="00BC0760"/>
    <w:sectPr w:rsidR="00BC076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18886" w14:textId="77777777" w:rsidR="007D20CF" w:rsidRDefault="007D20CF" w:rsidP="00DE126F">
      <w:r>
        <w:separator/>
      </w:r>
    </w:p>
  </w:endnote>
  <w:endnote w:type="continuationSeparator" w:id="0">
    <w:p w14:paraId="5E108BF4" w14:textId="77777777" w:rsidR="007D20CF" w:rsidRDefault="007D20CF" w:rsidP="00DE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56EA" w14:textId="77777777" w:rsidR="007D20CF" w:rsidRDefault="007D20CF" w:rsidP="00DE126F">
      <w:r>
        <w:separator/>
      </w:r>
    </w:p>
  </w:footnote>
  <w:footnote w:type="continuationSeparator" w:id="0">
    <w:p w14:paraId="02404D61" w14:textId="77777777" w:rsidR="007D20CF" w:rsidRDefault="007D20CF" w:rsidP="00DE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3E75" w14:textId="587DAE26" w:rsidR="00DE126F" w:rsidRDefault="00DE126F">
    <w:pPr>
      <w:pStyle w:val="Zhlav"/>
    </w:pPr>
    <w:r>
      <w:t>Tereza Orlitová, audio žurnalistika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C7"/>
    <w:rsid w:val="00102A8D"/>
    <w:rsid w:val="00205A50"/>
    <w:rsid w:val="0049788B"/>
    <w:rsid w:val="006129A0"/>
    <w:rsid w:val="00625EB8"/>
    <w:rsid w:val="007649A9"/>
    <w:rsid w:val="007D20CF"/>
    <w:rsid w:val="00B04020"/>
    <w:rsid w:val="00B249A7"/>
    <w:rsid w:val="00BB7223"/>
    <w:rsid w:val="00BC0760"/>
    <w:rsid w:val="00DE126F"/>
    <w:rsid w:val="00E87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5153819"/>
  <w15:chartTrackingRefBased/>
  <w15:docId w15:val="{D9FB968B-9CFF-4F42-9FBB-37CBCCCE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126F"/>
    <w:pPr>
      <w:tabs>
        <w:tab w:val="center" w:pos="4536"/>
        <w:tab w:val="right" w:pos="9072"/>
      </w:tabs>
    </w:pPr>
  </w:style>
  <w:style w:type="character" w:customStyle="1" w:styleId="ZhlavChar">
    <w:name w:val="Záhlaví Char"/>
    <w:basedOn w:val="Standardnpsmoodstavce"/>
    <w:link w:val="Zhlav"/>
    <w:uiPriority w:val="99"/>
    <w:rsid w:val="00DE126F"/>
  </w:style>
  <w:style w:type="paragraph" w:styleId="Zpat">
    <w:name w:val="footer"/>
    <w:basedOn w:val="Normln"/>
    <w:link w:val="ZpatChar"/>
    <w:uiPriority w:val="99"/>
    <w:unhideWhenUsed/>
    <w:rsid w:val="00DE126F"/>
    <w:pPr>
      <w:tabs>
        <w:tab w:val="center" w:pos="4536"/>
        <w:tab w:val="right" w:pos="9072"/>
      </w:tabs>
    </w:pPr>
  </w:style>
  <w:style w:type="character" w:customStyle="1" w:styleId="ZpatChar">
    <w:name w:val="Zápatí Char"/>
    <w:basedOn w:val="Standardnpsmoodstavce"/>
    <w:link w:val="Zpat"/>
    <w:uiPriority w:val="99"/>
    <w:rsid w:val="00DE1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495</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Orlitová</dc:creator>
  <cp:keywords/>
  <dc:description/>
  <cp:lastModifiedBy>Tereza Orlitová</cp:lastModifiedBy>
  <cp:revision>2</cp:revision>
  <dcterms:created xsi:type="dcterms:W3CDTF">2021-12-13T10:41:00Z</dcterms:created>
  <dcterms:modified xsi:type="dcterms:W3CDTF">2021-12-13T10:41:00Z</dcterms:modified>
</cp:coreProperties>
</file>