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0A87" w14:textId="23723F1F" w:rsidR="005E0768" w:rsidRDefault="006C35B5">
      <w:r>
        <w:t xml:space="preserve">reportáž </w:t>
      </w:r>
      <w:r w:rsidR="002F539C">
        <w:t xml:space="preserve">s </w:t>
      </w:r>
      <w:r>
        <w:t>kožešníkem:</w:t>
      </w:r>
    </w:p>
    <w:p w14:paraId="5C9D4756" w14:textId="69B21624" w:rsidR="006C35B5" w:rsidRDefault="001A7229">
      <w:r>
        <w:t>Dříve prosperující řemeslo dnes upadá.</w:t>
      </w:r>
      <w:r w:rsidR="005F4BFE">
        <w:t xml:space="preserve"> Můj respondent je jedním z posledních kožešníku v Brně.</w:t>
      </w:r>
    </w:p>
    <w:p w14:paraId="700847DB" w14:textId="34C69D35" w:rsidR="003566A4" w:rsidRDefault="003566A4">
      <w:r>
        <w:t>Chtěla bych s ním udělat takový vhled do jeho pracovního dne</w:t>
      </w:r>
      <w:r w:rsidR="00327E88">
        <w:t>.</w:t>
      </w:r>
      <w:r w:rsidR="00C10F9C">
        <w:t xml:space="preserve"> Strávila bych s ním zhruba celý den, do toho bych zakomponovala </w:t>
      </w:r>
      <w:r w:rsidR="00156E00">
        <w:t>odpovědi na otázky</w:t>
      </w:r>
      <w:r w:rsidR="0005588B">
        <w:t xml:space="preserve"> spolu s nahrávkami přímo z obchodu (snad i se zákazníky). </w:t>
      </w:r>
      <w:r w:rsidR="00660A51">
        <w:t>Taky bych chtěla nahrát popis toho, co zrovna dělá a jak a proč. Vycházím z</w:t>
      </w:r>
      <w:r w:rsidR="00EE00BF">
        <w:t> reportáže Tomáše Kemra o příběhu psychiatričky</w:t>
      </w:r>
      <w:r w:rsidR="00BF456E">
        <w:t xml:space="preserve"> Jany Anny Uhrové.</w:t>
      </w:r>
    </w:p>
    <w:sectPr w:rsidR="0035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68"/>
    <w:rsid w:val="0005588B"/>
    <w:rsid w:val="00156E00"/>
    <w:rsid w:val="001A7229"/>
    <w:rsid w:val="002F539C"/>
    <w:rsid w:val="00327E88"/>
    <w:rsid w:val="003566A4"/>
    <w:rsid w:val="005E0768"/>
    <w:rsid w:val="005F4BFE"/>
    <w:rsid w:val="00660A51"/>
    <w:rsid w:val="006C35B5"/>
    <w:rsid w:val="00A2535F"/>
    <w:rsid w:val="00BF456E"/>
    <w:rsid w:val="00C10F9C"/>
    <w:rsid w:val="00E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4521"/>
  <w15:chartTrackingRefBased/>
  <w15:docId w15:val="{13A35BBD-4B3A-476E-B4FE-9293401E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Wachtarzová</dc:creator>
  <cp:keywords/>
  <dc:description/>
  <cp:lastModifiedBy>Adéla Wachtarzová</cp:lastModifiedBy>
  <cp:revision>14</cp:revision>
  <dcterms:created xsi:type="dcterms:W3CDTF">2021-10-28T10:57:00Z</dcterms:created>
  <dcterms:modified xsi:type="dcterms:W3CDTF">2021-10-28T12:02:00Z</dcterms:modified>
</cp:coreProperties>
</file>