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F7B2C" w14:textId="0B872C6A" w:rsidR="00CC26C9" w:rsidRDefault="00CC26C9" w:rsidP="00CC26C9">
      <w:pPr>
        <w:pStyle w:val="Heading1"/>
        <w:rPr>
          <w:rFonts w:ascii="Cambria" w:eastAsia="Cambria" w:hAnsi="Cambria" w:cs="Cambria"/>
          <w:b w:val="0"/>
          <w:color w:val="17365D"/>
          <w:sz w:val="52"/>
          <w:szCs w:val="52"/>
        </w:rPr>
      </w:pPr>
      <w:r w:rsidRPr="00CC26C9">
        <w:rPr>
          <w:rFonts w:ascii="Cambria" w:eastAsia="Cambria" w:hAnsi="Cambria" w:cs="Cambria"/>
          <w:b w:val="0"/>
          <w:color w:val="17365D"/>
          <w:sz w:val="52"/>
          <w:szCs w:val="52"/>
        </w:rPr>
        <w:t>ZURn6501 Asistence ve výzkumu</w:t>
      </w:r>
    </w:p>
    <w:p w14:paraId="5BBF95E1" w14:textId="279C71EF" w:rsidR="00CC26C9" w:rsidRDefault="00CC26C9" w:rsidP="00CC26C9">
      <w:pPr>
        <w:pStyle w:val="Heading2"/>
        <w:rPr>
          <w:lang w:val="cs-CZ" w:eastAsia="en-GB"/>
        </w:rPr>
      </w:pPr>
      <w:r>
        <w:rPr>
          <w:lang w:val="cs-CZ" w:eastAsia="en-GB"/>
        </w:rPr>
        <w:t>Záznam o plánu asistence</w:t>
      </w:r>
    </w:p>
    <w:p w14:paraId="37CBA89A" w14:textId="1B10006D" w:rsidR="00CC26C9" w:rsidRDefault="00CC26C9" w:rsidP="00CC26C9">
      <w:pPr>
        <w:rPr>
          <w:lang w:val="cs-CZ" w:eastAsia="en-GB"/>
        </w:rPr>
      </w:pPr>
    </w:p>
    <w:p w14:paraId="4FED1F54" w14:textId="63CDE961" w:rsidR="00CC26C9" w:rsidRPr="00CC26C9" w:rsidRDefault="00CC26C9" w:rsidP="00CC26C9">
      <w:pPr>
        <w:rPr>
          <w:lang w:val="cs-CZ" w:eastAsia="en-GB"/>
        </w:rPr>
      </w:pPr>
      <w:r>
        <w:rPr>
          <w:lang w:val="cs-CZ" w:eastAsia="en-GB"/>
        </w:rPr>
        <w:t>Semestr: JS 2020</w:t>
      </w:r>
    </w:p>
    <w:p w14:paraId="3FD85CBF" w14:textId="77777777" w:rsidR="00CC26C9" w:rsidRDefault="00CC26C9" w:rsidP="00CC26C9">
      <w:pPr>
        <w:rPr>
          <w:lang w:val="cs-CZ" w:eastAsia="en-GB"/>
        </w:rPr>
      </w:pPr>
    </w:p>
    <w:p w14:paraId="1B0672D8" w14:textId="2E7CFCE2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Jméno:</w:t>
      </w:r>
    </w:p>
    <w:p w14:paraId="0BFE3C3A" w14:textId="7276AF03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UČO:</w:t>
      </w:r>
    </w:p>
    <w:p w14:paraId="4E24EA91" w14:textId="7947ACD7" w:rsidR="00CC26C9" w:rsidRDefault="00CC26C9" w:rsidP="00CC26C9">
      <w:pPr>
        <w:rPr>
          <w:lang w:val="cs-CZ" w:eastAsia="en-GB"/>
        </w:rPr>
      </w:pPr>
    </w:p>
    <w:p w14:paraId="4DBEB116" w14:textId="064ACD50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Výzkumný mentor / výzkumná mentorka:</w:t>
      </w:r>
    </w:p>
    <w:p w14:paraId="7EB31F0B" w14:textId="38BAF6E9" w:rsidR="00CC26C9" w:rsidRDefault="00CC26C9" w:rsidP="00CC26C9">
      <w:pPr>
        <w:rPr>
          <w:lang w:val="cs-CZ" w:eastAsia="en-GB"/>
        </w:rPr>
      </w:pPr>
    </w:p>
    <w:p w14:paraId="779F23AE" w14:textId="1B067306" w:rsidR="00CC26C9" w:rsidRPr="00CC26C9" w:rsidRDefault="00CC26C9" w:rsidP="00CC26C9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>P</w:t>
      </w:r>
      <w:r w:rsidRPr="00CC26C9">
        <w:rPr>
          <w:b/>
          <w:bCs/>
          <w:lang w:val="cs-CZ" w:eastAsia="en-GB"/>
        </w:rPr>
        <w:t>opis plánované asistence:</w:t>
      </w:r>
    </w:p>
    <w:p w14:paraId="26F6A278" w14:textId="58CAD694" w:rsidR="00CC26C9" w:rsidRDefault="00CC26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6DF01" wp14:editId="09077482">
                <wp:simplePos x="0" y="0"/>
                <wp:positionH relativeFrom="column">
                  <wp:posOffset>9525</wp:posOffset>
                </wp:positionH>
                <wp:positionV relativeFrom="paragraph">
                  <wp:posOffset>53974</wp:posOffset>
                </wp:positionV>
                <wp:extent cx="5734050" cy="3952875"/>
                <wp:effectExtent l="0" t="0" r="1905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95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09B38" w14:textId="130009B0" w:rsidR="00CC26C9" w:rsidRPr="00CC26C9" w:rsidRDefault="00CC26C9">
                            <w:pPr>
                              <w:rPr>
                                <w:i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Stručně popište plánovanou asistenc</w:t>
                            </w:r>
                            <w:r w:rsidR="00317168">
                              <w:rPr>
                                <w:i/>
                                <w:iCs/>
                                <w:lang w:val="cs-CZ"/>
                              </w:rPr>
                              <w:t>i</w:t>
                            </w: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>: pro jaký výzkum budete dělat a co, jaká je očekávaná hodinová zátěž.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6DF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4.25pt;width:451.5pt;height:3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" fillcolor="white [3201]" strokeweight=".5pt">
                <v:textbox>
                  <w:txbxContent>
                    <w:p w14:paraId="7B109B38" w14:textId="130009B0" w:rsidR="00CC26C9" w:rsidRPr="00CC26C9" w:rsidRDefault="00CC26C9">
                      <w:pPr>
                        <w:rPr>
                          <w:i/>
                          <w:iCs/>
                          <w:lang w:val="cs-CZ"/>
                        </w:rPr>
                      </w:pPr>
                      <w:r>
                        <w:rPr>
                          <w:i/>
                          <w:iCs/>
                          <w:lang w:val="cs-CZ"/>
                        </w:rPr>
                        <w:t>Stručně popište plánovanou asistenc</w:t>
                      </w:r>
                      <w:r w:rsidR="00317168">
                        <w:rPr>
                          <w:i/>
                          <w:iCs/>
                          <w:lang w:val="cs-CZ"/>
                        </w:rPr>
                        <w:t>i</w:t>
                      </w:r>
                      <w:r>
                        <w:rPr>
                          <w:i/>
                          <w:iCs/>
                          <w:lang w:val="cs-CZ"/>
                        </w:rPr>
                        <w:t>: pro jaký výzkum budete dělat a co, jaká je očekávaná hodinová zátěž.</w:t>
                      </w:r>
                    </w:p>
                  </w:txbxContent>
                </v:textbox>
              </v:shape>
            </w:pict>
          </mc:Fallback>
        </mc:AlternateContent>
      </w:r>
    </w:p>
    <w:p w14:paraId="7DB7B427" w14:textId="77777777" w:rsidR="00CC26C9" w:rsidRDefault="00CC26C9"/>
    <w:p w14:paraId="6373A5B4" w14:textId="66A8C474" w:rsidR="00CC26C9" w:rsidRDefault="00CC26C9"/>
    <w:p w14:paraId="73857CB7" w14:textId="2BEA85E0" w:rsidR="00CC26C9" w:rsidRDefault="00CC26C9"/>
    <w:p w14:paraId="5F1EACED" w14:textId="36DCF609" w:rsidR="003D26EE" w:rsidRDefault="003D26EE"/>
    <w:p w14:paraId="55D78D5C" w14:textId="4956F74F" w:rsidR="003D26EE" w:rsidRDefault="003D26EE"/>
    <w:p w14:paraId="285A7954" w14:textId="31ED4703" w:rsidR="003D26EE" w:rsidRDefault="003D26EE"/>
    <w:p w14:paraId="76C9FA1B" w14:textId="3D8CCA9B" w:rsidR="003D26EE" w:rsidRDefault="003D26EE"/>
    <w:p w14:paraId="5D456C41" w14:textId="4B56F28C" w:rsidR="003D26EE" w:rsidRDefault="003D26EE"/>
    <w:p w14:paraId="61A3C524" w14:textId="62CEDF93" w:rsidR="003D26EE" w:rsidRDefault="003D26EE"/>
    <w:p w14:paraId="35640104" w14:textId="5887BE88" w:rsidR="003D26EE" w:rsidRDefault="003D26EE"/>
    <w:p w14:paraId="6AA55D91" w14:textId="65036EAC" w:rsidR="003D26EE" w:rsidRDefault="003D26EE"/>
    <w:p w14:paraId="4FB9A502" w14:textId="1FFC267B" w:rsidR="003D26EE" w:rsidRDefault="003D26EE"/>
    <w:p w14:paraId="275CED9D" w14:textId="33146AF7" w:rsidR="003D26EE" w:rsidRDefault="003D26EE"/>
    <w:p w14:paraId="315851C9" w14:textId="24464D82" w:rsidR="003D26EE" w:rsidRDefault="003D26EE"/>
    <w:p w14:paraId="381844A0" w14:textId="160D8425" w:rsidR="003D26EE" w:rsidRDefault="003D26EE"/>
    <w:p w14:paraId="1F934700" w14:textId="70179062" w:rsidR="003D26EE" w:rsidRDefault="003D26EE"/>
    <w:p w14:paraId="530AE115" w14:textId="6369C89B" w:rsidR="003D26EE" w:rsidRDefault="003D26EE"/>
    <w:p w14:paraId="6C41C450" w14:textId="32152162" w:rsidR="003D26EE" w:rsidRDefault="003D26EE"/>
    <w:p w14:paraId="6FAE6ADD" w14:textId="11469E51" w:rsidR="003D26EE" w:rsidRDefault="003D26EE"/>
    <w:p w14:paraId="5D3450FB" w14:textId="3B1398EE" w:rsidR="003D26EE" w:rsidRDefault="003D26EE"/>
    <w:p w14:paraId="79DEC3F0" w14:textId="720FDA73" w:rsidR="003D26EE" w:rsidRDefault="003D26EE"/>
    <w:p w14:paraId="7FB1203F" w14:textId="77777777" w:rsidR="003D26EE" w:rsidRDefault="003D26EE" w:rsidP="003D26EE">
      <w:pPr>
        <w:tabs>
          <w:tab w:val="left" w:pos="3372"/>
        </w:tabs>
        <w:rPr>
          <w:lang w:val="cs-CZ"/>
        </w:rPr>
      </w:pPr>
    </w:p>
    <w:p w14:paraId="5A8205DC" w14:textId="4923DBB9" w:rsidR="003D26EE" w:rsidRDefault="003D26EE" w:rsidP="003D26EE">
      <w:pPr>
        <w:tabs>
          <w:tab w:val="left" w:pos="3372"/>
        </w:tabs>
        <w:rPr>
          <w:lang w:val="cs-CZ"/>
        </w:rPr>
      </w:pPr>
      <w:r>
        <w:rPr>
          <w:lang w:val="cs-CZ"/>
        </w:rPr>
        <w:t>Podpis mentora / mentorky:</w:t>
      </w:r>
    </w:p>
    <w:p w14:paraId="4927B412" w14:textId="77777777" w:rsidR="003D26EE" w:rsidRDefault="003D26EE" w:rsidP="003D26EE">
      <w:pPr>
        <w:tabs>
          <w:tab w:val="left" w:pos="3372"/>
        </w:tabs>
        <w:rPr>
          <w:lang w:val="cs-CZ"/>
        </w:rPr>
      </w:pPr>
    </w:p>
    <w:p w14:paraId="1333E6A4" w14:textId="77777777" w:rsidR="003D26EE" w:rsidRPr="00DF184A" w:rsidRDefault="003D26EE" w:rsidP="003D26EE">
      <w:pPr>
        <w:tabs>
          <w:tab w:val="left" w:pos="3372"/>
        </w:tabs>
        <w:rPr>
          <w:lang w:val="cs-CZ"/>
        </w:rPr>
      </w:pPr>
      <w:r>
        <w:rPr>
          <w:lang w:val="cs-CZ"/>
        </w:rPr>
        <w:t>Datum:</w:t>
      </w:r>
    </w:p>
    <w:p w14:paraId="653C6F2D" w14:textId="77777777" w:rsidR="003D26EE" w:rsidRDefault="003D26EE"/>
    <w:sectPr w:rsidR="003D26EE" w:rsidSect="007121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C9"/>
    <w:rsid w:val="00317168"/>
    <w:rsid w:val="003D26EE"/>
    <w:rsid w:val="00712130"/>
    <w:rsid w:val="00CC26C9"/>
    <w:rsid w:val="00E2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A4513"/>
  <w15:chartTrackingRefBased/>
  <w15:docId w15:val="{DD3C8865-DEFF-8348-A857-750B8C67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6C9"/>
    <w:pPr>
      <w:keepNext/>
      <w:keepLines/>
      <w:spacing w:before="480" w:line="276" w:lineRule="auto"/>
      <w:outlineLvl w:val="0"/>
    </w:pPr>
    <w:rPr>
      <w:rFonts w:ascii="Calibri" w:eastAsia="Calibri" w:hAnsi="Calibri" w:cs="Calibri"/>
      <w:b/>
      <w:color w:val="335B8A"/>
      <w:sz w:val="32"/>
      <w:szCs w:val="32"/>
      <w:lang w:val="cs-CZ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6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6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6C9"/>
    <w:rPr>
      <w:rFonts w:ascii="Calibri" w:eastAsia="Calibri" w:hAnsi="Calibri" w:cs="Calibri"/>
      <w:b/>
      <w:color w:val="335B8A"/>
      <w:sz w:val="32"/>
      <w:szCs w:val="32"/>
      <w:lang w:val="cs-CZ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6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CC26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4</cp:revision>
  <dcterms:created xsi:type="dcterms:W3CDTF">2020-02-27T07:42:00Z</dcterms:created>
  <dcterms:modified xsi:type="dcterms:W3CDTF">2021-03-02T10:16:00Z</dcterms:modified>
</cp:coreProperties>
</file>