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55AF4E58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A2290E">
        <w:rPr>
          <w:rFonts w:ascii="Arial Narrow" w:hAnsi="Arial Narrow"/>
          <w:sz w:val="20"/>
          <w:szCs w:val="20"/>
        </w:rPr>
        <w:t>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A2290E">
        <w:rPr>
          <w:rFonts w:ascii="Arial Narrow" w:hAnsi="Arial Narrow"/>
          <w:sz w:val="20"/>
          <w:szCs w:val="20"/>
        </w:rPr>
        <w:br/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3FB4DCAF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 xml:space="preserve">v </w:t>
      </w:r>
      <w:r w:rsidR="00B37145">
        <w:rPr>
          <w:rFonts w:ascii="Arial Narrow" w:hAnsi="Arial Narrow" w:cs="Arial Narrow"/>
          <w:b/>
          <w:bCs/>
        </w:rPr>
        <w:t xml:space="preserve">Kunčicích </w:t>
      </w:r>
      <w:proofErr w:type="spellStart"/>
      <w:r w:rsidR="00B37145">
        <w:rPr>
          <w:rFonts w:ascii="Arial Narrow" w:hAnsi="Arial Narrow" w:cs="Arial Narrow"/>
          <w:b/>
          <w:bCs/>
        </w:rPr>
        <w:t>p.O</w:t>
      </w:r>
      <w:proofErr w:type="spellEnd"/>
      <w:r w:rsidR="00B37145">
        <w:rPr>
          <w:rFonts w:ascii="Arial Narrow" w:hAnsi="Arial Narrow" w:cs="Arial Narrow"/>
          <w:b/>
          <w:bCs/>
        </w:rPr>
        <w:t>.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42C2F16C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 w:rsidR="004C0FF1">
        <w:rPr>
          <w:rFonts w:ascii="Arial Narrow" w:hAnsi="Arial Narrow" w:cs="Arial Narrow"/>
          <w:b/>
        </w:rPr>
        <w:t>Kurdějov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60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  <w:gridCol w:w="1026"/>
      </w:tblGrid>
      <w:tr w:rsidR="000130BE" w:rsidRPr="00D81236" w14:paraId="059DD750" w14:textId="77777777" w:rsidTr="000130B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4AFB3ACD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09AAA8F6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37145">
              <w:rPr>
                <w:rFonts w:ascii="Arial Narrow" w:hAnsi="Arial Narrow" w:cs="Arial Narrow"/>
              </w:rPr>
              <w:t>Zdraví Sport Prosperita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F8DFE0D" w14:textId="40B2C06D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407F5288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0130BE" w:rsidRPr="00D81236" w14:paraId="43769144" w14:textId="77777777" w:rsidTr="000130B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230BA1FE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4FA30AB1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37145">
              <w:rPr>
                <w:rFonts w:ascii="Arial Narrow" w:hAnsi="Arial Narrow" w:cs="Arial Narrow"/>
              </w:rPr>
              <w:t>Nezávislí 2010 a STAN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0CF78FD" w14:textId="248CE1F4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35581FFA" w:rsidR="000130BE" w:rsidRPr="00D81236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0130BE" w:rsidRPr="00D81236" w14:paraId="702D549C" w14:textId="77777777" w:rsidTr="000130B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105246BF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4004AA6F" w:rsidR="000130BE" w:rsidRPr="00D55E04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37145">
              <w:rPr>
                <w:rFonts w:ascii="Arial Narrow" w:hAnsi="Arial Narrow" w:cs="Arial Narrow"/>
              </w:rPr>
              <w:t>SPOLEČNĚ PRO KUNČICE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6FF007D" w14:textId="4BC504A3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02613A1C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0130BE" w:rsidRPr="00D81236" w14:paraId="24F25651" w14:textId="77777777" w:rsidTr="000130B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3F70CD13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35626C86" w:rsidR="000130BE" w:rsidRPr="00D55E04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B37145">
              <w:rPr>
                <w:rFonts w:ascii="Arial Narrow" w:hAnsi="Arial Narrow" w:cs="Arial Narrow"/>
              </w:rPr>
              <w:t>KDU-ČSL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8297250" w14:textId="604FC77E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5FC29DB8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  <w:tr w:rsidR="000130BE" w:rsidRPr="00D81236" w14:paraId="519DB596" w14:textId="77777777" w:rsidTr="000130BE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65783AE0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1D6E493C" w:rsidR="000130BE" w:rsidRPr="00D55E04" w:rsidRDefault="000130BE" w:rsidP="000130BE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B37145">
              <w:rPr>
                <w:rFonts w:ascii="Arial Narrow" w:hAnsi="Arial Narrow" w:cs="Arial Narrow"/>
              </w:rPr>
              <w:t>KUNČICE - MÍSTO</w:t>
            </w:r>
            <w:proofErr w:type="gramEnd"/>
            <w:r w:rsidRPr="00B37145">
              <w:rPr>
                <w:rFonts w:ascii="Arial Narrow" w:hAnsi="Arial Narrow" w:cs="Arial Narrow"/>
              </w:rPr>
              <w:t xml:space="preserve"> PRO ŽIVOT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0748932" w14:textId="6FA50449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79133210" w:rsidR="000130BE" w:rsidRPr="00F11731" w:rsidRDefault="000130BE" w:rsidP="000130BE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353" w:type="dxa"/>
        <w:tblLook w:val="04A0" w:firstRow="1" w:lastRow="0" w:firstColumn="1" w:lastColumn="0" w:noHBand="0" w:noVBand="1"/>
      </w:tblPr>
      <w:tblGrid>
        <w:gridCol w:w="2802"/>
        <w:gridCol w:w="2551"/>
      </w:tblGrid>
      <w:tr w:rsidR="000130BE" w:rsidRPr="007520AB" w14:paraId="7FD4BB96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916E30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3CE974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0130BE" w:rsidRPr="007520AB" w14:paraId="6A3D4331" w14:textId="77777777" w:rsidTr="00ED025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F2D6F64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171995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0130BE" w:rsidRPr="007520AB" w14:paraId="21FE3B0E" w14:textId="77777777" w:rsidTr="00ED0254">
        <w:trPr>
          <w:trHeight w:val="8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B479561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3A7744" w14:textId="77777777" w:rsidR="000130BE" w:rsidRPr="007520AB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0889E460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4C0FF1">
        <w:rPr>
          <w:rFonts w:ascii="Arial Narrow" w:hAnsi="Arial Narrow" w:cs="Arial Narrow"/>
          <w:b/>
        </w:rPr>
        <w:t>Ku</w:t>
      </w:r>
      <w:r w:rsidR="00B37145">
        <w:rPr>
          <w:rFonts w:ascii="Arial Narrow" w:hAnsi="Arial Narrow" w:cs="Arial Narrow"/>
          <w:b/>
        </w:rPr>
        <w:t>nčic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172F3594" w:rsidR="00B0740C" w:rsidRPr="00EF5E4F" w:rsidRDefault="000130B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2290E">
              <w:rPr>
                <w:rFonts w:ascii="Arial Narrow" w:hAnsi="Arial Narrow"/>
              </w:rPr>
              <w:t>D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A2290E" w:rsidRPr="00A2290E">
              <w:rPr>
                <w:rFonts w:ascii="Arial Narrow" w:hAnsi="Arial Narrow"/>
              </w:rPr>
              <w:t>Fojtík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09271D26" w:rsidR="00B0740C" w:rsidRPr="00EF5E4F" w:rsidRDefault="000130BE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A2290E">
              <w:rPr>
                <w:rFonts w:ascii="Arial Narrow" w:hAnsi="Arial Narrow"/>
              </w:rPr>
              <w:t>D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A2290E" w:rsidRPr="00A2290E">
              <w:rPr>
                <w:rFonts w:ascii="Arial Narrow" w:hAnsi="Arial Narrow"/>
              </w:rPr>
              <w:t>Heryánová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3C95FEFD" w:rsidR="00B0740C" w:rsidRPr="00EF5E4F" w:rsidRDefault="000130BE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A2290E">
              <w:rPr>
                <w:rFonts w:ascii="Arial Narrow" w:hAnsi="Arial Narrow"/>
              </w:rPr>
              <w:t>V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A2290E" w:rsidRPr="00A2290E">
              <w:rPr>
                <w:rFonts w:ascii="Arial Narrow" w:hAnsi="Arial Narrow"/>
              </w:rPr>
              <w:t>Majerek</w:t>
            </w:r>
            <w:proofErr w:type="spellEnd"/>
          </w:p>
        </w:tc>
      </w:tr>
      <w:tr w:rsidR="00840311" w14:paraId="3158448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616414FD" w:rsidR="00840311" w:rsidRPr="002979A7" w:rsidRDefault="000130BE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A2290E">
              <w:rPr>
                <w:rFonts w:ascii="Arial Narrow" w:hAnsi="Arial Narrow"/>
              </w:rPr>
              <w:t>L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A2290E" w:rsidRPr="00A2290E">
              <w:rPr>
                <w:rFonts w:ascii="Arial Narrow" w:hAnsi="Arial Narrow"/>
              </w:rPr>
              <w:t>Poledník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B0A43" w14:textId="57860906" w:rsidR="00840311" w:rsidRPr="002979A7" w:rsidRDefault="000130BE" w:rsidP="001E6B1B">
            <w:pPr>
              <w:ind w:right="-1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A2290E">
              <w:rPr>
                <w:rFonts w:ascii="Arial Narrow" w:hAnsi="Arial Narrow"/>
              </w:rPr>
              <w:t>M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A2290E" w:rsidRPr="00A2290E">
              <w:rPr>
                <w:rFonts w:ascii="Arial Narrow" w:hAnsi="Arial Narrow"/>
              </w:rPr>
              <w:t>Šebelová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15AB45" w14:textId="77777777" w:rsidR="00840311" w:rsidRPr="00EF5E4F" w:rsidRDefault="00840311" w:rsidP="00E76EC1">
            <w:pPr>
              <w:rPr>
                <w:rFonts w:ascii="Arial Narrow" w:hAnsi="Arial Narrow"/>
              </w:rPr>
            </w:pPr>
          </w:p>
        </w:tc>
      </w:tr>
      <w:tr w:rsidR="000A5334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5D2AB5CC" w:rsidR="000A5334" w:rsidRPr="00EF5E4F" w:rsidRDefault="000A533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 w:rsidR="000130BE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0130BE" w14:paraId="3D1F2B20" w14:textId="77777777" w:rsidTr="00ED0254">
        <w:tc>
          <w:tcPr>
            <w:tcW w:w="2127" w:type="dxa"/>
            <w:hideMark/>
          </w:tcPr>
          <w:p w14:paraId="551A03E5" w14:textId="77777777" w:rsidR="000130BE" w:rsidRDefault="000130BE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62143AC3" w14:textId="77777777" w:rsidR="000130BE" w:rsidRDefault="000130BE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0130BE" w14:paraId="5B7DD483" w14:textId="77777777" w:rsidTr="00ED0254">
        <w:tc>
          <w:tcPr>
            <w:tcW w:w="2127" w:type="dxa"/>
            <w:hideMark/>
          </w:tcPr>
          <w:p w14:paraId="6FC62DC2" w14:textId="77777777" w:rsidR="000130BE" w:rsidRDefault="000130BE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20D66217" w14:textId="77777777" w:rsidR="000130BE" w:rsidRDefault="000130BE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75C3C936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169FA">
              <w:rPr>
                <w:rFonts w:ascii="Arial Narrow" w:hAnsi="Arial Narrow" w:cs="Arial Narrow"/>
                <w:b/>
              </w:rPr>
              <w:t xml:space="preserve">v </w:t>
            </w:r>
            <w:r w:rsidR="00B37145">
              <w:rPr>
                <w:rFonts w:ascii="Arial Narrow" w:hAnsi="Arial Narrow" w:cs="Arial Narrow"/>
                <w:b/>
              </w:rPr>
              <w:t xml:space="preserve">Kunčicích </w:t>
            </w:r>
            <w:proofErr w:type="spellStart"/>
            <w:r w:rsidR="00B37145">
              <w:rPr>
                <w:rFonts w:ascii="Arial Narrow" w:hAnsi="Arial Narrow" w:cs="Arial Narrow"/>
                <w:b/>
              </w:rPr>
              <w:t>p.O</w:t>
            </w:r>
            <w:proofErr w:type="spellEnd"/>
            <w:r w:rsidR="00B37145">
              <w:rPr>
                <w:rFonts w:ascii="Arial Narrow" w:hAnsi="Arial Narrow" w:cs="Arial Narrow"/>
                <w:b/>
              </w:rPr>
              <w:t>.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74AF5853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B37145">
              <w:rPr>
                <w:rFonts w:ascii="Arial Narrow" w:hAnsi="Arial Narrow" w:cs="Arial Narrow"/>
                <w:b/>
              </w:rPr>
              <w:t>Kunčice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042E0339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B37145">
              <w:rPr>
                <w:rFonts w:ascii="Arial Narrow" w:hAnsi="Arial Narrow" w:cs="Arial Narrow"/>
                <w:b/>
              </w:rPr>
              <w:t>Pstruží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76C77D5B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B37145">
              <w:rPr>
                <w:rFonts w:ascii="Arial Narrow" w:hAnsi="Arial Narrow" w:cs="Arial Narrow"/>
                <w:b/>
              </w:rPr>
              <w:t>Kozlovice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1F96BBCD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B37145">
              <w:rPr>
                <w:rFonts w:ascii="Arial Narrow" w:hAnsi="Arial Narrow" w:cs="Arial Narrow"/>
                <w:b/>
              </w:rPr>
              <w:t>Frenštát pod Radhoštěm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73BF2EA" w14:textId="77777777" w:rsidR="000130BE" w:rsidRDefault="000130BE" w:rsidP="000130B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0130BE" w:rsidRPr="00EF5E4F" w14:paraId="51BC077D" w14:textId="77777777" w:rsidTr="000130B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E2E9C0" w14:textId="77777777" w:rsidR="000130BE" w:rsidRPr="00EF5E4F" w:rsidRDefault="000130BE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E5693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0130BE" w:rsidRPr="00EF5E4F" w14:paraId="5DAABB36" w14:textId="77777777" w:rsidTr="000130BE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82831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79DCF788" w14:textId="77777777" w:rsidR="000130BE" w:rsidRPr="005261A6" w:rsidRDefault="000130BE" w:rsidP="000130B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D111258" w14:textId="77777777" w:rsidR="000130BE" w:rsidRDefault="000130BE" w:rsidP="000130B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0130BE" w14:paraId="3B1E4414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99037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0130BE" w14:paraId="17EC4092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32692A8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D4E3EA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385A48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0130BE" w14:paraId="7E8F8158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D75CE4B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78085D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E58798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0130BE" w14:paraId="39D9BC51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26216D6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2F1F9" w14:textId="77777777" w:rsidR="000130BE" w:rsidRPr="00EF5E4F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711A479D" w14:textId="77777777" w:rsidR="000130BE" w:rsidRPr="006F4FA8" w:rsidRDefault="000130BE" w:rsidP="000130B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83A4A39" w14:textId="77777777" w:rsidR="000130BE" w:rsidRDefault="000130BE" w:rsidP="000130BE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0130BE" w14:paraId="0A40A454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E2DAC" w14:textId="77777777" w:rsidR="000130BE" w:rsidRDefault="000130BE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AE577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1F919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F904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6EC7D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B4FAD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C78A3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CE86C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D3D97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0B933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DB05E" w14:textId="77777777" w:rsidR="000130BE" w:rsidRDefault="000130BE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3F3FE" w14:textId="77777777" w:rsidR="000130BE" w:rsidRDefault="000130BE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43C0E" w14:textId="77777777" w:rsidR="000130BE" w:rsidRDefault="000130BE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CECE9AE" w14:textId="77777777" w:rsidR="000130BE" w:rsidRPr="006F4FA8" w:rsidRDefault="000130BE" w:rsidP="000130B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7CD96C5" w14:textId="77777777" w:rsidR="000130BE" w:rsidRDefault="000130BE" w:rsidP="000130B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0130BE" w14:paraId="5056CE69" w14:textId="77777777" w:rsidTr="00ED0254">
        <w:tc>
          <w:tcPr>
            <w:tcW w:w="3227" w:type="dxa"/>
          </w:tcPr>
          <w:p w14:paraId="051DE667" w14:textId="77777777" w:rsidR="000130BE" w:rsidRPr="002979A7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71CA0EF" w14:textId="77777777" w:rsidR="000130BE" w:rsidRPr="002979A7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0130BE" w14:paraId="5D39AB0F" w14:textId="77777777" w:rsidTr="00ED0254">
        <w:trPr>
          <w:trHeight w:val="81"/>
        </w:trPr>
        <w:tc>
          <w:tcPr>
            <w:tcW w:w="3227" w:type="dxa"/>
          </w:tcPr>
          <w:p w14:paraId="2D3966F7" w14:textId="77777777" w:rsidR="000130BE" w:rsidRPr="002979A7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0E2FDCE3" w14:textId="77777777" w:rsidR="000130BE" w:rsidRPr="002979A7" w:rsidRDefault="000130BE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086439F1" w14:textId="77777777" w:rsidR="000130BE" w:rsidRPr="0086763B" w:rsidRDefault="000130BE" w:rsidP="000130BE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80F7DB7" w14:textId="77777777" w:rsidR="000130BE" w:rsidRDefault="000130BE" w:rsidP="000130B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0130BE" w:rsidRPr="00543D02" w14:paraId="7CDE8B3A" w14:textId="77777777" w:rsidTr="00ED0254">
        <w:tc>
          <w:tcPr>
            <w:tcW w:w="2905" w:type="dxa"/>
          </w:tcPr>
          <w:p w14:paraId="55567A92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1A90981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0130BE" w:rsidRPr="00543D02" w14:paraId="5829C78C" w14:textId="77777777" w:rsidTr="00ED0254">
        <w:tc>
          <w:tcPr>
            <w:tcW w:w="2905" w:type="dxa"/>
          </w:tcPr>
          <w:p w14:paraId="00902989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35960AD1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0130BE" w:rsidRPr="00543D02" w14:paraId="56A2A8DE" w14:textId="77777777" w:rsidTr="00ED0254">
        <w:tc>
          <w:tcPr>
            <w:tcW w:w="2905" w:type="dxa"/>
          </w:tcPr>
          <w:p w14:paraId="55D92012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05B0470E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0130BE" w:rsidRPr="00543D02" w14:paraId="334F1041" w14:textId="77777777" w:rsidTr="00ED0254">
        <w:tc>
          <w:tcPr>
            <w:tcW w:w="2905" w:type="dxa"/>
          </w:tcPr>
          <w:p w14:paraId="3935431C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4B5C69AE" w14:textId="77777777" w:rsidR="000130BE" w:rsidRPr="00543D02" w:rsidRDefault="000130BE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7B2F517F" w14:textId="77777777" w:rsidR="000130BE" w:rsidRPr="0086763B" w:rsidRDefault="000130BE" w:rsidP="000130BE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615664B4" w14:textId="77777777" w:rsidR="000130BE" w:rsidRPr="001E19AB" w:rsidRDefault="000130BE" w:rsidP="000130B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4A623910" w14:textId="77777777" w:rsidR="000130BE" w:rsidRPr="001E19AB" w:rsidRDefault="000130BE" w:rsidP="000130BE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3533F554" w14:textId="77777777" w:rsidR="000130BE" w:rsidRDefault="000130BE" w:rsidP="000130BE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25575B2E" w14:textId="77777777" w:rsidR="000130BE" w:rsidRDefault="000130BE" w:rsidP="000130BE">
      <w:pPr>
        <w:spacing w:after="0" w:line="240" w:lineRule="auto"/>
        <w:rPr>
          <w:rFonts w:ascii="Arial Narrow" w:hAnsi="Arial Narrow" w:cs="Arial Narrow"/>
        </w:rPr>
      </w:pPr>
    </w:p>
    <w:p w14:paraId="2351A803" w14:textId="77777777" w:rsidR="000130BE" w:rsidRPr="00C5048A" w:rsidRDefault="000130BE" w:rsidP="000130BE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0EA74CB1" w14:textId="77777777" w:rsidR="000130BE" w:rsidRDefault="000130BE" w:rsidP="000130BE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DD3597B" w14:textId="5FFC9062" w:rsidR="00FF6BA2" w:rsidRDefault="00FF6BA2" w:rsidP="000130BE">
      <w:pPr>
        <w:spacing w:after="0" w:line="240" w:lineRule="auto"/>
        <w:rPr>
          <w:rFonts w:ascii="Arial Narrow" w:hAnsi="Arial Narrow" w:cs="Arial Narrow"/>
        </w:rPr>
      </w:pP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53970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130BE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96155"/>
    <w:rsid w:val="002A739B"/>
    <w:rsid w:val="002A75D2"/>
    <w:rsid w:val="002D0B17"/>
    <w:rsid w:val="002E56E8"/>
    <w:rsid w:val="003009F6"/>
    <w:rsid w:val="00305960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20C25"/>
    <w:rsid w:val="00954867"/>
    <w:rsid w:val="009666EF"/>
    <w:rsid w:val="009B1BF9"/>
    <w:rsid w:val="009D065F"/>
    <w:rsid w:val="009E4ABB"/>
    <w:rsid w:val="009F1E4D"/>
    <w:rsid w:val="00A2290E"/>
    <w:rsid w:val="00A5277B"/>
    <w:rsid w:val="00AE5FAE"/>
    <w:rsid w:val="00B018E0"/>
    <w:rsid w:val="00B03E82"/>
    <w:rsid w:val="00B0740C"/>
    <w:rsid w:val="00B153FD"/>
    <w:rsid w:val="00B37145"/>
    <w:rsid w:val="00B4563C"/>
    <w:rsid w:val="00B72269"/>
    <w:rsid w:val="00C8125D"/>
    <w:rsid w:val="00CA2F93"/>
    <w:rsid w:val="00CA7DC5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B145-4DD8-4D7A-9FC2-A2344BAE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2022-09-23T15:53:00Z</dcterms:created>
  <dcterms:modified xsi:type="dcterms:W3CDTF">2022-09-23T15:53:00Z</dcterms:modified>
</cp:coreProperties>
</file>