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57FAA563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20602E">
        <w:rPr>
          <w:rFonts w:ascii="Arial Narrow" w:hAnsi="Arial Narrow" w:cs="Arial Narrow"/>
          <w:b/>
          <w:bCs/>
        </w:rPr>
        <w:t>v Chromči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5"/>
        <w:gridCol w:w="426"/>
        <w:gridCol w:w="1417"/>
      </w:tblGrid>
      <w:tr w:rsidR="005216B3" w14:paraId="3F1C45DB" w14:textId="77777777" w:rsidTr="005216B3">
        <w:tc>
          <w:tcPr>
            <w:tcW w:w="1668" w:type="dxa"/>
          </w:tcPr>
          <w:p w14:paraId="479A9D61" w14:textId="77777777" w:rsidR="005216B3" w:rsidRPr="003B0775" w:rsidRDefault="005216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432F494B" w14:textId="77777777" w:rsidR="005216B3" w:rsidRDefault="005216B3" w:rsidP="006E6252">
            <w:pPr>
              <w:rPr>
                <w:rFonts w:ascii="Arial Narrow" w:hAnsi="Arial Narrow" w:cs="Arial Narrow"/>
              </w:rPr>
            </w:pPr>
          </w:p>
        </w:tc>
        <w:tc>
          <w:tcPr>
            <w:tcW w:w="425" w:type="dxa"/>
          </w:tcPr>
          <w:p w14:paraId="7198450D" w14:textId="0CE4DE42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5216B3" w:rsidRPr="00626E9B" w:rsidRDefault="005216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5216B3" w:rsidRPr="003B0775" w:rsidRDefault="005216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71698049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20602E">
        <w:rPr>
          <w:rFonts w:ascii="Arial Narrow" w:hAnsi="Arial Narrow" w:cs="Arial Narrow"/>
          <w:b/>
        </w:rPr>
        <w:t>Chromeč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90"/>
        <w:gridCol w:w="1168"/>
      </w:tblGrid>
      <w:tr w:rsidR="00B0740C" w:rsidRPr="00D81236" w14:paraId="059DD750" w14:textId="77777777" w:rsidTr="00077A4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6B8B3F9C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077A4C">
              <w:rPr>
                <w:rFonts w:ascii="Arial Narrow" w:hAnsi="Arial Narrow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0014656A" w:rsidR="00B0740C" w:rsidRPr="00D81236" w:rsidRDefault="0020602E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0602E">
              <w:rPr>
                <w:rFonts w:ascii="Arial Narrow" w:hAnsi="Arial Narrow" w:cs="Arial Narrow"/>
              </w:rPr>
              <w:t>Občané pro Chromeč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068E8F2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077A4C">
              <w:rPr>
                <w:rFonts w:ascii="Arial Narrow" w:hAnsi="Arial Narrow"/>
              </w:rPr>
              <w:t>Q2_k1</w:t>
            </w:r>
          </w:p>
        </w:tc>
      </w:tr>
      <w:tr w:rsidR="00C76477" w:rsidRPr="00D81236" w14:paraId="43769144" w14:textId="77777777" w:rsidTr="00077A4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581437BC" w:rsidR="00C76477" w:rsidRPr="00D81236" w:rsidRDefault="00C76477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077A4C">
              <w:rPr>
                <w:rFonts w:ascii="Arial Narrow" w:hAnsi="Arial Narrow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1DD31C8F" w:rsidR="00C76477" w:rsidRPr="00D81236" w:rsidRDefault="0020602E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0602E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3BD02943" w:rsidR="00C76477" w:rsidRPr="00D81236" w:rsidRDefault="00C76477" w:rsidP="00C7647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077A4C">
              <w:rPr>
                <w:rFonts w:ascii="Arial Narrow" w:hAnsi="Arial Narrow"/>
              </w:rPr>
              <w:t>Q2_k2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077A4C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0CE8A296" w:rsidR="00077A4C" w:rsidRDefault="00077A4C" w:rsidP="00077A4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6FC04893" w:rsidR="00077A4C" w:rsidRDefault="00077A4C" w:rsidP="00077A4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077A4C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121CC0AF" w:rsidR="00077A4C" w:rsidRDefault="00077A4C" w:rsidP="00077A4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724636CC" w:rsidR="00077A4C" w:rsidRDefault="00077A4C" w:rsidP="00077A4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077A4C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47C89F24" w:rsidR="00077A4C" w:rsidRDefault="00077A4C" w:rsidP="00077A4C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4111C45D" w:rsidR="00077A4C" w:rsidRDefault="00077A4C" w:rsidP="00077A4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34D147A3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20602E">
        <w:rPr>
          <w:rFonts w:ascii="Arial Narrow" w:hAnsi="Arial Narrow" w:cs="Arial Narrow"/>
          <w:b/>
        </w:rPr>
        <w:t>Chromče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3543"/>
      </w:tblGrid>
      <w:tr w:rsidR="00C412A5" w14:paraId="11899654" w14:textId="77777777" w:rsidTr="00007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61A6EE0A" w:rsidR="00C412A5" w:rsidRPr="00EF5E4F" w:rsidRDefault="00077A4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412A5" w:rsidRPr="00EF5E4F">
              <w:rPr>
                <w:rFonts w:ascii="Arial Narrow" w:hAnsi="Arial Narrow"/>
              </w:rPr>
              <w:t xml:space="preserve"> </w:t>
            </w:r>
            <w:r w:rsidR="00C76477">
              <w:rPr>
                <w:rFonts w:ascii="Arial Narrow" w:hAnsi="Arial Narrow"/>
              </w:rPr>
              <w:t xml:space="preserve">M. </w:t>
            </w:r>
            <w:r w:rsidR="0020602E" w:rsidRPr="0020602E">
              <w:rPr>
                <w:rFonts w:ascii="Arial Narrow" w:hAnsi="Arial Narrow"/>
              </w:rPr>
              <w:t>Bank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5C06CFB2" w:rsidR="00C412A5" w:rsidRPr="00EF5E4F" w:rsidRDefault="00077A4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412A5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412A5" w:rsidRPr="00EF5E4F">
              <w:rPr>
                <w:rFonts w:ascii="Arial Narrow" w:hAnsi="Arial Narrow"/>
              </w:rPr>
              <w:t xml:space="preserve"> </w:t>
            </w:r>
            <w:r w:rsidR="00746AA4">
              <w:rPr>
                <w:rFonts w:ascii="Arial Narrow" w:hAnsi="Arial Narrow"/>
              </w:rPr>
              <w:t xml:space="preserve">F. </w:t>
            </w:r>
            <w:r w:rsidR="00746AA4" w:rsidRPr="00746AA4">
              <w:rPr>
                <w:rFonts w:ascii="Arial Narrow" w:hAnsi="Arial Narrow"/>
              </w:rPr>
              <w:t>Brdečka</w:t>
            </w:r>
          </w:p>
        </w:tc>
      </w:tr>
      <w:tr w:rsidR="0036169D" w14:paraId="31584484" w14:textId="77777777" w:rsidTr="00F81631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243545A0" w:rsidR="0036169D" w:rsidRPr="00EF5E4F" w:rsidRDefault="0036169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077A4C" w14:paraId="38739429" w14:textId="77777777" w:rsidTr="00ED0254">
        <w:tc>
          <w:tcPr>
            <w:tcW w:w="2127" w:type="dxa"/>
            <w:hideMark/>
          </w:tcPr>
          <w:p w14:paraId="2F12864F" w14:textId="77777777" w:rsidR="00077A4C" w:rsidRDefault="00077A4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74B75638" w14:textId="77777777" w:rsidR="00077A4C" w:rsidRDefault="00077A4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077A4C" w14:paraId="45DB0B4B" w14:textId="77777777" w:rsidTr="00ED0254">
        <w:tc>
          <w:tcPr>
            <w:tcW w:w="2127" w:type="dxa"/>
            <w:hideMark/>
          </w:tcPr>
          <w:p w14:paraId="4507BF70" w14:textId="77777777" w:rsidR="00077A4C" w:rsidRDefault="00077A4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5547FDA8" w14:textId="77777777" w:rsidR="00077A4C" w:rsidRDefault="00077A4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3CA67D" w14:textId="77777777" w:rsidR="00C412A5" w:rsidRDefault="00C412A5" w:rsidP="0069143D">
      <w:pPr>
        <w:spacing w:after="0" w:line="240" w:lineRule="auto"/>
        <w:rPr>
          <w:rFonts w:ascii="Arial Narrow" w:hAnsi="Arial Narrow" w:cs="Arial Narrow"/>
          <w:b/>
        </w:rPr>
      </w:pPr>
    </w:p>
    <w:p w14:paraId="249E052B" w14:textId="77777777" w:rsidR="00C412A5" w:rsidRDefault="00C412A5" w:rsidP="0069143D">
      <w:pPr>
        <w:spacing w:after="0" w:line="240" w:lineRule="auto"/>
        <w:rPr>
          <w:rFonts w:ascii="Arial Narrow" w:hAnsi="Arial Narrow" w:cs="Arial Narrow"/>
          <w:b/>
        </w:rPr>
      </w:pPr>
    </w:p>
    <w:p w14:paraId="15E8A535" w14:textId="0BCBCDAC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5C26D70A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20602E">
              <w:rPr>
                <w:rFonts w:ascii="Arial Narrow" w:hAnsi="Arial Narrow" w:cs="Arial Narrow"/>
                <w:b/>
              </w:rPr>
              <w:t>v</w:t>
            </w:r>
            <w:r w:rsidR="00A92438">
              <w:rPr>
                <w:rFonts w:ascii="Arial Narrow" w:hAnsi="Arial Narrow" w:cs="Arial Narrow"/>
                <w:b/>
              </w:rPr>
              <w:t> </w:t>
            </w:r>
            <w:r w:rsidR="0020602E">
              <w:rPr>
                <w:rFonts w:ascii="Arial Narrow" w:hAnsi="Arial Narrow" w:cs="Arial Narrow"/>
                <w:b/>
              </w:rPr>
              <w:t>Chromči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031AFCBC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A92438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6D85D555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20602E">
              <w:rPr>
                <w:rFonts w:ascii="Arial Narrow" w:hAnsi="Arial Narrow" w:cs="Arial Narrow"/>
                <w:b/>
              </w:rPr>
              <w:t>Chromeč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1DAB8896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20602E">
              <w:rPr>
                <w:rFonts w:ascii="Arial Narrow" w:hAnsi="Arial Narrow" w:cs="Arial Narrow"/>
                <w:b/>
              </w:rPr>
              <w:t>Vyšehoří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6572CA5B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20602E">
              <w:rPr>
                <w:rFonts w:ascii="Arial Narrow" w:hAnsi="Arial Narrow" w:cs="Arial Narrow"/>
                <w:b/>
              </w:rPr>
              <w:t>Postřelmov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2EEBA721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36169D">
              <w:rPr>
                <w:rFonts w:ascii="Arial Narrow" w:hAnsi="Arial Narrow" w:cs="Arial Narrow"/>
                <w:b/>
              </w:rPr>
              <w:t>obci</w:t>
            </w:r>
            <w:r w:rsidR="0020602E">
              <w:rPr>
                <w:rFonts w:ascii="Arial Narrow" w:hAnsi="Arial Narrow" w:cs="Arial Narrow"/>
                <w:b/>
              </w:rPr>
              <w:t xml:space="preserve"> Bludov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34CF35" w14:textId="77777777" w:rsidR="00077A4C" w:rsidRDefault="00077A4C" w:rsidP="00077A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obce?</w:t>
      </w:r>
    </w:p>
    <w:tbl>
      <w:tblPr>
        <w:tblStyle w:val="Mkatabulky"/>
        <w:tblW w:w="5529" w:type="dxa"/>
        <w:tblLook w:val="04A0" w:firstRow="1" w:lastRow="0" w:firstColumn="1" w:lastColumn="0" w:noHBand="0" w:noVBand="1"/>
      </w:tblPr>
      <w:tblGrid>
        <w:gridCol w:w="1985"/>
        <w:gridCol w:w="3118"/>
        <w:gridCol w:w="426"/>
      </w:tblGrid>
      <w:tr w:rsidR="00077A4C" w:rsidRPr="00EF5E4F" w14:paraId="1A0E4950" w14:textId="77777777" w:rsidTr="00ED02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FDDEDA" w14:textId="77777777" w:rsidR="00077A4C" w:rsidRPr="00EF5E4F" w:rsidRDefault="00077A4C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B0653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077A4C" w:rsidRPr="00EF5E4F" w14:paraId="18ED976C" w14:textId="77777777" w:rsidTr="00ED0254">
        <w:trPr>
          <w:gridAfter w:val="1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F4D84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6DD6D53C" w14:textId="77777777" w:rsidR="00077A4C" w:rsidRPr="005261A6" w:rsidRDefault="00077A4C" w:rsidP="00077A4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5BF582E" w14:textId="77777777" w:rsidR="00077A4C" w:rsidRDefault="00077A4C" w:rsidP="00077A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077A4C" w14:paraId="30317FD3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6C070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077A4C" w14:paraId="39F16156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601944C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A30EDD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7DF373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077A4C" w14:paraId="5EF97DEF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C3002EB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CFA0A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413777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077A4C" w14:paraId="2C2D1686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4613263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6BD68" w14:textId="77777777" w:rsidR="00077A4C" w:rsidRPr="00EF5E4F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58C5E10E" w14:textId="77777777" w:rsidR="00077A4C" w:rsidRPr="006F4FA8" w:rsidRDefault="00077A4C" w:rsidP="00077A4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57AFC7" w14:textId="77777777" w:rsidR="00077A4C" w:rsidRDefault="00077A4C" w:rsidP="00077A4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17.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077A4C" w14:paraId="30A19FDE" w14:textId="77777777" w:rsidTr="00ED0254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F2907" w14:textId="77777777" w:rsidR="00077A4C" w:rsidRDefault="00077A4C" w:rsidP="00ED0254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5D32C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332D4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19B73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55999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B4614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C6514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E74C0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1C457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6083D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6BC58" w14:textId="77777777" w:rsidR="00077A4C" w:rsidRDefault="00077A4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42793" w14:textId="77777777" w:rsidR="00077A4C" w:rsidRDefault="00077A4C" w:rsidP="00ED0254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27AB" w14:textId="77777777" w:rsidR="00077A4C" w:rsidRDefault="00077A4C" w:rsidP="00ED0254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437ECBD5" w14:textId="77777777" w:rsidR="00077A4C" w:rsidRPr="006F4FA8" w:rsidRDefault="00077A4C" w:rsidP="00077A4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25E8F74" w14:textId="77777777" w:rsidR="00077A4C" w:rsidRDefault="00077A4C" w:rsidP="00077A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18.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077A4C" w14:paraId="72308F1B" w14:textId="77777777" w:rsidTr="00ED0254">
        <w:tc>
          <w:tcPr>
            <w:tcW w:w="3227" w:type="dxa"/>
          </w:tcPr>
          <w:p w14:paraId="30B2569E" w14:textId="77777777" w:rsidR="00077A4C" w:rsidRPr="002979A7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44B1C071" w14:textId="77777777" w:rsidR="00077A4C" w:rsidRPr="002979A7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077A4C" w14:paraId="11BEE8C2" w14:textId="77777777" w:rsidTr="00ED0254">
        <w:trPr>
          <w:trHeight w:val="81"/>
        </w:trPr>
        <w:tc>
          <w:tcPr>
            <w:tcW w:w="3227" w:type="dxa"/>
          </w:tcPr>
          <w:p w14:paraId="4BEEF9C4" w14:textId="77777777" w:rsidR="00077A4C" w:rsidRPr="002979A7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29F0B0E4" w14:textId="77777777" w:rsidR="00077A4C" w:rsidRPr="002979A7" w:rsidRDefault="00077A4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63F40A5B" w14:textId="77777777" w:rsidR="00077A4C" w:rsidRPr="0086763B" w:rsidRDefault="00077A4C" w:rsidP="00077A4C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43E2186" w14:textId="77777777" w:rsidR="00077A4C" w:rsidRDefault="00077A4C" w:rsidP="00077A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077A4C" w:rsidRPr="00543D02" w14:paraId="46887D30" w14:textId="77777777" w:rsidTr="00ED0254">
        <w:tc>
          <w:tcPr>
            <w:tcW w:w="2905" w:type="dxa"/>
          </w:tcPr>
          <w:p w14:paraId="7E98CAB2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46A517A2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077A4C" w:rsidRPr="00543D02" w14:paraId="58533230" w14:textId="77777777" w:rsidTr="00ED0254">
        <w:tc>
          <w:tcPr>
            <w:tcW w:w="2905" w:type="dxa"/>
          </w:tcPr>
          <w:p w14:paraId="7D378462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5DE9DA9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077A4C" w:rsidRPr="00543D02" w14:paraId="63873FD2" w14:textId="77777777" w:rsidTr="00ED0254">
        <w:tc>
          <w:tcPr>
            <w:tcW w:w="2905" w:type="dxa"/>
          </w:tcPr>
          <w:p w14:paraId="0AB93475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E1E17E2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077A4C" w:rsidRPr="00543D02" w14:paraId="4B5C5F8C" w14:textId="77777777" w:rsidTr="00ED0254">
        <w:tc>
          <w:tcPr>
            <w:tcW w:w="2905" w:type="dxa"/>
          </w:tcPr>
          <w:p w14:paraId="56A84BE8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1174DD59" w14:textId="77777777" w:rsidR="00077A4C" w:rsidRPr="00543D02" w:rsidRDefault="00077A4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31CA4AE3" w14:textId="77777777" w:rsidR="00077A4C" w:rsidRPr="0086763B" w:rsidRDefault="00077A4C" w:rsidP="00077A4C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38A7B5D1" w14:textId="77777777" w:rsidR="00077A4C" w:rsidRPr="001E19AB" w:rsidRDefault="00077A4C" w:rsidP="00077A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14F6D41E" w14:textId="77777777" w:rsidR="00077A4C" w:rsidRPr="001E19AB" w:rsidRDefault="00077A4C" w:rsidP="00077A4C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5C34376C" w14:textId="77777777" w:rsidR="00077A4C" w:rsidRDefault="00077A4C" w:rsidP="00077A4C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5A3F10BC" w14:textId="77777777" w:rsidR="00077A4C" w:rsidRDefault="00077A4C" w:rsidP="00077A4C">
      <w:pPr>
        <w:spacing w:after="0" w:line="240" w:lineRule="auto"/>
        <w:rPr>
          <w:rFonts w:ascii="Arial Narrow" w:hAnsi="Arial Narrow" w:cs="Arial Narrow"/>
        </w:rPr>
      </w:pPr>
    </w:p>
    <w:p w14:paraId="4071E8B8" w14:textId="77777777" w:rsidR="00077A4C" w:rsidRPr="00C5048A" w:rsidRDefault="00077A4C" w:rsidP="00077A4C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6CF9AE50" w14:textId="77777777" w:rsidR="00077A4C" w:rsidRDefault="00077A4C" w:rsidP="00077A4C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21.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DD3597B" w14:textId="3A381971" w:rsidR="00FF6BA2" w:rsidRDefault="00FF6BA2" w:rsidP="00077A4C">
      <w:pPr>
        <w:spacing w:after="0" w:line="240" w:lineRule="auto"/>
        <w:rPr>
          <w:rFonts w:ascii="Arial Narrow" w:hAnsi="Arial Narrow" w:cs="Arial Narrow"/>
        </w:rPr>
      </w:pP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2169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77A4C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0602E"/>
    <w:rsid w:val="002477AE"/>
    <w:rsid w:val="002A27F2"/>
    <w:rsid w:val="002A739B"/>
    <w:rsid w:val="002A75D2"/>
    <w:rsid w:val="002D0B17"/>
    <w:rsid w:val="002E56E8"/>
    <w:rsid w:val="003009F6"/>
    <w:rsid w:val="00305960"/>
    <w:rsid w:val="003321C1"/>
    <w:rsid w:val="0036169D"/>
    <w:rsid w:val="00362455"/>
    <w:rsid w:val="003B0775"/>
    <w:rsid w:val="003C57C7"/>
    <w:rsid w:val="003F3AAE"/>
    <w:rsid w:val="00427CE9"/>
    <w:rsid w:val="004464C2"/>
    <w:rsid w:val="004725C7"/>
    <w:rsid w:val="00483577"/>
    <w:rsid w:val="004A225A"/>
    <w:rsid w:val="004A318A"/>
    <w:rsid w:val="004C62A0"/>
    <w:rsid w:val="004C6D60"/>
    <w:rsid w:val="004D764C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D5F05"/>
    <w:rsid w:val="006E4332"/>
    <w:rsid w:val="006F0033"/>
    <w:rsid w:val="006F0ABD"/>
    <w:rsid w:val="006F4FA8"/>
    <w:rsid w:val="00713808"/>
    <w:rsid w:val="00721125"/>
    <w:rsid w:val="00745EA5"/>
    <w:rsid w:val="00746AA4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92438"/>
    <w:rsid w:val="00AE5FAE"/>
    <w:rsid w:val="00AE6128"/>
    <w:rsid w:val="00B03E82"/>
    <w:rsid w:val="00B0740C"/>
    <w:rsid w:val="00B153FD"/>
    <w:rsid w:val="00B4563C"/>
    <w:rsid w:val="00B72269"/>
    <w:rsid w:val="00C412A5"/>
    <w:rsid w:val="00C76477"/>
    <w:rsid w:val="00C8125D"/>
    <w:rsid w:val="00CA2F93"/>
    <w:rsid w:val="00CA7DC5"/>
    <w:rsid w:val="00D23CD4"/>
    <w:rsid w:val="00D24102"/>
    <w:rsid w:val="00D45CF2"/>
    <w:rsid w:val="00D476D3"/>
    <w:rsid w:val="00D55E04"/>
    <w:rsid w:val="00DE025D"/>
    <w:rsid w:val="00E42108"/>
    <w:rsid w:val="00E4280E"/>
    <w:rsid w:val="00E4472C"/>
    <w:rsid w:val="00E631F9"/>
    <w:rsid w:val="00E808AC"/>
    <w:rsid w:val="00EA766E"/>
    <w:rsid w:val="00EB73CF"/>
    <w:rsid w:val="00EC384A"/>
    <w:rsid w:val="00ED0F7F"/>
    <w:rsid w:val="00EF6C31"/>
    <w:rsid w:val="00F11731"/>
    <w:rsid w:val="00F51F58"/>
    <w:rsid w:val="00FA0C81"/>
    <w:rsid w:val="00FB15EB"/>
    <w:rsid w:val="00FE073D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8FE4-B671-46D2-9680-99A293FD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2022-09-23T16:14:00Z</dcterms:created>
  <dcterms:modified xsi:type="dcterms:W3CDTF">2022-09-23T16:14:00Z</dcterms:modified>
</cp:coreProperties>
</file>