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549B7200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0E7A36">
        <w:rPr>
          <w:rFonts w:ascii="Arial Narrow" w:hAnsi="Arial Narrow" w:cs="Arial Narrow"/>
          <w:b/>
          <w:bCs/>
        </w:rPr>
        <w:t xml:space="preserve">v </w:t>
      </w:r>
      <w:r w:rsidR="00122E81">
        <w:rPr>
          <w:rFonts w:ascii="Arial Narrow" w:hAnsi="Arial Narrow" w:cs="Arial Narrow"/>
          <w:b/>
          <w:bCs/>
        </w:rPr>
        <w:t>Blansku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146B2931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</w:t>
      </w:r>
      <w:r w:rsidR="00122E81">
        <w:rPr>
          <w:rFonts w:ascii="Arial Narrow" w:hAnsi="Arial Narrow" w:cs="Arial Narrow"/>
          <w:b/>
        </w:rPr>
        <w:t>Blansko</w:t>
      </w:r>
      <w:r w:rsidR="0086763B">
        <w:rPr>
          <w:rFonts w:ascii="Arial Narrow" w:hAnsi="Arial Narrow" w:cs="Arial Narrow"/>
          <w:b/>
        </w:rPr>
        <w:t xml:space="preserve">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1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3544"/>
        <w:gridCol w:w="992"/>
      </w:tblGrid>
      <w:tr w:rsidR="005D5720" w:rsidRPr="00D81236" w14:paraId="3829BC56" w14:textId="77777777" w:rsidTr="00ED0254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34DD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DA9F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FÓRUM Blansko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590BE3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Q2_K1</w:t>
            </w:r>
          </w:p>
        </w:tc>
      </w:tr>
      <w:tr w:rsidR="005D5720" w:rsidRPr="00D81236" w14:paraId="0EDA3306" w14:textId="77777777" w:rsidTr="00ED0254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03EA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E539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Komunistická strana Čech a Moravy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03A4E9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Q2_K2</w:t>
            </w:r>
          </w:p>
        </w:tc>
      </w:tr>
      <w:tr w:rsidR="005D5720" w:rsidRPr="00D81236" w14:paraId="158BCB70" w14:textId="77777777" w:rsidTr="00ED0254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1F61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C0E7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B930A5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Q2_K3</w:t>
            </w:r>
          </w:p>
        </w:tc>
      </w:tr>
      <w:tr w:rsidR="005D5720" w:rsidRPr="00D81236" w14:paraId="70213400" w14:textId="77777777" w:rsidTr="00ED0254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4296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3621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FC6E52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Q2_K4</w:t>
            </w:r>
          </w:p>
        </w:tc>
      </w:tr>
      <w:tr w:rsidR="005D5720" w:rsidRPr="00D81236" w14:paraId="2804DE1F" w14:textId="77777777" w:rsidTr="00ED0254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D9B6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02BE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SPD a nezávislí pro Blansko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C314E2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Q2_K5</w:t>
            </w:r>
          </w:p>
        </w:tc>
      </w:tr>
      <w:tr w:rsidR="005D5720" w:rsidRPr="00D81236" w14:paraId="0E552098" w14:textId="77777777" w:rsidTr="00ED0254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11B1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A99D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KDU-ČSL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18BE9B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Q2_K6</w:t>
            </w:r>
          </w:p>
        </w:tc>
      </w:tr>
      <w:tr w:rsidR="005D5720" w:rsidRPr="00D81236" w14:paraId="331F2B54" w14:textId="77777777" w:rsidTr="00ED0254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2A5A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B54F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Česká strana sociálně demokratická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395FDC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Q2_K7</w:t>
            </w:r>
          </w:p>
        </w:tc>
      </w:tr>
      <w:tr w:rsidR="005D5720" w:rsidRPr="00D81236" w14:paraId="6871BBEA" w14:textId="77777777" w:rsidTr="00ED0254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F607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5371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>Česká pirátská strana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E1FB48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Q2_k8</w:t>
            </w:r>
          </w:p>
        </w:tc>
      </w:tr>
      <w:tr w:rsidR="005D5720" w:rsidRPr="00D81236" w14:paraId="7F05EC19" w14:textId="77777777" w:rsidTr="00ED0254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FA23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13C4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122E81">
              <w:rPr>
                <w:rFonts w:ascii="Arial Narrow" w:hAnsi="Arial Narrow" w:cs="Arial Narrow"/>
              </w:rPr>
              <w:t xml:space="preserve">VOLBA PRO BLANSKO S PODPOROU </w:t>
            </w:r>
            <w:r>
              <w:rPr>
                <w:rFonts w:ascii="Arial Narrow" w:hAnsi="Arial Narrow" w:cs="Arial Narrow"/>
              </w:rPr>
              <w:t>STAN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9A1434" w14:textId="77777777" w:rsidR="005D5720" w:rsidRPr="00D81236" w:rsidRDefault="005D5720" w:rsidP="00ED025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Q2_K9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5D5720" w14:paraId="66C1BFE3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62FF7D" w14:textId="2590D43D" w:rsidR="005D5720" w:rsidRPr="007520AB" w:rsidRDefault="005D5720" w:rsidP="005D57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F038D9" w14:textId="4A3B2B3A" w:rsidR="005D5720" w:rsidRPr="007520AB" w:rsidRDefault="005D5720" w:rsidP="005D57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5D5720" w14:paraId="641AB5E6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EB4640" w14:textId="31D7D420" w:rsidR="005D5720" w:rsidRPr="007520AB" w:rsidRDefault="005D5720" w:rsidP="005D57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F2D679" w14:textId="352D09D6" w:rsidR="005D5720" w:rsidRPr="007520AB" w:rsidRDefault="005D5720" w:rsidP="005D57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5D5720" w14:paraId="337DF21E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FC11F81" w14:textId="5824862B" w:rsidR="005D5720" w:rsidRPr="007520AB" w:rsidRDefault="005D5720" w:rsidP="005D57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EE287BB" w14:textId="74CF6AAC" w:rsidR="005D5720" w:rsidRPr="007520AB" w:rsidRDefault="005D5720" w:rsidP="005D57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5EDDDEAE" w14:textId="7777777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19BC98D1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 xml:space="preserve">. </w:t>
      </w:r>
      <w:r w:rsidRPr="006C52FE">
        <w:rPr>
          <w:rFonts w:ascii="Arial Narrow" w:hAnsi="Arial Narrow" w:cs="Arial Narrow"/>
          <w:b/>
        </w:rPr>
        <w:t xml:space="preserve">Kdo je podle </w:t>
      </w:r>
      <w:r>
        <w:rPr>
          <w:rFonts w:ascii="Arial Narrow" w:hAnsi="Arial Narrow" w:cs="Arial Narrow"/>
          <w:b/>
        </w:rPr>
        <w:t xml:space="preserve">Vás ideální kandidát na starostu </w:t>
      </w:r>
      <w:r w:rsidR="00122E81">
        <w:rPr>
          <w:rFonts w:ascii="Arial Narrow" w:hAnsi="Arial Narrow" w:cs="Arial Narrow"/>
          <w:b/>
        </w:rPr>
        <w:t>Blanska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16056" w:type="dxa"/>
        <w:tblLook w:val="04A0" w:firstRow="1" w:lastRow="0" w:firstColumn="1" w:lastColumn="0" w:noHBand="0" w:noVBand="1"/>
      </w:tblPr>
      <w:tblGrid>
        <w:gridCol w:w="1809"/>
        <w:gridCol w:w="1809"/>
        <w:gridCol w:w="1734"/>
        <w:gridCol w:w="75"/>
        <w:gridCol w:w="1701"/>
        <w:gridCol w:w="1842"/>
        <w:gridCol w:w="1734"/>
        <w:gridCol w:w="5352"/>
      </w:tblGrid>
      <w:tr w:rsidR="005D5720" w14:paraId="1B6738EB" w14:textId="77777777" w:rsidTr="005D5720">
        <w:trPr>
          <w:gridAfter w:val="2"/>
          <w:wAfter w:w="7086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D946216" w14:textId="145F3EF2" w:rsidR="005D5720" w:rsidRPr="002979A7" w:rsidRDefault="005D5720" w:rsidP="005D57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 w:rsidRPr="00A53AF6">
              <w:rPr>
                <w:rFonts w:ascii="Arial Narrow" w:hAnsi="Arial Narrow"/>
              </w:rPr>
              <w:t>J. Crha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083E632" w14:textId="24FE98F7" w:rsidR="005D5720" w:rsidRPr="002979A7" w:rsidRDefault="005D5720" w:rsidP="005D57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 w:rsidRPr="00A53AF6">
              <w:rPr>
                <w:rFonts w:ascii="Arial Narrow" w:hAnsi="Arial Narrow"/>
              </w:rPr>
              <w:t>J. Došek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86FCB" w14:textId="45703B01" w:rsidR="005D5720" w:rsidRPr="00EF5E4F" w:rsidRDefault="005D5720" w:rsidP="005D5720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 w:rsidRPr="00A53AF6">
              <w:rPr>
                <w:rFonts w:ascii="Arial Narrow" w:hAnsi="Arial Narrow"/>
              </w:rPr>
              <w:t>J. Crha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615E2535" w:rsidR="005D5720" w:rsidRPr="00EF5E4F" w:rsidRDefault="005D5720" w:rsidP="005D5720">
            <w:pPr>
              <w:ind w:right="-136"/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 w:rsidRPr="00A53AF6">
              <w:rPr>
                <w:rFonts w:ascii="Arial Narrow" w:hAnsi="Arial Narrow"/>
              </w:rPr>
              <w:t>J. Došek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2B6187BD" w:rsidR="005D5720" w:rsidRPr="00EF5E4F" w:rsidRDefault="005D5720" w:rsidP="005D5720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 w:rsidRPr="00A53AF6">
              <w:rPr>
                <w:rFonts w:ascii="Arial Narrow" w:hAnsi="Arial Narrow"/>
              </w:rPr>
              <w:t>L. Dražilová</w:t>
            </w:r>
          </w:p>
        </w:tc>
      </w:tr>
      <w:tr w:rsidR="005D5720" w14:paraId="5CD3F8B6" w14:textId="77777777" w:rsidTr="005D5720">
        <w:trPr>
          <w:gridAfter w:val="2"/>
          <w:wAfter w:w="7086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7A81401" w14:textId="563F0768" w:rsidR="005D5720" w:rsidRPr="002979A7" w:rsidRDefault="005D5720" w:rsidP="005D57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 w:rsidRPr="00A53AF6">
              <w:rPr>
                <w:rFonts w:ascii="Arial Narrow" w:hAnsi="Arial Narrow"/>
              </w:rPr>
              <w:t>F. Hasoň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6143478" w14:textId="4B0C0C27" w:rsidR="005D5720" w:rsidRPr="002979A7" w:rsidRDefault="005D5720" w:rsidP="005D57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 w:rsidRPr="00A53AF6">
              <w:rPr>
                <w:rFonts w:ascii="Arial Narrow" w:hAnsi="Arial Narrow"/>
              </w:rPr>
              <w:t>J. Hrnčíř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F3F79" w14:textId="1F22DDEA" w:rsidR="005D5720" w:rsidRPr="00EF5E4F" w:rsidRDefault="005D5720" w:rsidP="005D5720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 w:rsidRPr="00A53AF6">
              <w:rPr>
                <w:rFonts w:ascii="Arial Narrow" w:hAnsi="Arial Narrow"/>
              </w:rPr>
              <w:t>F. Hasoň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3C907255" w:rsidR="005D5720" w:rsidRPr="00EF5E4F" w:rsidRDefault="005D5720" w:rsidP="005D5720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 w:rsidRPr="00A53AF6">
              <w:rPr>
                <w:rFonts w:ascii="Arial Narrow" w:hAnsi="Arial Narrow"/>
              </w:rPr>
              <w:t>J. Hrnčíř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15FDC832" w:rsidR="005D5720" w:rsidRPr="00EF5E4F" w:rsidRDefault="005D5720" w:rsidP="005D5720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91D23">
              <w:rPr>
                <w:rFonts w:ascii="Arial Narrow" w:hAnsi="Arial Narrow"/>
              </w:rPr>
              <w:t>E. Pernica</w:t>
            </w:r>
          </w:p>
        </w:tc>
      </w:tr>
      <w:tr w:rsidR="005D5720" w14:paraId="288C8ADF" w14:textId="77777777" w:rsidTr="005D5720">
        <w:trPr>
          <w:gridAfter w:val="2"/>
          <w:wAfter w:w="7086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321A0AA" w14:textId="283B192C" w:rsidR="005D5720" w:rsidRPr="002979A7" w:rsidRDefault="005D5720" w:rsidP="005D57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 w:rsidRPr="00A53AF6">
              <w:rPr>
                <w:rFonts w:ascii="Arial Narrow" w:hAnsi="Arial Narrow"/>
              </w:rPr>
              <w:t>Z. Pokorný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C1D661C" w14:textId="7E418120" w:rsidR="005D5720" w:rsidRPr="002979A7" w:rsidRDefault="005D5720" w:rsidP="005D57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 w:rsidRPr="00A53AF6">
              <w:rPr>
                <w:rFonts w:ascii="Arial Narrow" w:hAnsi="Arial Narrow"/>
              </w:rPr>
              <w:t>M. Souček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95554" w14:textId="702DABB8" w:rsidR="005D5720" w:rsidRPr="00EF5E4F" w:rsidRDefault="005D5720" w:rsidP="005D5720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 w:rsidRPr="00A53AF6">
              <w:rPr>
                <w:rFonts w:ascii="Arial Narrow" w:hAnsi="Arial Narrow"/>
              </w:rPr>
              <w:t>Z. Pokorný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4B50FB" w14:textId="7449A29F" w:rsidR="005D5720" w:rsidRPr="00EF5E4F" w:rsidRDefault="005D5720" w:rsidP="005D5720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 w:rsidRPr="00A53AF6">
              <w:rPr>
                <w:rFonts w:ascii="Arial Narrow" w:hAnsi="Arial Narrow"/>
              </w:rPr>
              <w:t>M. Souček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66E8261" w14:textId="435E7A78" w:rsidR="005D5720" w:rsidRPr="00EF5E4F" w:rsidRDefault="005D5720" w:rsidP="005D5720">
            <w:pPr>
              <w:rPr>
                <w:rFonts w:ascii="Arial Narrow" w:hAnsi="Arial Narrow"/>
              </w:rPr>
            </w:pP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91D23">
              <w:rPr>
                <w:rFonts w:ascii="Arial Narrow" w:hAnsi="Arial Narrow"/>
              </w:rPr>
              <w:t>I. Stejskal</w:t>
            </w:r>
          </w:p>
        </w:tc>
      </w:tr>
      <w:tr w:rsidR="005D5720" w14:paraId="65492225" w14:textId="77777777" w:rsidTr="005D5720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F0D0B0" w14:textId="3203A827" w:rsidR="005D5720" w:rsidRDefault="005D5720" w:rsidP="005D57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…………q4j………………………………….</w:t>
            </w:r>
          </w:p>
        </w:tc>
        <w:tc>
          <w:tcPr>
            <w:tcW w:w="5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82A12A" w14:textId="77777777" w:rsidR="005D5720" w:rsidRDefault="005D5720" w:rsidP="005D5720">
            <w:pPr>
              <w:rPr>
                <w:rFonts w:ascii="Arial Narrow" w:hAnsi="Arial Narrow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14:paraId="32B8595D" w14:textId="6EE31D88" w:rsidR="005D5720" w:rsidRDefault="005D5720" w:rsidP="005D57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…………………………………………….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77777777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31F6AF6E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4CFBA457" w14:textId="4D6EA80B" w:rsidR="000E7A36" w:rsidRDefault="00C948D2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>Které strany v současnosti tvoří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268"/>
      </w:tblGrid>
      <w:tr w:rsidR="005D5720" w:rsidRPr="00EF5E4F" w14:paraId="1156F48A" w14:textId="77777777" w:rsidTr="00ED0254">
        <w:tc>
          <w:tcPr>
            <w:tcW w:w="1276" w:type="dxa"/>
          </w:tcPr>
          <w:p w14:paraId="0B19CD13" w14:textId="77777777" w:rsidR="005D5720" w:rsidRPr="00EF5E4F" w:rsidRDefault="005D5720" w:rsidP="00ED0254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276" w:type="dxa"/>
          </w:tcPr>
          <w:p w14:paraId="77DD0DFE" w14:textId="77777777" w:rsidR="005D5720" w:rsidRPr="00EF5E4F" w:rsidRDefault="005D572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2268" w:type="dxa"/>
          </w:tcPr>
          <w:p w14:paraId="766EBD09" w14:textId="77777777" w:rsidR="005D5720" w:rsidRPr="00EF5E4F" w:rsidRDefault="005D572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KDU-Č</w:t>
            </w:r>
          </w:p>
        </w:tc>
      </w:tr>
      <w:tr w:rsidR="005D5720" w:rsidRPr="00EF5E4F" w14:paraId="606BD80D" w14:textId="77777777" w:rsidTr="00ED0254">
        <w:tc>
          <w:tcPr>
            <w:tcW w:w="1276" w:type="dxa"/>
          </w:tcPr>
          <w:p w14:paraId="4FF005C2" w14:textId="77777777" w:rsidR="005D5720" w:rsidRPr="00EF5E4F" w:rsidRDefault="005D572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276" w:type="dxa"/>
          </w:tcPr>
          <w:p w14:paraId="4619C316" w14:textId="77777777" w:rsidR="005D5720" w:rsidRPr="00EF5E4F" w:rsidRDefault="005D572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ODS</w:t>
            </w:r>
          </w:p>
        </w:tc>
        <w:tc>
          <w:tcPr>
            <w:tcW w:w="2268" w:type="dxa"/>
          </w:tcPr>
          <w:p w14:paraId="655DF423" w14:textId="77777777" w:rsidR="005D5720" w:rsidRPr="00EF5E4F" w:rsidRDefault="005D572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</w:p>
        </w:tc>
      </w:tr>
      <w:tr w:rsidR="005D5720" w:rsidRPr="00EF5E4F" w14:paraId="5A7B210C" w14:textId="77777777" w:rsidTr="00ED0254">
        <w:tc>
          <w:tcPr>
            <w:tcW w:w="1276" w:type="dxa"/>
          </w:tcPr>
          <w:p w14:paraId="244C55CC" w14:textId="77777777" w:rsidR="005D5720" w:rsidRPr="00EF5E4F" w:rsidRDefault="005D572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SPD</w:t>
            </w:r>
          </w:p>
        </w:tc>
        <w:tc>
          <w:tcPr>
            <w:tcW w:w="1276" w:type="dxa"/>
          </w:tcPr>
          <w:p w14:paraId="1F843C3E" w14:textId="77777777" w:rsidR="005D5720" w:rsidRPr="00EF5E4F" w:rsidRDefault="005D572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TOP09</w:t>
            </w:r>
          </w:p>
        </w:tc>
        <w:tc>
          <w:tcPr>
            <w:tcW w:w="2268" w:type="dxa"/>
          </w:tcPr>
          <w:p w14:paraId="2F07D4CA" w14:textId="77777777" w:rsidR="005D5720" w:rsidRPr="00EF5E4F" w:rsidRDefault="005D572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Volba pro Blansko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6B015C40" w:rsidR="00D11F9B" w:rsidRDefault="00C948D2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3D1C343E" w14:textId="77777777" w:rsidR="00412DC0" w:rsidRPr="00C948D2" w:rsidRDefault="00412DC0" w:rsidP="00412DC0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CF3573D" w14:textId="61C3BFA5" w:rsidR="00CC170D" w:rsidRDefault="00C948D2" w:rsidP="00CC170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CC170D">
        <w:rPr>
          <w:rFonts w:ascii="Arial Narrow" w:hAnsi="Arial Narrow" w:cs="Arial Narrow"/>
          <w:b/>
        </w:rPr>
        <w:t>.</w:t>
      </w:r>
      <w:r>
        <w:rPr>
          <w:rFonts w:ascii="Arial Narrow" w:hAnsi="Arial Narrow" w:cs="Arial Narrow"/>
          <w:b/>
        </w:rPr>
        <w:t xml:space="preserve"> </w:t>
      </w:r>
      <w:r w:rsidR="00CC170D">
        <w:rPr>
          <w:rFonts w:ascii="Arial Narrow" w:hAnsi="Arial Narrow" w:cs="Arial Narrow"/>
          <w:b/>
        </w:rPr>
        <w:t>Jak moc se v</w:t>
      </w:r>
      <w:r>
        <w:rPr>
          <w:rFonts w:ascii="Arial Narrow" w:hAnsi="Arial Narrow" w:cs="Arial Narrow"/>
          <w:b/>
        </w:rPr>
        <w:t> </w:t>
      </w:r>
      <w:r w:rsidR="00CC170D">
        <w:rPr>
          <w:rFonts w:ascii="Arial Narrow" w:hAnsi="Arial Narrow" w:cs="Arial Narrow"/>
          <w:b/>
        </w:rPr>
        <w:t>současn</w:t>
      </w:r>
      <w:r>
        <w:rPr>
          <w:rFonts w:ascii="Arial Narrow" w:hAnsi="Arial Narrow" w:cs="Arial Narrow"/>
          <w:b/>
        </w:rPr>
        <w:t>osti</w:t>
      </w:r>
      <w:r w:rsidR="00CC170D" w:rsidRPr="00FE13F4">
        <w:rPr>
          <w:rFonts w:ascii="Arial Narrow" w:hAnsi="Arial Narrow" w:cs="Arial Narrow"/>
          <w:b/>
        </w:rPr>
        <w:t xml:space="preserve"> zajímáte o</w:t>
      </w:r>
      <w:r w:rsidR="00CC170D">
        <w:rPr>
          <w:rFonts w:ascii="Arial Narrow" w:hAnsi="Arial Narrow" w:cs="Arial Narrow"/>
          <w:b/>
        </w:rPr>
        <w:t xml:space="preserve"> </w:t>
      </w:r>
      <w:r w:rsidR="00CC170D"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v Blansku</w:t>
      </w:r>
      <w:r w:rsidR="00CC170D" w:rsidRPr="00FE13F4">
        <w:rPr>
          <w:rFonts w:ascii="Arial Narrow" w:hAnsi="Arial Narrow" w:cs="Arial Narrow"/>
          <w:b/>
        </w:rPr>
        <w:t>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C170D" w:rsidRPr="00626E9B" w14:paraId="2D540AA0" w14:textId="77777777" w:rsidTr="00037EA1">
        <w:tc>
          <w:tcPr>
            <w:tcW w:w="1701" w:type="dxa"/>
          </w:tcPr>
          <w:p w14:paraId="408014A2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CA453C3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72E0934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5C23CD8E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6491AD3B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43AF98CF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42861803" w14:textId="77777777" w:rsidR="00CC170D" w:rsidRPr="00626E9B" w:rsidRDefault="00CC170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5AEB017E" w14:textId="77777777" w:rsidR="00C948D2" w:rsidRPr="00C948D2" w:rsidRDefault="00C948D2" w:rsidP="00C948D2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84410BE" w14:textId="645F4EC6" w:rsidR="00C948D2" w:rsidRDefault="00F555B7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C948D2">
        <w:rPr>
          <w:rFonts w:ascii="Arial Narrow" w:hAnsi="Arial Narrow" w:cs="Arial Narrow"/>
          <w:b/>
        </w:rPr>
        <w:t xml:space="preserve">. </w:t>
      </w:r>
      <w:r w:rsidR="00C948D2" w:rsidRPr="004464C2">
        <w:rPr>
          <w:rFonts w:ascii="Arial Narrow" w:hAnsi="Arial Narrow" w:cs="Arial Narrow"/>
          <w:b/>
        </w:rPr>
        <w:t>Do jaké míry souhlasít</w:t>
      </w:r>
      <w:r w:rsidR="00C948D2">
        <w:rPr>
          <w:rFonts w:ascii="Arial Narrow" w:hAnsi="Arial Narrow" w:cs="Arial Narrow"/>
          <w:b/>
        </w:rPr>
        <w:t>e</w:t>
      </w:r>
      <w:r w:rsidR="00C948D2" w:rsidRPr="004464C2">
        <w:rPr>
          <w:rFonts w:ascii="Arial Narrow" w:hAnsi="Arial Narrow" w:cs="Arial Narrow"/>
          <w:b/>
        </w:rPr>
        <w:t xml:space="preserve"> s následujícími výroky</w:t>
      </w:r>
      <w:r w:rsidR="00C948D2"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1AAB694C" w14:textId="77777777" w:rsidTr="00E76EC1">
        <w:tc>
          <w:tcPr>
            <w:tcW w:w="5070" w:type="dxa"/>
            <w:gridSpan w:val="7"/>
            <w:hideMark/>
          </w:tcPr>
          <w:p w14:paraId="4643309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948D2" w14:paraId="0D5F5199" w14:textId="77777777" w:rsidTr="00E76EC1">
        <w:tc>
          <w:tcPr>
            <w:tcW w:w="1809" w:type="dxa"/>
            <w:hideMark/>
          </w:tcPr>
          <w:p w14:paraId="3CF33FAF" w14:textId="77777777" w:rsidR="00C948D2" w:rsidRDefault="00C948D2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ADEE37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3C8D2E6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3A4FA1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BFD9860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ACB48E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3B7CDD0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7546A588" w14:textId="77777777" w:rsidTr="00E76EC1">
        <w:tc>
          <w:tcPr>
            <w:tcW w:w="5070" w:type="dxa"/>
            <w:gridSpan w:val="7"/>
            <w:hideMark/>
          </w:tcPr>
          <w:p w14:paraId="5B555FBC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C948D2" w14:paraId="067154C1" w14:textId="77777777" w:rsidTr="00E76EC1">
        <w:tc>
          <w:tcPr>
            <w:tcW w:w="1809" w:type="dxa"/>
            <w:hideMark/>
          </w:tcPr>
          <w:p w14:paraId="32494460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FD0D4F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4987DE0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C5C9C0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7D9FC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0AB2EB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522C3EC8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B291D0F" w14:textId="77777777" w:rsidTr="00E76EC1">
        <w:tc>
          <w:tcPr>
            <w:tcW w:w="5070" w:type="dxa"/>
            <w:gridSpan w:val="7"/>
          </w:tcPr>
          <w:p w14:paraId="44CD1846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C948D2" w14:paraId="4481C19F" w14:textId="77777777" w:rsidTr="00E76EC1">
        <w:tc>
          <w:tcPr>
            <w:tcW w:w="1809" w:type="dxa"/>
          </w:tcPr>
          <w:p w14:paraId="434C83F1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96E96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2A1154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B954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48FBDA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100B26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2C902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2CFAD5BA" w14:textId="2AF51600" w:rsidR="00D11F9B" w:rsidRDefault="007538BF" w:rsidP="00D11F9B">
      <w:pPr>
        <w:spacing w:after="0" w:line="240" w:lineRule="auto"/>
        <w:ind w:left="-14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</w:t>
      </w:r>
      <w:r w:rsidR="00F555B7">
        <w:rPr>
          <w:rFonts w:ascii="Arial Narrow" w:hAnsi="Arial Narrow" w:cs="Arial Narrow"/>
          <w:b/>
        </w:rPr>
        <w:t>0</w:t>
      </w:r>
      <w:r w:rsidR="00D11F9B">
        <w:rPr>
          <w:rFonts w:ascii="Arial Narrow" w:hAnsi="Arial Narrow" w:cs="Arial Narrow"/>
          <w:b/>
        </w:rPr>
        <w:t>. Jak</w:t>
      </w:r>
      <w:r w:rsidR="00D11F9B" w:rsidRPr="005F56B4">
        <w:rPr>
          <w:rFonts w:ascii="Arial Narrow" w:hAnsi="Arial Narrow" w:cs="Arial Narrow"/>
          <w:b/>
        </w:rPr>
        <w:t xml:space="preserve"> pro </w:t>
      </w:r>
      <w:r w:rsidR="00D11F9B">
        <w:rPr>
          <w:rFonts w:ascii="Arial Narrow" w:hAnsi="Arial Narrow" w:cs="Arial Narrow"/>
          <w:b/>
        </w:rPr>
        <w:t>V</w:t>
      </w:r>
      <w:r w:rsidR="00D11F9B" w:rsidRPr="005F56B4">
        <w:rPr>
          <w:rFonts w:ascii="Arial Narrow" w:hAnsi="Arial Narrow" w:cs="Arial Narrow"/>
          <w:b/>
        </w:rPr>
        <w:t>ás</w:t>
      </w:r>
      <w:r w:rsidR="00D11F9B">
        <w:rPr>
          <w:rFonts w:ascii="Arial Narrow" w:hAnsi="Arial Narrow" w:cs="Arial Narrow"/>
          <w:b/>
        </w:rPr>
        <w:t xml:space="preserve"> osobně</w:t>
      </w:r>
      <w:r w:rsidR="00D11F9B" w:rsidRPr="005F56B4">
        <w:rPr>
          <w:rFonts w:ascii="Arial Narrow" w:hAnsi="Arial Narrow" w:cs="Arial Narrow"/>
          <w:b/>
        </w:rPr>
        <w:t xml:space="preserve"> </w:t>
      </w:r>
      <w:r w:rsidR="00D11F9B">
        <w:rPr>
          <w:rFonts w:ascii="Arial Narrow" w:hAnsi="Arial Narrow" w:cs="Arial Narrow"/>
          <w:b/>
        </w:rPr>
        <w:t>byla ve volbách důležitá tato témata</w:t>
      </w:r>
      <w:r>
        <w:rPr>
          <w:rFonts w:ascii="Arial Narrow" w:hAnsi="Arial Narrow" w:cs="Arial Narrow"/>
          <w:b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365"/>
        <w:gridCol w:w="366"/>
        <w:gridCol w:w="365"/>
        <w:gridCol w:w="366"/>
        <w:gridCol w:w="366"/>
        <w:gridCol w:w="1913"/>
      </w:tblGrid>
      <w:tr w:rsidR="00D11F9B" w14:paraId="6B8DCDFC" w14:textId="77777777" w:rsidTr="008326B9">
        <w:tc>
          <w:tcPr>
            <w:tcW w:w="5211" w:type="dxa"/>
            <w:gridSpan w:val="7"/>
          </w:tcPr>
          <w:p w14:paraId="2DE5FFA9" w14:textId="77777777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a) automobilová </w:t>
            </w:r>
            <w:r w:rsidRPr="00626E9B">
              <w:rPr>
                <w:rFonts w:ascii="Arial Narrow" w:hAnsi="Arial Narrow" w:cs="Arial Narrow"/>
                <w:b/>
              </w:rPr>
              <w:t>doprava</w:t>
            </w:r>
          </w:p>
        </w:tc>
      </w:tr>
      <w:tr w:rsidR="00D11F9B" w14:paraId="07E66C61" w14:textId="77777777" w:rsidTr="008326B9">
        <w:tc>
          <w:tcPr>
            <w:tcW w:w="1384" w:type="dxa"/>
          </w:tcPr>
          <w:p w14:paraId="3A242359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176CEF4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923C6B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C8A369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D5DF55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789A997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5DFE82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629F0D0B" w14:textId="77777777" w:rsidTr="008326B9">
        <w:tc>
          <w:tcPr>
            <w:tcW w:w="5211" w:type="dxa"/>
            <w:gridSpan w:val="7"/>
          </w:tcPr>
          <w:p w14:paraId="2DD86B74" w14:textId="0EAD6095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037EA1">
              <w:rPr>
                <w:rFonts w:ascii="Arial Narrow" w:hAnsi="Arial Narrow" w:cs="Arial Narrow"/>
                <w:b/>
              </w:rPr>
              <w:t>životní prostředí</w:t>
            </w:r>
          </w:p>
        </w:tc>
      </w:tr>
      <w:tr w:rsidR="00D11F9B" w:rsidRPr="00626E9B" w14:paraId="45A56DC1" w14:textId="77777777" w:rsidTr="008326B9">
        <w:tc>
          <w:tcPr>
            <w:tcW w:w="1384" w:type="dxa"/>
          </w:tcPr>
          <w:p w14:paraId="0AC438EA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24C81B49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2BCB94CA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C17D7F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79C5A6C6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E9BFE0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316D35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508741D8" w14:textId="77777777" w:rsidTr="008326B9">
        <w:tc>
          <w:tcPr>
            <w:tcW w:w="5211" w:type="dxa"/>
            <w:gridSpan w:val="7"/>
          </w:tcPr>
          <w:p w14:paraId="767062B2" w14:textId="6817FB82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037EA1">
              <w:rPr>
                <w:rFonts w:ascii="Arial Narrow" w:hAnsi="Arial Narrow" w:cs="Arial Narrow"/>
                <w:b/>
              </w:rPr>
              <w:t>hospodaření města</w:t>
            </w:r>
          </w:p>
        </w:tc>
      </w:tr>
      <w:tr w:rsidR="00D11F9B" w:rsidRPr="00626E9B" w14:paraId="6C940779" w14:textId="77777777" w:rsidTr="008326B9">
        <w:tc>
          <w:tcPr>
            <w:tcW w:w="1384" w:type="dxa"/>
          </w:tcPr>
          <w:p w14:paraId="6FF5ECFC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489160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0C3010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2AF5DDF6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550E99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7C1DA9F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90EEC8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54298E5E" w14:textId="77777777" w:rsidTr="008326B9">
        <w:tc>
          <w:tcPr>
            <w:tcW w:w="5211" w:type="dxa"/>
            <w:gridSpan w:val="7"/>
          </w:tcPr>
          <w:p w14:paraId="05EF9B68" w14:textId="1C7C0BE4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037EA1">
              <w:rPr>
                <w:rFonts w:ascii="Arial Narrow" w:hAnsi="Arial Narrow" w:cs="Arial Narrow"/>
                <w:b/>
              </w:rPr>
              <w:t>transparentnost</w:t>
            </w:r>
          </w:p>
        </w:tc>
      </w:tr>
      <w:tr w:rsidR="00D11F9B" w:rsidRPr="00626E9B" w14:paraId="536E84E8" w14:textId="77777777" w:rsidTr="008326B9">
        <w:tc>
          <w:tcPr>
            <w:tcW w:w="1384" w:type="dxa"/>
          </w:tcPr>
          <w:p w14:paraId="59477EB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26D5392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5CFD6A1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0DD1DE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DCFE27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6B2F724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640EA7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D11F9B" w:rsidRPr="00626E9B" w14:paraId="22D1D803" w14:textId="77777777" w:rsidTr="008326B9">
        <w:tc>
          <w:tcPr>
            <w:tcW w:w="5211" w:type="dxa"/>
            <w:gridSpan w:val="7"/>
          </w:tcPr>
          <w:p w14:paraId="51ED974A" w14:textId="67AC04CE" w:rsidR="00D11F9B" w:rsidRPr="00626E9B" w:rsidRDefault="00D11F9B" w:rsidP="008326B9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e) sport</w:t>
            </w:r>
            <w:r w:rsidR="002D35FE">
              <w:rPr>
                <w:rFonts w:ascii="Arial Narrow" w:hAnsi="Arial Narrow" w:cs="Arial Narrow"/>
                <w:b/>
              </w:rPr>
              <w:t>, kultura</w:t>
            </w:r>
            <w:r>
              <w:rPr>
                <w:rFonts w:ascii="Arial Narrow" w:hAnsi="Arial Narrow" w:cs="Arial Narrow"/>
                <w:b/>
              </w:rPr>
              <w:t xml:space="preserve"> a volný čas</w:t>
            </w:r>
          </w:p>
        </w:tc>
      </w:tr>
      <w:tr w:rsidR="00D11F9B" w:rsidRPr="00626E9B" w14:paraId="2DB7127D" w14:textId="77777777" w:rsidTr="008326B9">
        <w:tc>
          <w:tcPr>
            <w:tcW w:w="1384" w:type="dxa"/>
          </w:tcPr>
          <w:p w14:paraId="6758B4A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5117EC3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1DCD1F78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613D083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7D7247E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43E56A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68EC20D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</w:tbl>
    <w:p w14:paraId="136632D1" w14:textId="514DEC1C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A87C037" w14:textId="6C444A14" w:rsidR="002D35FE" w:rsidRDefault="007538BF" w:rsidP="002D35FE">
      <w:pPr>
        <w:spacing w:after="0" w:line="240" w:lineRule="auto"/>
        <w:ind w:left="-14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</w:t>
      </w:r>
      <w:r w:rsidR="00F555B7">
        <w:rPr>
          <w:rFonts w:ascii="Arial Narrow" w:hAnsi="Arial Narrow" w:cs="Arial Narrow"/>
          <w:b/>
        </w:rPr>
        <w:t>1</w:t>
      </w:r>
      <w:r w:rsidR="002D35FE">
        <w:rPr>
          <w:rFonts w:ascii="Arial Narrow" w:hAnsi="Arial Narrow" w:cs="Arial Narrow"/>
          <w:b/>
        </w:rPr>
        <w:t xml:space="preserve">. </w:t>
      </w:r>
      <w:bookmarkStart w:id="0" w:name="_Hlk113480247"/>
      <w:r w:rsidR="002D35FE">
        <w:rPr>
          <w:rFonts w:ascii="Arial Narrow" w:hAnsi="Arial Narrow" w:cs="Arial Narrow"/>
          <w:b/>
        </w:rPr>
        <w:t xml:space="preserve">Jakou práci odvedla </w:t>
      </w:r>
      <w:r w:rsidR="006046D8">
        <w:rPr>
          <w:rFonts w:ascii="Arial Narrow" w:hAnsi="Arial Narrow" w:cs="Arial Narrow"/>
          <w:b/>
        </w:rPr>
        <w:t>radniční</w:t>
      </w:r>
      <w:r w:rsidR="002D35FE">
        <w:rPr>
          <w:rFonts w:ascii="Arial Narrow" w:hAnsi="Arial Narrow" w:cs="Arial Narrow"/>
          <w:b/>
        </w:rPr>
        <w:t xml:space="preserve"> koalice v</w:t>
      </w:r>
      <w:r w:rsidR="0086763B">
        <w:rPr>
          <w:rFonts w:ascii="Arial Narrow" w:hAnsi="Arial Narrow" w:cs="Arial Narrow"/>
          <w:b/>
        </w:rPr>
        <w:t> </w:t>
      </w:r>
      <w:r w:rsidR="000E7A36">
        <w:rPr>
          <w:rFonts w:ascii="Arial Narrow" w:hAnsi="Arial Narrow" w:cs="Arial Narrow"/>
          <w:b/>
        </w:rPr>
        <w:t>oblasti</w:t>
      </w:r>
      <w:r w:rsidR="0086763B">
        <w:rPr>
          <w:rFonts w:ascii="Arial Narrow" w:hAnsi="Arial Narrow" w:cs="Arial Narrow"/>
          <w:b/>
        </w:rPr>
        <w:t>:</w:t>
      </w:r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365"/>
        <w:gridCol w:w="366"/>
        <w:gridCol w:w="365"/>
        <w:gridCol w:w="366"/>
        <w:gridCol w:w="366"/>
        <w:gridCol w:w="1916"/>
      </w:tblGrid>
      <w:tr w:rsidR="002D35FE" w14:paraId="33D9DF54" w14:textId="77777777" w:rsidTr="00E76EC1">
        <w:tc>
          <w:tcPr>
            <w:tcW w:w="5211" w:type="dxa"/>
            <w:gridSpan w:val="7"/>
          </w:tcPr>
          <w:p w14:paraId="74E5ED9F" w14:textId="7777777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a) automobilová </w:t>
            </w:r>
            <w:r w:rsidRPr="00626E9B">
              <w:rPr>
                <w:rFonts w:ascii="Arial Narrow" w:hAnsi="Arial Narrow" w:cs="Arial Narrow"/>
                <w:b/>
              </w:rPr>
              <w:t>doprava</w:t>
            </w:r>
          </w:p>
        </w:tc>
      </w:tr>
      <w:tr w:rsidR="002D35FE" w14:paraId="2DEC817C" w14:textId="77777777" w:rsidTr="00E76EC1">
        <w:tc>
          <w:tcPr>
            <w:tcW w:w="1384" w:type="dxa"/>
          </w:tcPr>
          <w:p w14:paraId="48596904" w14:textId="4EC5825C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291E8D94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142A396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2E95866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CF10012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049C832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360A6D2" w14:textId="34B16B37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05F67682" w14:textId="77777777" w:rsidTr="00E76EC1">
        <w:tc>
          <w:tcPr>
            <w:tcW w:w="5211" w:type="dxa"/>
            <w:gridSpan w:val="7"/>
          </w:tcPr>
          <w:p w14:paraId="6530388D" w14:textId="53FF0F55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037EA1">
              <w:rPr>
                <w:rFonts w:ascii="Arial Narrow" w:hAnsi="Arial Narrow" w:cs="Arial Narrow"/>
                <w:b/>
              </w:rPr>
              <w:t>životní prostředí</w:t>
            </w:r>
          </w:p>
        </w:tc>
      </w:tr>
      <w:tr w:rsidR="002D35FE" w:rsidRPr="00626E9B" w14:paraId="583F17DC" w14:textId="77777777" w:rsidTr="00E76EC1">
        <w:tc>
          <w:tcPr>
            <w:tcW w:w="1384" w:type="dxa"/>
          </w:tcPr>
          <w:p w14:paraId="5B2D0150" w14:textId="69A2A3E2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68983AB8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33118AD3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43077C4C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1138399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35052DDE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22BD6E59" w14:textId="607C9258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4EE3004E" w14:textId="77777777" w:rsidTr="00E76EC1">
        <w:tc>
          <w:tcPr>
            <w:tcW w:w="5211" w:type="dxa"/>
            <w:gridSpan w:val="7"/>
          </w:tcPr>
          <w:p w14:paraId="0783305C" w14:textId="082BFFB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037EA1">
              <w:rPr>
                <w:rFonts w:ascii="Arial Narrow" w:hAnsi="Arial Narrow" w:cs="Arial Narrow"/>
                <w:b/>
              </w:rPr>
              <w:t>hospodaření města</w:t>
            </w:r>
          </w:p>
        </w:tc>
      </w:tr>
      <w:tr w:rsidR="002D35FE" w:rsidRPr="00626E9B" w14:paraId="5E964EB5" w14:textId="77777777" w:rsidTr="00E76EC1">
        <w:tc>
          <w:tcPr>
            <w:tcW w:w="1384" w:type="dxa"/>
          </w:tcPr>
          <w:p w14:paraId="758F83BA" w14:textId="0D226548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1DBD7D25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0976B09D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2962250B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533DEB4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1F372B7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384895C" w14:textId="7D020AA8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5A17D3C3" w14:textId="77777777" w:rsidTr="00E76EC1">
        <w:tc>
          <w:tcPr>
            <w:tcW w:w="5211" w:type="dxa"/>
            <w:gridSpan w:val="7"/>
          </w:tcPr>
          <w:p w14:paraId="4756701D" w14:textId="63D3F603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037EA1">
              <w:rPr>
                <w:rFonts w:ascii="Arial Narrow" w:hAnsi="Arial Narrow" w:cs="Arial Narrow"/>
                <w:b/>
              </w:rPr>
              <w:t>transparentnost</w:t>
            </w:r>
          </w:p>
        </w:tc>
      </w:tr>
      <w:tr w:rsidR="002D35FE" w:rsidRPr="00626E9B" w14:paraId="094EEF98" w14:textId="77777777" w:rsidTr="00E76EC1">
        <w:tc>
          <w:tcPr>
            <w:tcW w:w="1384" w:type="dxa"/>
          </w:tcPr>
          <w:p w14:paraId="5F23C7C4" w14:textId="016B9065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7AB3819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537E8FEF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964B232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6714F0FE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96E2F65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31CF77C" w14:textId="3D736704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2D35FE" w:rsidRPr="00626E9B" w14:paraId="24484F2A" w14:textId="77777777" w:rsidTr="00E76EC1">
        <w:tc>
          <w:tcPr>
            <w:tcW w:w="5211" w:type="dxa"/>
            <w:gridSpan w:val="7"/>
          </w:tcPr>
          <w:p w14:paraId="344A5FC1" w14:textId="77777777" w:rsidR="002D35FE" w:rsidRPr="00626E9B" w:rsidRDefault="002D35FE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e) sport, kultura a volný čas</w:t>
            </w:r>
          </w:p>
        </w:tc>
      </w:tr>
      <w:tr w:rsidR="002D35FE" w:rsidRPr="00626E9B" w14:paraId="23FD8817" w14:textId="77777777" w:rsidTr="00E76EC1">
        <w:tc>
          <w:tcPr>
            <w:tcW w:w="1384" w:type="dxa"/>
          </w:tcPr>
          <w:p w14:paraId="0511C39C" w14:textId="4938BCE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 w:rsidR="0086763B"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1589DC2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64CE8C68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62ED4CA1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44A1B2BA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0A52552D" w14:textId="77777777" w:rsidR="002D35FE" w:rsidRPr="00626E9B" w:rsidRDefault="002D35F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39A5D64" w14:textId="369D387C" w:rsidR="002D35FE" w:rsidRPr="00626E9B" w:rsidRDefault="0086763B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</w:tbl>
    <w:p w14:paraId="3567CF48" w14:textId="77777777" w:rsidR="002D35FE" w:rsidRPr="0086763B" w:rsidRDefault="002D35FE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2B825CF" w14:textId="6E8A927C" w:rsidR="00D11F9B" w:rsidRDefault="00D11F9B" w:rsidP="00D11F9B">
      <w:pPr>
        <w:spacing w:after="0" w:line="240" w:lineRule="auto"/>
        <w:ind w:right="-13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555B7"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 xml:space="preserve">. </w:t>
      </w:r>
      <w:r w:rsidRPr="000D1519">
        <w:rPr>
          <w:rFonts w:ascii="Arial Narrow" w:hAnsi="Arial Narrow" w:cs="Arial Narrow"/>
          <w:b/>
        </w:rPr>
        <w:t>Před volbami v roce 201</w:t>
      </w:r>
      <w:r w:rsidR="008C3CB7">
        <w:rPr>
          <w:rFonts w:ascii="Arial Narrow" w:hAnsi="Arial Narrow" w:cs="Arial Narrow"/>
          <w:b/>
        </w:rPr>
        <w:t>8</w:t>
      </w:r>
      <w:r w:rsidRPr="000D1519">
        <w:rPr>
          <w:rFonts w:ascii="Arial Narrow" w:hAnsi="Arial Narrow" w:cs="Arial Narrow"/>
          <w:b/>
        </w:rPr>
        <w:t xml:space="preserve"> strany, které </w:t>
      </w:r>
      <w:r>
        <w:rPr>
          <w:rFonts w:ascii="Arial Narrow" w:hAnsi="Arial Narrow" w:cs="Arial Narrow"/>
          <w:b/>
        </w:rPr>
        <w:t xml:space="preserve">zasedly v Radě města, učinily následující sliby. U </w:t>
      </w:r>
      <w:r w:rsidRPr="000D1519">
        <w:rPr>
          <w:rFonts w:ascii="Arial Narrow" w:hAnsi="Arial Narrow" w:cs="Arial Narrow"/>
          <w:b/>
        </w:rPr>
        <w:t xml:space="preserve">každého ze slibů se rozhodněte, zda si myslíte, že byl 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</w:t>
      </w:r>
      <w:r w:rsidR="002D35FE">
        <w:rPr>
          <w:rFonts w:ascii="Arial Narrow" w:hAnsi="Arial Narrow" w:cs="Arial Narrow"/>
          <w:b/>
        </w:rPr>
        <w:t xml:space="preserve"> </w:t>
      </w:r>
      <w:r w:rsidRPr="000D1519">
        <w:rPr>
          <w:rFonts w:ascii="Arial Narrow" w:hAnsi="Arial Narrow" w:cs="Arial Narrow"/>
          <w:b/>
        </w:rPr>
        <w:t>nebo ne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plněn?</w:t>
      </w:r>
    </w:p>
    <w:tbl>
      <w:tblPr>
        <w:tblStyle w:val="Mkatabulky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276"/>
      </w:tblGrid>
      <w:tr w:rsidR="00D11F9B" w14:paraId="0114DDBF" w14:textId="77777777" w:rsidTr="008326B9">
        <w:tc>
          <w:tcPr>
            <w:tcW w:w="5353" w:type="dxa"/>
            <w:gridSpan w:val="4"/>
          </w:tcPr>
          <w:p w14:paraId="7D8F64A4" w14:textId="1E7CD825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DE76A2" w:rsidRPr="00DE76A2">
              <w:rPr>
                <w:rFonts w:ascii="Arial Narrow" w:hAnsi="Arial Narrow" w:cs="Arial Narrow"/>
                <w:b/>
              </w:rPr>
              <w:t>rekonstrukce kulturního domu v Lažánkách</w:t>
            </w:r>
          </w:p>
        </w:tc>
      </w:tr>
      <w:tr w:rsidR="00D11F9B" w14:paraId="4A312938" w14:textId="77777777" w:rsidTr="008326B9">
        <w:tc>
          <w:tcPr>
            <w:tcW w:w="1242" w:type="dxa"/>
          </w:tcPr>
          <w:p w14:paraId="188B86BC" w14:textId="0FFFC242" w:rsidR="00D11F9B" w:rsidRPr="008838ED" w:rsidRDefault="005D5720" w:rsidP="008326B9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8838ED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 w:cs="Arial Narrow"/>
              </w:rPr>
              <w:t>s</w:t>
            </w:r>
            <w:r w:rsidR="00D11F9B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BBCA36E" w14:textId="61CC0E27" w:rsidR="00D11F9B" w:rsidRPr="008838ED" w:rsidRDefault="005D5720" w:rsidP="008326B9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8838ED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4ED67CBA" w14:textId="6C47E680" w:rsidR="00D11F9B" w:rsidRPr="008838ED" w:rsidRDefault="005D5720" w:rsidP="008326B9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F11731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 w:cs="Arial Narrow"/>
              </w:rPr>
              <w:t>nes</w:t>
            </w:r>
            <w:r w:rsidR="00D11F9B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157BD1ED" w14:textId="1D62B1C4" w:rsidR="00D11F9B" w:rsidRPr="008838ED" w:rsidRDefault="005D5720" w:rsidP="008326B9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8838ED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D11F9B" w:rsidRPr="008838ED">
              <w:rPr>
                <w:rFonts w:ascii="Arial Narrow" w:hAnsi="Arial Narrow" w:cs="Arial Narrow"/>
              </w:rPr>
              <w:t>neví</w:t>
            </w:r>
            <w:r w:rsidR="00D11F9B">
              <w:rPr>
                <w:rFonts w:ascii="Arial Narrow" w:hAnsi="Arial Narrow" w:cs="Arial Narrow"/>
              </w:rPr>
              <w:t>m</w:t>
            </w:r>
          </w:p>
        </w:tc>
      </w:tr>
      <w:tr w:rsidR="00D11F9B" w14:paraId="3C257083" w14:textId="77777777" w:rsidTr="008326B9">
        <w:tc>
          <w:tcPr>
            <w:tcW w:w="5353" w:type="dxa"/>
            <w:gridSpan w:val="4"/>
          </w:tcPr>
          <w:p w14:paraId="5B07250E" w14:textId="045AE4D4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946CB2" w:rsidRPr="00946CB2">
              <w:rPr>
                <w:rFonts w:ascii="Arial Narrow" w:hAnsi="Arial Narrow" w:cs="Arial Narrow"/>
                <w:b/>
              </w:rPr>
              <w:t>otevření nabíjecí stanice pro elektro kola a elektro auta</w:t>
            </w:r>
          </w:p>
        </w:tc>
      </w:tr>
      <w:tr w:rsidR="005D5720" w14:paraId="1C8D6BB3" w14:textId="77777777" w:rsidTr="008326B9">
        <w:tc>
          <w:tcPr>
            <w:tcW w:w="1242" w:type="dxa"/>
          </w:tcPr>
          <w:p w14:paraId="035A370C" w14:textId="39C61E49" w:rsidR="005D5720" w:rsidRPr="008838ED" w:rsidRDefault="005D5720" w:rsidP="005D5720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6FE7897" w14:textId="7D65EB7A" w:rsidR="005D5720" w:rsidRPr="008838ED" w:rsidRDefault="005D5720" w:rsidP="005D5720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5B64F94B" w14:textId="247BA854" w:rsidR="005D5720" w:rsidRPr="008838ED" w:rsidRDefault="005D5720" w:rsidP="005D5720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4BBC942D" w14:textId="0167B4A0" w:rsidR="005D5720" w:rsidRPr="008838ED" w:rsidRDefault="005D5720" w:rsidP="005D5720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00A0FDEF" w14:textId="77777777" w:rsidTr="008326B9">
        <w:tc>
          <w:tcPr>
            <w:tcW w:w="5353" w:type="dxa"/>
            <w:gridSpan w:val="4"/>
          </w:tcPr>
          <w:p w14:paraId="78697456" w14:textId="2DD3A7FC" w:rsidR="00D11F9B" w:rsidRPr="00721125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c)</w:t>
            </w:r>
            <w:r w:rsidR="004E54F0">
              <w:t xml:space="preserve"> </w:t>
            </w:r>
            <w:r w:rsidR="00DE76A2" w:rsidRPr="00DE76A2">
              <w:rPr>
                <w:rFonts w:ascii="Arial Narrow" w:hAnsi="Arial Narrow" w:cs="Arial Narrow"/>
                <w:b/>
              </w:rPr>
              <w:t xml:space="preserve">odkanalizování městské části </w:t>
            </w:r>
            <w:proofErr w:type="spellStart"/>
            <w:r w:rsidR="00DE76A2" w:rsidRPr="00DE76A2">
              <w:rPr>
                <w:rFonts w:ascii="Arial Narrow" w:hAnsi="Arial Narrow" w:cs="Arial Narrow"/>
                <w:b/>
              </w:rPr>
              <w:t>Klepačov-Facírka</w:t>
            </w:r>
            <w:proofErr w:type="spellEnd"/>
          </w:p>
        </w:tc>
      </w:tr>
      <w:tr w:rsidR="005D5720" w14:paraId="32BDA9C6" w14:textId="77777777" w:rsidTr="008326B9">
        <w:tc>
          <w:tcPr>
            <w:tcW w:w="1242" w:type="dxa"/>
          </w:tcPr>
          <w:p w14:paraId="3B3A6283" w14:textId="2CF4FCF1" w:rsidR="005D5720" w:rsidRPr="008838ED" w:rsidRDefault="005D5720" w:rsidP="005D5720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49E20745" w14:textId="6B914C0E" w:rsidR="005D5720" w:rsidRPr="008838ED" w:rsidRDefault="005D5720" w:rsidP="005D5720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7F3DB289" w14:textId="18334F65" w:rsidR="005D5720" w:rsidRPr="008838ED" w:rsidRDefault="005D5720" w:rsidP="005D5720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7CF7351E" w14:textId="6BA684BA" w:rsidR="005D5720" w:rsidRPr="008838ED" w:rsidRDefault="005D5720" w:rsidP="005D5720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3B152FBE" w14:textId="77777777" w:rsidTr="008326B9">
        <w:tc>
          <w:tcPr>
            <w:tcW w:w="5353" w:type="dxa"/>
            <w:gridSpan w:val="4"/>
          </w:tcPr>
          <w:p w14:paraId="3126DDBB" w14:textId="701451D3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d) </w:t>
            </w:r>
            <w:r w:rsidR="00DE76A2" w:rsidRPr="00DE76A2">
              <w:rPr>
                <w:rFonts w:ascii="Arial Narrow" w:hAnsi="Arial Narrow" w:cs="Arial Narrow"/>
                <w:b/>
              </w:rPr>
              <w:t>revitaliz</w:t>
            </w:r>
            <w:r w:rsidR="00B91D23">
              <w:rPr>
                <w:rFonts w:ascii="Arial Narrow" w:hAnsi="Arial Narrow" w:cs="Arial Narrow"/>
                <w:b/>
              </w:rPr>
              <w:t>ace</w:t>
            </w:r>
            <w:r w:rsidR="00DE76A2" w:rsidRPr="00DE76A2">
              <w:rPr>
                <w:rFonts w:ascii="Arial Narrow" w:hAnsi="Arial Narrow" w:cs="Arial Narrow"/>
                <w:b/>
              </w:rPr>
              <w:t xml:space="preserve"> prostor Předzámčí včetně bývalé hasičky</w:t>
            </w:r>
            <w:r w:rsidR="004E54F0" w:rsidRPr="004E54F0">
              <w:rPr>
                <w:rFonts w:ascii="Arial Narrow" w:hAnsi="Arial Narrow" w:cs="Arial Narrow"/>
                <w:b/>
              </w:rPr>
              <w:t xml:space="preserve"> </w:t>
            </w:r>
          </w:p>
        </w:tc>
      </w:tr>
      <w:tr w:rsidR="005D5720" w14:paraId="639E6A9B" w14:textId="77777777" w:rsidTr="008326B9">
        <w:tc>
          <w:tcPr>
            <w:tcW w:w="1242" w:type="dxa"/>
          </w:tcPr>
          <w:p w14:paraId="36D55993" w14:textId="30262EE2" w:rsidR="005D5720" w:rsidRPr="008838ED" w:rsidRDefault="005D5720" w:rsidP="005D5720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1DA362B" w14:textId="3627778F" w:rsidR="005D5720" w:rsidRPr="008838ED" w:rsidRDefault="005D5720" w:rsidP="005D5720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1B5CDA54" w14:textId="7A00FF17" w:rsidR="005D5720" w:rsidRPr="008838ED" w:rsidRDefault="005D5720" w:rsidP="005D5720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54307FA9" w14:textId="2A661170" w:rsidR="005D5720" w:rsidRPr="008838ED" w:rsidRDefault="005D5720" w:rsidP="005D5720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17F37180" w14:textId="77777777" w:rsidTr="008326B9">
        <w:tc>
          <w:tcPr>
            <w:tcW w:w="5353" w:type="dxa"/>
            <w:gridSpan w:val="4"/>
          </w:tcPr>
          <w:p w14:paraId="4F6CB1F2" w14:textId="2C51DBDE" w:rsidR="00D11F9B" w:rsidRDefault="00D11F9B" w:rsidP="008326B9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DE76A2" w:rsidRPr="00DE76A2">
              <w:rPr>
                <w:rFonts w:ascii="Arial Narrow" w:hAnsi="Arial Narrow" w:cs="Arial Narrow"/>
                <w:b/>
              </w:rPr>
              <w:t>vytvoření participativního rozpočtu</w:t>
            </w:r>
          </w:p>
        </w:tc>
      </w:tr>
      <w:tr w:rsidR="005D5720" w:rsidRPr="005F2CBE" w14:paraId="3E837527" w14:textId="77777777" w:rsidTr="008326B9">
        <w:tc>
          <w:tcPr>
            <w:tcW w:w="1242" w:type="dxa"/>
          </w:tcPr>
          <w:p w14:paraId="7155F425" w14:textId="213A8838" w:rsidR="005D5720" w:rsidRPr="008838ED" w:rsidRDefault="005D5720" w:rsidP="005D5720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09841593" w14:textId="5BB5C944" w:rsidR="005D5720" w:rsidRPr="008838ED" w:rsidRDefault="005D5720" w:rsidP="005D5720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2B3C4BB2" w14:textId="0E1042AB" w:rsidR="005D5720" w:rsidRPr="008838ED" w:rsidRDefault="005D5720" w:rsidP="005D5720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4330B458" w14:textId="7394A498" w:rsidR="005D5720" w:rsidRPr="008838ED" w:rsidRDefault="005D5720" w:rsidP="005D5720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D11F9B" w14:paraId="227D20B0" w14:textId="77777777" w:rsidTr="008326B9">
        <w:tc>
          <w:tcPr>
            <w:tcW w:w="5353" w:type="dxa"/>
            <w:gridSpan w:val="4"/>
          </w:tcPr>
          <w:p w14:paraId="54322332" w14:textId="29112476" w:rsidR="00D11F9B" w:rsidRDefault="00D11F9B" w:rsidP="00D11F9B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f) </w:t>
            </w:r>
            <w:r w:rsidR="00D033C6">
              <w:t xml:space="preserve"> </w:t>
            </w:r>
            <w:r w:rsidR="00DE76A2" w:rsidRPr="00DE76A2">
              <w:rPr>
                <w:rFonts w:ascii="Arial Narrow" w:hAnsi="Arial Narrow" w:cs="Arial Narrow"/>
                <w:b/>
              </w:rPr>
              <w:t>rekonstrukce komunikace ke střelnici v Dolní Lhotě</w:t>
            </w:r>
          </w:p>
        </w:tc>
      </w:tr>
      <w:tr w:rsidR="005D5720" w:rsidRPr="005F2CBE" w14:paraId="541B42D9" w14:textId="77777777" w:rsidTr="008326B9">
        <w:tc>
          <w:tcPr>
            <w:tcW w:w="1242" w:type="dxa"/>
          </w:tcPr>
          <w:p w14:paraId="355BCC84" w14:textId="4F3A45A3" w:rsidR="005D5720" w:rsidRPr="008838ED" w:rsidRDefault="005D5720" w:rsidP="005D5720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1DC1AFDC" w14:textId="35B238CD" w:rsidR="005D5720" w:rsidRPr="008838ED" w:rsidRDefault="005D5720" w:rsidP="005D5720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2A843E79" w14:textId="743E037C" w:rsidR="005D5720" w:rsidRPr="008838ED" w:rsidRDefault="005D5720" w:rsidP="005D5720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2E5D8099" w14:textId="6D13E1C2" w:rsidR="005D5720" w:rsidRPr="008838ED" w:rsidRDefault="005D5720" w:rsidP="005D5720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</w:tbl>
    <w:p w14:paraId="34E073CC" w14:textId="6E5AFB6D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B5A3692" w14:textId="28CBF409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555B7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5D5720" w:rsidRPr="00EF5E4F" w14:paraId="292F30C3" w14:textId="77777777" w:rsidTr="00ED025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1DED8E" w14:textId="77777777" w:rsidR="005D5720" w:rsidRPr="00EF5E4F" w:rsidRDefault="005D572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5D5720" w:rsidRPr="00EF5E4F" w14:paraId="24211D93" w14:textId="77777777" w:rsidTr="00ED0254">
        <w:trPr>
          <w:gridAfter w:val="1"/>
          <w:wAfter w:w="1985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26E69F5" w14:textId="77777777" w:rsidR="005D5720" w:rsidRPr="00EF5E4F" w:rsidRDefault="005D572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E38990" w14:textId="77777777" w:rsidR="005D5720" w:rsidRPr="00EF5E4F" w:rsidRDefault="005D572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</w:tr>
      <w:tr w:rsidR="005D5720" w:rsidRPr="00EF5E4F" w14:paraId="421478F7" w14:textId="77777777" w:rsidTr="00ED0254">
        <w:trPr>
          <w:gridAfter w:val="1"/>
          <w:wAfter w:w="1985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5785616" w14:textId="77777777" w:rsidR="005D5720" w:rsidRPr="00EF5E4F" w:rsidRDefault="005D572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8B60FD" w14:textId="77777777" w:rsidR="005D5720" w:rsidRPr="00EF5E4F" w:rsidRDefault="005D572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</w:tr>
      <w:tr w:rsidR="005D5720" w:rsidRPr="00EF5E4F" w14:paraId="5C8B8A92" w14:textId="77777777" w:rsidTr="00ED0254">
        <w:trPr>
          <w:trHeight w:val="8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6717845" w14:textId="77777777" w:rsidR="005D5720" w:rsidRPr="00EF5E4F" w:rsidRDefault="005D572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FAF0E" w14:textId="52AD8140" w:rsidR="005D5720" w:rsidRPr="00EF5E4F" w:rsidRDefault="005D572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…Q1</w:t>
            </w:r>
            <w:r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j………………..</w:t>
            </w:r>
          </w:p>
        </w:tc>
      </w:tr>
    </w:tbl>
    <w:p w14:paraId="7095DD5A" w14:textId="77777777" w:rsidR="00D11F9B" w:rsidRPr="003F3AAE" w:rsidRDefault="00D11F9B" w:rsidP="00D11F9B">
      <w:pPr>
        <w:spacing w:after="0" w:line="240" w:lineRule="auto"/>
        <w:rPr>
          <w:rFonts w:ascii="Arial Narrow" w:hAnsi="Arial Narrow" w:cs="Arial Narrow"/>
          <w:b/>
          <w:sz w:val="18"/>
          <w:szCs w:val="18"/>
        </w:rPr>
      </w:pPr>
    </w:p>
    <w:p w14:paraId="4059CC57" w14:textId="2F745CFA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555B7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>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5D5720" w:rsidRPr="002979A7" w14:paraId="7B12B3F2" w14:textId="77777777" w:rsidTr="00ED0254">
        <w:tc>
          <w:tcPr>
            <w:tcW w:w="3227" w:type="dxa"/>
          </w:tcPr>
          <w:p w14:paraId="1E1AC4C9" w14:textId="77777777" w:rsidR="005D5720" w:rsidRPr="002979A7" w:rsidRDefault="005D572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03FC248C" w14:textId="77777777" w:rsidR="005D5720" w:rsidRPr="002979A7" w:rsidRDefault="005D572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5D5720" w:rsidRPr="002979A7" w14:paraId="2109D018" w14:textId="77777777" w:rsidTr="00ED0254">
        <w:trPr>
          <w:trHeight w:val="81"/>
        </w:trPr>
        <w:tc>
          <w:tcPr>
            <w:tcW w:w="3227" w:type="dxa"/>
          </w:tcPr>
          <w:p w14:paraId="178E47BF" w14:textId="77777777" w:rsidR="005D5720" w:rsidRPr="002979A7" w:rsidRDefault="005D572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4863358A" w14:textId="77777777" w:rsidR="005D5720" w:rsidRPr="002979A7" w:rsidRDefault="005D5720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0B83AD0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6B5299C" w14:textId="42AF4FE7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555B7">
        <w:rPr>
          <w:rFonts w:ascii="Arial Narrow" w:hAnsi="Arial Narrow" w:cs="Arial Narrow"/>
          <w:b/>
        </w:rPr>
        <w:t>5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5D5720" w:rsidRPr="00543D02" w14:paraId="172F9D4D" w14:textId="77777777" w:rsidTr="00ED0254">
        <w:tc>
          <w:tcPr>
            <w:tcW w:w="2905" w:type="dxa"/>
          </w:tcPr>
          <w:p w14:paraId="48337E02" w14:textId="77777777" w:rsidR="005D5720" w:rsidRPr="00543D02" w:rsidRDefault="005D5720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7A75E06D" w14:textId="77777777" w:rsidR="005D5720" w:rsidRPr="00543D02" w:rsidRDefault="005D5720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5D5720" w:rsidRPr="00543D02" w14:paraId="4DA07E4D" w14:textId="77777777" w:rsidTr="00ED0254">
        <w:tc>
          <w:tcPr>
            <w:tcW w:w="2905" w:type="dxa"/>
          </w:tcPr>
          <w:p w14:paraId="18B25570" w14:textId="77777777" w:rsidR="005D5720" w:rsidRPr="00543D02" w:rsidRDefault="005D5720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0C846196" w14:textId="77777777" w:rsidR="005D5720" w:rsidRPr="00543D02" w:rsidRDefault="005D5720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5D5720" w:rsidRPr="00543D02" w14:paraId="4B31E6C2" w14:textId="77777777" w:rsidTr="00ED0254">
        <w:tc>
          <w:tcPr>
            <w:tcW w:w="2905" w:type="dxa"/>
          </w:tcPr>
          <w:p w14:paraId="211A1C67" w14:textId="77777777" w:rsidR="005D5720" w:rsidRPr="00543D02" w:rsidRDefault="005D5720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01C05963" w14:textId="77777777" w:rsidR="005D5720" w:rsidRPr="00543D02" w:rsidRDefault="005D5720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5D5720" w:rsidRPr="00543D02" w14:paraId="589B1A9C" w14:textId="77777777" w:rsidTr="00ED0254">
        <w:tc>
          <w:tcPr>
            <w:tcW w:w="2905" w:type="dxa"/>
          </w:tcPr>
          <w:p w14:paraId="546E785E" w14:textId="77777777" w:rsidR="005D5720" w:rsidRPr="00543D02" w:rsidRDefault="005D5720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2D0CA177" w14:textId="77777777" w:rsidR="005D5720" w:rsidRPr="00543D02" w:rsidRDefault="005D5720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2385AD8C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5A5F8D07" w14:textId="4129C4BA" w:rsidR="00D11F9B" w:rsidRPr="001E19A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555B7">
        <w:rPr>
          <w:rFonts w:ascii="Arial Narrow" w:hAnsi="Arial Narrow" w:cs="Arial Narrow"/>
          <w:b/>
        </w:rPr>
        <w:t>6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4F14F15D" w14:textId="77777777" w:rsidR="005D5720" w:rsidRPr="001E19AB" w:rsidRDefault="005D5720" w:rsidP="005D5720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717C57D2" w14:textId="77777777" w:rsidR="005D5720" w:rsidRDefault="005D5720" w:rsidP="005D5720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4A4FDFB1" w14:textId="77777777" w:rsidR="00D11F9B" w:rsidRPr="00C5048A" w:rsidRDefault="00D11F9B" w:rsidP="00D11F9B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54555F3" w14:textId="26D2C273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lastRenderedPageBreak/>
        <w:t>1</w:t>
      </w:r>
      <w:r w:rsidR="00F555B7">
        <w:rPr>
          <w:rFonts w:ascii="Arial Narrow" w:hAnsi="Arial Narrow" w:cs="Arial Narrow"/>
          <w:b/>
        </w:rPr>
        <w:t>7.</w:t>
      </w:r>
      <w:r>
        <w:rPr>
          <w:rFonts w:ascii="Arial Narrow" w:hAnsi="Arial Narrow" w:cs="Arial Narrow"/>
          <w:b/>
        </w:rPr>
        <w:t xml:space="preserve"> </w:t>
      </w:r>
      <w:proofErr w:type="gramStart"/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</w:t>
      </w:r>
      <w:r w:rsidR="005D5720">
        <w:rPr>
          <w:rFonts w:ascii="Arial Narrow" w:hAnsi="Arial Narrow" w:cs="Arial Narrow"/>
        </w:rPr>
        <w:t>1</w:t>
      </w:r>
      <w:proofErr w:type="gramEnd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000000">
        <w:fldChar w:fldCharType="separate"/>
      </w:r>
      <w:r>
        <w:fldChar w:fldCharType="end"/>
      </w:r>
      <w:r>
        <w:rPr>
          <w:rFonts w:ascii="Arial Narrow" w:hAnsi="Arial Narrow" w:cs="Arial Narrow"/>
        </w:rPr>
        <w:t xml:space="preserve">muž   </w:t>
      </w:r>
      <w:r w:rsidR="005D5720">
        <w:rPr>
          <w:rFonts w:ascii="Arial Narrow" w:hAnsi="Arial Narrow" w:cs="Arial Narrow"/>
        </w:rPr>
        <w:t>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000000"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26630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5F10"/>
    <w:rsid w:val="00094036"/>
    <w:rsid w:val="00094541"/>
    <w:rsid w:val="000D1519"/>
    <w:rsid w:val="000E7A36"/>
    <w:rsid w:val="001036D1"/>
    <w:rsid w:val="00122E81"/>
    <w:rsid w:val="0012769B"/>
    <w:rsid w:val="00136A60"/>
    <w:rsid w:val="00154C58"/>
    <w:rsid w:val="00157CD8"/>
    <w:rsid w:val="001827C3"/>
    <w:rsid w:val="0019757F"/>
    <w:rsid w:val="001E19AB"/>
    <w:rsid w:val="002979A7"/>
    <w:rsid w:val="002A739B"/>
    <w:rsid w:val="002B2FF7"/>
    <w:rsid w:val="002D0B17"/>
    <w:rsid w:val="002D3591"/>
    <w:rsid w:val="002D35FE"/>
    <w:rsid w:val="002E18C8"/>
    <w:rsid w:val="002E56E8"/>
    <w:rsid w:val="00305960"/>
    <w:rsid w:val="003321C1"/>
    <w:rsid w:val="00376F01"/>
    <w:rsid w:val="003B0775"/>
    <w:rsid w:val="003C1EF8"/>
    <w:rsid w:val="003C57C7"/>
    <w:rsid w:val="003F3AAE"/>
    <w:rsid w:val="00412DC0"/>
    <w:rsid w:val="00467B30"/>
    <w:rsid w:val="00483577"/>
    <w:rsid w:val="004A225A"/>
    <w:rsid w:val="004B3B7C"/>
    <w:rsid w:val="004C62A0"/>
    <w:rsid w:val="004E18EE"/>
    <w:rsid w:val="004E219C"/>
    <w:rsid w:val="004E54F0"/>
    <w:rsid w:val="0059440A"/>
    <w:rsid w:val="005D5720"/>
    <w:rsid w:val="005F56B4"/>
    <w:rsid w:val="006046D8"/>
    <w:rsid w:val="00605D26"/>
    <w:rsid w:val="0061458D"/>
    <w:rsid w:val="00620A4B"/>
    <w:rsid w:val="006226F8"/>
    <w:rsid w:val="00626E9B"/>
    <w:rsid w:val="00630D3F"/>
    <w:rsid w:val="00682222"/>
    <w:rsid w:val="006C52FE"/>
    <w:rsid w:val="006D23FE"/>
    <w:rsid w:val="006E4332"/>
    <w:rsid w:val="006F0033"/>
    <w:rsid w:val="006F0ABD"/>
    <w:rsid w:val="00713808"/>
    <w:rsid w:val="00721125"/>
    <w:rsid w:val="007520AB"/>
    <w:rsid w:val="007538BF"/>
    <w:rsid w:val="00791EB4"/>
    <w:rsid w:val="007B0410"/>
    <w:rsid w:val="00841D0E"/>
    <w:rsid w:val="00864B8B"/>
    <w:rsid w:val="0086763B"/>
    <w:rsid w:val="00877B15"/>
    <w:rsid w:val="008C1F1B"/>
    <w:rsid w:val="008C3CB7"/>
    <w:rsid w:val="008E0045"/>
    <w:rsid w:val="008F52E9"/>
    <w:rsid w:val="008F6A69"/>
    <w:rsid w:val="00946CB2"/>
    <w:rsid w:val="00954867"/>
    <w:rsid w:val="009666EF"/>
    <w:rsid w:val="009E4ABB"/>
    <w:rsid w:val="009F1E4D"/>
    <w:rsid w:val="00A5277B"/>
    <w:rsid w:val="00A53AF6"/>
    <w:rsid w:val="00AD04F9"/>
    <w:rsid w:val="00AE1EB6"/>
    <w:rsid w:val="00AE63F4"/>
    <w:rsid w:val="00B03E82"/>
    <w:rsid w:val="00B4563C"/>
    <w:rsid w:val="00B91D23"/>
    <w:rsid w:val="00BD2AA3"/>
    <w:rsid w:val="00C5048A"/>
    <w:rsid w:val="00C8125D"/>
    <w:rsid w:val="00C948D2"/>
    <w:rsid w:val="00CA2F93"/>
    <w:rsid w:val="00CC170D"/>
    <w:rsid w:val="00D033C6"/>
    <w:rsid w:val="00D11F9B"/>
    <w:rsid w:val="00D23CD4"/>
    <w:rsid w:val="00D476D3"/>
    <w:rsid w:val="00D81236"/>
    <w:rsid w:val="00DC1D0D"/>
    <w:rsid w:val="00DC7079"/>
    <w:rsid w:val="00DE025D"/>
    <w:rsid w:val="00DE16EB"/>
    <w:rsid w:val="00DE76A2"/>
    <w:rsid w:val="00E4472C"/>
    <w:rsid w:val="00E56AB3"/>
    <w:rsid w:val="00E808AC"/>
    <w:rsid w:val="00EA766E"/>
    <w:rsid w:val="00ED0F7F"/>
    <w:rsid w:val="00EF2E09"/>
    <w:rsid w:val="00EF5E4F"/>
    <w:rsid w:val="00F11731"/>
    <w:rsid w:val="00F11EDB"/>
    <w:rsid w:val="00F51F58"/>
    <w:rsid w:val="00F555B7"/>
    <w:rsid w:val="00F74307"/>
    <w:rsid w:val="00FA036F"/>
    <w:rsid w:val="00FA0C81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C6BB-BBC4-4336-AC95-35F6A8D5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984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2</cp:revision>
  <cp:lastPrinted>2022-09-06T19:18:00Z</cp:lastPrinted>
  <dcterms:created xsi:type="dcterms:W3CDTF">2022-09-23T15:06:00Z</dcterms:created>
  <dcterms:modified xsi:type="dcterms:W3CDTF">2022-09-23T15:06:00Z</dcterms:modified>
</cp:coreProperties>
</file>