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602AE1" w:rsidRDefault="009F1E4D" w:rsidP="00F51F5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61EFCD0F" w14:textId="77777777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>ás situace v</w:t>
      </w:r>
      <w:r>
        <w:rPr>
          <w:rFonts w:ascii="Arial Narrow" w:hAnsi="Arial Narrow" w:cs="Arial Narrow"/>
          <w:b/>
          <w:bCs/>
        </w:rPr>
        <w:t xml:space="preserve"> </w:t>
      </w:r>
      <w:r w:rsidR="003F3AAE">
        <w:rPr>
          <w:rFonts w:ascii="Arial Narrow" w:hAnsi="Arial Narrow" w:cs="Arial Narrow"/>
          <w:b/>
          <w:bCs/>
        </w:rPr>
        <w:t>Brně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F3AAE" w14:paraId="3F1C45DB" w14:textId="77777777" w:rsidTr="003F3AAE">
        <w:tc>
          <w:tcPr>
            <w:tcW w:w="1668" w:type="dxa"/>
          </w:tcPr>
          <w:p w14:paraId="479A9D61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0FAF479" w14:textId="77777777" w:rsidR="00185253" w:rsidRDefault="00B0740C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magistrátu města Brna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681710B" w14:textId="77777777" w:rsidR="00185253" w:rsidRPr="00001D80" w:rsidRDefault="00185253" w:rsidP="00185253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90"/>
        <w:gridCol w:w="1542"/>
        <w:gridCol w:w="1134"/>
      </w:tblGrid>
      <w:tr w:rsidR="00185253" w:rsidRPr="00D81236" w14:paraId="06FB2B44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777C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8FBD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 xml:space="preserve">ČSSD </w:t>
            </w:r>
            <w:proofErr w:type="gramStart"/>
            <w:r w:rsidRPr="00D81236">
              <w:rPr>
                <w:rFonts w:ascii="Arial Narrow" w:hAnsi="Arial Narrow" w:cs="Arial Narrow"/>
              </w:rPr>
              <w:t>VAŠI</w:t>
            </w:r>
            <w:proofErr w:type="gramEnd"/>
            <w:r w:rsidRPr="00D81236">
              <w:rPr>
                <w:rFonts w:ascii="Arial Narrow" w:hAnsi="Arial Narrow" w:cs="Arial Narrow"/>
              </w:rPr>
              <w:t xml:space="preserve"> STAROSTOVÉ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650845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185253" w:rsidRPr="00D81236" w14:paraId="034CD941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8E4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BA3E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>Brno Brňankám a Brňanům! (B3!)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CAB9F6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185253" w:rsidRPr="00D81236" w14:paraId="54C818E9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3FA5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7D28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B1456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Q2_k3</w:t>
            </w:r>
          </w:p>
        </w:tc>
      </w:tr>
      <w:tr w:rsidR="00185253" w:rsidRPr="00D81236" w14:paraId="29941A35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76A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3CCE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>Zelení a Žít Brno s podporou Idealistů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D92C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Q2_k4</w:t>
            </w:r>
          </w:p>
        </w:tc>
      </w:tr>
      <w:tr w:rsidR="00185253" w:rsidRPr="00D81236" w14:paraId="0BCDF794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3527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E119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>Lidovci a Starostové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AE1EB6">
              <w:rPr>
                <w:rFonts w:ascii="Arial Narrow" w:hAnsi="Arial Narrow" w:cs="Arial Narrow"/>
              </w:rPr>
              <w:t>(KDU-ČSL</w:t>
            </w:r>
            <w:r>
              <w:rPr>
                <w:rFonts w:ascii="Arial Narrow" w:hAnsi="Arial Narrow" w:cs="Arial Narrow"/>
              </w:rPr>
              <w:t>+STAN)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0D644F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Q2_k5</w:t>
            </w:r>
          </w:p>
        </w:tc>
      </w:tr>
      <w:tr w:rsidR="00185253" w:rsidRPr="00D81236" w14:paraId="72E7FE86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AA2D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702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>Brno Plus a Svobodní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AEF37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Q2_k6</w:t>
            </w:r>
          </w:p>
        </w:tc>
      </w:tr>
      <w:tr w:rsidR="00185253" w:rsidRPr="00D81236" w14:paraId="7681CE7B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4A19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7ED1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 xml:space="preserve">SPD, TRIKOLORA, MORAVANÉ a </w:t>
            </w:r>
            <w:proofErr w:type="spellStart"/>
            <w:r w:rsidRPr="00AE1EB6">
              <w:rPr>
                <w:rFonts w:ascii="Arial Narrow" w:hAnsi="Arial Narrow" w:cs="Arial Narrow"/>
              </w:rPr>
              <w:t>nez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34FAAE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Q2_k7</w:t>
            </w:r>
          </w:p>
        </w:tc>
      </w:tr>
      <w:tr w:rsidR="00185253" w:rsidRPr="00D81236" w14:paraId="342DA0A9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4CC0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5C8F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8B3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FB133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Q2_k8</w:t>
            </w:r>
          </w:p>
        </w:tc>
      </w:tr>
      <w:tr w:rsidR="00185253" w:rsidRPr="00D81236" w14:paraId="4F2AA01D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3089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DA01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D81236">
              <w:rPr>
                <w:rFonts w:ascii="Arial Narrow" w:hAnsi="Arial Narrow" w:cs="Arial Narrow"/>
              </w:rPr>
              <w:t>PŘÍSAHA - občanské</w:t>
            </w:r>
            <w:proofErr w:type="gramEnd"/>
            <w:r w:rsidRPr="00D81236">
              <w:rPr>
                <w:rFonts w:ascii="Arial Narrow" w:hAnsi="Arial Narrow" w:cs="Arial Narrow"/>
              </w:rPr>
              <w:t xml:space="preserve"> hnutí R</w:t>
            </w:r>
            <w:r>
              <w:rPr>
                <w:rFonts w:ascii="Arial Narrow" w:hAnsi="Arial Narrow" w:cs="Arial Narrow"/>
              </w:rPr>
              <w:t>.</w:t>
            </w:r>
            <w:r w:rsidRPr="00D81236">
              <w:rPr>
                <w:rFonts w:ascii="Arial Narrow" w:hAnsi="Arial Narrow" w:cs="Arial Narrow"/>
              </w:rPr>
              <w:t xml:space="preserve"> Šlachty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8310DC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Q2_k9</w:t>
            </w:r>
          </w:p>
        </w:tc>
      </w:tr>
      <w:tr w:rsidR="00185253" w:rsidRPr="00D81236" w14:paraId="394551EE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4A5C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6C62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1EB6">
              <w:rPr>
                <w:rFonts w:ascii="Arial Narrow" w:hAnsi="Arial Narrow" w:cs="Arial Narrow"/>
              </w:rPr>
              <w:t>Dem</w:t>
            </w:r>
            <w:r>
              <w:rPr>
                <w:rFonts w:ascii="Arial Narrow" w:hAnsi="Arial Narrow" w:cs="Arial Narrow"/>
              </w:rPr>
              <w:t>.</w:t>
            </w:r>
            <w:r w:rsidRPr="00AE1EB6">
              <w:rPr>
                <w:rFonts w:ascii="Arial Narrow" w:hAnsi="Arial Narrow" w:cs="Arial Narrow"/>
              </w:rPr>
              <w:t xml:space="preserve"> strana </w:t>
            </w:r>
            <w:proofErr w:type="gramStart"/>
            <w:r w:rsidRPr="00AE1EB6">
              <w:rPr>
                <w:rFonts w:ascii="Arial Narrow" w:hAnsi="Arial Narrow" w:cs="Arial Narrow"/>
              </w:rPr>
              <w:t>zelených - ZA</w:t>
            </w:r>
            <w:proofErr w:type="gramEnd"/>
            <w:r w:rsidRPr="00AE1EB6">
              <w:rPr>
                <w:rFonts w:ascii="Arial Narrow" w:hAnsi="Arial Narrow" w:cs="Arial Narrow"/>
              </w:rPr>
              <w:t xml:space="preserve"> PRÁVA ZVÍ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8CD7F2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Q2_k10</w:t>
            </w:r>
          </w:p>
        </w:tc>
      </w:tr>
      <w:tr w:rsidR="00185253" w:rsidRPr="00D81236" w14:paraId="7F67F73E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EA55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11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94AC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AE1EB6">
              <w:rPr>
                <w:rFonts w:ascii="Arial Narrow" w:hAnsi="Arial Narrow" w:cs="Arial Narrow"/>
              </w:rPr>
              <w:t>SPOLEČNĚ - ODS</w:t>
            </w:r>
            <w:proofErr w:type="gramEnd"/>
            <w:r w:rsidRPr="00AE1EB6">
              <w:rPr>
                <w:rFonts w:ascii="Arial Narrow" w:hAnsi="Arial Narrow" w:cs="Arial Narrow"/>
              </w:rPr>
              <w:t xml:space="preserve"> a TOP 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1A6380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Q2_k11</w:t>
            </w:r>
          </w:p>
        </w:tc>
      </w:tr>
      <w:tr w:rsidR="00185253" w:rsidRPr="00D81236" w14:paraId="4B09BDA8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0C3E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12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972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81236">
              <w:rPr>
                <w:rFonts w:ascii="Arial Narrow" w:hAnsi="Arial Narrow" w:cs="Arial Narrow"/>
              </w:rPr>
              <w:t>RESTART PRO BRNO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A1A25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Q2_k12</w:t>
            </w:r>
          </w:p>
        </w:tc>
      </w:tr>
      <w:tr w:rsidR="00185253" w:rsidRPr="00D81236" w14:paraId="4B1B5048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A30F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13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45CD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CC170D">
              <w:rPr>
                <w:rFonts w:ascii="Arial Narrow" w:hAnsi="Arial Narrow" w:cs="Arial Narrow"/>
              </w:rPr>
              <w:t xml:space="preserve">JSI PRO? Jistota Solidarita Investice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38AA9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Q2_k13</w:t>
            </w:r>
          </w:p>
        </w:tc>
      </w:tr>
      <w:tr w:rsidR="00185253" w:rsidRPr="00D81236" w14:paraId="70CFC9B7" w14:textId="77777777" w:rsidTr="00896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C0A8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D974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CC170D">
              <w:rPr>
                <w:rFonts w:ascii="Arial Narrow" w:hAnsi="Arial Narrow" w:cs="Arial Narrow"/>
              </w:rPr>
              <w:t>Fakt Brno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D0AAF" w14:textId="77777777" w:rsidR="00185253" w:rsidRPr="00D81236" w:rsidRDefault="00185253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Q2_k14</w:t>
            </w:r>
          </w:p>
        </w:tc>
      </w:tr>
    </w:tbl>
    <w:p w14:paraId="6E7A7248" w14:textId="77777777" w:rsidR="00185253" w:rsidRPr="0086763B" w:rsidRDefault="00185253" w:rsidP="00185253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6A7F1749" w:rsidR="00602AE1" w:rsidRDefault="00B153FD" w:rsidP="00185253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602AE1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78DA86F1" w:rsidR="00602AE1" w:rsidRDefault="00185253" w:rsidP="00185253">
            <w:pPr>
              <w:ind w:right="-138"/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dlouhodobě rozhodnutý/á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68466DCD" w:rsidR="00602AE1" w:rsidRDefault="00185253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 před více než </w:t>
            </w:r>
            <w:r w:rsidR="00213CCB">
              <w:rPr>
                <w:rFonts w:ascii="Arial Narrow" w:hAnsi="Arial Narrow"/>
              </w:rPr>
              <w:t>2 týdny</w:t>
            </w:r>
          </w:p>
        </w:tc>
      </w:tr>
      <w:tr w:rsidR="00602AE1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70EF332D" w:rsidR="00602AE1" w:rsidRDefault="00185253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</w:t>
            </w:r>
            <w:r w:rsidR="00213CCB">
              <w:rPr>
                <w:rFonts w:ascii="Arial Narrow" w:hAnsi="Arial Narrow"/>
              </w:rPr>
              <w:t>v posledních 2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238B4028" w:rsidR="00602AE1" w:rsidRDefault="00185253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</w:t>
            </w:r>
            <w:r w:rsidR="00213CCB">
              <w:rPr>
                <w:rFonts w:ascii="Arial Narrow" w:hAnsi="Arial Narrow"/>
              </w:rPr>
              <w:t>ve volební místnosti</w:t>
            </w:r>
          </w:p>
        </w:tc>
      </w:tr>
    </w:tbl>
    <w:p w14:paraId="77D57957" w14:textId="77777777" w:rsidR="00602AE1" w:rsidRDefault="00602AE1" w:rsidP="00602AE1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641372E6" w14:textId="0975DC14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>Vás ideální kandidát na primátora Brna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30290D48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proofErr w:type="spellStart"/>
            <w:r w:rsidR="00B0740C">
              <w:rPr>
                <w:rFonts w:ascii="Arial Narrow" w:hAnsi="Arial Narrow"/>
              </w:rPr>
              <w:t>R.Černý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31EF5953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B0740C">
              <w:rPr>
                <w:rFonts w:ascii="Arial Narrow" w:hAnsi="Arial Narrow"/>
              </w:rPr>
              <w:t>J. Drápalová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46429AA5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B0740C">
              <w:rPr>
                <w:rFonts w:ascii="Arial Narrow" w:hAnsi="Arial Narrow"/>
              </w:rPr>
              <w:t>P. Hladík</w:t>
            </w:r>
          </w:p>
        </w:tc>
      </w:tr>
      <w:tr w:rsidR="00B0740C" w14:paraId="45A180ED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58C704" w14:textId="04338F73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001D80">
              <w:rPr>
                <w:rFonts w:ascii="Arial Narrow" w:hAnsi="Arial Narrow"/>
              </w:rPr>
              <w:t xml:space="preserve"> </w:t>
            </w:r>
            <w:r w:rsidR="00213CCB">
              <w:rPr>
                <w:rFonts w:ascii="Arial Narrow" w:hAnsi="Arial Narrow"/>
              </w:rPr>
              <w:t>M. Lahoda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7CEA0" w14:textId="4912EAA5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001D80">
              <w:rPr>
                <w:rFonts w:ascii="Arial Narrow" w:hAnsi="Arial Narrow"/>
              </w:rPr>
              <w:t xml:space="preserve"> </w:t>
            </w:r>
            <w:r w:rsidR="00213CCB">
              <w:rPr>
                <w:rFonts w:ascii="Arial Narrow" w:hAnsi="Arial Narrow"/>
              </w:rPr>
              <w:t xml:space="preserve">T. </w:t>
            </w:r>
            <w:proofErr w:type="spellStart"/>
            <w:r w:rsidR="00213CCB">
              <w:rPr>
                <w:rFonts w:ascii="Arial Narrow" w:hAnsi="Arial Narrow"/>
              </w:rPr>
              <w:t>Skřička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1EB8B9" w14:textId="75C09ACC" w:rsidR="00B0740C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13CCB">
              <w:rPr>
                <w:rFonts w:ascii="Arial Narrow" w:hAnsi="Arial Narrow"/>
              </w:rPr>
              <w:t xml:space="preserve">M. </w:t>
            </w:r>
            <w:r w:rsidR="00213CCB" w:rsidRPr="0019757F">
              <w:rPr>
                <w:rFonts w:ascii="Arial Narrow" w:hAnsi="Arial Narrow"/>
              </w:rPr>
              <w:t>Vaňková</w:t>
            </w:r>
          </w:p>
        </w:tc>
      </w:tr>
      <w:tr w:rsidR="00B0740C" w14:paraId="30776986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52FCC" w14:textId="77777777" w:rsidR="00B0740C" w:rsidRDefault="00B0740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5A6C831D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E76EC1">
        <w:tc>
          <w:tcPr>
            <w:tcW w:w="5238" w:type="dxa"/>
            <w:gridSpan w:val="7"/>
            <w:hideMark/>
          </w:tcPr>
          <w:p w14:paraId="24FC2A97" w14:textId="5855101A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primátorkou</w:t>
            </w:r>
          </w:p>
        </w:tc>
      </w:tr>
      <w:tr w:rsidR="00EB73CF" w14:paraId="0EA79FE0" w14:textId="77777777" w:rsidTr="00E76EC1">
        <w:tc>
          <w:tcPr>
            <w:tcW w:w="1668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E76EC1">
        <w:tc>
          <w:tcPr>
            <w:tcW w:w="5238" w:type="dxa"/>
            <w:gridSpan w:val="7"/>
            <w:hideMark/>
          </w:tcPr>
          <w:p w14:paraId="4FAD0694" w14:textId="566707A4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některými ze zastupitelů magistrátu</w:t>
            </w:r>
          </w:p>
        </w:tc>
      </w:tr>
      <w:tr w:rsidR="00EB73CF" w14:paraId="7CF048F1" w14:textId="77777777" w:rsidTr="00E76EC1">
        <w:tc>
          <w:tcPr>
            <w:tcW w:w="1668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72614C5C" w14:textId="77777777" w:rsidTr="00E76EC1">
        <w:tc>
          <w:tcPr>
            <w:tcW w:w="5238" w:type="dxa"/>
            <w:gridSpan w:val="7"/>
            <w:hideMark/>
          </w:tcPr>
          <w:p w14:paraId="6BB0A2C5" w14:textId="499D0EAC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některými ze zastupitelů městské části</w:t>
            </w:r>
          </w:p>
        </w:tc>
      </w:tr>
      <w:tr w:rsidR="00EB73CF" w14:paraId="04F7CA0B" w14:textId="77777777" w:rsidTr="00E76EC1">
        <w:tc>
          <w:tcPr>
            <w:tcW w:w="1668" w:type="dxa"/>
            <w:hideMark/>
          </w:tcPr>
          <w:p w14:paraId="19BB5BBC" w14:textId="68D8E69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3BB0DF1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A12BDCC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C0846D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492E9E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3323C1B8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DCB8D47" w14:textId="561A4DE5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5AC3AA9A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magistrátu</w:t>
      </w:r>
      <w:r w:rsidR="00CA7DC5" w:rsidRPr="00EB73CF">
        <w:rPr>
          <w:rFonts w:ascii="Arial Narrow" w:hAnsi="Arial Narrow" w:cs="Arial Narrow"/>
          <w:b/>
        </w:rPr>
        <w:t xml:space="preserve"> 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CA7DC5" w14:paraId="357F813F" w14:textId="77777777" w:rsidTr="00185253">
        <w:tc>
          <w:tcPr>
            <w:tcW w:w="2694" w:type="dxa"/>
            <w:hideMark/>
          </w:tcPr>
          <w:p w14:paraId="45FCB7EC" w14:textId="1FBEC4D5" w:rsidR="00CA7DC5" w:rsidRDefault="00185253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</w:t>
            </w: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1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0B28C0F7" w14:textId="6D0EF6EE" w:rsidR="00CA7DC5" w:rsidRDefault="00185253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2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blízcí přátelé</w:t>
            </w:r>
          </w:p>
        </w:tc>
      </w:tr>
      <w:tr w:rsidR="00CA7DC5" w14:paraId="6D6CF2E1" w14:textId="77777777" w:rsidTr="00185253">
        <w:tc>
          <w:tcPr>
            <w:tcW w:w="2694" w:type="dxa"/>
            <w:hideMark/>
          </w:tcPr>
          <w:p w14:paraId="778E2C98" w14:textId="1C9FDB24" w:rsidR="00CA7DC5" w:rsidRDefault="00185253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3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2451B3D7" w14:textId="71D29305" w:rsidR="00CA7DC5" w:rsidRDefault="00185253" w:rsidP="00185253">
            <w:pPr>
              <w:ind w:right="-104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</w:t>
            </w:r>
            <w:r>
              <w:rPr>
                <w:rFonts w:ascii="Arial Narrow" w:hAnsi="Arial Narrow"/>
              </w:rPr>
              <w:t>4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7CAD9B9" w14:textId="77777777" w:rsidR="00185253" w:rsidRDefault="00B0740C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 w:rsidR="005F2D3A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5F2D3A">
        <w:rPr>
          <w:rFonts w:ascii="Arial Narrow" w:hAnsi="Arial Narrow" w:cs="Arial Narrow"/>
          <w:b/>
        </w:rPr>
        <w:t>tvoří</w:t>
      </w:r>
      <w:proofErr w:type="gramEnd"/>
      <w:r w:rsidR="005F2D3A">
        <w:rPr>
          <w:rFonts w:ascii="Arial Narrow" w:hAnsi="Arial Narrow" w:cs="Arial Narrow"/>
          <w:b/>
        </w:rPr>
        <w:t xml:space="preserve"> Radu města</w:t>
      </w:r>
      <w:r w:rsidR="005F2D3A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700"/>
      </w:tblGrid>
      <w:tr w:rsidR="00185253" w14:paraId="28DE27CD" w14:textId="77777777" w:rsidTr="00896057">
        <w:tc>
          <w:tcPr>
            <w:tcW w:w="1560" w:type="dxa"/>
          </w:tcPr>
          <w:p w14:paraId="5C0F4BF2" w14:textId="77777777" w:rsidR="00185253" w:rsidRPr="00EF5E4F" w:rsidRDefault="00185253" w:rsidP="00896057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418" w:type="dxa"/>
          </w:tcPr>
          <w:p w14:paraId="51E17687" w14:textId="77777777" w:rsidR="00185253" w:rsidRPr="00EF5E4F" w:rsidRDefault="00185253" w:rsidP="00896057">
            <w:pPr>
              <w:ind w:right="-1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700" w:type="dxa"/>
          </w:tcPr>
          <w:p w14:paraId="518CFD4C" w14:textId="77777777" w:rsidR="00185253" w:rsidRPr="00EF5E4F" w:rsidRDefault="00185253" w:rsidP="00896057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KDU-ČSL</w:t>
            </w:r>
          </w:p>
        </w:tc>
      </w:tr>
      <w:tr w:rsidR="00185253" w14:paraId="265BFC19" w14:textId="77777777" w:rsidTr="00896057">
        <w:tc>
          <w:tcPr>
            <w:tcW w:w="1560" w:type="dxa"/>
          </w:tcPr>
          <w:p w14:paraId="6DA9991E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418" w:type="dxa"/>
          </w:tcPr>
          <w:p w14:paraId="1E641633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</w:t>
            </w:r>
          </w:p>
        </w:tc>
        <w:tc>
          <w:tcPr>
            <w:tcW w:w="1700" w:type="dxa"/>
          </w:tcPr>
          <w:p w14:paraId="00B47793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185253" w14:paraId="7B53E457" w14:textId="77777777" w:rsidTr="00896057">
        <w:tc>
          <w:tcPr>
            <w:tcW w:w="1560" w:type="dxa"/>
          </w:tcPr>
          <w:p w14:paraId="31E31FAE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418" w:type="dxa"/>
          </w:tcPr>
          <w:p w14:paraId="714317F5" w14:textId="77777777" w:rsidR="00185253" w:rsidRPr="00EF5E4F" w:rsidRDefault="00185253" w:rsidP="00896057">
            <w:pPr>
              <w:ind w:right="-1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STAN</w:t>
            </w:r>
          </w:p>
        </w:tc>
        <w:tc>
          <w:tcPr>
            <w:tcW w:w="1700" w:type="dxa"/>
          </w:tcPr>
          <w:p w14:paraId="35FB0DF9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Q6_9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Žít Brno</w:t>
            </w:r>
          </w:p>
        </w:tc>
      </w:tr>
    </w:tbl>
    <w:p w14:paraId="5C6BEA78" w14:textId="77777777" w:rsidR="00185253" w:rsidRPr="0086763B" w:rsidRDefault="00185253" w:rsidP="00185253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E5C9D48" w14:textId="330EEA04" w:rsidR="00B0740C" w:rsidRDefault="00B0740C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8. Nakolik důvěřujete stávající magistrátní koalici?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B0740C" w:rsidRPr="00626E9B" w14:paraId="7705593A" w14:textId="77777777" w:rsidTr="00E76EC1">
        <w:tc>
          <w:tcPr>
            <w:tcW w:w="1384" w:type="dxa"/>
          </w:tcPr>
          <w:p w14:paraId="120A7C72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3754D81D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CF39AF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88BD13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6E4FCC5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9C205B4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2361B91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5FE45F8C" w14:textId="15CDE06F" w:rsidR="00602AE1" w:rsidRDefault="00B0740C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602AE1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5732614A" w14:textId="77777777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42CB2F25" w14:textId="345BD1E0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F03D4F4" w14:textId="77777777" w:rsidR="004464C2" w:rsidRPr="005261A6" w:rsidRDefault="004464C2" w:rsidP="004464C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10D3EC1" w14:textId="03106223" w:rsidR="004464C2" w:rsidRDefault="004464C2" w:rsidP="004464C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10.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4464C2" w14:paraId="23809E19" w14:textId="77777777" w:rsidTr="00B153FD">
        <w:tc>
          <w:tcPr>
            <w:tcW w:w="5070" w:type="dxa"/>
            <w:gridSpan w:val="7"/>
            <w:hideMark/>
          </w:tcPr>
          <w:p w14:paraId="142D28BD" w14:textId="434E10ED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9C3BD0">
              <w:rPr>
                <w:rFonts w:ascii="Arial Narrow" w:hAnsi="Arial Narrow" w:cs="Arial Narrow"/>
                <w:b/>
              </w:rPr>
              <w:t>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 w:rsidR="00213CCB"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4464C2" w14:paraId="7A9D955D" w14:textId="77777777" w:rsidTr="00B153FD">
        <w:tc>
          <w:tcPr>
            <w:tcW w:w="1809" w:type="dxa"/>
            <w:hideMark/>
          </w:tcPr>
          <w:p w14:paraId="183DEAD8" w14:textId="6E367804" w:rsidR="004464C2" w:rsidRDefault="004464C2" w:rsidP="00B153FD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1A671811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0013157A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72B9FDD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5FA0EA7B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B504846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1F18C3C" w14:textId="392C02BF" w:rsidR="004464C2" w:rsidRDefault="004464C2" w:rsidP="00B153FD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4464C2" w14:paraId="37C3D32D" w14:textId="77777777" w:rsidTr="00B153FD">
        <w:tc>
          <w:tcPr>
            <w:tcW w:w="5070" w:type="dxa"/>
            <w:gridSpan w:val="7"/>
            <w:hideMark/>
          </w:tcPr>
          <w:p w14:paraId="0A77FA23" w14:textId="15444740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213CCB">
              <w:rPr>
                <w:rFonts w:ascii="Arial Narrow" w:hAnsi="Arial Narrow" w:cs="Arial Narrow"/>
                <w:b/>
              </w:rPr>
              <w:t>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 w:rsidR="00213CCB"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7E2E65" w14:paraId="22B549B7" w14:textId="77777777" w:rsidTr="00B153FD">
        <w:tc>
          <w:tcPr>
            <w:tcW w:w="1809" w:type="dxa"/>
            <w:hideMark/>
          </w:tcPr>
          <w:p w14:paraId="6E89439B" w14:textId="773B02C8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2F37E7B" w14:textId="0700CCB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7248012F" w14:textId="618B34A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F62535F" w14:textId="31FCF4B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A25418D" w14:textId="034D8A6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2507020" w14:textId="4EEB9F4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2EA546A" w14:textId="1834CF43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6D7F40" w14:paraId="01C30577" w14:textId="77777777" w:rsidTr="009069DC">
        <w:tc>
          <w:tcPr>
            <w:tcW w:w="5070" w:type="dxa"/>
            <w:gridSpan w:val="7"/>
          </w:tcPr>
          <w:p w14:paraId="4D81A5D0" w14:textId="1E0D41B0" w:rsidR="006D7F40" w:rsidRDefault="006D7F40" w:rsidP="00B153FD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7E2E65" w14:paraId="37D8DA38" w14:textId="77777777" w:rsidTr="00B153FD">
        <w:tc>
          <w:tcPr>
            <w:tcW w:w="1809" w:type="dxa"/>
          </w:tcPr>
          <w:p w14:paraId="1FF04CD8" w14:textId="4EDF3EEB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0C0C7F1" w14:textId="1E9FC27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EC361B5" w14:textId="33EB870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8851F2" w14:textId="78D4238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70BC67AF" w14:textId="7D6B36FA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6E29C50" w14:textId="62BF687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9366BB" w14:textId="56DA2646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B153FD" w14:paraId="759A101B" w14:textId="77777777" w:rsidTr="00B153FD">
        <w:tc>
          <w:tcPr>
            <w:tcW w:w="5070" w:type="dxa"/>
            <w:gridSpan w:val="7"/>
            <w:hideMark/>
          </w:tcPr>
          <w:p w14:paraId="7711814B" w14:textId="3B62A823" w:rsidR="00B153FD" w:rsidRDefault="006D7F4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B153FD">
              <w:rPr>
                <w:rFonts w:ascii="Arial Narrow" w:hAnsi="Arial Narrow" w:cs="Arial Narrow"/>
                <w:b/>
              </w:rPr>
              <w:t xml:space="preserve">) </w:t>
            </w:r>
            <w:r w:rsidR="007E2E65">
              <w:rPr>
                <w:rFonts w:ascii="Arial Narrow" w:hAnsi="Arial Narrow" w:cs="Arial Narrow"/>
                <w:b/>
              </w:rPr>
              <w:t>p</w:t>
            </w:r>
            <w:r w:rsidR="00213CCB"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7E2E65" w14:paraId="2D51FBBA" w14:textId="77777777" w:rsidTr="00E76EC1">
        <w:tc>
          <w:tcPr>
            <w:tcW w:w="1809" w:type="dxa"/>
            <w:hideMark/>
          </w:tcPr>
          <w:p w14:paraId="3268D15F" w14:textId="32C0355B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A350333" w14:textId="2B2D2A2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EC8A5A0" w14:textId="4AEFAB95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286CCC1" w14:textId="09E0311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69FBF5" w14:textId="523914B3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4F39270" w14:textId="7E4C1CE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F45A182" w14:textId="770A60A2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C3BD0" w14:paraId="10A0BA09" w14:textId="77777777" w:rsidTr="00C01C7A">
        <w:tc>
          <w:tcPr>
            <w:tcW w:w="5070" w:type="dxa"/>
            <w:gridSpan w:val="7"/>
          </w:tcPr>
          <w:p w14:paraId="1E4D2568" w14:textId="6BE9A72C" w:rsidR="009C3BD0" w:rsidRDefault="009C3BD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7E2E65">
              <w:rPr>
                <w:rFonts w:ascii="Arial Narrow" w:hAnsi="Arial Narrow" w:cs="Arial Narrow"/>
                <w:b/>
              </w:rPr>
              <w:t xml:space="preserve">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7E2E65"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7E2E65" w14:paraId="3B37493A" w14:textId="77777777" w:rsidTr="00E76EC1">
        <w:tc>
          <w:tcPr>
            <w:tcW w:w="1809" w:type="dxa"/>
          </w:tcPr>
          <w:p w14:paraId="4831D548" w14:textId="39C621F2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3AD00EBD" w14:textId="06A6E20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AD22B7F" w14:textId="0074684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BDB81E0" w14:textId="5207996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3F1246F1" w14:textId="7D3EDAE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3B3859DA" w14:textId="1A5520B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7BDBD2EA" w14:textId="0259C85F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3618F8E7" w14:textId="77777777" w:rsidR="00B153FD" w:rsidRPr="005261A6" w:rsidRDefault="00B153FD" w:rsidP="004464C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66FCB03" w14:textId="129DFF0D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E57E7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v současn</w:t>
      </w:r>
      <w:r w:rsidR="00F8196A">
        <w:rPr>
          <w:rFonts w:ascii="Arial Narrow" w:hAnsi="Arial Narrow" w:cs="Arial Narrow"/>
          <w:b/>
        </w:rPr>
        <w:t>osti</w:t>
      </w:r>
      <w:r>
        <w:rPr>
          <w:rFonts w:ascii="Arial Narrow" w:hAnsi="Arial Narrow" w:cs="Arial Narrow"/>
          <w:b/>
        </w:rPr>
        <w:t xml:space="preserve"> zajímáte o politiku</w:t>
      </w:r>
      <w:r w:rsidR="00F8196A">
        <w:rPr>
          <w:rFonts w:ascii="Arial Narrow" w:hAnsi="Arial Narrow" w:cs="Arial Narrow"/>
          <w:b/>
        </w:rPr>
        <w:t xml:space="preserve"> v Brně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02AE1" w14:paraId="5243AC9C" w14:textId="77777777" w:rsidTr="00F8196A">
        <w:tc>
          <w:tcPr>
            <w:tcW w:w="1599" w:type="dxa"/>
            <w:hideMark/>
          </w:tcPr>
          <w:p w14:paraId="60D031DE" w14:textId="77777777" w:rsidR="00602AE1" w:rsidRDefault="00602AE1" w:rsidP="00F8196A">
            <w:pPr>
              <w:ind w:right="-7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2E15F5AE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B7EDA7F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C90FC25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126189F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D8B44EE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6" w:type="dxa"/>
            <w:hideMark/>
          </w:tcPr>
          <w:p w14:paraId="62E04F00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7A3FA97E" w14:textId="77777777" w:rsidR="000E57E7" w:rsidRPr="005261A6" w:rsidRDefault="000E57E7" w:rsidP="000E57E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7564C84" w14:textId="18C0319B" w:rsidR="000E57E7" w:rsidRDefault="000E57E7" w:rsidP="000E57E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1249B5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7E2E65">
        <w:tc>
          <w:tcPr>
            <w:tcW w:w="5090" w:type="dxa"/>
            <w:gridSpan w:val="7"/>
            <w:hideMark/>
          </w:tcPr>
          <w:p w14:paraId="44C26CFF" w14:textId="2DE21E0A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proofErr w:type="gramStart"/>
            <w:r w:rsidR="001249B5">
              <w:rPr>
                <w:rFonts w:ascii="Arial Narrow" w:hAnsi="Arial Narrow" w:cs="Arial Narrow"/>
                <w:b/>
              </w:rPr>
              <w:t>V</w:t>
            </w:r>
            <w:r w:rsidR="002A75D2">
              <w:rPr>
                <w:rFonts w:ascii="Arial Narrow" w:hAnsi="Arial Narrow" w:cs="Arial Narrow"/>
                <w:b/>
              </w:rPr>
              <w:t>aši</w:t>
            </w:r>
            <w:proofErr w:type="gramEnd"/>
            <w:r w:rsidR="002A75D2">
              <w:rPr>
                <w:rFonts w:ascii="Arial Narrow" w:hAnsi="Arial Narrow" w:cs="Arial Narrow"/>
                <w:b/>
              </w:rPr>
              <w:t xml:space="preserve"> městské </w:t>
            </w:r>
            <w:r w:rsidR="001249B5">
              <w:rPr>
                <w:rFonts w:ascii="Arial Narrow" w:hAnsi="Arial Narrow" w:cs="Arial Narrow"/>
                <w:b/>
              </w:rPr>
              <w:t>částí</w:t>
            </w:r>
          </w:p>
        </w:tc>
      </w:tr>
      <w:tr w:rsidR="000E57E7" w14:paraId="2D27D0D8" w14:textId="77777777" w:rsidTr="007E2E65">
        <w:tc>
          <w:tcPr>
            <w:tcW w:w="1603" w:type="dxa"/>
            <w:hideMark/>
          </w:tcPr>
          <w:p w14:paraId="2CB66740" w14:textId="2B9B901E" w:rsidR="000E57E7" w:rsidRDefault="007E2E6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0725CCED" w:rsidR="000E57E7" w:rsidRDefault="007E2E6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7E2E65">
        <w:tc>
          <w:tcPr>
            <w:tcW w:w="5090" w:type="dxa"/>
            <w:gridSpan w:val="7"/>
            <w:hideMark/>
          </w:tcPr>
          <w:p w14:paraId="6B83B041" w14:textId="2284B801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249B5">
              <w:rPr>
                <w:rFonts w:ascii="Arial Narrow" w:hAnsi="Arial Narrow" w:cs="Arial Narrow"/>
                <w:b/>
              </w:rPr>
              <w:t>městu Brnu</w:t>
            </w:r>
          </w:p>
        </w:tc>
      </w:tr>
      <w:tr w:rsidR="007E2E65" w14:paraId="2E7F5391" w14:textId="77777777" w:rsidTr="007E2E65">
        <w:tc>
          <w:tcPr>
            <w:tcW w:w="1603" w:type="dxa"/>
            <w:hideMark/>
          </w:tcPr>
          <w:p w14:paraId="42D55F13" w14:textId="1F508E3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2D4283D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25FBF29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15C5ACD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2AD2F52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EE6F34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C82479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7E2E65">
        <w:tc>
          <w:tcPr>
            <w:tcW w:w="5090" w:type="dxa"/>
            <w:gridSpan w:val="7"/>
            <w:hideMark/>
          </w:tcPr>
          <w:p w14:paraId="5BCB9E75" w14:textId="10E600B2" w:rsidR="001249B5" w:rsidRDefault="00B70593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>) Starému Lískovci</w:t>
            </w:r>
          </w:p>
        </w:tc>
      </w:tr>
      <w:tr w:rsidR="007E2E65" w14:paraId="092154AE" w14:textId="77777777" w:rsidTr="007E2E65">
        <w:tc>
          <w:tcPr>
            <w:tcW w:w="1603" w:type="dxa"/>
            <w:hideMark/>
          </w:tcPr>
          <w:p w14:paraId="44481AB2" w14:textId="77DBB1A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68A8A09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2EB618C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7FDDA26A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23DE6C4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5B1A23E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0738245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7E2E65">
        <w:tc>
          <w:tcPr>
            <w:tcW w:w="5090" w:type="dxa"/>
            <w:gridSpan w:val="7"/>
            <w:hideMark/>
          </w:tcPr>
          <w:p w14:paraId="494FB27F" w14:textId="61BD87B1" w:rsidR="001249B5" w:rsidRDefault="00B7059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>) Brnu-</w:t>
            </w:r>
            <w:proofErr w:type="gramStart"/>
            <w:r w:rsidR="001249B5">
              <w:rPr>
                <w:rFonts w:ascii="Arial Narrow" w:hAnsi="Arial Narrow" w:cs="Arial Narrow"/>
                <w:b/>
              </w:rPr>
              <w:t>Střed</w:t>
            </w:r>
            <w:proofErr w:type="gramEnd"/>
          </w:p>
        </w:tc>
      </w:tr>
      <w:tr w:rsidR="007E2E65" w14:paraId="000BE775" w14:textId="77777777" w:rsidTr="007E2E65">
        <w:tc>
          <w:tcPr>
            <w:tcW w:w="1603" w:type="dxa"/>
            <w:hideMark/>
          </w:tcPr>
          <w:p w14:paraId="673AAFB2" w14:textId="71D99B4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20A1C7D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5F63A29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387ACD5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2DCAA49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2C26915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2545DE1D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B29FB82" w14:textId="77777777" w:rsidTr="007E2E65">
        <w:tc>
          <w:tcPr>
            <w:tcW w:w="5090" w:type="dxa"/>
            <w:gridSpan w:val="7"/>
            <w:hideMark/>
          </w:tcPr>
          <w:p w14:paraId="63BB1538" w14:textId="347331BE" w:rsidR="001249B5" w:rsidRDefault="00B7059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1249B5">
              <w:rPr>
                <w:rFonts w:ascii="Arial Narrow" w:hAnsi="Arial Narrow" w:cs="Arial Narrow"/>
                <w:b/>
              </w:rPr>
              <w:t>) Bystrci</w:t>
            </w:r>
          </w:p>
        </w:tc>
      </w:tr>
      <w:tr w:rsidR="007E2E65" w14:paraId="158F925D" w14:textId="77777777" w:rsidTr="007E2E65">
        <w:tc>
          <w:tcPr>
            <w:tcW w:w="1603" w:type="dxa"/>
            <w:hideMark/>
          </w:tcPr>
          <w:p w14:paraId="34A27C80" w14:textId="6B4059B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88EFEE9" w14:textId="3AFEEACB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0D60445" w14:textId="7E7A544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6E7374" w14:textId="233553E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014FFF50" w14:textId="7E9D94EB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5025AB1" w14:textId="50F05B03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765E2A74" w14:textId="4E0281D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424812C0" w:rsidR="00602AE1" w:rsidRPr="005261A6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32DEBD0" w14:textId="76D597EC" w:rsidR="00B70593" w:rsidRDefault="00B70593" w:rsidP="00B7059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13.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5261A6" w14:paraId="7CC2810A" w14:textId="77777777" w:rsidTr="005261A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6A5ECE" w14:textId="54529F71" w:rsidR="005261A6" w:rsidRPr="00EF5E4F" w:rsidRDefault="00185253" w:rsidP="00B7059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01A51D7" w14:textId="00BB8719" w:rsidR="005261A6" w:rsidRPr="00EF5E4F" w:rsidRDefault="0018525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stěhování v rámci Brna</w:t>
            </w:r>
          </w:p>
        </w:tc>
      </w:tr>
      <w:tr w:rsidR="005261A6" w14:paraId="5093A34A" w14:textId="77777777" w:rsidTr="00B05419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CF8DA" w14:textId="353A83C7" w:rsidR="005261A6" w:rsidRPr="00EF5E4F" w:rsidRDefault="00185253" w:rsidP="00526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stěhování z obce mimo Brno</w:t>
            </w:r>
          </w:p>
        </w:tc>
      </w:tr>
    </w:tbl>
    <w:p w14:paraId="62042996" w14:textId="77777777" w:rsidR="00B70593" w:rsidRPr="005261A6" w:rsidRDefault="00B70593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82583ED" w14:textId="77777777" w:rsidR="00185253" w:rsidRDefault="005F2D3A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185253" w14:paraId="2DB2CD40" w14:textId="77777777" w:rsidTr="00896057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2F4B7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185253" w14:paraId="03262E7A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78CFA4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C293AF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A85086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185253" w14:paraId="1FBCB0CF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AD1B34B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D82E33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711EF0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185253" w14:paraId="00E145E9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4D7C3F3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51773" w14:textId="77777777" w:rsidR="00185253" w:rsidRPr="00EF5E4F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………Q13j………..</w:t>
            </w:r>
          </w:p>
        </w:tc>
      </w:tr>
    </w:tbl>
    <w:p w14:paraId="5D43B8C9" w14:textId="77777777" w:rsidR="00185253" w:rsidRPr="003F3AAE" w:rsidRDefault="00185253" w:rsidP="00185253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079D5F2A" w14:textId="0A14D941" w:rsidR="00602AE1" w:rsidRDefault="00602AE1" w:rsidP="00185253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F8196A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F8196A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F8196A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5261A6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78ECEC2" w14:textId="77777777" w:rsidR="00185253" w:rsidRDefault="00602AE1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85253" w14:paraId="5148FE31" w14:textId="77777777" w:rsidTr="00896057">
        <w:tc>
          <w:tcPr>
            <w:tcW w:w="3227" w:type="dxa"/>
          </w:tcPr>
          <w:p w14:paraId="6C9ED100" w14:textId="77777777" w:rsidR="00185253" w:rsidRPr="002979A7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23C4D5C0" w14:textId="77777777" w:rsidR="00185253" w:rsidRPr="002979A7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185253" w14:paraId="1BFB3023" w14:textId="77777777" w:rsidTr="00896057">
        <w:tc>
          <w:tcPr>
            <w:tcW w:w="3227" w:type="dxa"/>
          </w:tcPr>
          <w:p w14:paraId="784C76AA" w14:textId="77777777" w:rsidR="00185253" w:rsidRPr="002979A7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287141EF" w14:textId="77777777" w:rsidR="00185253" w:rsidRPr="002979A7" w:rsidRDefault="00185253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0E727F0B" w14:textId="77777777" w:rsidR="00185253" w:rsidRPr="0086763B" w:rsidRDefault="00185253" w:rsidP="00185253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E5AD21C" w14:textId="77777777" w:rsidR="00185253" w:rsidRDefault="00602AE1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185253" w:rsidRPr="00543D02" w14:paraId="62187880" w14:textId="77777777" w:rsidTr="00896057">
        <w:tc>
          <w:tcPr>
            <w:tcW w:w="2905" w:type="dxa"/>
          </w:tcPr>
          <w:p w14:paraId="4D3B4560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5E15F78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185253" w:rsidRPr="00543D02" w14:paraId="4F172E71" w14:textId="77777777" w:rsidTr="00896057">
        <w:tc>
          <w:tcPr>
            <w:tcW w:w="2905" w:type="dxa"/>
          </w:tcPr>
          <w:p w14:paraId="5FD3B4B8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7C8D819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185253" w:rsidRPr="00543D02" w14:paraId="7CD06019" w14:textId="77777777" w:rsidTr="00896057">
        <w:tc>
          <w:tcPr>
            <w:tcW w:w="2905" w:type="dxa"/>
          </w:tcPr>
          <w:p w14:paraId="475D8C74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6AE20B17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185253" w:rsidRPr="00543D02" w14:paraId="47EEDFCD" w14:textId="77777777" w:rsidTr="00896057">
        <w:tc>
          <w:tcPr>
            <w:tcW w:w="2905" w:type="dxa"/>
          </w:tcPr>
          <w:p w14:paraId="61038AE7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5FF4A871" w14:textId="77777777" w:rsidR="00185253" w:rsidRPr="00543D02" w:rsidRDefault="00185253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20C92C4" w14:textId="77777777" w:rsidR="00185253" w:rsidRPr="0086763B" w:rsidRDefault="00185253" w:rsidP="00185253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736A8CB" w14:textId="77777777" w:rsidR="00185253" w:rsidRPr="001E19AB" w:rsidRDefault="00602AE1" w:rsidP="0018525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36F67200" w14:textId="77777777" w:rsidR="00185253" w:rsidRPr="001E19AB" w:rsidRDefault="00185253" w:rsidP="00185253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27804650" w14:textId="77777777" w:rsidR="00185253" w:rsidRDefault="00185253" w:rsidP="00185253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7F163C82" w14:textId="77777777" w:rsidR="00185253" w:rsidRPr="00C5048A" w:rsidRDefault="00185253" w:rsidP="00185253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76B30A25" w:rsidR="00FF6BA2" w:rsidRDefault="00602AE1" w:rsidP="00185253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Jste</w:t>
      </w:r>
      <w:r w:rsidR="00185253" w:rsidRPr="008A38D6">
        <w:rPr>
          <w:rFonts w:ascii="Arial Narrow" w:hAnsi="Arial Narrow" w:cs="Arial Narrow"/>
          <w:b/>
        </w:rPr>
        <w:t>:</w:t>
      </w:r>
      <w:r w:rsidR="00185253">
        <w:rPr>
          <w:rFonts w:ascii="Arial Narrow" w:hAnsi="Arial Narrow" w:cs="Arial Narrow"/>
        </w:rPr>
        <w:t xml:space="preserve"> 1</w:t>
      </w:r>
      <w:r w:rsidR="0018525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5253">
        <w:instrText xml:space="preserve"> FORMCHECKBOX </w:instrText>
      </w:r>
      <w:r w:rsidR="00185253">
        <w:fldChar w:fldCharType="separate"/>
      </w:r>
      <w:r w:rsidR="00185253">
        <w:fldChar w:fldCharType="end"/>
      </w:r>
      <w:r w:rsidR="00185253">
        <w:rPr>
          <w:rFonts w:ascii="Arial Narrow" w:hAnsi="Arial Narrow" w:cs="Arial Narrow"/>
        </w:rPr>
        <w:t>muž   2</w:t>
      </w:r>
      <w:r w:rsidR="0018525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5253">
        <w:instrText xml:space="preserve"> FORMCHECKBOX </w:instrText>
      </w:r>
      <w:r w:rsidR="00185253">
        <w:fldChar w:fldCharType="separate"/>
      </w:r>
      <w:r w:rsidR="00185253">
        <w:fldChar w:fldCharType="end"/>
      </w:r>
      <w:r w:rsidR="00185253">
        <w:rPr>
          <w:rFonts w:ascii="Arial Narrow" w:hAnsi="Arial Narrow" w:cs="Arial Narrow"/>
        </w:rPr>
        <w:t>žena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36164"/>
    <w:rsid w:val="00094036"/>
    <w:rsid w:val="00094541"/>
    <w:rsid w:val="000D1519"/>
    <w:rsid w:val="000E57E7"/>
    <w:rsid w:val="001249B5"/>
    <w:rsid w:val="00136A60"/>
    <w:rsid w:val="00154C58"/>
    <w:rsid w:val="001827C3"/>
    <w:rsid w:val="00185253"/>
    <w:rsid w:val="0019757F"/>
    <w:rsid w:val="001E19AB"/>
    <w:rsid w:val="00213CCB"/>
    <w:rsid w:val="002A739B"/>
    <w:rsid w:val="002A75D2"/>
    <w:rsid w:val="002D0B17"/>
    <w:rsid w:val="002E56E8"/>
    <w:rsid w:val="00305960"/>
    <w:rsid w:val="003321C1"/>
    <w:rsid w:val="003B0775"/>
    <w:rsid w:val="003C57C7"/>
    <w:rsid w:val="003F3AAE"/>
    <w:rsid w:val="004464C2"/>
    <w:rsid w:val="00483577"/>
    <w:rsid w:val="004A225A"/>
    <w:rsid w:val="004C62A0"/>
    <w:rsid w:val="004E18EE"/>
    <w:rsid w:val="005261A6"/>
    <w:rsid w:val="00537FC6"/>
    <w:rsid w:val="0059440A"/>
    <w:rsid w:val="005B232D"/>
    <w:rsid w:val="005F2D3A"/>
    <w:rsid w:val="005F56B4"/>
    <w:rsid w:val="00602AE1"/>
    <w:rsid w:val="00605D26"/>
    <w:rsid w:val="00626E9B"/>
    <w:rsid w:val="00630D3F"/>
    <w:rsid w:val="00684C95"/>
    <w:rsid w:val="006B3E40"/>
    <w:rsid w:val="006C52FE"/>
    <w:rsid w:val="006D23FE"/>
    <w:rsid w:val="006D7F40"/>
    <w:rsid w:val="006E4332"/>
    <w:rsid w:val="006F0033"/>
    <w:rsid w:val="006F0ABD"/>
    <w:rsid w:val="00713808"/>
    <w:rsid w:val="00721125"/>
    <w:rsid w:val="007B0410"/>
    <w:rsid w:val="007E2E65"/>
    <w:rsid w:val="00841D0E"/>
    <w:rsid w:val="00864B8B"/>
    <w:rsid w:val="00877B15"/>
    <w:rsid w:val="008C1F1B"/>
    <w:rsid w:val="008E0045"/>
    <w:rsid w:val="00954867"/>
    <w:rsid w:val="009666EF"/>
    <w:rsid w:val="009C3BD0"/>
    <w:rsid w:val="009E4ABB"/>
    <w:rsid w:val="009F1E4D"/>
    <w:rsid w:val="00A5277B"/>
    <w:rsid w:val="00B03E82"/>
    <w:rsid w:val="00B0740C"/>
    <w:rsid w:val="00B153FD"/>
    <w:rsid w:val="00B4563C"/>
    <w:rsid w:val="00B70593"/>
    <w:rsid w:val="00C8125D"/>
    <w:rsid w:val="00CA2F93"/>
    <w:rsid w:val="00CA7DC5"/>
    <w:rsid w:val="00D23CD4"/>
    <w:rsid w:val="00D476D3"/>
    <w:rsid w:val="00DE025D"/>
    <w:rsid w:val="00E4472C"/>
    <w:rsid w:val="00E808AC"/>
    <w:rsid w:val="00EA766E"/>
    <w:rsid w:val="00EB73CF"/>
    <w:rsid w:val="00ED0F7F"/>
    <w:rsid w:val="00F11731"/>
    <w:rsid w:val="00F51F58"/>
    <w:rsid w:val="00F8196A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dcterms:created xsi:type="dcterms:W3CDTF">2022-09-23T17:04:00Z</dcterms:created>
  <dcterms:modified xsi:type="dcterms:W3CDTF">2022-09-23T17:04:00Z</dcterms:modified>
</cp:coreProperties>
</file>