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0E05B820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0E7A36">
        <w:rPr>
          <w:rFonts w:ascii="Arial Narrow" w:hAnsi="Arial Narrow" w:cs="Arial Narrow"/>
          <w:b/>
          <w:bCs/>
        </w:rPr>
        <w:t xml:space="preserve">v </w:t>
      </w:r>
      <w:r w:rsidR="004D66E8">
        <w:rPr>
          <w:rFonts w:ascii="Arial Narrow" w:hAnsi="Arial Narrow" w:cs="Arial Narrow"/>
          <w:b/>
          <w:bCs/>
        </w:rPr>
        <w:t>Havlíčkově Brodě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0C7569E9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1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3260"/>
        <w:gridCol w:w="1134"/>
      </w:tblGrid>
      <w:tr w:rsidR="000E7A36" w:rsidRPr="00D81236" w14:paraId="4CBE7C3D" w14:textId="77777777" w:rsidTr="00591C15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7AFEF0B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591C15">
              <w:rPr>
                <w:rFonts w:ascii="Arial Narrow" w:hAnsi="Arial Narrow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621F0A8A" w:rsidR="000E7A36" w:rsidRPr="00D81236" w:rsidRDefault="004D66E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 w:rsidRPr="004D66E8">
              <w:rPr>
                <w:rFonts w:ascii="Arial Narrow" w:hAnsi="Arial Narrow" w:cs="Arial Narrow"/>
              </w:rPr>
              <w:t>Broďáci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0E7D9F2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591C15">
              <w:rPr>
                <w:rFonts w:ascii="Arial Narrow" w:hAnsi="Arial Narrow"/>
              </w:rPr>
              <w:t>Q2_k1</w:t>
            </w:r>
          </w:p>
        </w:tc>
      </w:tr>
      <w:tr w:rsidR="000E7A36" w:rsidRPr="00D81236" w14:paraId="2942EC0E" w14:textId="77777777" w:rsidTr="00591C15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2165A4A1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591C15">
              <w:rPr>
                <w:rFonts w:ascii="Arial Narrow" w:hAnsi="Arial Narrow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1D0C6B70" w:rsidR="000E7A36" w:rsidRPr="00D81236" w:rsidRDefault="004D66E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4D66E8">
              <w:rPr>
                <w:rFonts w:ascii="Arial Narrow" w:hAnsi="Arial Narrow" w:cs="Arial Narrow"/>
              </w:rPr>
              <w:t>PRO BROD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71A6DF39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591C15">
              <w:rPr>
                <w:rFonts w:ascii="Arial Narrow" w:hAnsi="Arial Narrow"/>
              </w:rPr>
              <w:t>Q2_k2</w:t>
            </w:r>
          </w:p>
        </w:tc>
      </w:tr>
      <w:tr w:rsidR="000E7A36" w:rsidRPr="00D81236" w14:paraId="43680BB9" w14:textId="77777777" w:rsidTr="00591C15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5369699D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591C15">
              <w:rPr>
                <w:rFonts w:ascii="Arial Narrow" w:hAnsi="Arial Narrow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7C11E8BA" w:rsidR="000E7A36" w:rsidRPr="00D81236" w:rsidRDefault="004D66E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4D66E8">
              <w:rPr>
                <w:rFonts w:ascii="Arial Narrow" w:hAnsi="Arial Narrow" w:cs="Arial Narrow"/>
              </w:rPr>
              <w:t>ANO 2011 - Ženy za Brod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4FE8A70C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591C15">
              <w:rPr>
                <w:rFonts w:ascii="Arial Narrow" w:hAnsi="Arial Narrow"/>
              </w:rPr>
              <w:t>Q2_k3</w:t>
            </w:r>
          </w:p>
        </w:tc>
      </w:tr>
      <w:tr w:rsidR="000E7A36" w:rsidRPr="00D81236" w14:paraId="64C21B24" w14:textId="77777777" w:rsidTr="00591C15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5D991FE2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591C15">
              <w:rPr>
                <w:rFonts w:ascii="Arial Narrow" w:hAnsi="Arial Narrow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46E83FD6" w:rsidR="000E7A36" w:rsidRPr="00D81236" w:rsidRDefault="004D66E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4D66E8">
              <w:rPr>
                <w:rFonts w:ascii="Arial Narrow" w:hAnsi="Arial Narrow" w:cs="Arial Narrow"/>
              </w:rPr>
              <w:t>TOP 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4DB8FEEA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591C15">
              <w:rPr>
                <w:rFonts w:ascii="Arial Narrow" w:hAnsi="Arial Narrow"/>
              </w:rPr>
              <w:t>Q2_k4</w:t>
            </w:r>
          </w:p>
        </w:tc>
      </w:tr>
      <w:tr w:rsidR="000E7A36" w:rsidRPr="00D81236" w14:paraId="5EE789E8" w14:textId="77777777" w:rsidTr="00591C15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56691278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591C15">
              <w:rPr>
                <w:rFonts w:ascii="Arial Narrow" w:hAnsi="Arial Narrow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17F5081C" w:rsidR="000E7A36" w:rsidRPr="00D81236" w:rsidRDefault="004D66E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4D66E8">
              <w:rPr>
                <w:rFonts w:ascii="Arial Narrow" w:hAnsi="Arial Narrow" w:cs="Arial Narrow"/>
              </w:rPr>
              <w:t>Piráti a nezávislí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54A324E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591C15">
              <w:rPr>
                <w:rFonts w:ascii="Arial Narrow" w:hAnsi="Arial Narrow"/>
              </w:rPr>
              <w:t>Q2_k5</w:t>
            </w:r>
          </w:p>
        </w:tc>
      </w:tr>
      <w:tr w:rsidR="000E7A36" w:rsidRPr="00D81236" w14:paraId="33B65B35" w14:textId="77777777" w:rsidTr="00591C15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17F6589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591C15">
              <w:rPr>
                <w:rFonts w:ascii="Arial Narrow" w:hAnsi="Arial Narrow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17345519" w:rsidR="000E7A36" w:rsidRPr="00D81236" w:rsidRDefault="004D66E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4D66E8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71C7AA76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591C15">
              <w:rPr>
                <w:rFonts w:ascii="Arial Narrow" w:hAnsi="Arial Narrow"/>
              </w:rPr>
              <w:t>Q2_k6</w:t>
            </w:r>
          </w:p>
        </w:tc>
      </w:tr>
      <w:tr w:rsidR="000E7A36" w:rsidRPr="00D81236" w14:paraId="39EC0894" w14:textId="77777777" w:rsidTr="00591C15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226" w14:textId="60B262C3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591C15">
              <w:rPr>
                <w:rFonts w:ascii="Arial Narrow" w:hAnsi="Arial Narrow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A1A" w14:textId="3FCC7919" w:rsidR="000E7A36" w:rsidRPr="00D81236" w:rsidRDefault="004D66E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4D66E8">
              <w:rPr>
                <w:rFonts w:ascii="Arial Narrow" w:hAnsi="Arial Narrow" w:cs="Arial Narrow"/>
              </w:rPr>
              <w:t>Komunistická strana Čech a Moravy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80A94F" w14:textId="13C99B81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591C15">
              <w:rPr>
                <w:rFonts w:ascii="Arial Narrow" w:hAnsi="Arial Narrow"/>
              </w:rPr>
              <w:t>Q2_k7</w:t>
            </w:r>
          </w:p>
        </w:tc>
      </w:tr>
      <w:tr w:rsidR="00122E81" w:rsidRPr="00D81236" w14:paraId="1D6E06F3" w14:textId="77777777" w:rsidTr="00591C15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D72E" w14:textId="3683C9FA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591C15">
              <w:rPr>
                <w:rFonts w:ascii="Arial Narrow" w:hAnsi="Arial Narrow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4437" w14:textId="65626887" w:rsidR="00122E81" w:rsidRPr="00D81236" w:rsidRDefault="004D66E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4D66E8">
              <w:rPr>
                <w:rFonts w:ascii="Arial Narrow" w:hAnsi="Arial Narrow" w:cs="Arial Narrow"/>
              </w:rPr>
              <w:t>Svoboda a přímá demokracie (SPD)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4ADF86" w14:textId="3D500EA6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591C15">
              <w:rPr>
                <w:rFonts w:ascii="Arial Narrow" w:hAnsi="Arial Narrow"/>
              </w:rPr>
              <w:t>Q2_k8</w:t>
            </w:r>
          </w:p>
        </w:tc>
      </w:tr>
      <w:tr w:rsidR="000E7A36" w:rsidRPr="00D81236" w14:paraId="36139AD0" w14:textId="77777777" w:rsidTr="00591C15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6801" w14:textId="78E84E50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591C15">
              <w:rPr>
                <w:rFonts w:ascii="Arial Narrow" w:hAnsi="Arial Narrow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AC08" w14:textId="623853EC" w:rsidR="000E7A36" w:rsidRPr="00D81236" w:rsidRDefault="004D66E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4D66E8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E37530" w14:textId="3F916443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591C15">
              <w:rPr>
                <w:rFonts w:ascii="Arial Narrow" w:hAnsi="Arial Narrow"/>
              </w:rPr>
              <w:t>Q2_k9</w:t>
            </w:r>
          </w:p>
        </w:tc>
      </w:tr>
      <w:tr w:rsidR="004D66E8" w:rsidRPr="00D81236" w14:paraId="6E023138" w14:textId="77777777" w:rsidTr="00591C15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BB226" w14:textId="4AA00A48" w:rsidR="004D66E8" w:rsidRPr="00F11731" w:rsidRDefault="004D66E8" w:rsidP="004D66E8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591C15">
              <w:rPr>
                <w:rFonts w:ascii="Arial Narrow" w:hAnsi="Arial Narrow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E380C" w14:textId="43374B1B" w:rsidR="004D66E8" w:rsidRPr="004D66E8" w:rsidRDefault="004D66E8" w:rsidP="004D66E8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4D66E8">
              <w:rPr>
                <w:rFonts w:ascii="Arial Narrow" w:hAnsi="Arial Narrow" w:cs="Arial Narrow"/>
              </w:rPr>
              <w:t>Společně pro Brod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D8DF7A" w14:textId="361488DB" w:rsidR="004D66E8" w:rsidRPr="00F11731" w:rsidRDefault="004D66E8" w:rsidP="004D66E8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591C15">
              <w:rPr>
                <w:rFonts w:ascii="Arial Narrow" w:hAnsi="Arial Narrow"/>
              </w:rPr>
              <w:t>Q2_k10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591C15" w:rsidRPr="007520AB" w14:paraId="4FC49922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6759177" w14:textId="77777777" w:rsidR="00591C15" w:rsidRPr="007520AB" w:rsidRDefault="00591C15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5A56E7" w14:textId="77777777" w:rsidR="00591C15" w:rsidRPr="007520AB" w:rsidRDefault="00591C15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591C15" w:rsidRPr="007520AB" w14:paraId="0E0AAAF0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433968D" w14:textId="77777777" w:rsidR="00591C15" w:rsidRPr="007520AB" w:rsidRDefault="00591C15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A2379F7" w14:textId="77777777" w:rsidR="00591C15" w:rsidRPr="007520AB" w:rsidRDefault="00591C15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591C15" w:rsidRPr="007520AB" w14:paraId="2689AD31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A4C6120" w14:textId="77777777" w:rsidR="00591C15" w:rsidRPr="007520AB" w:rsidRDefault="00591C15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36DB58" w14:textId="77777777" w:rsidR="00591C15" w:rsidRPr="007520AB" w:rsidRDefault="00591C15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06812CC5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 xml:space="preserve">. 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 xml:space="preserve">Vás ideální kandidát na starostu </w:t>
      </w:r>
      <w:r w:rsidR="004D66E8">
        <w:rPr>
          <w:rFonts w:ascii="Arial Narrow" w:hAnsi="Arial Narrow" w:cs="Arial Narrow"/>
          <w:b/>
        </w:rPr>
        <w:t>Havlíčkova Brodu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72B14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439E12C6" w:rsidR="00072B14" w:rsidRPr="00EF5E4F" w:rsidRDefault="00591C15" w:rsidP="00072B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72B14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B14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72B14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72B14" w:rsidRPr="00EF5E4F">
              <w:rPr>
                <w:rFonts w:ascii="Arial Narrow" w:hAnsi="Arial Narrow"/>
              </w:rPr>
              <w:t xml:space="preserve"> </w:t>
            </w:r>
            <w:r w:rsidR="00072B14">
              <w:rPr>
                <w:rFonts w:ascii="Arial Narrow" w:hAnsi="Arial Narrow"/>
              </w:rPr>
              <w:t>T</w:t>
            </w:r>
            <w:r w:rsidR="00072B14" w:rsidRPr="00A53AF6">
              <w:rPr>
                <w:rFonts w:ascii="Arial Narrow" w:hAnsi="Arial Narrow"/>
              </w:rPr>
              <w:t xml:space="preserve">. </w:t>
            </w:r>
            <w:r w:rsidR="00072B14" w:rsidRPr="00072B14">
              <w:rPr>
                <w:rFonts w:ascii="Arial Narrow" w:hAnsi="Arial Narrow"/>
              </w:rPr>
              <w:t>Hermann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22431C49" w:rsidR="00072B14" w:rsidRPr="00EF5E4F" w:rsidRDefault="00591C15" w:rsidP="00072B14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072B14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B14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72B14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72B14" w:rsidRPr="00EF5E4F">
              <w:rPr>
                <w:rFonts w:ascii="Arial Narrow" w:hAnsi="Arial Narrow"/>
              </w:rPr>
              <w:t xml:space="preserve"> </w:t>
            </w:r>
            <w:r w:rsidR="00072B14" w:rsidRPr="00A53AF6">
              <w:rPr>
                <w:rFonts w:ascii="Arial Narrow" w:hAnsi="Arial Narrow"/>
              </w:rPr>
              <w:t xml:space="preserve">L. </w:t>
            </w:r>
            <w:proofErr w:type="spellStart"/>
            <w:r w:rsidR="00072B14" w:rsidRPr="00072B14">
              <w:rPr>
                <w:rFonts w:ascii="Arial Narrow" w:hAnsi="Arial Narrow"/>
              </w:rPr>
              <w:t>Honzárek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03A0D4A5" w:rsidR="00072B14" w:rsidRPr="00EF5E4F" w:rsidRDefault="00591C15" w:rsidP="00072B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072B14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B14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72B14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72B14" w:rsidRPr="00001D80">
              <w:rPr>
                <w:rFonts w:ascii="Arial Narrow" w:hAnsi="Arial Narrow"/>
              </w:rPr>
              <w:t xml:space="preserve"> </w:t>
            </w:r>
            <w:r w:rsidR="00072B14">
              <w:rPr>
                <w:rFonts w:ascii="Arial Narrow" w:hAnsi="Arial Narrow"/>
              </w:rPr>
              <w:t>J</w:t>
            </w:r>
            <w:r w:rsidR="00072B14" w:rsidRPr="00A53AF6">
              <w:rPr>
                <w:rFonts w:ascii="Arial Narrow" w:hAnsi="Arial Narrow"/>
              </w:rPr>
              <w:t xml:space="preserve">. </w:t>
            </w:r>
            <w:r w:rsidR="00072B14" w:rsidRPr="00072B14">
              <w:rPr>
                <w:rFonts w:ascii="Arial Narrow" w:hAnsi="Arial Narrow"/>
              </w:rPr>
              <w:t>Kerber</w:t>
            </w:r>
          </w:p>
        </w:tc>
      </w:tr>
      <w:tr w:rsidR="000E7A36" w14:paraId="5CD3F8B6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4C0A734A" w:rsidR="000E7A36" w:rsidRPr="00EF5E4F" w:rsidRDefault="00591C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72B14">
              <w:rPr>
                <w:rFonts w:ascii="Arial Narrow" w:hAnsi="Arial Narrow"/>
              </w:rPr>
              <w:t>I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072B14" w:rsidRPr="00072B14">
              <w:rPr>
                <w:rFonts w:ascii="Arial Narrow" w:hAnsi="Arial Narrow"/>
              </w:rPr>
              <w:t>Mojžyšková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47F5C44F" w:rsidR="000E7A36" w:rsidRPr="00EF5E4F" w:rsidRDefault="00591C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72B14">
              <w:rPr>
                <w:rFonts w:ascii="Arial Narrow" w:hAnsi="Arial Narrow"/>
              </w:rPr>
              <w:t>V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072B14" w:rsidRPr="00072B14">
              <w:rPr>
                <w:rFonts w:ascii="Arial Narrow" w:hAnsi="Arial Narrow"/>
              </w:rPr>
              <w:t>Pilárová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3A78F027" w:rsidR="000E7A36" w:rsidRPr="00EF5E4F" w:rsidRDefault="00591C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924A3">
              <w:rPr>
                <w:rFonts w:ascii="Arial Narrow" w:hAnsi="Arial Narrow"/>
                <w:sz w:val="20"/>
                <w:szCs w:val="20"/>
              </w:rPr>
              <w:t>O</w:t>
            </w:r>
            <w:r w:rsidR="00A53AF6" w:rsidRPr="00A53AF6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="000924A3" w:rsidRPr="000924A3">
              <w:rPr>
                <w:rFonts w:ascii="Arial Narrow" w:hAnsi="Arial Narrow"/>
                <w:sz w:val="20"/>
                <w:szCs w:val="20"/>
              </w:rPr>
              <w:t>Rázl</w:t>
            </w:r>
            <w:proofErr w:type="spellEnd"/>
          </w:p>
        </w:tc>
      </w:tr>
      <w:tr w:rsidR="000E7A36" w14:paraId="288C8ADF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AF95554" w14:textId="4CA1DFC2" w:rsidR="000E7A36" w:rsidRPr="00EF5E4F" w:rsidRDefault="00591C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924A3">
              <w:rPr>
                <w:rFonts w:ascii="Arial Narrow" w:hAnsi="Arial Narrow"/>
              </w:rPr>
              <w:t>J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0924A3" w:rsidRPr="000924A3">
              <w:rPr>
                <w:rFonts w:ascii="Arial Narrow" w:hAnsi="Arial Narrow"/>
              </w:rPr>
              <w:t>Schwarz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4B50FB" w14:textId="7911FC46" w:rsidR="000E7A36" w:rsidRPr="00EF5E4F" w:rsidRDefault="00591C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924A3">
              <w:rPr>
                <w:rFonts w:ascii="Arial Narrow" w:hAnsi="Arial Narrow"/>
              </w:rPr>
              <w:t>V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0924A3" w:rsidRPr="000924A3">
              <w:rPr>
                <w:rFonts w:ascii="Arial Narrow" w:hAnsi="Arial Narrow"/>
              </w:rPr>
              <w:t>Slávka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66E8261" w14:textId="420811B9" w:rsidR="000E7A36" w:rsidRPr="00EF5E4F" w:rsidRDefault="00591C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924A3">
              <w:rPr>
                <w:rFonts w:ascii="Arial Narrow" w:hAnsi="Arial Narrow"/>
                <w:sz w:val="20"/>
                <w:szCs w:val="20"/>
              </w:rPr>
              <w:t>Z</w:t>
            </w:r>
            <w:r w:rsidR="00A53AF6" w:rsidRPr="00A53AF6">
              <w:rPr>
                <w:rFonts w:ascii="Arial Narrow" w:hAnsi="Arial Narrow"/>
                <w:sz w:val="20"/>
                <w:szCs w:val="20"/>
              </w:rPr>
              <w:t>. Stejskal</w:t>
            </w:r>
          </w:p>
        </w:tc>
      </w:tr>
      <w:tr w:rsidR="000E7A36" w14:paraId="65492225" w14:textId="77777777" w:rsidTr="00E76EC1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8595D" w14:textId="4D6CF9C4" w:rsidR="000E7A36" w:rsidRDefault="000E7A3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</w:t>
            </w:r>
            <w:r w:rsidR="00591C15">
              <w:rPr>
                <w:rFonts w:ascii="Arial Narrow" w:hAnsi="Arial Narrow"/>
              </w:rPr>
              <w:t>Q4J</w:t>
            </w:r>
            <w:r>
              <w:rPr>
                <w:rFonts w:ascii="Arial Narrow" w:hAnsi="Arial Narrow"/>
              </w:rPr>
              <w:t>……………………………….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25C3C91E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</w:t>
      </w:r>
      <w:r w:rsidR="00591C15" w:rsidRPr="00001D80">
        <w:rPr>
          <w:rFonts w:ascii="Arial Narrow" w:hAnsi="Arial Narrow" w:cs="Arial Narrow"/>
        </w:rPr>
        <w:t xml:space="preserve"> </w:t>
      </w:r>
      <w:r w:rsidRPr="00001D80">
        <w:rPr>
          <w:rFonts w:ascii="Arial Narrow" w:hAnsi="Arial Narrow" w:cs="Arial Narrow"/>
        </w:rPr>
        <w:t>…………………………</w:t>
      </w:r>
    </w:p>
    <w:p w14:paraId="3D1796A9" w14:textId="4ADE3D0D" w:rsidR="000E7A36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2932CFE" w14:textId="6546A3A6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64159D">
        <w:rPr>
          <w:rFonts w:ascii="Arial Narrow" w:hAnsi="Arial Narrow" w:cs="Arial Narrow"/>
          <w:b/>
        </w:rPr>
        <w:t xml:space="preserve">. Jak </w:t>
      </w:r>
      <w:r w:rsidR="0064159D" w:rsidRPr="00EB73CF">
        <w:rPr>
          <w:rFonts w:ascii="Arial Narrow" w:hAnsi="Arial Narrow" w:cs="Arial Narrow"/>
          <w:b/>
        </w:rPr>
        <w:t>často se osobně setkáváte s</w:t>
      </w:r>
      <w:r w:rsidR="0064159D">
        <w:rPr>
          <w:rFonts w:ascii="Arial Narrow" w:hAnsi="Arial Narrow" w:cs="Arial Narrow"/>
          <w:b/>
        </w:rPr>
        <w:t>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64159D" w14:paraId="08DD802D" w14:textId="77777777" w:rsidTr="00E76EC1">
        <w:tc>
          <w:tcPr>
            <w:tcW w:w="5090" w:type="dxa"/>
            <w:gridSpan w:val="7"/>
            <w:hideMark/>
          </w:tcPr>
          <w:p w14:paraId="6331CEF5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starostou</w:t>
            </w:r>
          </w:p>
        </w:tc>
      </w:tr>
      <w:tr w:rsidR="0064159D" w14:paraId="67A03911" w14:textId="77777777" w:rsidTr="00E76EC1">
        <w:tc>
          <w:tcPr>
            <w:tcW w:w="1604" w:type="dxa"/>
            <w:hideMark/>
          </w:tcPr>
          <w:p w14:paraId="348AE9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02A0BC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813D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D56B60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29167A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F4183D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F6B04B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64159D" w14:paraId="694BDBDC" w14:textId="77777777" w:rsidTr="00E76EC1">
        <w:tc>
          <w:tcPr>
            <w:tcW w:w="5090" w:type="dxa"/>
            <w:gridSpan w:val="7"/>
            <w:hideMark/>
          </w:tcPr>
          <w:p w14:paraId="08BA2C8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64159D" w14:paraId="08228C9F" w14:textId="77777777" w:rsidTr="00E76EC1">
        <w:tc>
          <w:tcPr>
            <w:tcW w:w="1604" w:type="dxa"/>
            <w:hideMark/>
          </w:tcPr>
          <w:p w14:paraId="1E3E81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EF83220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2A7D54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BAF0FD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FE8FC7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1DEB0B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72F2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30795AB2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A993B93" w14:textId="5E09B23E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64159D" w:rsidRPr="00001D80">
        <w:rPr>
          <w:rFonts w:ascii="Arial Narrow" w:hAnsi="Arial Narrow" w:cs="Arial Narrow"/>
          <w:b/>
        </w:rPr>
        <w:t xml:space="preserve">. </w:t>
      </w:r>
      <w:r w:rsidR="0064159D" w:rsidRPr="00EB73CF">
        <w:rPr>
          <w:rFonts w:ascii="Arial Narrow" w:hAnsi="Arial Narrow" w:cs="Arial Narrow"/>
          <w:b/>
        </w:rPr>
        <w:t>Jsou mezi stávajícími zastupiteli</w:t>
      </w:r>
      <w:r w:rsidR="0064159D">
        <w:rPr>
          <w:rFonts w:ascii="Arial Narrow" w:hAnsi="Arial Narrow" w:cs="Arial Narrow"/>
          <w:b/>
        </w:rPr>
        <w:t xml:space="preserve"> </w:t>
      </w:r>
      <w:r w:rsidR="0064159D" w:rsidRPr="00EB73CF">
        <w:rPr>
          <w:rFonts w:ascii="Arial Narrow" w:hAnsi="Arial Narrow" w:cs="Arial Narrow"/>
          <w:b/>
        </w:rPr>
        <w:t>členové těchto skupin</w:t>
      </w:r>
      <w:r w:rsidR="0064159D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1643A2" w14:paraId="54DBF66F" w14:textId="77777777" w:rsidTr="001643A2">
        <w:tc>
          <w:tcPr>
            <w:tcW w:w="2268" w:type="dxa"/>
            <w:hideMark/>
          </w:tcPr>
          <w:p w14:paraId="238F593C" w14:textId="7C1AA079" w:rsidR="001643A2" w:rsidRDefault="001643A2" w:rsidP="001643A2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a)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2268" w:type="dxa"/>
            <w:hideMark/>
          </w:tcPr>
          <w:p w14:paraId="4D5F1CAD" w14:textId="0C259FDA" w:rsidR="001643A2" w:rsidRDefault="001643A2" w:rsidP="001643A2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b)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1643A2" w14:paraId="400A232D" w14:textId="77777777" w:rsidTr="001643A2">
        <w:tc>
          <w:tcPr>
            <w:tcW w:w="2268" w:type="dxa"/>
            <w:hideMark/>
          </w:tcPr>
          <w:p w14:paraId="1589D525" w14:textId="270CBA76" w:rsidR="001643A2" w:rsidRDefault="001643A2" w:rsidP="001643A2">
            <w:pPr>
              <w:rPr>
                <w:rFonts w:ascii="Arial Narrow" w:hAnsi="Arial Narrow" w:cs="Arial Narrow"/>
                <w:b/>
                <w:caps/>
              </w:rPr>
            </w:pPr>
            <w:r>
              <w:t>c)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2268" w:type="dxa"/>
            <w:hideMark/>
          </w:tcPr>
          <w:p w14:paraId="63C2B798" w14:textId="4E416BA5" w:rsidR="001643A2" w:rsidRDefault="001643A2" w:rsidP="001643A2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d)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5FF450D5" w14:textId="77777777" w:rsidR="0064159D" w:rsidRPr="00412DC0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FBA457" w14:textId="0ADD30EC" w:rsidR="000E7A36" w:rsidRDefault="00C4204C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>Které strany v současnosti tvoří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1275"/>
      </w:tblGrid>
      <w:tr w:rsidR="000E7A36" w14:paraId="7F65B89A" w14:textId="77777777" w:rsidTr="001643A2">
        <w:tc>
          <w:tcPr>
            <w:tcW w:w="1560" w:type="dxa"/>
          </w:tcPr>
          <w:p w14:paraId="6CDC7A5D" w14:textId="7BDFBC0B" w:rsidR="000E7A36" w:rsidRPr="00EF5E4F" w:rsidRDefault="001643A2" w:rsidP="00E76EC1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ANO</w:t>
            </w:r>
            <w:r w:rsidR="000924A3">
              <w:rPr>
                <w:rFonts w:ascii="Arial Narrow" w:hAnsi="Arial Narrow"/>
              </w:rPr>
              <w:t>-</w:t>
            </w:r>
            <w:proofErr w:type="spellStart"/>
            <w:r w:rsidR="000924A3">
              <w:rPr>
                <w:rFonts w:ascii="Arial Narrow" w:hAnsi="Arial Narrow"/>
              </w:rPr>
              <w:t>ŽzB</w:t>
            </w:r>
            <w:proofErr w:type="spellEnd"/>
          </w:p>
        </w:tc>
        <w:tc>
          <w:tcPr>
            <w:tcW w:w="1559" w:type="dxa"/>
          </w:tcPr>
          <w:p w14:paraId="614F3D0A" w14:textId="513DE948" w:rsidR="000E7A36" w:rsidRPr="00EF5E4F" w:rsidRDefault="001643A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spellStart"/>
            <w:r w:rsidR="000924A3" w:rsidRPr="004D66E8">
              <w:rPr>
                <w:rFonts w:ascii="Arial Narrow" w:hAnsi="Arial Narrow" w:cs="Arial Narrow"/>
              </w:rPr>
              <w:t>Broďáci</w:t>
            </w:r>
            <w:proofErr w:type="spellEnd"/>
          </w:p>
        </w:tc>
        <w:tc>
          <w:tcPr>
            <w:tcW w:w="1275" w:type="dxa"/>
          </w:tcPr>
          <w:p w14:paraId="37E5A131" w14:textId="4F2B4F97" w:rsidR="000E7A36" w:rsidRPr="00EF5E4F" w:rsidRDefault="001643A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0924A3">
              <w:rPr>
                <w:rFonts w:ascii="Arial Narrow" w:hAnsi="Arial Narrow"/>
              </w:rPr>
              <w:t>ČSSD</w:t>
            </w:r>
          </w:p>
        </w:tc>
      </w:tr>
      <w:tr w:rsidR="000E7A36" w14:paraId="71F50C6C" w14:textId="77777777" w:rsidTr="001643A2">
        <w:tc>
          <w:tcPr>
            <w:tcW w:w="1560" w:type="dxa"/>
          </w:tcPr>
          <w:p w14:paraId="7C67EA0C" w14:textId="4B9924ED" w:rsidR="000E7A36" w:rsidRPr="00EF5E4F" w:rsidRDefault="001643A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0924A3">
              <w:rPr>
                <w:rFonts w:ascii="Arial Narrow" w:hAnsi="Arial Narrow"/>
              </w:rPr>
              <w:t>KDU-ČSL</w:t>
            </w:r>
          </w:p>
        </w:tc>
        <w:tc>
          <w:tcPr>
            <w:tcW w:w="1559" w:type="dxa"/>
          </w:tcPr>
          <w:p w14:paraId="398AC32C" w14:textId="4D2A8677" w:rsidR="000E7A36" w:rsidRPr="00EF5E4F" w:rsidRDefault="001643A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0924A3">
              <w:rPr>
                <w:rFonts w:ascii="Arial Narrow" w:hAnsi="Arial Narrow"/>
              </w:rPr>
              <w:t>KSČM</w:t>
            </w:r>
          </w:p>
        </w:tc>
        <w:tc>
          <w:tcPr>
            <w:tcW w:w="1275" w:type="dxa"/>
          </w:tcPr>
          <w:p w14:paraId="1B6E4FB8" w14:textId="7375726C" w:rsidR="000E7A36" w:rsidRPr="00EF5E4F" w:rsidRDefault="001643A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0924A3">
              <w:rPr>
                <w:rFonts w:ascii="Arial Narrow" w:hAnsi="Arial Narrow"/>
              </w:rPr>
              <w:t>ODS</w:t>
            </w:r>
          </w:p>
        </w:tc>
      </w:tr>
      <w:tr w:rsidR="000E7A36" w14:paraId="4560C9A1" w14:textId="77777777" w:rsidTr="001643A2">
        <w:tc>
          <w:tcPr>
            <w:tcW w:w="1560" w:type="dxa"/>
          </w:tcPr>
          <w:p w14:paraId="60EA8F7B" w14:textId="7BB3885A" w:rsidR="000E7A36" w:rsidRPr="00EF5E4F" w:rsidRDefault="001643A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gramStart"/>
            <w:r w:rsidR="000924A3">
              <w:rPr>
                <w:rFonts w:ascii="Arial Narrow" w:hAnsi="Arial Narrow"/>
              </w:rPr>
              <w:t>Piráti</w:t>
            </w:r>
            <w:proofErr w:type="gramEnd"/>
          </w:p>
        </w:tc>
        <w:tc>
          <w:tcPr>
            <w:tcW w:w="1559" w:type="dxa"/>
          </w:tcPr>
          <w:p w14:paraId="218F5274" w14:textId="3182CCEC" w:rsidR="000E7A36" w:rsidRPr="00EF5E4F" w:rsidRDefault="001643A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0924A3">
              <w:rPr>
                <w:rFonts w:ascii="Arial Narrow" w:hAnsi="Arial Narrow"/>
              </w:rPr>
              <w:t>Společně</w:t>
            </w:r>
          </w:p>
        </w:tc>
        <w:tc>
          <w:tcPr>
            <w:tcW w:w="1275" w:type="dxa"/>
          </w:tcPr>
          <w:p w14:paraId="125AEDC8" w14:textId="01FC46B1" w:rsidR="000E7A36" w:rsidRPr="00EF5E4F" w:rsidRDefault="001643A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0924A3">
              <w:rPr>
                <w:rFonts w:ascii="Arial Narrow" w:hAnsi="Arial Narrow"/>
              </w:rPr>
              <w:t>TOP09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420947D7" w:rsidR="00D11F9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640F6C3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5474C6A" w14:textId="535D82D7" w:rsidR="00C4204C" w:rsidRDefault="00C4204C" w:rsidP="00C420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10. Jak moc se </w:t>
      </w:r>
      <w:r w:rsidR="000924A3">
        <w:rPr>
          <w:rFonts w:ascii="Arial Narrow" w:hAnsi="Arial Narrow" w:cs="Arial Narrow"/>
          <w:b/>
        </w:rPr>
        <w:t>v současnosti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v </w:t>
      </w:r>
      <w:r w:rsidR="004D66E8">
        <w:rPr>
          <w:rFonts w:ascii="Arial Narrow" w:hAnsi="Arial Narrow" w:cs="Arial Narrow"/>
          <w:b/>
        </w:rPr>
        <w:t>Havlíčkově Brodě</w:t>
      </w:r>
      <w:r w:rsidRPr="00FE13F4">
        <w:rPr>
          <w:rFonts w:ascii="Arial Narrow" w:hAnsi="Arial Narrow" w:cs="Arial Narrow"/>
          <w:b/>
        </w:rPr>
        <w:t>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4204C" w:rsidRPr="00626E9B" w14:paraId="05E6FBB5" w14:textId="77777777" w:rsidTr="00E76EC1">
        <w:tc>
          <w:tcPr>
            <w:tcW w:w="1701" w:type="dxa"/>
          </w:tcPr>
          <w:p w14:paraId="2B4B537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3CE486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BBCBCDD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32A62029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2A2C8F60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A851E7C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2FEF2EE6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953138B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77979BE" w14:textId="345A5704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4159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4A404A69" w14:textId="4EAAB517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3335DA39" w14:textId="77777777" w:rsidR="001D7276" w:rsidRDefault="001D7276" w:rsidP="001D727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2F4617E5" w14:textId="77777777" w:rsidR="000924A3" w:rsidRPr="000924A3" w:rsidRDefault="000924A3" w:rsidP="00C948D2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84410BE" w14:textId="1765965C" w:rsidR="00C948D2" w:rsidRDefault="00C948D2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7546A588" w14:textId="77777777" w:rsidTr="00E76EC1">
        <w:tc>
          <w:tcPr>
            <w:tcW w:w="5070" w:type="dxa"/>
            <w:gridSpan w:val="7"/>
            <w:hideMark/>
          </w:tcPr>
          <w:p w14:paraId="5B555FBC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C948D2" w14:paraId="067154C1" w14:textId="77777777" w:rsidTr="00E76EC1">
        <w:tc>
          <w:tcPr>
            <w:tcW w:w="1809" w:type="dxa"/>
            <w:hideMark/>
          </w:tcPr>
          <w:p w14:paraId="32494460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FD0D4F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4987DE0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C5C9C0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7D9FC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0AB2EB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22C3EC8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518BE256" w14:textId="77777777" w:rsidR="0064159D" w:rsidRPr="000924A3" w:rsidRDefault="0064159D" w:rsidP="00D11F9B">
      <w:pPr>
        <w:spacing w:after="0" w:line="240" w:lineRule="auto"/>
        <w:ind w:left="-142"/>
        <w:rPr>
          <w:rFonts w:ascii="Arial Narrow" w:hAnsi="Arial Narrow" w:cs="Arial Narrow"/>
          <w:b/>
          <w:sz w:val="14"/>
          <w:szCs w:val="14"/>
        </w:rPr>
      </w:pPr>
    </w:p>
    <w:p w14:paraId="06286271" w14:textId="2BB0DFEA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6067F5">
        <w:rPr>
          <w:rFonts w:ascii="Arial Narrow" w:hAnsi="Arial Narrow" w:cs="Arial Narrow"/>
          <w:b/>
        </w:rPr>
        <w:t xml:space="preserve">Jakou práci odvedla </w:t>
      </w:r>
      <w:r>
        <w:rPr>
          <w:rFonts w:ascii="Arial Narrow" w:hAnsi="Arial Narrow" w:cs="Arial Narrow"/>
          <w:b/>
        </w:rPr>
        <w:t>radniční</w:t>
      </w:r>
      <w:r w:rsidRPr="006067F5">
        <w:rPr>
          <w:rFonts w:ascii="Arial Narrow" w:hAnsi="Arial Narrow" w:cs="Arial Narrow"/>
          <w:b/>
        </w:rPr>
        <w:t xml:space="preserve"> koalice v oblasti: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64159D" w14:paraId="1D704AB2" w14:textId="77777777" w:rsidTr="00E76EC1">
        <w:tc>
          <w:tcPr>
            <w:tcW w:w="5090" w:type="dxa"/>
            <w:gridSpan w:val="8"/>
          </w:tcPr>
          <w:p w14:paraId="5655321C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64159D" w:rsidRPr="00626E9B" w14:paraId="3E11912E" w14:textId="77777777" w:rsidTr="00E76EC1">
        <w:tc>
          <w:tcPr>
            <w:tcW w:w="1205" w:type="dxa"/>
          </w:tcPr>
          <w:p w14:paraId="77EE3F11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09F6560E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4A5019B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7DF6ADDB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7B78B5D9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60E5397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54D9AEBE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64159D" w14:paraId="420F1542" w14:textId="77777777" w:rsidTr="00E76EC1">
        <w:tc>
          <w:tcPr>
            <w:tcW w:w="5090" w:type="dxa"/>
            <w:gridSpan w:val="8"/>
          </w:tcPr>
          <w:p w14:paraId="42FB699A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64159D" w:rsidRPr="00626E9B" w14:paraId="3ADAA388" w14:textId="77777777" w:rsidTr="00E76EC1">
        <w:tc>
          <w:tcPr>
            <w:tcW w:w="1205" w:type="dxa"/>
          </w:tcPr>
          <w:p w14:paraId="57AF566C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7C935814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3BA6F838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0F8D470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39EB74DF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18EF5CD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31CA598F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70C0776A" w14:textId="77777777" w:rsidR="0064159D" w:rsidRPr="00B72269" w:rsidRDefault="0064159D" w:rsidP="0064159D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2B203A3" w14:textId="59FEE495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64159D" w14:paraId="64B22CB1" w14:textId="77777777" w:rsidTr="00E76EC1">
        <w:tc>
          <w:tcPr>
            <w:tcW w:w="5090" w:type="dxa"/>
            <w:gridSpan w:val="7"/>
            <w:hideMark/>
          </w:tcPr>
          <w:p w14:paraId="22424DDF" w14:textId="575CC623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městu </w:t>
            </w:r>
            <w:r w:rsidR="004D66E8">
              <w:rPr>
                <w:rFonts w:ascii="Arial Narrow" w:hAnsi="Arial Narrow" w:cs="Arial Narrow"/>
                <w:b/>
              </w:rPr>
              <w:t>Havlíčkův Brod</w:t>
            </w:r>
          </w:p>
        </w:tc>
      </w:tr>
      <w:tr w:rsidR="0064159D" w14:paraId="42040AD3" w14:textId="77777777" w:rsidTr="00E76EC1">
        <w:tc>
          <w:tcPr>
            <w:tcW w:w="1603" w:type="dxa"/>
            <w:hideMark/>
          </w:tcPr>
          <w:p w14:paraId="2269637C" w14:textId="5190636C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401A561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D65026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71ADC2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C7D764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42E4F2B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4F9FD6E6" w14:textId="44892906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ůbec ne blízký</w:t>
            </w:r>
          </w:p>
        </w:tc>
      </w:tr>
      <w:tr w:rsidR="0064159D" w14:paraId="58F5F8D8" w14:textId="77777777" w:rsidTr="00E76EC1">
        <w:tc>
          <w:tcPr>
            <w:tcW w:w="5090" w:type="dxa"/>
            <w:gridSpan w:val="7"/>
            <w:hideMark/>
          </w:tcPr>
          <w:p w14:paraId="30200F41" w14:textId="07249064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1D7276">
              <w:rPr>
                <w:rFonts w:ascii="Arial Narrow" w:hAnsi="Arial Narrow" w:cs="Arial Narrow"/>
                <w:b/>
              </w:rPr>
              <w:t xml:space="preserve">části města </w:t>
            </w:r>
            <w:proofErr w:type="spellStart"/>
            <w:r w:rsidR="001D7276">
              <w:rPr>
                <w:rFonts w:ascii="Arial Narrow" w:hAnsi="Arial Narrow" w:cs="Arial Narrow"/>
                <w:b/>
              </w:rPr>
              <w:t>Poděbaby</w:t>
            </w:r>
            <w:proofErr w:type="spellEnd"/>
          </w:p>
        </w:tc>
      </w:tr>
      <w:tr w:rsidR="00F90EE7" w14:paraId="5B72CAB3" w14:textId="77777777" w:rsidTr="00E76EC1">
        <w:tc>
          <w:tcPr>
            <w:tcW w:w="1603" w:type="dxa"/>
            <w:hideMark/>
          </w:tcPr>
          <w:p w14:paraId="6F585434" w14:textId="43AFDEF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2AA331A6" w14:textId="08B4916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1B4705D" w14:textId="5C16D7F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2478F6E" w14:textId="53DA7C4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E563B29" w14:textId="092740BC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D2889AF" w14:textId="775F1BD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736C6BC" w14:textId="71728420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205655D2" w14:textId="77777777" w:rsidTr="00E76EC1">
        <w:tc>
          <w:tcPr>
            <w:tcW w:w="5090" w:type="dxa"/>
            <w:gridSpan w:val="7"/>
            <w:hideMark/>
          </w:tcPr>
          <w:p w14:paraId="5DD71BE7" w14:textId="1AA2FD4A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1D7276">
              <w:rPr>
                <w:rFonts w:ascii="Arial Narrow" w:hAnsi="Arial Narrow" w:cs="Arial Narrow"/>
                <w:b/>
              </w:rPr>
              <w:t xml:space="preserve">části města </w:t>
            </w:r>
            <w:proofErr w:type="spellStart"/>
            <w:r w:rsidR="001D7276">
              <w:rPr>
                <w:rFonts w:ascii="Arial Narrow" w:hAnsi="Arial Narrow" w:cs="Arial Narrow"/>
                <w:b/>
              </w:rPr>
              <w:t>Šmolovy</w:t>
            </w:r>
            <w:proofErr w:type="spellEnd"/>
          </w:p>
        </w:tc>
      </w:tr>
      <w:tr w:rsidR="00F90EE7" w14:paraId="486361DF" w14:textId="77777777" w:rsidTr="00E76EC1">
        <w:tc>
          <w:tcPr>
            <w:tcW w:w="1603" w:type="dxa"/>
            <w:hideMark/>
          </w:tcPr>
          <w:p w14:paraId="2B271828" w14:textId="03BADF6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5D67938" w14:textId="64F82912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FF52625" w14:textId="56217FD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AC53A3F" w14:textId="289B595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B5876CD" w14:textId="57272CCD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BD2703C" w14:textId="20ADCF8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3289EDE" w14:textId="46D7E46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6BF7D988" w14:textId="77777777" w:rsidTr="00E76EC1">
        <w:tc>
          <w:tcPr>
            <w:tcW w:w="5090" w:type="dxa"/>
            <w:gridSpan w:val="7"/>
            <w:hideMark/>
          </w:tcPr>
          <w:p w14:paraId="27AE7CD6" w14:textId="71473BE0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e</w:t>
            </w:r>
            <w:r w:rsidR="0064159D">
              <w:rPr>
                <w:rFonts w:ascii="Arial Narrow" w:hAnsi="Arial Narrow" w:cs="Arial Narrow"/>
                <w:b/>
              </w:rPr>
              <w:t xml:space="preserve">) městské části </w:t>
            </w:r>
            <w:r w:rsidR="004D66E8">
              <w:rPr>
                <w:rFonts w:ascii="Arial Narrow" w:hAnsi="Arial Narrow" w:cs="Arial Narrow"/>
                <w:b/>
              </w:rPr>
              <w:t>Havlíčkův Brod</w:t>
            </w:r>
          </w:p>
        </w:tc>
      </w:tr>
      <w:tr w:rsidR="00F90EE7" w14:paraId="7D40FC5A" w14:textId="77777777" w:rsidTr="00E76EC1">
        <w:tc>
          <w:tcPr>
            <w:tcW w:w="1603" w:type="dxa"/>
            <w:hideMark/>
          </w:tcPr>
          <w:p w14:paraId="1E6134AA" w14:textId="1E01B4C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22E13C9" w14:textId="53C0751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0CB9B813" w14:textId="27C95069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4BD77144" w14:textId="3D62C24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232118AB" w14:textId="507A3D6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7BC1F3A" w14:textId="0A8648C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706DC60" w14:textId="18CEFD6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411E12B7" w14:textId="77777777" w:rsidR="0064159D" w:rsidRPr="006F4FA8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9C0C06F" w14:textId="25F957CA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>. Jak jste se dostal do své městské části?</w:t>
      </w:r>
    </w:p>
    <w:tbl>
      <w:tblPr>
        <w:tblStyle w:val="Mkatabulky"/>
        <w:tblW w:w="5103" w:type="dxa"/>
        <w:tblLook w:val="04A0" w:firstRow="1" w:lastRow="0" w:firstColumn="1" w:lastColumn="0" w:noHBand="0" w:noVBand="1"/>
      </w:tblPr>
      <w:tblGrid>
        <w:gridCol w:w="1985"/>
        <w:gridCol w:w="3118"/>
      </w:tblGrid>
      <w:tr w:rsidR="0064159D" w14:paraId="6A14F237" w14:textId="77777777" w:rsidTr="001643A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A346E1" w14:textId="678A1400" w:rsidR="0064159D" w:rsidRPr="00EF5E4F" w:rsidRDefault="001643A2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CE2F670" w14:textId="372E21A9" w:rsidR="0064159D" w:rsidRPr="00EF5E4F" w:rsidRDefault="001643A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v rámci </w:t>
            </w:r>
            <w:r w:rsidR="000924A3">
              <w:rPr>
                <w:rFonts w:ascii="Arial Narrow" w:hAnsi="Arial Narrow"/>
              </w:rPr>
              <w:t>města</w:t>
            </w:r>
          </w:p>
        </w:tc>
      </w:tr>
      <w:tr w:rsidR="0064159D" w14:paraId="62E5A0C0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D056B" w14:textId="7FCE2C2E" w:rsidR="0064159D" w:rsidRPr="00EF5E4F" w:rsidRDefault="001643A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z obce mimo </w:t>
            </w:r>
            <w:r w:rsidR="004D66E8">
              <w:rPr>
                <w:rFonts w:ascii="Arial Narrow" w:hAnsi="Arial Narrow"/>
              </w:rPr>
              <w:t>Havlíčkův Brod</w:t>
            </w:r>
          </w:p>
        </w:tc>
      </w:tr>
    </w:tbl>
    <w:p w14:paraId="1E54DF83" w14:textId="77777777" w:rsidR="0064159D" w:rsidRPr="005261A6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B5A3692" w14:textId="2D06E927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1643A2" w:rsidRPr="00EF5E4F" w14:paraId="5CAE184C" w14:textId="77777777" w:rsidTr="00ED025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5DE1D8" w14:textId="77777777" w:rsidR="001643A2" w:rsidRPr="00EF5E4F" w:rsidRDefault="001643A2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1643A2" w:rsidRPr="00EF5E4F" w14:paraId="1F6DDEEC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DE70D21" w14:textId="77777777" w:rsidR="001643A2" w:rsidRPr="00EF5E4F" w:rsidRDefault="001643A2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EF6595" w14:textId="77777777" w:rsidR="001643A2" w:rsidRPr="00EF5E4F" w:rsidRDefault="001643A2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218E09E" w14:textId="77777777" w:rsidR="001643A2" w:rsidRPr="00EF5E4F" w:rsidRDefault="001643A2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1643A2" w:rsidRPr="00EF5E4F" w14:paraId="5F7A408A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50DCF30" w14:textId="77777777" w:rsidR="001643A2" w:rsidRPr="00EF5E4F" w:rsidRDefault="001643A2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D23AE8" w14:textId="77777777" w:rsidR="001643A2" w:rsidRPr="00EF5E4F" w:rsidRDefault="001643A2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2AA149" w14:textId="77777777" w:rsidR="001643A2" w:rsidRPr="00EF5E4F" w:rsidRDefault="001643A2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1643A2" w:rsidRPr="00EF5E4F" w14:paraId="3003FE19" w14:textId="77777777" w:rsidTr="00ED0254">
        <w:trPr>
          <w:trHeight w:val="8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00AD1DC" w14:textId="77777777" w:rsidR="001643A2" w:rsidRPr="00EF5E4F" w:rsidRDefault="001643A2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1DC0E" w14:textId="77777777" w:rsidR="001643A2" w:rsidRPr="00EF5E4F" w:rsidRDefault="001643A2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…Q16j………………..</w:t>
            </w:r>
          </w:p>
        </w:tc>
      </w:tr>
    </w:tbl>
    <w:p w14:paraId="2437C5F9" w14:textId="77777777" w:rsidR="001643A2" w:rsidRPr="00C948D2" w:rsidRDefault="001643A2" w:rsidP="001643A2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441BE2B9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53878E8" w14:textId="55A2597D" w:rsidR="00EA438C" w:rsidRDefault="00EA438C" w:rsidP="00EA438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0924A3">
        <w:rPr>
          <w:rFonts w:ascii="Arial Narrow" w:hAnsi="Arial Narrow" w:cs="Arial Narrow"/>
          <w:b/>
        </w:rPr>
        <w:t>7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EA438C" w14:paraId="57488FC0" w14:textId="77777777" w:rsidTr="001643A2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62C8" w14:textId="77777777" w:rsidR="00EA438C" w:rsidRDefault="00EA438C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147EE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54EB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3A4F2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AF35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D4F2F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38A21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6D57A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879B7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25DDC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7AED8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B59DA" w14:textId="77777777" w:rsidR="00EA438C" w:rsidRDefault="00EA438C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2E1AD" w14:textId="77777777" w:rsidR="00EA438C" w:rsidRDefault="00EA438C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627FFCD1" w14:textId="5AAA3414" w:rsidR="001643A2" w:rsidRDefault="001643A2" w:rsidP="001643A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>
        <w:rPr>
          <w:rFonts w:ascii="Arial Narrow" w:hAnsi="Arial Narrow" w:cs="Arial Narrow"/>
          <w:b/>
        </w:rPr>
        <w:t>8</w:t>
      </w:r>
      <w:r>
        <w:rPr>
          <w:rFonts w:ascii="Arial Narrow" w:hAnsi="Arial Narrow" w:cs="Arial Narrow"/>
          <w:b/>
        </w:rPr>
        <w:t>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1643A2" w14:paraId="2754E234" w14:textId="77777777" w:rsidTr="00ED0254">
        <w:tc>
          <w:tcPr>
            <w:tcW w:w="3227" w:type="dxa"/>
          </w:tcPr>
          <w:p w14:paraId="6312B777" w14:textId="77777777" w:rsidR="001643A2" w:rsidRPr="002979A7" w:rsidRDefault="001643A2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60152C64" w14:textId="77777777" w:rsidR="001643A2" w:rsidRPr="002979A7" w:rsidRDefault="001643A2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1643A2" w14:paraId="5E42F9E8" w14:textId="77777777" w:rsidTr="00ED0254">
        <w:trPr>
          <w:trHeight w:val="81"/>
        </w:trPr>
        <w:tc>
          <w:tcPr>
            <w:tcW w:w="3227" w:type="dxa"/>
          </w:tcPr>
          <w:p w14:paraId="7E76B19D" w14:textId="77777777" w:rsidR="001643A2" w:rsidRPr="002979A7" w:rsidRDefault="001643A2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2A88D43D" w14:textId="77777777" w:rsidR="001643A2" w:rsidRPr="002979A7" w:rsidRDefault="001643A2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4A7A19A4" w14:textId="77777777" w:rsidR="001643A2" w:rsidRPr="0086763B" w:rsidRDefault="001643A2" w:rsidP="001643A2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93672AF" w14:textId="65C95493" w:rsidR="001643A2" w:rsidRDefault="001643A2" w:rsidP="001643A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19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1643A2" w:rsidRPr="00543D02" w14:paraId="27B8951C" w14:textId="77777777" w:rsidTr="00ED0254">
        <w:tc>
          <w:tcPr>
            <w:tcW w:w="2905" w:type="dxa"/>
          </w:tcPr>
          <w:p w14:paraId="48DA6FB3" w14:textId="77777777" w:rsidR="001643A2" w:rsidRPr="00543D02" w:rsidRDefault="001643A2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7EFC14D8" w14:textId="77777777" w:rsidR="001643A2" w:rsidRPr="00543D02" w:rsidRDefault="001643A2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1643A2" w:rsidRPr="00543D02" w14:paraId="073AE832" w14:textId="77777777" w:rsidTr="00ED0254">
        <w:tc>
          <w:tcPr>
            <w:tcW w:w="2905" w:type="dxa"/>
          </w:tcPr>
          <w:p w14:paraId="6F3D29B6" w14:textId="77777777" w:rsidR="001643A2" w:rsidRPr="00543D02" w:rsidRDefault="001643A2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18762374" w14:textId="77777777" w:rsidR="001643A2" w:rsidRPr="00543D02" w:rsidRDefault="001643A2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1643A2" w:rsidRPr="00543D02" w14:paraId="361BF561" w14:textId="77777777" w:rsidTr="00ED0254">
        <w:tc>
          <w:tcPr>
            <w:tcW w:w="2905" w:type="dxa"/>
          </w:tcPr>
          <w:p w14:paraId="79EA6B7A" w14:textId="77777777" w:rsidR="001643A2" w:rsidRPr="00543D02" w:rsidRDefault="001643A2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312A12B2" w14:textId="77777777" w:rsidR="001643A2" w:rsidRPr="00543D02" w:rsidRDefault="001643A2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1643A2" w:rsidRPr="00543D02" w14:paraId="4E07ECB8" w14:textId="77777777" w:rsidTr="00ED0254">
        <w:tc>
          <w:tcPr>
            <w:tcW w:w="2905" w:type="dxa"/>
          </w:tcPr>
          <w:p w14:paraId="69A16559" w14:textId="77777777" w:rsidR="001643A2" w:rsidRPr="00543D02" w:rsidRDefault="001643A2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6FBA02BD" w14:textId="77777777" w:rsidR="001643A2" w:rsidRPr="00543D02" w:rsidRDefault="001643A2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21112397" w14:textId="77777777" w:rsidR="001643A2" w:rsidRPr="0086763B" w:rsidRDefault="001643A2" w:rsidP="001643A2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298F1C0B" w14:textId="6035D690" w:rsidR="001643A2" w:rsidRPr="001E19AB" w:rsidRDefault="001643A2" w:rsidP="001643A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>0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723390B5" w14:textId="77777777" w:rsidR="001643A2" w:rsidRPr="001E19AB" w:rsidRDefault="001643A2" w:rsidP="001643A2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3F43713B" w14:textId="77777777" w:rsidR="001643A2" w:rsidRDefault="001643A2" w:rsidP="001643A2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195BB97B" w14:textId="77777777" w:rsidR="001643A2" w:rsidRDefault="001643A2" w:rsidP="001643A2">
      <w:pPr>
        <w:spacing w:after="0" w:line="240" w:lineRule="auto"/>
        <w:rPr>
          <w:rFonts w:ascii="Arial Narrow" w:hAnsi="Arial Narrow" w:cs="Arial Narrow"/>
        </w:rPr>
      </w:pPr>
    </w:p>
    <w:p w14:paraId="6EE75D60" w14:textId="77777777" w:rsidR="001643A2" w:rsidRPr="00C5048A" w:rsidRDefault="001643A2" w:rsidP="001643A2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3CF626D5" w14:textId="0745592B" w:rsidR="001643A2" w:rsidRDefault="001643A2" w:rsidP="001643A2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lastRenderedPageBreak/>
        <w:t>2</w:t>
      </w:r>
      <w:r>
        <w:rPr>
          <w:rFonts w:ascii="Arial Narrow" w:hAnsi="Arial Narrow" w:cs="Arial Narrow"/>
          <w:b/>
        </w:rPr>
        <w:t>1</w:t>
      </w:r>
      <w:r>
        <w:rPr>
          <w:rFonts w:ascii="Arial Narrow" w:hAnsi="Arial Narrow" w:cs="Arial Narrow"/>
          <w:b/>
        </w:rPr>
        <w:t xml:space="preserve">. </w:t>
      </w:r>
      <w:proofErr w:type="gramStart"/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1</w:t>
      </w:r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muž   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p w14:paraId="15BF93CA" w14:textId="77777777" w:rsidR="00EA438C" w:rsidRPr="006F4FA8" w:rsidRDefault="00EA438C" w:rsidP="00EA438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sectPr w:rsidR="00EA438C" w:rsidRPr="006F4FA8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6972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5F10"/>
    <w:rsid w:val="00072B14"/>
    <w:rsid w:val="000924A3"/>
    <w:rsid w:val="00094036"/>
    <w:rsid w:val="00094541"/>
    <w:rsid w:val="000D1519"/>
    <w:rsid w:val="000E7A36"/>
    <w:rsid w:val="001036D1"/>
    <w:rsid w:val="00122E81"/>
    <w:rsid w:val="0012769B"/>
    <w:rsid w:val="00136A60"/>
    <w:rsid w:val="00154C58"/>
    <w:rsid w:val="00157CD8"/>
    <w:rsid w:val="001643A2"/>
    <w:rsid w:val="001827C3"/>
    <w:rsid w:val="0019757F"/>
    <w:rsid w:val="001D7276"/>
    <w:rsid w:val="001E19AB"/>
    <w:rsid w:val="002979A7"/>
    <w:rsid w:val="002A739B"/>
    <w:rsid w:val="002B2FF7"/>
    <w:rsid w:val="002D0B17"/>
    <w:rsid w:val="002D3591"/>
    <w:rsid w:val="002D35FE"/>
    <w:rsid w:val="002E18C8"/>
    <w:rsid w:val="002E56E8"/>
    <w:rsid w:val="00305960"/>
    <w:rsid w:val="003321C1"/>
    <w:rsid w:val="00376F01"/>
    <w:rsid w:val="003B0775"/>
    <w:rsid w:val="003C1EF8"/>
    <w:rsid w:val="003C57C7"/>
    <w:rsid w:val="003F3AAE"/>
    <w:rsid w:val="003F3F90"/>
    <w:rsid w:val="00412DC0"/>
    <w:rsid w:val="00467B30"/>
    <w:rsid w:val="00483577"/>
    <w:rsid w:val="004A225A"/>
    <w:rsid w:val="004B3B7C"/>
    <w:rsid w:val="004C62A0"/>
    <w:rsid w:val="004D66E8"/>
    <w:rsid w:val="004E18EE"/>
    <w:rsid w:val="004E219C"/>
    <w:rsid w:val="004E54F0"/>
    <w:rsid w:val="00591C15"/>
    <w:rsid w:val="0059440A"/>
    <w:rsid w:val="005F56B4"/>
    <w:rsid w:val="006046D8"/>
    <w:rsid w:val="00605D26"/>
    <w:rsid w:val="0061458D"/>
    <w:rsid w:val="00620A4B"/>
    <w:rsid w:val="006226F8"/>
    <w:rsid w:val="00626E9B"/>
    <w:rsid w:val="00630D3F"/>
    <w:rsid w:val="0064159D"/>
    <w:rsid w:val="00682222"/>
    <w:rsid w:val="006C52FE"/>
    <w:rsid w:val="006D23FE"/>
    <w:rsid w:val="006E4332"/>
    <w:rsid w:val="006F0033"/>
    <w:rsid w:val="006F0ABD"/>
    <w:rsid w:val="00713808"/>
    <w:rsid w:val="00721125"/>
    <w:rsid w:val="007520AB"/>
    <w:rsid w:val="007538BF"/>
    <w:rsid w:val="00791EB4"/>
    <w:rsid w:val="007B0410"/>
    <w:rsid w:val="00841D0E"/>
    <w:rsid w:val="00864B8B"/>
    <w:rsid w:val="0086763B"/>
    <w:rsid w:val="00877B15"/>
    <w:rsid w:val="008C1F1B"/>
    <w:rsid w:val="008C3CB7"/>
    <w:rsid w:val="008E0045"/>
    <w:rsid w:val="008F52E9"/>
    <w:rsid w:val="008F6A69"/>
    <w:rsid w:val="00946CB2"/>
    <w:rsid w:val="00954867"/>
    <w:rsid w:val="009666EF"/>
    <w:rsid w:val="009E4ABB"/>
    <w:rsid w:val="009F1E4D"/>
    <w:rsid w:val="00A5277B"/>
    <w:rsid w:val="00A53AF6"/>
    <w:rsid w:val="00AD04F9"/>
    <w:rsid w:val="00AE1EB6"/>
    <w:rsid w:val="00AE63F4"/>
    <w:rsid w:val="00B03E82"/>
    <w:rsid w:val="00B4563C"/>
    <w:rsid w:val="00BD2AA3"/>
    <w:rsid w:val="00C26D1F"/>
    <w:rsid w:val="00C4204C"/>
    <w:rsid w:val="00C5048A"/>
    <w:rsid w:val="00C8125D"/>
    <w:rsid w:val="00C91BC9"/>
    <w:rsid w:val="00C948D2"/>
    <w:rsid w:val="00CA2F93"/>
    <w:rsid w:val="00CC170D"/>
    <w:rsid w:val="00D033C6"/>
    <w:rsid w:val="00D11F9B"/>
    <w:rsid w:val="00D23CD4"/>
    <w:rsid w:val="00D476D3"/>
    <w:rsid w:val="00D81236"/>
    <w:rsid w:val="00DC1D0D"/>
    <w:rsid w:val="00DC7079"/>
    <w:rsid w:val="00DE025D"/>
    <w:rsid w:val="00DE16EB"/>
    <w:rsid w:val="00DE76A2"/>
    <w:rsid w:val="00E4472C"/>
    <w:rsid w:val="00E56AB3"/>
    <w:rsid w:val="00E808AC"/>
    <w:rsid w:val="00EA438C"/>
    <w:rsid w:val="00EA766E"/>
    <w:rsid w:val="00ED0F7F"/>
    <w:rsid w:val="00EF2E09"/>
    <w:rsid w:val="00EF5E4F"/>
    <w:rsid w:val="00F11731"/>
    <w:rsid w:val="00F11EDB"/>
    <w:rsid w:val="00F51F58"/>
    <w:rsid w:val="00F74307"/>
    <w:rsid w:val="00F7792E"/>
    <w:rsid w:val="00F8590D"/>
    <w:rsid w:val="00F90EE7"/>
    <w:rsid w:val="00FA0C81"/>
    <w:rsid w:val="00FA3253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378F-81B8-4946-8C10-E231AEB0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2</cp:revision>
  <cp:lastPrinted>2022-09-06T19:18:00Z</cp:lastPrinted>
  <dcterms:created xsi:type="dcterms:W3CDTF">2022-09-23T13:50:00Z</dcterms:created>
  <dcterms:modified xsi:type="dcterms:W3CDTF">2022-09-23T13:50:00Z</dcterms:modified>
</cp:coreProperties>
</file>