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98E52E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D206A">
        <w:rPr>
          <w:rFonts w:ascii="Arial Narrow" w:hAnsi="Arial Narrow" w:cs="Arial Narrow"/>
          <w:b/>
          <w:bCs/>
        </w:rPr>
        <w:t>v Hodoníně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20A43FA2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0D206A">
        <w:rPr>
          <w:rFonts w:ascii="Arial Narrow" w:hAnsi="Arial Narrow" w:cs="Arial Narrow"/>
          <w:b/>
        </w:rPr>
        <w:t>Hodonín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544"/>
        <w:gridCol w:w="992"/>
      </w:tblGrid>
      <w:tr w:rsidR="000E7A36" w:rsidRPr="00D81236" w14:paraId="4CBE7C3D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32BF156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4F4B3770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70AE6BF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67A5FB1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2B4964A3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HODOŇÁCI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5BB0818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Q2_k2</w:t>
            </w:r>
          </w:p>
        </w:tc>
      </w:tr>
      <w:tr w:rsidR="000E7A36" w:rsidRPr="00D81236" w14:paraId="43680BB9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0DF4E4F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326D9C53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POZITIVNĚ PRO HODONÍN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3120468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Q2_k3</w:t>
            </w:r>
          </w:p>
        </w:tc>
      </w:tr>
      <w:tr w:rsidR="000E7A36" w:rsidRPr="00D81236" w14:paraId="64C21B24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0700800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39A995A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Hnutí PRO Hodonín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4BCBD0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Q2_k4</w:t>
            </w:r>
          </w:p>
        </w:tc>
      </w:tr>
      <w:tr w:rsidR="000E7A36" w:rsidRPr="00D81236" w14:paraId="5EE789E8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393CF53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70814E8E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6D8C80F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Q2_k5</w:t>
            </w:r>
          </w:p>
        </w:tc>
      </w:tr>
      <w:tr w:rsidR="000E7A36" w:rsidRPr="00D81236" w14:paraId="33B65B35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29758C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25906B06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722D5A1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Q2_K6</w:t>
            </w:r>
          </w:p>
        </w:tc>
      </w:tr>
      <w:tr w:rsidR="000E7A36" w:rsidRPr="00D81236" w14:paraId="39EC0894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3335AD6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6014FB7B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30B1C1C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Q2_K7</w:t>
            </w:r>
          </w:p>
        </w:tc>
      </w:tr>
      <w:tr w:rsidR="00122E81" w:rsidRPr="00D81236" w14:paraId="1D6E06F3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2D4AEE10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2E9A01D4" w:rsidR="00122E81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PŘÍSAHA 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7E2261C6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Q2_K8</w:t>
            </w:r>
          </w:p>
        </w:tc>
      </w:tr>
      <w:tr w:rsidR="000E7A36" w:rsidRPr="00D81236" w14:paraId="36139AD0" w14:textId="77777777" w:rsidTr="004F4F0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2E9BAFE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4F04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066311FB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ZMĚNA SPOLEČNĚ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38B7DE3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F4F04">
              <w:rPr>
                <w:rFonts w:ascii="Arial Narrow" w:hAnsi="Arial Narrow"/>
              </w:rPr>
              <w:t>Q2_K9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FF4C011" w14:textId="77777777" w:rsidR="00515233" w:rsidRDefault="00D11F9B" w:rsidP="00515233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4F4F04" w:rsidRPr="007520AB" w14:paraId="0F5F5769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65B32E" w14:textId="77777777" w:rsidR="004F4F04" w:rsidRPr="007520AB" w:rsidRDefault="004F4F0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97DF53" w14:textId="77777777" w:rsidR="004F4F04" w:rsidRPr="007520AB" w:rsidRDefault="004F4F0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4F4F04" w:rsidRPr="007520AB" w14:paraId="3EF9B8BF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A90BF8" w14:textId="77777777" w:rsidR="004F4F04" w:rsidRPr="007520AB" w:rsidRDefault="004F4F0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3D051C" w14:textId="77777777" w:rsidR="004F4F04" w:rsidRPr="007520AB" w:rsidRDefault="004F4F0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4F4F04" w:rsidRPr="007520AB" w14:paraId="56EA4285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314C5C" w14:textId="77777777" w:rsidR="004F4F04" w:rsidRPr="007520AB" w:rsidRDefault="004F4F0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4B1826" w14:textId="77777777" w:rsidR="004F4F04" w:rsidRPr="007520AB" w:rsidRDefault="004F4F0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42A7BCF" w:rsidR="000E7A36" w:rsidRPr="00C948D2" w:rsidRDefault="000E7A36" w:rsidP="00515233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00CFB0F7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B2452D">
        <w:rPr>
          <w:rFonts w:ascii="Arial Narrow" w:hAnsi="Arial Narrow" w:cs="Arial Narrow"/>
          <w:b/>
        </w:rPr>
        <w:t>Hodonína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560"/>
        <w:gridCol w:w="1417"/>
        <w:gridCol w:w="2126"/>
      </w:tblGrid>
      <w:tr w:rsidR="000E7A36" w14:paraId="1B6738EB" w14:textId="77777777" w:rsidTr="00E5329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2C4273E0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D. Herzán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0C6427F4" w:rsidR="000E7A36" w:rsidRPr="00EF5E4F" w:rsidRDefault="00E53298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Ingrová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795D6B5E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I. Knápek</w:t>
            </w:r>
          </w:p>
        </w:tc>
      </w:tr>
      <w:tr w:rsidR="000E7A36" w14:paraId="5CD3F8B6" w14:textId="77777777" w:rsidTr="00E5329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0CA22D0D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Krabička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44A707BE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 xml:space="preserve">J. </w:t>
            </w:r>
            <w:proofErr w:type="spellStart"/>
            <w:r w:rsidR="008C5D68" w:rsidRPr="008C5D68">
              <w:rPr>
                <w:rFonts w:ascii="Arial Narrow" w:hAnsi="Arial Narrow"/>
              </w:rPr>
              <w:t>Petrica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56E0CA74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8C5D68">
              <w:rPr>
                <w:rFonts w:ascii="Arial Narrow" w:hAnsi="Arial Narrow"/>
                <w:sz w:val="20"/>
                <w:szCs w:val="20"/>
              </w:rPr>
              <w:t xml:space="preserve">T. Mlýnková </w:t>
            </w:r>
            <w:proofErr w:type="spellStart"/>
            <w:r w:rsidR="008C5D68" w:rsidRPr="008C5D68">
              <w:rPr>
                <w:rFonts w:ascii="Arial Narrow" w:hAnsi="Arial Narrow"/>
                <w:sz w:val="20"/>
                <w:szCs w:val="20"/>
              </w:rPr>
              <w:t>Išková</w:t>
            </w:r>
            <w:proofErr w:type="spellEnd"/>
          </w:p>
        </w:tc>
      </w:tr>
      <w:tr w:rsidR="000E7A36" w14:paraId="288C8ADF" w14:textId="77777777" w:rsidTr="00E5329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08C3BA75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Salajka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57D4C6B6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Střecha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18D81467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8C5D68">
              <w:rPr>
                <w:rFonts w:ascii="Arial Narrow" w:hAnsi="Arial Narrow"/>
                <w:sz w:val="20"/>
                <w:szCs w:val="20"/>
              </w:rPr>
              <w:t>J. Špaček</w:t>
            </w:r>
          </w:p>
        </w:tc>
      </w:tr>
      <w:tr w:rsidR="000E7A36" w14:paraId="65492225" w14:textId="77777777" w:rsidTr="00E5329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35DEDAD3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</w:t>
            </w:r>
            <w:r w:rsidR="00E53298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………………………….</w:t>
            </w:r>
          </w:p>
        </w:tc>
      </w:tr>
    </w:tbl>
    <w:p w14:paraId="704455BC" w14:textId="77777777" w:rsidR="00515233" w:rsidRPr="00412DC0" w:rsidRDefault="00515233" w:rsidP="00515233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089A04E3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 na jméno stávajícího starosty?</w:t>
      </w:r>
    </w:p>
    <w:p w14:paraId="17BA280C" w14:textId="77777777" w:rsidR="00515233" w:rsidRDefault="00515233" w:rsidP="00515233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5B9F14F2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F377C9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6. Jak </w:t>
      </w:r>
      <w:r w:rsidRPr="00EB73CF">
        <w:rPr>
          <w:rFonts w:ascii="Arial Narrow" w:hAnsi="Arial Narrow" w:cs="Arial Narrow"/>
          <w:b/>
        </w:rPr>
        <w:t>často se osobně setkáváte s</w:t>
      </w:r>
      <w:r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515233" w14:paraId="1CF46645" w14:textId="77777777" w:rsidTr="00E76EC1">
        <w:tc>
          <w:tcPr>
            <w:tcW w:w="5090" w:type="dxa"/>
            <w:gridSpan w:val="7"/>
            <w:hideMark/>
          </w:tcPr>
          <w:p w14:paraId="174714C4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515233" w14:paraId="32EA1EF4" w14:textId="77777777" w:rsidTr="00E76EC1">
        <w:tc>
          <w:tcPr>
            <w:tcW w:w="1604" w:type="dxa"/>
            <w:hideMark/>
          </w:tcPr>
          <w:p w14:paraId="6704137C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226C56E6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14E856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C61989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3726B0B8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256459A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22B91F15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515233" w14:paraId="03FD44EC" w14:textId="77777777" w:rsidTr="00E76EC1">
        <w:tc>
          <w:tcPr>
            <w:tcW w:w="5090" w:type="dxa"/>
            <w:gridSpan w:val="7"/>
            <w:hideMark/>
          </w:tcPr>
          <w:p w14:paraId="5AB2449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515233" w14:paraId="45FDA925" w14:textId="77777777" w:rsidTr="00E76EC1">
        <w:tc>
          <w:tcPr>
            <w:tcW w:w="1604" w:type="dxa"/>
            <w:hideMark/>
          </w:tcPr>
          <w:p w14:paraId="2649C7D6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778415C2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143BC7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EA13CC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AA47BB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32A55B9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2A276FED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2F4EC650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C1AA4AE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 w:rsidRPr="00EB73CF">
        <w:rPr>
          <w:rFonts w:ascii="Arial Narrow" w:hAnsi="Arial Narrow" w:cs="Arial Narrow"/>
          <w:b/>
        </w:rPr>
        <w:t>Jsou mezi stávajícími zastupiteli</w:t>
      </w:r>
      <w:r>
        <w:rPr>
          <w:rFonts w:ascii="Arial Narrow" w:hAnsi="Arial Narrow" w:cs="Arial Narrow"/>
          <w:b/>
        </w:rPr>
        <w:t xml:space="preserve"> </w:t>
      </w:r>
      <w:r w:rsidRPr="00EB73CF">
        <w:rPr>
          <w:rFonts w:ascii="Arial Narrow" w:hAnsi="Arial Narrow" w:cs="Arial Narrow"/>
          <w:b/>
        </w:rPr>
        <w:t>členové těchto skupin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515233" w14:paraId="40BDD4EC" w14:textId="77777777" w:rsidTr="00E53298">
        <w:tc>
          <w:tcPr>
            <w:tcW w:w="2410" w:type="dxa"/>
            <w:hideMark/>
          </w:tcPr>
          <w:p w14:paraId="252C9B34" w14:textId="26D1818B" w:rsidR="00515233" w:rsidRDefault="00E53298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a) </w:t>
            </w:r>
            <w:r w:rsidR="005152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>
              <w:instrText xml:space="preserve"> FORMCHECKBOX </w:instrText>
            </w:r>
            <w:r w:rsidR="00000000">
              <w:fldChar w:fldCharType="separate"/>
            </w:r>
            <w:r w:rsidR="00515233">
              <w:fldChar w:fldCharType="end"/>
            </w:r>
            <w:r w:rsidR="00515233">
              <w:t xml:space="preserve"> </w:t>
            </w:r>
            <w:r w:rsidR="00515233"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3B4AD443" w14:textId="5E2A6DC5" w:rsidR="00515233" w:rsidRDefault="00E53298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b) </w:t>
            </w:r>
            <w:r w:rsidR="005152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>
              <w:instrText xml:space="preserve"> FORMCHECKBOX </w:instrText>
            </w:r>
            <w:r w:rsidR="00000000">
              <w:fldChar w:fldCharType="separate"/>
            </w:r>
            <w:r w:rsidR="00515233">
              <w:fldChar w:fldCharType="end"/>
            </w:r>
            <w:r w:rsidR="00515233">
              <w:t xml:space="preserve"> </w:t>
            </w:r>
            <w:r w:rsidR="00515233">
              <w:rPr>
                <w:rFonts w:ascii="Arial Narrow" w:hAnsi="Arial Narrow" w:cs="Arial Narrow"/>
              </w:rPr>
              <w:t>blízcí přátelé</w:t>
            </w:r>
          </w:p>
        </w:tc>
      </w:tr>
      <w:tr w:rsidR="00515233" w14:paraId="2D943064" w14:textId="77777777" w:rsidTr="00E53298">
        <w:tc>
          <w:tcPr>
            <w:tcW w:w="2410" w:type="dxa"/>
            <w:hideMark/>
          </w:tcPr>
          <w:p w14:paraId="4D9E3F9E" w14:textId="0B92B942" w:rsidR="00515233" w:rsidRDefault="00E53298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c)</w:t>
            </w:r>
            <w:r w:rsidR="005152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>
              <w:instrText xml:space="preserve"> FORMCHECKBOX </w:instrText>
            </w:r>
            <w:r w:rsidR="00000000">
              <w:fldChar w:fldCharType="separate"/>
            </w:r>
            <w:r w:rsidR="00515233">
              <w:fldChar w:fldCharType="end"/>
            </w:r>
            <w:r w:rsidR="00515233">
              <w:t xml:space="preserve"> </w:t>
            </w:r>
            <w:r w:rsidR="00515233"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4AFB8117" w14:textId="5D289881" w:rsidR="00515233" w:rsidRDefault="00E53298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d) </w:t>
            </w:r>
            <w:r w:rsidR="005152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>
              <w:instrText xml:space="preserve"> FORMCHECKBOX </w:instrText>
            </w:r>
            <w:r w:rsidR="00000000">
              <w:fldChar w:fldCharType="separate"/>
            </w:r>
            <w:r w:rsidR="00515233">
              <w:fldChar w:fldCharType="end"/>
            </w:r>
            <w:r w:rsidR="00515233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2911286C" w14:textId="77777777" w:rsidR="00515233" w:rsidRPr="00412DC0" w:rsidRDefault="00515233" w:rsidP="00515233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124884A3" w:rsidR="000E7A36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2552"/>
      </w:tblGrid>
      <w:tr w:rsidR="000E7A36" w14:paraId="7F65B89A" w14:textId="77777777" w:rsidTr="00E53298">
        <w:tc>
          <w:tcPr>
            <w:tcW w:w="1560" w:type="dxa"/>
          </w:tcPr>
          <w:p w14:paraId="6CDC7A5D" w14:textId="4007FD2F" w:rsidR="000E7A36" w:rsidRPr="00EF5E4F" w:rsidRDefault="00E53298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5" w:type="dxa"/>
          </w:tcPr>
          <w:p w14:paraId="614F3D0A" w14:textId="0D88D8DB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552" w:type="dxa"/>
          </w:tcPr>
          <w:p w14:paraId="37E5A131" w14:textId="55F408CC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8C5D68">
              <w:rPr>
                <w:rFonts w:ascii="Arial Narrow" w:hAnsi="Arial Narrow"/>
              </w:rPr>
              <w:t>Hnutí Pro Hodonín</w:t>
            </w:r>
          </w:p>
        </w:tc>
      </w:tr>
      <w:tr w:rsidR="000E7A36" w14:paraId="71F50C6C" w14:textId="77777777" w:rsidTr="00E53298">
        <w:tc>
          <w:tcPr>
            <w:tcW w:w="1560" w:type="dxa"/>
          </w:tcPr>
          <w:p w14:paraId="7C67EA0C" w14:textId="0E025FA4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275" w:type="dxa"/>
          </w:tcPr>
          <w:p w14:paraId="398AC32C" w14:textId="29708095" w:rsidR="000E7A36" w:rsidRPr="00EF5E4F" w:rsidRDefault="00E53298" w:rsidP="007D01AD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ODS</w:t>
            </w:r>
          </w:p>
        </w:tc>
        <w:tc>
          <w:tcPr>
            <w:tcW w:w="2552" w:type="dxa"/>
          </w:tcPr>
          <w:p w14:paraId="1B6E4FB8" w14:textId="5C019E62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Pozitivně pro Hodonín</w:t>
            </w:r>
          </w:p>
        </w:tc>
      </w:tr>
      <w:tr w:rsidR="000E7A36" w14:paraId="4560C9A1" w14:textId="77777777" w:rsidTr="00E53298">
        <w:tc>
          <w:tcPr>
            <w:tcW w:w="1560" w:type="dxa"/>
          </w:tcPr>
          <w:p w14:paraId="60EA8F7B" w14:textId="4525EFAA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Svobodní</w:t>
            </w:r>
          </w:p>
        </w:tc>
        <w:tc>
          <w:tcPr>
            <w:tcW w:w="1275" w:type="dxa"/>
          </w:tcPr>
          <w:p w14:paraId="218F5274" w14:textId="5B683355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Změna</w:t>
            </w:r>
          </w:p>
        </w:tc>
        <w:tc>
          <w:tcPr>
            <w:tcW w:w="2552" w:type="dxa"/>
          </w:tcPr>
          <w:p w14:paraId="125AEDC8" w14:textId="47863745" w:rsidR="000E7A36" w:rsidRPr="00EF5E4F" w:rsidRDefault="00E5329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SNK pro Hodonín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0B564D38" w:rsidR="00D11F9B" w:rsidRDefault="00515233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3B0128D3" w:rsidR="00CC170D" w:rsidRDefault="00515233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CC170D">
        <w:rPr>
          <w:rFonts w:ascii="Arial Narrow" w:hAnsi="Arial Narrow" w:cs="Arial Narrow"/>
          <w:b/>
        </w:rPr>
        <w:t>.</w:t>
      </w:r>
      <w:r w:rsidR="007D01AD"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 xml:space="preserve">Jak moc se </w:t>
      </w:r>
      <w:r w:rsidR="007D01AD">
        <w:rPr>
          <w:rFonts w:ascii="Arial Narrow" w:hAnsi="Arial Narrow" w:cs="Arial Narrow"/>
          <w:b/>
        </w:rPr>
        <w:t>nyní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 w:rsidR="00C948D2">
        <w:rPr>
          <w:rFonts w:ascii="Arial Narrow" w:hAnsi="Arial Narrow" w:cs="Arial Narrow"/>
          <w:b/>
        </w:rPr>
        <w:t xml:space="preserve"> </w:t>
      </w:r>
      <w:r w:rsidR="000D206A">
        <w:rPr>
          <w:rFonts w:ascii="Arial Narrow" w:hAnsi="Arial Narrow" w:cs="Arial Narrow"/>
          <w:b/>
        </w:rPr>
        <w:t>v Hodoníně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AEB017E" w14:textId="44519BC9" w:rsidR="00C948D2" w:rsidRDefault="00C948D2" w:rsidP="00C948D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64BF41B6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11. Která dvě témata byla pro vás osobně nejdůležitější v těchto volbách?</w:t>
      </w:r>
    </w:p>
    <w:p w14:paraId="09D252CD" w14:textId="1848C8A6" w:rsidR="00515233" w:rsidRPr="00C948D2" w:rsidRDefault="00515233" w:rsidP="00515233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6A123E21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12.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515233" w14:paraId="1C7B4307" w14:textId="77777777" w:rsidTr="00E76EC1">
        <w:tc>
          <w:tcPr>
            <w:tcW w:w="5070" w:type="dxa"/>
            <w:gridSpan w:val="7"/>
            <w:hideMark/>
          </w:tcPr>
          <w:p w14:paraId="58E6774A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515233" w14:paraId="779186E5" w14:textId="77777777" w:rsidTr="00E76EC1">
        <w:tc>
          <w:tcPr>
            <w:tcW w:w="1809" w:type="dxa"/>
            <w:hideMark/>
          </w:tcPr>
          <w:p w14:paraId="3FC721A9" w14:textId="77777777" w:rsidR="00515233" w:rsidRDefault="00515233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5631A1F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5EE0D46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2880137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5478932D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30B30D59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6013EDAA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515233" w14:paraId="49E1F5B3" w14:textId="77777777" w:rsidTr="00E76EC1">
        <w:tc>
          <w:tcPr>
            <w:tcW w:w="5070" w:type="dxa"/>
            <w:gridSpan w:val="7"/>
            <w:hideMark/>
          </w:tcPr>
          <w:p w14:paraId="24F0EDDD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515233" w14:paraId="7203F9C3" w14:textId="77777777" w:rsidTr="00E76EC1">
        <w:tc>
          <w:tcPr>
            <w:tcW w:w="1809" w:type="dxa"/>
            <w:hideMark/>
          </w:tcPr>
          <w:p w14:paraId="7C9BB9A0" w14:textId="77777777" w:rsidR="00515233" w:rsidRDefault="00515233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D2D3B0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B3DE716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20D720B8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0EF1A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058B5E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64862D3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515233" w14:paraId="77EB97E2" w14:textId="77777777" w:rsidTr="00E76EC1">
        <w:tc>
          <w:tcPr>
            <w:tcW w:w="5070" w:type="dxa"/>
            <w:gridSpan w:val="7"/>
          </w:tcPr>
          <w:p w14:paraId="1D91A820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515233" w14:paraId="78A53ECC" w14:textId="77777777" w:rsidTr="00E76EC1">
        <w:tc>
          <w:tcPr>
            <w:tcW w:w="1809" w:type="dxa"/>
          </w:tcPr>
          <w:p w14:paraId="242EA526" w14:textId="77777777" w:rsidR="00515233" w:rsidRDefault="00515233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2C8279F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48D1C45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5482575C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275E4B86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67842B1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54771D20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515233" w14:paraId="68930F78" w14:textId="77777777" w:rsidTr="00E76EC1">
        <w:tc>
          <w:tcPr>
            <w:tcW w:w="5070" w:type="dxa"/>
            <w:gridSpan w:val="7"/>
            <w:hideMark/>
          </w:tcPr>
          <w:p w14:paraId="766700B5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515233" w14:paraId="6BE9F7DE" w14:textId="77777777" w:rsidTr="00E76EC1">
        <w:tc>
          <w:tcPr>
            <w:tcW w:w="1809" w:type="dxa"/>
            <w:hideMark/>
          </w:tcPr>
          <w:p w14:paraId="6CC56833" w14:textId="77777777" w:rsidR="00515233" w:rsidRDefault="00515233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C3B6529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DA4C0D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485F38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51DD826D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39E1628B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68E4B43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515233" w14:paraId="16FA0D31" w14:textId="77777777" w:rsidTr="00E76EC1">
        <w:tc>
          <w:tcPr>
            <w:tcW w:w="5070" w:type="dxa"/>
            <w:gridSpan w:val="7"/>
          </w:tcPr>
          <w:p w14:paraId="09D6F823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515233" w14:paraId="7F0120CD" w14:textId="77777777" w:rsidTr="00E76EC1">
        <w:tc>
          <w:tcPr>
            <w:tcW w:w="1809" w:type="dxa"/>
          </w:tcPr>
          <w:p w14:paraId="11D8C64D" w14:textId="77777777" w:rsidR="00515233" w:rsidRDefault="00515233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443C45F9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7553EAB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7C51FE75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709BD49F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538DD5C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190E72B" w14:textId="77777777" w:rsidR="00515233" w:rsidRDefault="00515233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695463E9" w14:textId="77777777" w:rsidR="00515233" w:rsidRPr="00CF5AA2" w:rsidRDefault="00515233" w:rsidP="00515233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25FADD0C" w14:textId="77777777" w:rsidR="00CF5AA2" w:rsidRDefault="00515233" w:rsidP="00CF5AA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CF5AA2" w14:paraId="0373A880" w14:textId="77777777" w:rsidTr="00CF5AA2">
        <w:tc>
          <w:tcPr>
            <w:tcW w:w="5090" w:type="dxa"/>
            <w:gridSpan w:val="8"/>
          </w:tcPr>
          <w:p w14:paraId="23FEDD11" w14:textId="77777777" w:rsidR="00CF5AA2" w:rsidRDefault="00CF5AA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CF5AA2" w:rsidRPr="00626E9B" w14:paraId="308F876C" w14:textId="77777777" w:rsidTr="00CF5AA2">
        <w:tc>
          <w:tcPr>
            <w:tcW w:w="1205" w:type="dxa"/>
          </w:tcPr>
          <w:p w14:paraId="0713E961" w14:textId="77777777" w:rsidR="00CF5AA2" w:rsidRPr="00626E9B" w:rsidRDefault="00CF5AA2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21ECEE87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1987850A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F079BDB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61F32ED8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49591246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791EE04B" w14:textId="77777777" w:rsidR="00CF5AA2" w:rsidRPr="00626E9B" w:rsidRDefault="00CF5AA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CF5AA2" w14:paraId="10C75730" w14:textId="77777777" w:rsidTr="00CF5AA2">
        <w:tc>
          <w:tcPr>
            <w:tcW w:w="5090" w:type="dxa"/>
            <w:gridSpan w:val="8"/>
          </w:tcPr>
          <w:p w14:paraId="0D4AFC8D" w14:textId="77777777" w:rsidR="00CF5AA2" w:rsidRDefault="00CF5AA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CF5AA2" w:rsidRPr="00626E9B" w14:paraId="58710690" w14:textId="77777777" w:rsidTr="00CF5AA2">
        <w:tc>
          <w:tcPr>
            <w:tcW w:w="1205" w:type="dxa"/>
          </w:tcPr>
          <w:p w14:paraId="4A687520" w14:textId="77777777" w:rsidR="00CF5AA2" w:rsidRPr="00626E9B" w:rsidRDefault="00CF5AA2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2462184E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624B2D58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79176DF8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12E2BD9B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F909630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08DE6FBB" w14:textId="77777777" w:rsidR="00CF5AA2" w:rsidRPr="00626E9B" w:rsidRDefault="00CF5AA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CF5AA2" w14:paraId="2AEFF408" w14:textId="77777777" w:rsidTr="00CF5AA2">
        <w:tc>
          <w:tcPr>
            <w:tcW w:w="5090" w:type="dxa"/>
            <w:gridSpan w:val="8"/>
          </w:tcPr>
          <w:p w14:paraId="1BEB3F81" w14:textId="77777777" w:rsidR="00CF5AA2" w:rsidRDefault="00CF5AA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 občany</w:t>
            </w:r>
          </w:p>
        </w:tc>
      </w:tr>
      <w:tr w:rsidR="00CF5AA2" w:rsidRPr="00626E9B" w14:paraId="1E632279" w14:textId="77777777" w:rsidTr="00CF5AA2">
        <w:tc>
          <w:tcPr>
            <w:tcW w:w="1205" w:type="dxa"/>
          </w:tcPr>
          <w:p w14:paraId="5271AB46" w14:textId="77777777" w:rsidR="00CF5AA2" w:rsidRPr="00626E9B" w:rsidRDefault="00CF5AA2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6DC48A7F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280223D2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75250887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28C509B2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2A11C5CF" w14:textId="77777777" w:rsidR="00CF5AA2" w:rsidRPr="00626E9B" w:rsidRDefault="00CF5AA2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06DE6F5E" w14:textId="77777777" w:rsidR="00CF5AA2" w:rsidRPr="00626E9B" w:rsidRDefault="00CF5AA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5C2E2DB5" w14:textId="77777777" w:rsidR="00CF5AA2" w:rsidRPr="00CF5AA2" w:rsidRDefault="00CF5AA2" w:rsidP="00CF5AA2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3D5151E7" w14:textId="729C69F8" w:rsidR="00515233" w:rsidRDefault="00515233" w:rsidP="00CF5AA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14.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515233" w14:paraId="24DCEAF6" w14:textId="77777777" w:rsidTr="00E76EC1">
        <w:tc>
          <w:tcPr>
            <w:tcW w:w="5090" w:type="dxa"/>
            <w:gridSpan w:val="7"/>
            <w:hideMark/>
          </w:tcPr>
          <w:p w14:paraId="73BFEC66" w14:textId="181850B6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městu Hodonín</w:t>
            </w:r>
          </w:p>
        </w:tc>
      </w:tr>
      <w:tr w:rsidR="00515233" w14:paraId="0AAE8744" w14:textId="77777777" w:rsidTr="00E76EC1">
        <w:tc>
          <w:tcPr>
            <w:tcW w:w="1603" w:type="dxa"/>
            <w:hideMark/>
          </w:tcPr>
          <w:p w14:paraId="4A2E940B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77F2381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25DEEB8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89BDD24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7F6ED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59CB1F5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07F320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515233" w14:paraId="5025CFE8" w14:textId="77777777" w:rsidTr="00E76EC1">
        <w:tc>
          <w:tcPr>
            <w:tcW w:w="5090" w:type="dxa"/>
            <w:gridSpan w:val="7"/>
            <w:hideMark/>
          </w:tcPr>
          <w:p w14:paraId="6487FDF0" w14:textId="288BCA00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obci Rohatec</w:t>
            </w:r>
          </w:p>
        </w:tc>
      </w:tr>
      <w:tr w:rsidR="00515233" w14:paraId="7A1FC7CA" w14:textId="77777777" w:rsidTr="00E76EC1">
        <w:tc>
          <w:tcPr>
            <w:tcW w:w="1603" w:type="dxa"/>
            <w:hideMark/>
          </w:tcPr>
          <w:p w14:paraId="55A5CA7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4548F7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B0FD0F2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8CFA729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14CA22B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3F61008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1D1D687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515233" w14:paraId="376AC2A7" w14:textId="77777777" w:rsidTr="00E76EC1">
        <w:tc>
          <w:tcPr>
            <w:tcW w:w="5090" w:type="dxa"/>
            <w:gridSpan w:val="7"/>
            <w:hideMark/>
          </w:tcPr>
          <w:p w14:paraId="30408CEA" w14:textId="4A0F8139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obci Lužná</w:t>
            </w:r>
          </w:p>
        </w:tc>
      </w:tr>
      <w:tr w:rsidR="00515233" w14:paraId="75D5322C" w14:textId="77777777" w:rsidTr="00E76EC1">
        <w:tc>
          <w:tcPr>
            <w:tcW w:w="1603" w:type="dxa"/>
            <w:hideMark/>
          </w:tcPr>
          <w:p w14:paraId="15BA4BC0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6F8B86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EC61A7C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0F2D83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F5CC52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503BACA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B21AC21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515233" w14:paraId="0DFFEC01" w14:textId="77777777" w:rsidTr="00E76EC1">
        <w:tc>
          <w:tcPr>
            <w:tcW w:w="5090" w:type="dxa"/>
            <w:gridSpan w:val="7"/>
          </w:tcPr>
          <w:p w14:paraId="0EF2A711" w14:textId="40BE69B6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obci Dubňany</w:t>
            </w:r>
          </w:p>
        </w:tc>
      </w:tr>
      <w:tr w:rsidR="00515233" w14:paraId="6C02643E" w14:textId="77777777" w:rsidTr="00E76EC1">
        <w:tc>
          <w:tcPr>
            <w:tcW w:w="1603" w:type="dxa"/>
          </w:tcPr>
          <w:p w14:paraId="2E0D9803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5A8D8707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0281EC84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4D5B36A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F4D89EE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1CB13C57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56649704" w14:textId="77777777" w:rsidR="00515233" w:rsidRDefault="0051523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78737D8B" w14:textId="77777777" w:rsidR="00515233" w:rsidRPr="006F4FA8" w:rsidRDefault="00515233" w:rsidP="00515233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1A43BFB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městské části?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544"/>
      </w:tblGrid>
      <w:tr w:rsidR="00515233" w14:paraId="21441EF0" w14:textId="77777777" w:rsidTr="00E328D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9DB0AD" w14:textId="781FEB1A" w:rsidR="00515233" w:rsidRPr="00EF5E4F" w:rsidRDefault="00E328D0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15233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15233" w:rsidRPr="00EF5E4F">
              <w:rPr>
                <w:rFonts w:ascii="Arial Narrow" w:hAnsi="Arial Narrow"/>
              </w:rPr>
              <w:fldChar w:fldCharType="end"/>
            </w:r>
            <w:r w:rsidR="00515233" w:rsidRPr="00001D80">
              <w:rPr>
                <w:rFonts w:ascii="Arial Narrow" w:hAnsi="Arial Narrow"/>
              </w:rPr>
              <w:t xml:space="preserve"> </w:t>
            </w:r>
            <w:r w:rsidR="00515233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08FA1F0" w14:textId="7B8B4757" w:rsidR="00515233" w:rsidRPr="00EF5E4F" w:rsidRDefault="00E328D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15233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15233" w:rsidRPr="00EF5E4F">
              <w:rPr>
                <w:rFonts w:ascii="Arial Narrow" w:hAnsi="Arial Narrow"/>
              </w:rPr>
              <w:fldChar w:fldCharType="end"/>
            </w:r>
            <w:r w:rsidR="00515233" w:rsidRPr="00001D80">
              <w:rPr>
                <w:rFonts w:ascii="Arial Narrow" w:hAnsi="Arial Narrow"/>
              </w:rPr>
              <w:t xml:space="preserve"> </w:t>
            </w:r>
            <w:r w:rsidR="00515233"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515233" w14:paraId="006B0E98" w14:textId="77777777" w:rsidTr="00E328D0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3957F" w14:textId="293CE166" w:rsidR="00515233" w:rsidRPr="00EF5E4F" w:rsidRDefault="00E328D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15233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3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15233" w:rsidRPr="00EF5E4F">
              <w:rPr>
                <w:rFonts w:ascii="Arial Narrow" w:hAnsi="Arial Narrow"/>
              </w:rPr>
              <w:fldChar w:fldCharType="end"/>
            </w:r>
            <w:r w:rsidR="00515233" w:rsidRPr="00001D80">
              <w:rPr>
                <w:rFonts w:ascii="Arial Narrow" w:hAnsi="Arial Narrow"/>
              </w:rPr>
              <w:t xml:space="preserve"> </w:t>
            </w:r>
            <w:r w:rsidR="00515233">
              <w:rPr>
                <w:rFonts w:ascii="Arial Narrow" w:hAnsi="Arial Narrow"/>
              </w:rPr>
              <w:t xml:space="preserve"> </w:t>
            </w:r>
            <w:r w:rsidR="00281797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48E6B745" w14:textId="77777777" w:rsidR="00515233" w:rsidRPr="005261A6" w:rsidRDefault="00515233" w:rsidP="00515233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611A550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E328D0" w:rsidRPr="00EF5E4F" w14:paraId="74C49D17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DBCE5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E328D0" w:rsidRPr="00EF5E4F" w14:paraId="2955E776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CB7DE2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A90AC3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0EB581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E328D0" w:rsidRPr="00EF5E4F" w14:paraId="4A51E210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F9D6C49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50253B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B113CF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E328D0" w:rsidRPr="00EF5E4F" w14:paraId="303915A2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25A4EF0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31FD6" w14:textId="77777777" w:rsidR="00E328D0" w:rsidRPr="00EF5E4F" w:rsidRDefault="00E328D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58BEB71F" w14:textId="77777777" w:rsidR="00515233" w:rsidRPr="00C948D2" w:rsidRDefault="00515233" w:rsidP="00515233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2784142D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515233" w:rsidRPr="00626E9B" w14:paraId="5A63606B" w14:textId="77777777" w:rsidTr="00E76EC1">
        <w:tc>
          <w:tcPr>
            <w:tcW w:w="1701" w:type="dxa"/>
          </w:tcPr>
          <w:p w14:paraId="1106DC1D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4F370F3D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0E5074AD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F98B856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60E48A84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AA2CA89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1240C8C8" w14:textId="77777777" w:rsidR="00515233" w:rsidRPr="00EA438C" w:rsidRDefault="00515233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3176D8D1" w14:textId="77777777" w:rsidR="00515233" w:rsidRPr="00C948D2" w:rsidRDefault="00515233" w:rsidP="00515233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688BA4" w14:textId="77777777" w:rsidR="00515233" w:rsidRDefault="00515233" w:rsidP="00515233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515233" w14:paraId="729B0E9C" w14:textId="77777777" w:rsidTr="008D2589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1D185" w14:textId="77777777" w:rsidR="00515233" w:rsidRDefault="00515233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FA4F8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8AD24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6F8E5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5996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494A8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79740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217CB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7A4C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B8E3F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D0284" w14:textId="77777777" w:rsidR="00515233" w:rsidRDefault="00515233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67710" w14:textId="77777777" w:rsidR="00515233" w:rsidRDefault="00515233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29D59" w14:textId="77777777" w:rsidR="00515233" w:rsidRDefault="00515233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ADEBD6" w14:textId="77777777" w:rsidR="008D2589" w:rsidRDefault="008D2589" w:rsidP="008D258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8D2589" w14:paraId="7D1C035F" w14:textId="77777777" w:rsidTr="00ED0254">
        <w:tc>
          <w:tcPr>
            <w:tcW w:w="3227" w:type="dxa"/>
          </w:tcPr>
          <w:p w14:paraId="4C3D27F7" w14:textId="77777777" w:rsidR="008D2589" w:rsidRPr="002979A7" w:rsidRDefault="008D258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133038C" w14:textId="77777777" w:rsidR="008D2589" w:rsidRPr="002979A7" w:rsidRDefault="008D258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8D2589" w14:paraId="529E6DE9" w14:textId="77777777" w:rsidTr="00ED0254">
        <w:trPr>
          <w:trHeight w:val="81"/>
        </w:trPr>
        <w:tc>
          <w:tcPr>
            <w:tcW w:w="3227" w:type="dxa"/>
          </w:tcPr>
          <w:p w14:paraId="36BA5AD5" w14:textId="77777777" w:rsidR="008D2589" w:rsidRPr="002979A7" w:rsidRDefault="008D258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63B7905" w14:textId="77777777" w:rsidR="008D2589" w:rsidRPr="002979A7" w:rsidRDefault="008D258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22EB6D38" w14:textId="77777777" w:rsidR="008D2589" w:rsidRPr="0086763B" w:rsidRDefault="008D2589" w:rsidP="008D2589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3CC9D490" w14:textId="77777777" w:rsidR="008D2589" w:rsidRDefault="008D2589" w:rsidP="008D258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8D2589" w:rsidRPr="00543D02" w14:paraId="5289306C" w14:textId="77777777" w:rsidTr="00ED0254">
        <w:tc>
          <w:tcPr>
            <w:tcW w:w="2905" w:type="dxa"/>
          </w:tcPr>
          <w:p w14:paraId="25EC5C46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79CB99A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8D2589" w:rsidRPr="00543D02" w14:paraId="743A6051" w14:textId="77777777" w:rsidTr="00ED0254">
        <w:tc>
          <w:tcPr>
            <w:tcW w:w="2905" w:type="dxa"/>
          </w:tcPr>
          <w:p w14:paraId="7413733A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93869AA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8D2589" w:rsidRPr="00543D02" w14:paraId="2F145CB6" w14:textId="77777777" w:rsidTr="00ED0254">
        <w:tc>
          <w:tcPr>
            <w:tcW w:w="2905" w:type="dxa"/>
          </w:tcPr>
          <w:p w14:paraId="7E8E0127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28CF2D94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8D2589" w:rsidRPr="00543D02" w14:paraId="654CEC15" w14:textId="77777777" w:rsidTr="00ED0254">
        <w:tc>
          <w:tcPr>
            <w:tcW w:w="2905" w:type="dxa"/>
          </w:tcPr>
          <w:p w14:paraId="3B3572B5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0C7E5343" w14:textId="77777777" w:rsidR="008D2589" w:rsidRPr="00543D02" w:rsidRDefault="008D258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5309CB0D" w14:textId="77777777" w:rsidR="008D2589" w:rsidRPr="0086763B" w:rsidRDefault="008D2589" w:rsidP="008D2589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39BFA15E" w14:textId="77777777" w:rsidR="008D2589" w:rsidRPr="001E19AB" w:rsidRDefault="008D2589" w:rsidP="008D258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79E5F5B" w14:textId="77777777" w:rsidR="008D2589" w:rsidRPr="001E19AB" w:rsidRDefault="008D2589" w:rsidP="008D2589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61BCCF1E" w14:textId="77777777" w:rsidR="008D2589" w:rsidRDefault="008D2589" w:rsidP="008D2589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2362A06B" w14:textId="77777777" w:rsidR="008D2589" w:rsidRDefault="008D2589" w:rsidP="008D2589">
      <w:pPr>
        <w:spacing w:after="0" w:line="240" w:lineRule="auto"/>
        <w:rPr>
          <w:rFonts w:ascii="Arial Narrow" w:hAnsi="Arial Narrow" w:cs="Arial Narrow"/>
        </w:rPr>
      </w:pPr>
    </w:p>
    <w:p w14:paraId="19B0FFA4" w14:textId="77777777" w:rsidR="008D2589" w:rsidRPr="00C5048A" w:rsidRDefault="008D2589" w:rsidP="008D2589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364BF718" w14:textId="77777777" w:rsidR="008D2589" w:rsidRDefault="008D2589" w:rsidP="008D2589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418C681D" w14:textId="77777777" w:rsidR="00515233" w:rsidRPr="006F4FA8" w:rsidRDefault="00515233" w:rsidP="00515233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515233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3940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D206A"/>
    <w:rsid w:val="000E7A36"/>
    <w:rsid w:val="001036D1"/>
    <w:rsid w:val="00122E81"/>
    <w:rsid w:val="0012769B"/>
    <w:rsid w:val="00136A60"/>
    <w:rsid w:val="00154C58"/>
    <w:rsid w:val="00157CD8"/>
    <w:rsid w:val="001827C3"/>
    <w:rsid w:val="00183AC0"/>
    <w:rsid w:val="0019757F"/>
    <w:rsid w:val="001E19AB"/>
    <w:rsid w:val="00281797"/>
    <w:rsid w:val="002979A7"/>
    <w:rsid w:val="002A739B"/>
    <w:rsid w:val="002B2FF7"/>
    <w:rsid w:val="002D0B17"/>
    <w:rsid w:val="002D3591"/>
    <w:rsid w:val="002D35FE"/>
    <w:rsid w:val="002E18C8"/>
    <w:rsid w:val="002E56E8"/>
    <w:rsid w:val="00304F2C"/>
    <w:rsid w:val="00305960"/>
    <w:rsid w:val="003321C1"/>
    <w:rsid w:val="00376F01"/>
    <w:rsid w:val="003B0775"/>
    <w:rsid w:val="003C1EF8"/>
    <w:rsid w:val="003C57C7"/>
    <w:rsid w:val="003F3AAE"/>
    <w:rsid w:val="00402C32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4F4F04"/>
    <w:rsid w:val="00515233"/>
    <w:rsid w:val="0059440A"/>
    <w:rsid w:val="005F401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07430"/>
    <w:rsid w:val="00713808"/>
    <w:rsid w:val="00721125"/>
    <w:rsid w:val="007520AB"/>
    <w:rsid w:val="007538BF"/>
    <w:rsid w:val="00791EB4"/>
    <w:rsid w:val="007B0410"/>
    <w:rsid w:val="007D01AD"/>
    <w:rsid w:val="00841D0E"/>
    <w:rsid w:val="00843314"/>
    <w:rsid w:val="00864B8B"/>
    <w:rsid w:val="0086763B"/>
    <w:rsid w:val="00871151"/>
    <w:rsid w:val="00877B15"/>
    <w:rsid w:val="008C1F1B"/>
    <w:rsid w:val="008C3CB7"/>
    <w:rsid w:val="008C5D68"/>
    <w:rsid w:val="008D2589"/>
    <w:rsid w:val="008E0045"/>
    <w:rsid w:val="008F52E9"/>
    <w:rsid w:val="008F6A69"/>
    <w:rsid w:val="00946CB2"/>
    <w:rsid w:val="00954867"/>
    <w:rsid w:val="009666EF"/>
    <w:rsid w:val="009E4ABB"/>
    <w:rsid w:val="009F1E4D"/>
    <w:rsid w:val="00A52236"/>
    <w:rsid w:val="00A5277B"/>
    <w:rsid w:val="00A53AF6"/>
    <w:rsid w:val="00AD04F9"/>
    <w:rsid w:val="00AE1EB6"/>
    <w:rsid w:val="00AE63F4"/>
    <w:rsid w:val="00B03E82"/>
    <w:rsid w:val="00B2452D"/>
    <w:rsid w:val="00B4563C"/>
    <w:rsid w:val="00BD2AA3"/>
    <w:rsid w:val="00C5048A"/>
    <w:rsid w:val="00C8125D"/>
    <w:rsid w:val="00C948D2"/>
    <w:rsid w:val="00CA2F93"/>
    <w:rsid w:val="00CC170D"/>
    <w:rsid w:val="00CF5AA2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07DDB"/>
    <w:rsid w:val="00E328D0"/>
    <w:rsid w:val="00E4472C"/>
    <w:rsid w:val="00E53298"/>
    <w:rsid w:val="00E56AB3"/>
    <w:rsid w:val="00E808AC"/>
    <w:rsid w:val="00EA766E"/>
    <w:rsid w:val="00ED0F7F"/>
    <w:rsid w:val="00EF2E09"/>
    <w:rsid w:val="00EF5E4F"/>
    <w:rsid w:val="00F11731"/>
    <w:rsid w:val="00F11EDB"/>
    <w:rsid w:val="00F51F58"/>
    <w:rsid w:val="00F74307"/>
    <w:rsid w:val="00FA0C81"/>
    <w:rsid w:val="00FB15EB"/>
    <w:rsid w:val="00FF14C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2E68-AF46-4FD1-B0C7-5CD69F32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2022-09-23T13:38:00Z</dcterms:created>
  <dcterms:modified xsi:type="dcterms:W3CDTF">2022-09-23T13:38:00Z</dcterms:modified>
</cp:coreProperties>
</file>