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C37D8" w14:textId="0AB885DE" w:rsidR="00F51F58" w:rsidRDefault="00F11731" w:rsidP="00001D80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Volby d</w:t>
      </w:r>
      <w:r w:rsidR="00F51F58" w:rsidRPr="00001D80">
        <w:rPr>
          <w:rFonts w:ascii="Arial Narrow" w:hAnsi="Arial Narrow"/>
          <w:b/>
        </w:rPr>
        <w:t xml:space="preserve">o </w:t>
      </w:r>
      <w:r>
        <w:rPr>
          <w:rFonts w:ascii="Arial Narrow" w:hAnsi="Arial Narrow"/>
          <w:b/>
        </w:rPr>
        <w:t>obecních zastupitelstev</w:t>
      </w:r>
      <w:r w:rsidR="00F51F58" w:rsidRPr="00001D80">
        <w:rPr>
          <w:rFonts w:ascii="Arial Narrow" w:hAnsi="Arial Narrow"/>
          <w:b/>
        </w:rPr>
        <w:t xml:space="preserve"> 20</w:t>
      </w:r>
      <w:r w:rsidR="00B0740C">
        <w:rPr>
          <w:rFonts w:ascii="Arial Narrow" w:hAnsi="Arial Narrow"/>
          <w:b/>
        </w:rPr>
        <w:t>22</w:t>
      </w:r>
      <w:r w:rsidR="00FF6BA2">
        <w:rPr>
          <w:rFonts w:ascii="Arial Narrow" w:hAnsi="Arial Narrow"/>
          <w:b/>
        </w:rPr>
        <w:t xml:space="preserve">: </w:t>
      </w:r>
      <w:r w:rsidR="00F51F58" w:rsidRPr="00001D80">
        <w:rPr>
          <w:rFonts w:ascii="Arial Narrow" w:hAnsi="Arial Narrow"/>
          <w:b/>
        </w:rPr>
        <w:t xml:space="preserve">Exit </w:t>
      </w:r>
      <w:proofErr w:type="spellStart"/>
      <w:r w:rsidR="00F51F58" w:rsidRPr="00001D80">
        <w:rPr>
          <w:rFonts w:ascii="Arial Narrow" w:hAnsi="Arial Narrow"/>
          <w:b/>
        </w:rPr>
        <w:t>poll</w:t>
      </w:r>
      <w:proofErr w:type="spellEnd"/>
    </w:p>
    <w:p w14:paraId="43A71928" w14:textId="64830D16" w:rsidR="00FF6BA2" w:rsidRPr="002E56E8" w:rsidRDefault="00FF6BA2" w:rsidP="002E56E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E56E8">
        <w:rPr>
          <w:rFonts w:ascii="Arial Narrow" w:hAnsi="Arial Narrow"/>
          <w:sz w:val="20"/>
          <w:szCs w:val="20"/>
        </w:rPr>
        <w:t xml:space="preserve">Dovolujeme si Vás požádat o vyplnění tohoto dotazníku. Po vyplnění </w:t>
      </w:r>
      <w:r w:rsidR="003B0775" w:rsidRPr="002E56E8">
        <w:rPr>
          <w:rFonts w:ascii="Arial Narrow" w:hAnsi="Arial Narrow"/>
          <w:sz w:val="20"/>
          <w:szCs w:val="20"/>
        </w:rPr>
        <w:t xml:space="preserve">prosím </w:t>
      </w:r>
      <w:r w:rsidRPr="002E56E8">
        <w:rPr>
          <w:rFonts w:ascii="Arial Narrow" w:hAnsi="Arial Narrow"/>
          <w:sz w:val="20"/>
          <w:szCs w:val="20"/>
        </w:rPr>
        <w:t>vložte dotazník</w:t>
      </w:r>
      <w:r w:rsidR="002E56E8">
        <w:rPr>
          <w:rFonts w:ascii="Arial Narrow" w:hAnsi="Arial Narrow"/>
          <w:sz w:val="20"/>
          <w:szCs w:val="20"/>
        </w:rPr>
        <w:t xml:space="preserve"> do</w:t>
      </w:r>
      <w:r w:rsidRPr="002E56E8">
        <w:rPr>
          <w:rFonts w:ascii="Arial Narrow" w:hAnsi="Arial Narrow"/>
          <w:sz w:val="20"/>
          <w:szCs w:val="20"/>
        </w:rPr>
        <w:t xml:space="preserve"> krabice.</w:t>
      </w:r>
      <w:r w:rsidR="002E56E8"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 xml:space="preserve">Výzkum provádí </w:t>
      </w:r>
      <w:r w:rsidR="002808F5">
        <w:rPr>
          <w:rFonts w:ascii="Arial Narrow" w:hAnsi="Arial Narrow"/>
          <w:sz w:val="20"/>
          <w:szCs w:val="20"/>
        </w:rPr>
        <w:t>U</w:t>
      </w:r>
      <w:r w:rsidR="002808F5" w:rsidRPr="002E56E8">
        <w:rPr>
          <w:rFonts w:ascii="Arial Narrow" w:hAnsi="Arial Narrow"/>
          <w:sz w:val="20"/>
          <w:szCs w:val="20"/>
        </w:rPr>
        <w:t>niverzita</w:t>
      </w:r>
      <w:r w:rsidR="002808F5">
        <w:rPr>
          <w:rFonts w:ascii="Arial Narrow" w:hAnsi="Arial Narrow"/>
          <w:sz w:val="20"/>
          <w:szCs w:val="20"/>
        </w:rPr>
        <w:t xml:space="preserve"> Hradec Králové</w:t>
      </w:r>
      <w:r w:rsidR="003B0775">
        <w:rPr>
          <w:rFonts w:ascii="Arial Narrow" w:hAnsi="Arial Narrow"/>
          <w:sz w:val="20"/>
          <w:szCs w:val="20"/>
        </w:rPr>
        <w:t xml:space="preserve"> a</w:t>
      </w:r>
      <w:r w:rsidR="003B0775" w:rsidRPr="003B0775">
        <w:rPr>
          <w:rFonts w:ascii="Arial Narrow" w:hAnsi="Arial Narrow"/>
          <w:sz w:val="20"/>
          <w:szCs w:val="20"/>
        </w:rPr>
        <w:t xml:space="preserve"> </w:t>
      </w:r>
      <w:r w:rsidR="003B0775" w:rsidRPr="002E56E8">
        <w:rPr>
          <w:rFonts w:ascii="Arial Narrow" w:hAnsi="Arial Narrow"/>
          <w:sz w:val="20"/>
          <w:szCs w:val="20"/>
        </w:rPr>
        <w:t>je zcela anonymní</w:t>
      </w:r>
      <w:r w:rsidRPr="002E56E8">
        <w:rPr>
          <w:rFonts w:ascii="Arial Narrow" w:hAnsi="Arial Narrow"/>
          <w:sz w:val="20"/>
          <w:szCs w:val="20"/>
        </w:rPr>
        <w:t xml:space="preserve">. Prosím, zodpovězte všechny otázky. </w:t>
      </w:r>
      <w:r w:rsidR="002E56E8">
        <w:rPr>
          <w:rFonts w:ascii="Arial Narrow" w:hAnsi="Arial Narrow"/>
          <w:sz w:val="20"/>
          <w:szCs w:val="20"/>
        </w:rPr>
        <w:t>U vybrané</w:t>
      </w:r>
      <w:r w:rsidRPr="002E56E8">
        <w:rPr>
          <w:rFonts w:ascii="Arial Narrow" w:hAnsi="Arial Narrow"/>
          <w:sz w:val="20"/>
          <w:szCs w:val="20"/>
        </w:rPr>
        <w:t xml:space="preserve"> možnosti udělejte křížek. </w:t>
      </w:r>
      <w:r w:rsidR="002E56E8">
        <w:rPr>
          <w:rFonts w:ascii="Arial Narrow" w:hAnsi="Arial Narrow"/>
          <w:sz w:val="20"/>
          <w:szCs w:val="20"/>
        </w:rPr>
        <w:t xml:space="preserve">Děkujeme za </w:t>
      </w:r>
      <w:r w:rsidR="00605D26">
        <w:rPr>
          <w:rFonts w:ascii="Arial Narrow" w:hAnsi="Arial Narrow"/>
          <w:sz w:val="20"/>
          <w:szCs w:val="20"/>
        </w:rPr>
        <w:t xml:space="preserve">Vaši </w:t>
      </w:r>
      <w:r w:rsidR="002E56E8">
        <w:rPr>
          <w:rFonts w:ascii="Arial Narrow" w:hAnsi="Arial Narrow"/>
          <w:sz w:val="20"/>
          <w:szCs w:val="20"/>
        </w:rPr>
        <w:t>spolupráci!</w:t>
      </w:r>
    </w:p>
    <w:p w14:paraId="7C7CFC81" w14:textId="77777777" w:rsidR="009F1E4D" w:rsidRPr="00222641" w:rsidRDefault="009F1E4D" w:rsidP="00F51F58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1EFCD0F" w14:textId="1F0FEB43" w:rsidR="001827C3" w:rsidRDefault="001827C3" w:rsidP="001827C3">
      <w:pPr>
        <w:spacing w:after="0" w:line="240" w:lineRule="auto"/>
        <w:rPr>
          <w:rFonts w:ascii="Arial Narrow" w:hAnsi="Arial Narrow" w:cs="Arial Narrow"/>
          <w:b/>
          <w:bCs/>
        </w:rPr>
      </w:pPr>
      <w:r w:rsidRPr="00001D80">
        <w:rPr>
          <w:rFonts w:ascii="Arial Narrow" w:hAnsi="Arial Narrow" w:cs="Arial Narrow"/>
          <w:b/>
        </w:rPr>
        <w:t xml:space="preserve">1. Když vezmete v úvahu všechny okolnosti života, </w:t>
      </w:r>
      <w:r>
        <w:rPr>
          <w:rFonts w:ascii="Arial Narrow" w:hAnsi="Arial Narrow" w:cs="Arial Narrow"/>
          <w:b/>
          <w:bCs/>
        </w:rPr>
        <w:t>vyvíjí se podle V</w:t>
      </w:r>
      <w:r w:rsidRPr="00001D80">
        <w:rPr>
          <w:rFonts w:ascii="Arial Narrow" w:hAnsi="Arial Narrow" w:cs="Arial Narrow"/>
          <w:b/>
          <w:bCs/>
        </w:rPr>
        <w:t>ás situace v</w:t>
      </w:r>
      <w:r w:rsidR="00222641">
        <w:rPr>
          <w:rFonts w:ascii="Arial Narrow" w:hAnsi="Arial Narrow" w:cs="Arial Narrow"/>
          <w:b/>
          <w:bCs/>
        </w:rPr>
        <w:t> Hradci Králové</w:t>
      </w:r>
      <w:r>
        <w:rPr>
          <w:rFonts w:ascii="Arial Narrow" w:hAnsi="Arial Narrow" w:cs="Arial Narrow"/>
          <w:b/>
          <w:bCs/>
        </w:rPr>
        <w:t xml:space="preserve"> </w:t>
      </w:r>
      <w:r w:rsidRPr="00001D80">
        <w:rPr>
          <w:rFonts w:ascii="Arial Narrow" w:hAnsi="Arial Narrow" w:cs="Arial Narrow"/>
          <w:b/>
          <w:bCs/>
        </w:rPr>
        <w:t>správným směrem?</w:t>
      </w:r>
    </w:p>
    <w:tbl>
      <w:tblPr>
        <w:tblStyle w:val="Mkatabulky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425"/>
        <w:gridCol w:w="425"/>
        <w:gridCol w:w="425"/>
        <w:gridCol w:w="426"/>
        <w:gridCol w:w="1417"/>
      </w:tblGrid>
      <w:tr w:rsidR="003F3AAE" w14:paraId="3F1C45DB" w14:textId="77777777" w:rsidTr="003F3AAE">
        <w:tc>
          <w:tcPr>
            <w:tcW w:w="1668" w:type="dxa"/>
          </w:tcPr>
          <w:p w14:paraId="479A9D61" w14:textId="77777777" w:rsidR="003F3AAE" w:rsidRPr="003B0775" w:rsidRDefault="00136A60" w:rsidP="006E6252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="003F3AAE" w:rsidRPr="00001D80">
              <w:rPr>
                <w:rFonts w:ascii="Arial Narrow" w:hAnsi="Arial Narrow" w:cs="Arial Narrow"/>
              </w:rPr>
              <w:t>ozhodně ano</w:t>
            </w:r>
          </w:p>
        </w:tc>
        <w:tc>
          <w:tcPr>
            <w:tcW w:w="425" w:type="dxa"/>
          </w:tcPr>
          <w:p w14:paraId="11945F6B" w14:textId="77777777" w:rsidR="003F3AAE" w:rsidRPr="00626E9B" w:rsidRDefault="003F3AAE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425" w:type="dxa"/>
          </w:tcPr>
          <w:p w14:paraId="041D42CC" w14:textId="77777777" w:rsidR="003F3AAE" w:rsidRPr="00626E9B" w:rsidRDefault="003F3AAE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425" w:type="dxa"/>
          </w:tcPr>
          <w:p w14:paraId="7198450D" w14:textId="77777777" w:rsidR="003F3AAE" w:rsidRPr="00626E9B" w:rsidRDefault="003F3AAE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425" w:type="dxa"/>
          </w:tcPr>
          <w:p w14:paraId="799E05B8" w14:textId="77777777" w:rsidR="003F3AAE" w:rsidRPr="00626E9B" w:rsidRDefault="003F3AAE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426" w:type="dxa"/>
          </w:tcPr>
          <w:p w14:paraId="3E4E69BE" w14:textId="77777777" w:rsidR="003F3AAE" w:rsidRPr="00626E9B" w:rsidRDefault="003F3AAE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417" w:type="dxa"/>
          </w:tcPr>
          <w:p w14:paraId="613B6847" w14:textId="77777777" w:rsidR="003F3AAE" w:rsidRPr="003B0775" w:rsidRDefault="00136A60" w:rsidP="006E6252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="003F3AAE" w:rsidRPr="00001D80">
              <w:rPr>
                <w:rFonts w:ascii="Arial Narrow" w:hAnsi="Arial Narrow" w:cs="Arial Narrow"/>
              </w:rPr>
              <w:t>ozhodně ne</w:t>
            </w:r>
          </w:p>
        </w:tc>
      </w:tr>
    </w:tbl>
    <w:p w14:paraId="72FA45DD" w14:textId="77777777" w:rsidR="00555C4F" w:rsidRPr="0086763B" w:rsidRDefault="00555C4F" w:rsidP="00555C4F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098A3BB7" w14:textId="77777777" w:rsidR="000A6164" w:rsidRDefault="00555C4F" w:rsidP="000A6164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2. Ve volbách do magistrátu </w:t>
      </w:r>
      <w:r>
        <w:rPr>
          <w:rFonts w:ascii="Arial Narrow" w:hAnsi="Arial Narrow" w:cs="Arial Narrow"/>
          <w:b/>
          <w:bCs/>
        </w:rPr>
        <w:t xml:space="preserve">Hradce Králové </w:t>
      </w:r>
      <w:r>
        <w:rPr>
          <w:rFonts w:ascii="Arial Narrow" w:hAnsi="Arial Narrow" w:cs="Arial Narrow"/>
          <w:b/>
        </w:rPr>
        <w:t xml:space="preserve">jste mohl/a volit </w:t>
      </w:r>
      <w:r w:rsidRPr="002B2FF7">
        <w:rPr>
          <w:rFonts w:ascii="Arial Narrow" w:hAnsi="Arial Narrow" w:cs="Arial Narrow"/>
          <w:b/>
        </w:rPr>
        <w:t>celou kandidátní listinu strany</w:t>
      </w:r>
      <w:r>
        <w:rPr>
          <w:rFonts w:ascii="Arial Narrow" w:hAnsi="Arial Narrow" w:cs="Arial Narrow"/>
          <w:b/>
        </w:rPr>
        <w:t xml:space="preserve"> (velký křížek)</w:t>
      </w:r>
      <w:r w:rsidRPr="002B2FF7">
        <w:rPr>
          <w:rFonts w:ascii="Arial Narrow" w:hAnsi="Arial Narrow" w:cs="Arial Narrow"/>
          <w:b/>
        </w:rPr>
        <w:t xml:space="preserve"> </w:t>
      </w:r>
      <w:r>
        <w:rPr>
          <w:rFonts w:ascii="Arial Narrow" w:hAnsi="Arial Narrow" w:cs="Arial Narrow"/>
          <w:b/>
        </w:rPr>
        <w:t>a/</w:t>
      </w:r>
      <w:r w:rsidRPr="002B2FF7">
        <w:rPr>
          <w:rFonts w:ascii="Arial Narrow" w:hAnsi="Arial Narrow" w:cs="Arial Narrow"/>
          <w:b/>
        </w:rPr>
        <w:t>nebo</w:t>
      </w:r>
      <w:r>
        <w:rPr>
          <w:rFonts w:ascii="Arial Narrow" w:hAnsi="Arial Narrow" w:cs="Arial Narrow"/>
          <w:b/>
        </w:rPr>
        <w:t xml:space="preserve"> jednotlivé kandidáty.  Pokud jste dnes odevzdal/a hlas pro celou listinu, označte možnost ve sloupci velký křížek.  Pokud jste udělil/a preference jednotlivým kandidátům, vepište přibližný počet do sloupce jednotliví kandidáti. </w:t>
      </w:r>
    </w:p>
    <w:p w14:paraId="17219A6C" w14:textId="77777777" w:rsidR="000A6164" w:rsidRPr="00001D80" w:rsidRDefault="000A6164" w:rsidP="000A6164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Velký křížek                                               jednotliví kandidáti</w:t>
      </w:r>
    </w:p>
    <w:tbl>
      <w:tblPr>
        <w:tblW w:w="489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3402"/>
        <w:gridCol w:w="851"/>
      </w:tblGrid>
      <w:tr w:rsidR="000A6164" w:rsidRPr="00D81236" w14:paraId="4A850EEA" w14:textId="77777777" w:rsidTr="00896057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DEAE3" w14:textId="77777777" w:rsidR="000A6164" w:rsidRPr="00D81236" w:rsidRDefault="000A6164" w:rsidP="00896057">
            <w:pPr>
              <w:spacing w:after="0" w:line="240" w:lineRule="auto"/>
              <w:ind w:right="-215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8F583" w14:textId="77777777" w:rsidR="000A6164" w:rsidRPr="00D81236" w:rsidRDefault="000A6164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BB6A4C">
              <w:rPr>
                <w:rFonts w:ascii="Arial Narrow" w:hAnsi="Arial Narrow" w:cs="Arial Narrow"/>
              </w:rPr>
              <w:t>HRADEC ROZUMEM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F5D8F" w14:textId="77777777" w:rsidR="000A6164" w:rsidRPr="00D81236" w:rsidRDefault="000A6164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Q2_1</w:t>
            </w:r>
          </w:p>
        </w:tc>
      </w:tr>
      <w:tr w:rsidR="000A6164" w:rsidRPr="00D81236" w14:paraId="49434163" w14:textId="77777777" w:rsidTr="00896057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A0A49" w14:textId="77777777" w:rsidR="000A6164" w:rsidRPr="00D81236" w:rsidRDefault="000A6164" w:rsidP="00896057">
            <w:pPr>
              <w:spacing w:after="0" w:line="240" w:lineRule="auto"/>
              <w:ind w:right="-215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98635" w14:textId="77777777" w:rsidR="000A6164" w:rsidRPr="00D81236" w:rsidRDefault="000A6164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ČSSD </w:t>
            </w:r>
            <w:r w:rsidRPr="00BB6A4C">
              <w:rPr>
                <w:rFonts w:ascii="Arial Narrow" w:hAnsi="Arial Narrow" w:cs="Arial Narrow"/>
              </w:rPr>
              <w:t>s podporou nezávislých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EE8A7A" w14:textId="77777777" w:rsidR="000A6164" w:rsidRPr="00D81236" w:rsidRDefault="000A6164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Q2_2</w:t>
            </w:r>
          </w:p>
        </w:tc>
      </w:tr>
      <w:tr w:rsidR="000A6164" w:rsidRPr="00D81236" w14:paraId="7D0C5284" w14:textId="77777777" w:rsidTr="00896057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04F5A" w14:textId="77777777" w:rsidR="000A6164" w:rsidRPr="00D81236" w:rsidRDefault="000A6164" w:rsidP="00896057">
            <w:pPr>
              <w:spacing w:after="0" w:line="240" w:lineRule="auto"/>
              <w:ind w:right="-215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1081C" w14:textId="77777777" w:rsidR="000A6164" w:rsidRPr="00D81236" w:rsidRDefault="000A6164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BB6A4C">
              <w:rPr>
                <w:rFonts w:ascii="Arial Narrow" w:hAnsi="Arial Narrow" w:cs="Arial Narrow"/>
              </w:rPr>
              <w:t>ROMA LUMA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8100E5" w14:textId="77777777" w:rsidR="000A6164" w:rsidRPr="00D81236" w:rsidRDefault="000A6164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290F72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F72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0F72">
              <w:rPr>
                <w:rFonts w:ascii="Arial Narrow" w:hAnsi="Arial Narrow"/>
              </w:rPr>
              <w:fldChar w:fldCharType="end"/>
            </w:r>
            <w:r w:rsidRPr="00290F72">
              <w:rPr>
                <w:rFonts w:ascii="Arial Narrow" w:hAnsi="Arial Narrow"/>
              </w:rPr>
              <w:t>Q2_</w:t>
            </w:r>
            <w:r>
              <w:rPr>
                <w:rFonts w:ascii="Arial Narrow" w:hAnsi="Arial Narrow"/>
              </w:rPr>
              <w:t>3</w:t>
            </w:r>
          </w:p>
        </w:tc>
      </w:tr>
      <w:tr w:rsidR="000A6164" w:rsidRPr="00D81236" w14:paraId="5B8E0DFC" w14:textId="77777777" w:rsidTr="00896057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67F92" w14:textId="77777777" w:rsidR="000A6164" w:rsidRPr="00D81236" w:rsidRDefault="000A6164" w:rsidP="00896057">
            <w:pPr>
              <w:spacing w:after="0" w:line="240" w:lineRule="auto"/>
              <w:ind w:right="-215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8FA5A" w14:textId="77777777" w:rsidR="000A6164" w:rsidRPr="00D81236" w:rsidRDefault="000A6164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BB6A4C">
              <w:rPr>
                <w:rFonts w:ascii="Arial Narrow" w:hAnsi="Arial Narrow" w:cs="Arial Narrow"/>
              </w:rPr>
              <w:t>HRADEČÁCI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492144" w14:textId="77777777" w:rsidR="000A6164" w:rsidRPr="00D81236" w:rsidRDefault="000A6164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290F72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F72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0F72">
              <w:rPr>
                <w:rFonts w:ascii="Arial Narrow" w:hAnsi="Arial Narrow"/>
              </w:rPr>
              <w:fldChar w:fldCharType="end"/>
            </w:r>
            <w:r w:rsidRPr="00290F72">
              <w:rPr>
                <w:rFonts w:ascii="Arial Narrow" w:hAnsi="Arial Narrow"/>
              </w:rPr>
              <w:t>Q2_</w:t>
            </w:r>
            <w:r>
              <w:rPr>
                <w:rFonts w:ascii="Arial Narrow" w:hAnsi="Arial Narrow"/>
              </w:rPr>
              <w:t>4</w:t>
            </w:r>
          </w:p>
        </w:tc>
      </w:tr>
      <w:tr w:rsidR="000A6164" w:rsidRPr="00D81236" w14:paraId="7D3C9DDB" w14:textId="77777777" w:rsidTr="00896057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B660B" w14:textId="77777777" w:rsidR="000A6164" w:rsidRPr="00D81236" w:rsidRDefault="000A6164" w:rsidP="00896057">
            <w:pPr>
              <w:spacing w:after="0" w:line="240" w:lineRule="auto"/>
              <w:ind w:right="-215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6AA9B" w14:textId="77777777" w:rsidR="000A6164" w:rsidRPr="00D81236" w:rsidRDefault="000A6164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BB6A4C">
              <w:rPr>
                <w:rFonts w:ascii="Arial Narrow" w:hAnsi="Arial Narrow" w:cs="Arial Narrow"/>
              </w:rPr>
              <w:t>Svoboda a přímá demokracie (SPD)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0BEAD3" w14:textId="77777777" w:rsidR="000A6164" w:rsidRPr="00D81236" w:rsidRDefault="000A6164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290F72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F72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0F72">
              <w:rPr>
                <w:rFonts w:ascii="Arial Narrow" w:hAnsi="Arial Narrow"/>
              </w:rPr>
              <w:fldChar w:fldCharType="end"/>
            </w:r>
            <w:r w:rsidRPr="00290F72">
              <w:rPr>
                <w:rFonts w:ascii="Arial Narrow" w:hAnsi="Arial Narrow"/>
              </w:rPr>
              <w:t>Q2_</w:t>
            </w:r>
            <w:r>
              <w:rPr>
                <w:rFonts w:ascii="Arial Narrow" w:hAnsi="Arial Narrow"/>
              </w:rPr>
              <w:t>5</w:t>
            </w:r>
          </w:p>
        </w:tc>
      </w:tr>
      <w:tr w:rsidR="000A6164" w:rsidRPr="00D81236" w14:paraId="3CDCD1FA" w14:textId="77777777" w:rsidTr="00896057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0C87B" w14:textId="77777777" w:rsidR="000A6164" w:rsidRPr="00D81236" w:rsidRDefault="000A6164" w:rsidP="00896057">
            <w:pPr>
              <w:spacing w:after="0" w:line="240" w:lineRule="auto"/>
              <w:ind w:right="-215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7DC24" w14:textId="77777777" w:rsidR="000A6164" w:rsidRPr="00D81236" w:rsidRDefault="000A6164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BB6A4C">
              <w:rPr>
                <w:rFonts w:ascii="Arial Narrow" w:hAnsi="Arial Narrow" w:cs="Arial Narrow"/>
              </w:rPr>
              <w:t xml:space="preserve">Hradečtí kantoři a </w:t>
            </w:r>
            <w:proofErr w:type="gramStart"/>
            <w:r w:rsidRPr="00BB6A4C">
              <w:rPr>
                <w:rFonts w:ascii="Arial Narrow" w:hAnsi="Arial Narrow" w:cs="Arial Narrow"/>
              </w:rPr>
              <w:t>Nestraníci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E53987" w14:textId="77777777" w:rsidR="000A6164" w:rsidRPr="00D81236" w:rsidRDefault="000A6164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290F72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F72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0F72">
              <w:rPr>
                <w:rFonts w:ascii="Arial Narrow" w:hAnsi="Arial Narrow"/>
              </w:rPr>
              <w:fldChar w:fldCharType="end"/>
            </w:r>
            <w:r w:rsidRPr="00290F72">
              <w:rPr>
                <w:rFonts w:ascii="Arial Narrow" w:hAnsi="Arial Narrow"/>
              </w:rPr>
              <w:t>Q2_</w:t>
            </w:r>
            <w:r>
              <w:rPr>
                <w:rFonts w:ascii="Arial Narrow" w:hAnsi="Arial Narrow"/>
              </w:rPr>
              <w:t>6</w:t>
            </w:r>
          </w:p>
        </w:tc>
      </w:tr>
      <w:tr w:rsidR="000A6164" w:rsidRPr="00D81236" w14:paraId="4EECC9ED" w14:textId="77777777" w:rsidTr="00896057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026CD" w14:textId="77777777" w:rsidR="000A6164" w:rsidRPr="00D81236" w:rsidRDefault="000A6164" w:rsidP="00896057">
            <w:pPr>
              <w:spacing w:after="0" w:line="240" w:lineRule="auto"/>
              <w:ind w:right="-215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D9583" w14:textId="77777777" w:rsidR="000A6164" w:rsidRPr="00D81236" w:rsidRDefault="000A6164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BB6A4C">
              <w:rPr>
                <w:rFonts w:ascii="Arial Narrow" w:hAnsi="Arial Narrow" w:cs="Arial Narrow"/>
              </w:rPr>
              <w:t>STAROSTOVÉ A NEZÁVISLÍ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AD92FC" w14:textId="77777777" w:rsidR="000A6164" w:rsidRPr="00D81236" w:rsidRDefault="000A6164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290F72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F72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0F72">
              <w:rPr>
                <w:rFonts w:ascii="Arial Narrow" w:hAnsi="Arial Narrow"/>
              </w:rPr>
              <w:fldChar w:fldCharType="end"/>
            </w:r>
            <w:r w:rsidRPr="00290F72">
              <w:rPr>
                <w:rFonts w:ascii="Arial Narrow" w:hAnsi="Arial Narrow"/>
              </w:rPr>
              <w:t>Q2_</w:t>
            </w:r>
            <w:r>
              <w:rPr>
                <w:rFonts w:ascii="Arial Narrow" w:hAnsi="Arial Narrow"/>
              </w:rPr>
              <w:t>7</w:t>
            </w:r>
          </w:p>
        </w:tc>
      </w:tr>
      <w:tr w:rsidR="000A6164" w:rsidRPr="00D81236" w14:paraId="1C6B6073" w14:textId="77777777" w:rsidTr="00896057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B7704" w14:textId="77777777" w:rsidR="000A6164" w:rsidRPr="00D81236" w:rsidRDefault="000A6164" w:rsidP="00896057">
            <w:pPr>
              <w:spacing w:after="0" w:line="240" w:lineRule="auto"/>
              <w:ind w:right="-215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1C033" w14:textId="77777777" w:rsidR="000A6164" w:rsidRPr="00D81236" w:rsidRDefault="000A6164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BB6A4C">
              <w:rPr>
                <w:rFonts w:ascii="Arial Narrow" w:hAnsi="Arial Narrow" w:cs="Arial Narrow"/>
              </w:rPr>
              <w:t xml:space="preserve">Hradecký </w:t>
            </w:r>
            <w:r>
              <w:rPr>
                <w:rFonts w:ascii="Arial Narrow" w:hAnsi="Arial Narrow" w:cs="Arial Narrow"/>
              </w:rPr>
              <w:t>d</w:t>
            </w:r>
            <w:r w:rsidRPr="00BB6A4C">
              <w:rPr>
                <w:rFonts w:ascii="Arial Narrow" w:hAnsi="Arial Narrow" w:cs="Arial Narrow"/>
              </w:rPr>
              <w:t>emokratický klub a TOP 09</w:t>
            </w:r>
            <w:r>
              <w:rPr>
                <w:rFonts w:ascii="Arial Narrow" w:hAnsi="Arial Narrow" w:cs="Arial Narrow"/>
              </w:rPr>
              <w:t xml:space="preserve"> +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974629" w14:textId="77777777" w:rsidR="000A6164" w:rsidRPr="00D81236" w:rsidRDefault="000A6164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290F72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F72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0F72">
              <w:rPr>
                <w:rFonts w:ascii="Arial Narrow" w:hAnsi="Arial Narrow"/>
              </w:rPr>
              <w:fldChar w:fldCharType="end"/>
            </w:r>
            <w:r w:rsidRPr="00290F72">
              <w:rPr>
                <w:rFonts w:ascii="Arial Narrow" w:hAnsi="Arial Narrow"/>
              </w:rPr>
              <w:t>Q2_</w:t>
            </w:r>
            <w:r>
              <w:rPr>
                <w:rFonts w:ascii="Arial Narrow" w:hAnsi="Arial Narrow"/>
              </w:rPr>
              <w:t>8</w:t>
            </w:r>
          </w:p>
        </w:tc>
      </w:tr>
      <w:tr w:rsidR="000A6164" w:rsidRPr="00D81236" w14:paraId="633DBFAA" w14:textId="77777777" w:rsidTr="00896057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FCF2D" w14:textId="77777777" w:rsidR="000A6164" w:rsidRPr="00D81236" w:rsidRDefault="000A6164" w:rsidP="00896057">
            <w:pPr>
              <w:spacing w:after="0" w:line="240" w:lineRule="auto"/>
              <w:ind w:right="-215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BE26B" w14:textId="77777777" w:rsidR="000A6164" w:rsidRPr="00D81236" w:rsidRDefault="000A6164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BB6A4C">
              <w:rPr>
                <w:rFonts w:ascii="Arial Narrow" w:hAnsi="Arial Narrow" w:cs="Arial Narrow"/>
              </w:rPr>
              <w:t>Změna pro Hradec a Zelení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9DA05" w14:textId="77777777" w:rsidR="000A6164" w:rsidRPr="00D81236" w:rsidRDefault="000A6164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290F72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F72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0F72">
              <w:rPr>
                <w:rFonts w:ascii="Arial Narrow" w:hAnsi="Arial Narrow"/>
              </w:rPr>
              <w:fldChar w:fldCharType="end"/>
            </w:r>
            <w:r w:rsidRPr="00290F72">
              <w:rPr>
                <w:rFonts w:ascii="Arial Narrow" w:hAnsi="Arial Narrow"/>
              </w:rPr>
              <w:t>Q2_</w:t>
            </w:r>
            <w:r>
              <w:rPr>
                <w:rFonts w:ascii="Arial Narrow" w:hAnsi="Arial Narrow"/>
              </w:rPr>
              <w:t>9</w:t>
            </w:r>
          </w:p>
        </w:tc>
      </w:tr>
      <w:tr w:rsidR="000A6164" w:rsidRPr="00D81236" w14:paraId="67318FD0" w14:textId="77777777" w:rsidTr="00896057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ED265" w14:textId="77777777" w:rsidR="000A6164" w:rsidRPr="00D81236" w:rsidRDefault="000A6164" w:rsidP="00896057">
            <w:pPr>
              <w:spacing w:after="0" w:line="240" w:lineRule="auto"/>
              <w:ind w:right="-215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A4D46" w14:textId="77777777" w:rsidR="000A6164" w:rsidRPr="00D81236" w:rsidRDefault="000A6164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BB6A4C">
              <w:rPr>
                <w:rFonts w:ascii="Arial Narrow" w:hAnsi="Arial Narrow" w:cs="Arial Narrow"/>
              </w:rPr>
              <w:t>Komunistická strana Čech a Moravy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435571" w14:textId="77777777" w:rsidR="000A6164" w:rsidRPr="00D81236" w:rsidRDefault="000A6164" w:rsidP="00896057">
            <w:pPr>
              <w:spacing w:after="0" w:line="240" w:lineRule="auto"/>
              <w:ind w:right="-207"/>
              <w:rPr>
                <w:rFonts w:ascii="Arial Narrow" w:hAnsi="Arial Narrow" w:cs="Arial Narrow"/>
              </w:rPr>
            </w:pPr>
            <w:r w:rsidRPr="00290F72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F72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0F72">
              <w:rPr>
                <w:rFonts w:ascii="Arial Narrow" w:hAnsi="Arial Narrow"/>
              </w:rPr>
              <w:fldChar w:fldCharType="end"/>
            </w:r>
            <w:r w:rsidRPr="00290F72">
              <w:rPr>
                <w:rFonts w:ascii="Arial Narrow" w:hAnsi="Arial Narrow"/>
              </w:rPr>
              <w:t>Q2_</w:t>
            </w:r>
            <w:r>
              <w:rPr>
                <w:rFonts w:ascii="Arial Narrow" w:hAnsi="Arial Narrow"/>
              </w:rPr>
              <w:t>10</w:t>
            </w:r>
          </w:p>
        </w:tc>
      </w:tr>
      <w:tr w:rsidR="000A6164" w:rsidRPr="00D81236" w14:paraId="6718D94C" w14:textId="77777777" w:rsidTr="00896057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70E81" w14:textId="77777777" w:rsidR="000A6164" w:rsidRPr="00D81236" w:rsidRDefault="000A6164" w:rsidP="00896057">
            <w:pPr>
              <w:spacing w:after="0" w:line="240" w:lineRule="auto"/>
              <w:ind w:left="-2" w:right="-215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11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452F0" w14:textId="77777777" w:rsidR="000A6164" w:rsidRPr="00D81236" w:rsidRDefault="000A6164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BB6A4C">
              <w:rPr>
                <w:rFonts w:ascii="Arial Narrow" w:hAnsi="Arial Narrow" w:cs="Arial Narrow"/>
              </w:rPr>
              <w:t>ANO 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0EA690" w14:textId="77777777" w:rsidR="000A6164" w:rsidRPr="00D81236" w:rsidRDefault="000A6164" w:rsidP="00896057">
            <w:pPr>
              <w:spacing w:after="0" w:line="240" w:lineRule="auto"/>
              <w:ind w:right="-207"/>
              <w:rPr>
                <w:rFonts w:ascii="Arial Narrow" w:hAnsi="Arial Narrow" w:cs="Arial Narrow"/>
              </w:rPr>
            </w:pPr>
            <w:r w:rsidRPr="00290F72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F72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0F72">
              <w:rPr>
                <w:rFonts w:ascii="Arial Narrow" w:hAnsi="Arial Narrow"/>
              </w:rPr>
              <w:fldChar w:fldCharType="end"/>
            </w:r>
            <w:r w:rsidRPr="00290F72">
              <w:rPr>
                <w:rFonts w:ascii="Arial Narrow" w:hAnsi="Arial Narrow"/>
              </w:rPr>
              <w:t>Q2_</w:t>
            </w:r>
            <w:r>
              <w:rPr>
                <w:rFonts w:ascii="Arial Narrow" w:hAnsi="Arial Narrow"/>
              </w:rPr>
              <w:t>11</w:t>
            </w:r>
          </w:p>
        </w:tc>
      </w:tr>
      <w:tr w:rsidR="000A6164" w:rsidRPr="00D81236" w14:paraId="1200DE15" w14:textId="77777777" w:rsidTr="00896057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52388" w14:textId="77777777" w:rsidR="000A6164" w:rsidRPr="00D81236" w:rsidRDefault="000A6164" w:rsidP="00896057">
            <w:pPr>
              <w:spacing w:after="0" w:line="240" w:lineRule="auto"/>
              <w:ind w:right="-215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12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0F9F7" w14:textId="77777777" w:rsidR="000A6164" w:rsidRPr="00D81236" w:rsidRDefault="000A6164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BB6A4C">
              <w:rPr>
                <w:rFonts w:ascii="Arial Narrow" w:hAnsi="Arial Narrow" w:cs="Arial Narrow"/>
              </w:rPr>
              <w:t>Občanská demokratická strana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C23F3E" w14:textId="77777777" w:rsidR="000A6164" w:rsidRPr="00D81236" w:rsidRDefault="000A6164" w:rsidP="00896057">
            <w:pPr>
              <w:spacing w:after="0" w:line="240" w:lineRule="auto"/>
              <w:ind w:right="-207"/>
              <w:rPr>
                <w:rFonts w:ascii="Arial Narrow" w:hAnsi="Arial Narrow" w:cs="Arial Narrow"/>
              </w:rPr>
            </w:pPr>
            <w:r w:rsidRPr="00290F72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F72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0F72">
              <w:rPr>
                <w:rFonts w:ascii="Arial Narrow" w:hAnsi="Arial Narrow"/>
              </w:rPr>
              <w:fldChar w:fldCharType="end"/>
            </w:r>
            <w:r w:rsidRPr="00290F72">
              <w:rPr>
                <w:rFonts w:ascii="Arial Narrow" w:hAnsi="Arial Narrow"/>
              </w:rPr>
              <w:t>Q2_</w:t>
            </w:r>
            <w:r>
              <w:rPr>
                <w:rFonts w:ascii="Arial Narrow" w:hAnsi="Arial Narrow"/>
              </w:rPr>
              <w:t>1</w:t>
            </w:r>
            <w:r w:rsidRPr="00290F72">
              <w:rPr>
                <w:rFonts w:ascii="Arial Narrow" w:hAnsi="Arial Narrow"/>
              </w:rPr>
              <w:t>2</w:t>
            </w:r>
          </w:p>
        </w:tc>
      </w:tr>
      <w:tr w:rsidR="000A6164" w:rsidRPr="00D81236" w14:paraId="4B12304E" w14:textId="77777777" w:rsidTr="00896057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473B7" w14:textId="77777777" w:rsidR="000A6164" w:rsidRPr="00D81236" w:rsidRDefault="000A6164" w:rsidP="00896057">
            <w:pPr>
              <w:spacing w:after="0" w:line="240" w:lineRule="auto"/>
              <w:ind w:right="-215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13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81424" w14:textId="77777777" w:rsidR="000A6164" w:rsidRPr="00D81236" w:rsidRDefault="000A6164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BB6A4C">
              <w:rPr>
                <w:rFonts w:ascii="Arial Narrow" w:hAnsi="Arial Narrow" w:cs="Arial Narrow"/>
              </w:rPr>
              <w:t xml:space="preserve">Rozvíjíme </w:t>
            </w:r>
            <w:proofErr w:type="gramStart"/>
            <w:r>
              <w:rPr>
                <w:rFonts w:ascii="Arial Narrow" w:hAnsi="Arial Narrow" w:cs="Arial Narrow"/>
              </w:rPr>
              <w:t>H</w:t>
            </w:r>
            <w:r w:rsidRPr="00BB6A4C">
              <w:rPr>
                <w:rFonts w:ascii="Arial Narrow" w:hAnsi="Arial Narrow" w:cs="Arial Narrow"/>
              </w:rPr>
              <w:t>radec - nová</w:t>
            </w:r>
            <w:proofErr w:type="gramEnd"/>
            <w:r w:rsidRPr="00BB6A4C">
              <w:rPr>
                <w:rFonts w:ascii="Arial Narrow" w:hAnsi="Arial Narrow" w:cs="Arial Narrow"/>
              </w:rPr>
              <w:t xml:space="preserve"> hradecká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5968B1" w14:textId="77777777" w:rsidR="000A6164" w:rsidRPr="00D81236" w:rsidRDefault="000A6164" w:rsidP="00896057">
            <w:pPr>
              <w:spacing w:after="0" w:line="240" w:lineRule="auto"/>
              <w:ind w:right="-207"/>
              <w:rPr>
                <w:rFonts w:ascii="Arial Narrow" w:hAnsi="Arial Narrow" w:cs="Arial Narrow"/>
              </w:rPr>
            </w:pPr>
            <w:r w:rsidRPr="00290F72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F72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0F72">
              <w:rPr>
                <w:rFonts w:ascii="Arial Narrow" w:hAnsi="Arial Narrow"/>
              </w:rPr>
              <w:fldChar w:fldCharType="end"/>
            </w:r>
            <w:r w:rsidRPr="00290F72">
              <w:rPr>
                <w:rFonts w:ascii="Arial Narrow" w:hAnsi="Arial Narrow"/>
              </w:rPr>
              <w:t>Q2_</w:t>
            </w:r>
            <w:r>
              <w:rPr>
                <w:rFonts w:ascii="Arial Narrow" w:hAnsi="Arial Narrow"/>
              </w:rPr>
              <w:t>13</w:t>
            </w:r>
          </w:p>
        </w:tc>
      </w:tr>
      <w:tr w:rsidR="000A6164" w:rsidRPr="00D81236" w14:paraId="01494350" w14:textId="77777777" w:rsidTr="00896057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410A8" w14:textId="77777777" w:rsidR="000A6164" w:rsidRPr="00D81236" w:rsidRDefault="000A6164" w:rsidP="00896057">
            <w:pPr>
              <w:spacing w:after="0" w:line="240" w:lineRule="auto"/>
              <w:ind w:right="-215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14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FBB39" w14:textId="77777777" w:rsidR="000A6164" w:rsidRPr="00D81236" w:rsidRDefault="000A6164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BB6A4C">
              <w:rPr>
                <w:rFonts w:ascii="Arial Narrow" w:hAnsi="Arial Narrow" w:cs="Arial Narrow"/>
              </w:rPr>
              <w:t>Česká pirátská strana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0E4A68" w14:textId="77777777" w:rsidR="000A6164" w:rsidRPr="00D81236" w:rsidRDefault="000A6164" w:rsidP="00896057">
            <w:pPr>
              <w:spacing w:after="0" w:line="240" w:lineRule="auto"/>
              <w:ind w:right="-207"/>
              <w:rPr>
                <w:rFonts w:ascii="Arial Narrow" w:hAnsi="Arial Narrow" w:cs="Arial Narrow"/>
              </w:rPr>
            </w:pPr>
            <w:r w:rsidRPr="00290F72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F72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0F72">
              <w:rPr>
                <w:rFonts w:ascii="Arial Narrow" w:hAnsi="Arial Narrow"/>
              </w:rPr>
              <w:fldChar w:fldCharType="end"/>
            </w:r>
            <w:r w:rsidRPr="00290F72">
              <w:rPr>
                <w:rFonts w:ascii="Arial Narrow" w:hAnsi="Arial Narrow"/>
              </w:rPr>
              <w:t>Q2_</w:t>
            </w:r>
            <w:r>
              <w:rPr>
                <w:rFonts w:ascii="Arial Narrow" w:hAnsi="Arial Narrow"/>
              </w:rPr>
              <w:t>14</w:t>
            </w:r>
          </w:p>
        </w:tc>
      </w:tr>
      <w:tr w:rsidR="000A6164" w:rsidRPr="00D81236" w14:paraId="2820E71D" w14:textId="77777777" w:rsidTr="00896057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80B22" w14:textId="77777777" w:rsidR="000A6164" w:rsidRPr="00F11731" w:rsidRDefault="000A6164" w:rsidP="00896057">
            <w:pPr>
              <w:spacing w:after="0" w:line="240" w:lineRule="auto"/>
              <w:ind w:right="-215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15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00499" w14:textId="77777777" w:rsidR="000A6164" w:rsidRPr="00BB6A4C" w:rsidRDefault="000A6164" w:rsidP="00896057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Koalice pro Hradec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7D4084" w14:textId="77777777" w:rsidR="000A6164" w:rsidRPr="00F11731" w:rsidRDefault="000A6164" w:rsidP="00896057">
            <w:pPr>
              <w:spacing w:after="0" w:line="240" w:lineRule="auto"/>
              <w:ind w:right="-207"/>
              <w:rPr>
                <w:rFonts w:ascii="Arial Narrow" w:hAnsi="Arial Narrow"/>
              </w:rPr>
            </w:pPr>
            <w:r w:rsidRPr="00290F72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F72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0F72">
              <w:rPr>
                <w:rFonts w:ascii="Arial Narrow" w:hAnsi="Arial Narrow"/>
              </w:rPr>
              <w:fldChar w:fldCharType="end"/>
            </w:r>
            <w:r w:rsidRPr="00290F72">
              <w:rPr>
                <w:rFonts w:ascii="Arial Narrow" w:hAnsi="Arial Narrow"/>
              </w:rPr>
              <w:t>Q2_2</w:t>
            </w:r>
            <w:r>
              <w:rPr>
                <w:rFonts w:ascii="Arial Narrow" w:hAnsi="Arial Narrow"/>
              </w:rPr>
              <w:t>15</w:t>
            </w:r>
          </w:p>
        </w:tc>
      </w:tr>
    </w:tbl>
    <w:p w14:paraId="114F113D" w14:textId="77777777" w:rsidR="000A6164" w:rsidRPr="0086763B" w:rsidRDefault="000A6164" w:rsidP="000A6164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44282CAD" w14:textId="77777777" w:rsidR="000A6164" w:rsidRDefault="00B153FD" w:rsidP="000A6164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3</w:t>
      </w:r>
      <w:r w:rsidR="00602AE1">
        <w:rPr>
          <w:rFonts w:ascii="Arial Narrow" w:hAnsi="Arial Narrow" w:cs="Arial Narrow"/>
          <w:b/>
        </w:rPr>
        <w:t>. Kdy jste se rozhodl/a jak budete hlasovat</w:t>
      </w:r>
      <w:r w:rsidR="00602AE1">
        <w:rPr>
          <w:rFonts w:ascii="Arial Narrow" w:hAnsi="Arial Narrow" w:cs="Arial Narrow"/>
          <w:b/>
          <w:caps/>
        </w:rPr>
        <w:t>?</w:t>
      </w:r>
    </w:p>
    <w:tbl>
      <w:tblPr>
        <w:tblStyle w:val="Mkatabulky"/>
        <w:tblW w:w="5211" w:type="dxa"/>
        <w:tblLook w:val="04A0" w:firstRow="1" w:lastRow="0" w:firstColumn="1" w:lastColumn="0" w:noHBand="0" w:noVBand="1"/>
      </w:tblPr>
      <w:tblGrid>
        <w:gridCol w:w="2660"/>
        <w:gridCol w:w="2551"/>
      </w:tblGrid>
      <w:tr w:rsidR="000A6164" w14:paraId="397ACFC7" w14:textId="77777777" w:rsidTr="0089605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46BB58" w14:textId="77777777" w:rsidR="000A6164" w:rsidRDefault="000A6164" w:rsidP="00896057">
            <w:pPr>
              <w:ind w:right="-138"/>
              <w:rPr>
                <w:rFonts w:ascii="Arial Narrow" w:hAnsi="Arial Narrow" w:cs="Arial Narrow"/>
                <w:b/>
                <w:caps/>
              </w:rPr>
            </w:pPr>
            <w:r>
              <w:t>1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/>
              </w:rPr>
              <w:t xml:space="preserve">dlouhodobě rozhodnutý/á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8DF849" w14:textId="77777777" w:rsidR="000A6164" w:rsidRDefault="000A6164" w:rsidP="00896057">
            <w:pPr>
              <w:rPr>
                <w:rFonts w:ascii="Arial Narrow" w:hAnsi="Arial Narrow" w:cs="Arial Narrow"/>
                <w:b/>
                <w:caps/>
              </w:rPr>
            </w:pPr>
            <w:r>
              <w:t>2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/>
              </w:rPr>
              <w:t xml:space="preserve"> před více než 2 týdny</w:t>
            </w:r>
          </w:p>
        </w:tc>
      </w:tr>
      <w:tr w:rsidR="000A6164" w14:paraId="2651D51D" w14:textId="77777777" w:rsidTr="0089605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81D52B" w14:textId="77777777" w:rsidR="000A6164" w:rsidRDefault="000A6164" w:rsidP="00896057">
            <w:pPr>
              <w:rPr>
                <w:rFonts w:ascii="Arial Narrow" w:hAnsi="Arial Narrow" w:cs="Arial Narrow"/>
                <w:b/>
                <w:caps/>
              </w:rPr>
            </w:pPr>
            <w:r>
              <w:t>3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 Narrow" w:hAnsi="Arial Narrow"/>
              </w:rPr>
              <w:t xml:space="preserve"> v posledních 2 týdnech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DB9E3A" w14:textId="77777777" w:rsidR="000A6164" w:rsidRDefault="000A6164" w:rsidP="00896057">
            <w:pPr>
              <w:rPr>
                <w:rFonts w:ascii="Arial Narrow" w:hAnsi="Arial Narrow" w:cs="Arial Narrow"/>
                <w:b/>
                <w:caps/>
              </w:rPr>
            </w:pPr>
            <w:r>
              <w:t>4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 Narrow" w:hAnsi="Arial Narrow"/>
              </w:rPr>
              <w:t xml:space="preserve">  ve volební místnosti</w:t>
            </w:r>
          </w:p>
        </w:tc>
      </w:tr>
    </w:tbl>
    <w:p w14:paraId="2C697C4C" w14:textId="77777777" w:rsidR="000A6164" w:rsidRDefault="000A6164" w:rsidP="000A6164">
      <w:pPr>
        <w:spacing w:after="0" w:line="240" w:lineRule="auto"/>
        <w:rPr>
          <w:rFonts w:ascii="Arial Narrow" w:hAnsi="Arial Narrow" w:cs="Arial Narrow"/>
          <w:b/>
          <w:sz w:val="16"/>
          <w:szCs w:val="16"/>
        </w:rPr>
      </w:pPr>
    </w:p>
    <w:p w14:paraId="24E20547" w14:textId="77777777" w:rsidR="000A6164" w:rsidRDefault="00555C4F" w:rsidP="000A6164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4</w:t>
      </w:r>
      <w:r w:rsidRPr="00001D80">
        <w:rPr>
          <w:rFonts w:ascii="Arial Narrow" w:hAnsi="Arial Narrow" w:cs="Arial Narrow"/>
          <w:b/>
        </w:rPr>
        <w:t xml:space="preserve">. </w:t>
      </w:r>
      <w:r w:rsidRPr="006C52FE">
        <w:rPr>
          <w:rFonts w:ascii="Arial Narrow" w:hAnsi="Arial Narrow" w:cs="Arial Narrow"/>
          <w:b/>
        </w:rPr>
        <w:t xml:space="preserve">Kdo je podle </w:t>
      </w:r>
      <w:r>
        <w:rPr>
          <w:rFonts w:ascii="Arial Narrow" w:hAnsi="Arial Narrow" w:cs="Arial Narrow"/>
          <w:b/>
        </w:rPr>
        <w:t>Vás ideální kandidát na primátora města</w:t>
      </w:r>
      <w:r w:rsidRPr="006C52FE">
        <w:rPr>
          <w:rFonts w:ascii="Arial Narrow" w:hAnsi="Arial Narrow" w:cs="Arial Narrow"/>
          <w:b/>
        </w:rPr>
        <w:t>?</w:t>
      </w:r>
    </w:p>
    <w:tbl>
      <w:tblPr>
        <w:tblStyle w:val="Mkatabulky"/>
        <w:tblW w:w="5352" w:type="dxa"/>
        <w:tblLook w:val="04A0" w:firstRow="1" w:lastRow="0" w:firstColumn="1" w:lastColumn="0" w:noHBand="0" w:noVBand="1"/>
      </w:tblPr>
      <w:tblGrid>
        <w:gridCol w:w="1809"/>
        <w:gridCol w:w="1701"/>
        <w:gridCol w:w="1842"/>
      </w:tblGrid>
      <w:tr w:rsidR="000A6164" w14:paraId="6C952B6A" w14:textId="77777777" w:rsidTr="00896057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DF14545" w14:textId="77777777" w:rsidR="000A6164" w:rsidRPr="00EF5E4F" w:rsidRDefault="000A6164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 w:rsidRPr="00E668C6">
              <w:rPr>
                <w:rFonts w:ascii="Arial Narrow" w:hAnsi="Arial Narrow"/>
              </w:rPr>
              <w:t>R. Divecká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BFB1EB0" w14:textId="77777777" w:rsidR="000A6164" w:rsidRPr="00EF5E4F" w:rsidRDefault="000A6164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 w:rsidRPr="00E668C6">
              <w:rPr>
                <w:rFonts w:ascii="Arial Narrow" w:hAnsi="Arial Narrow"/>
              </w:rPr>
              <w:t>M. Hloušek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BD52FBC" w14:textId="77777777" w:rsidR="000A6164" w:rsidRPr="00EF5E4F" w:rsidRDefault="000A6164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 w:rsidRPr="00E668C6">
              <w:rPr>
                <w:rFonts w:ascii="Arial Narrow" w:hAnsi="Arial Narrow"/>
              </w:rPr>
              <w:t xml:space="preserve">L. </w:t>
            </w:r>
            <w:proofErr w:type="spellStart"/>
            <w:r w:rsidRPr="00E668C6">
              <w:rPr>
                <w:rFonts w:ascii="Arial Narrow" w:hAnsi="Arial Narrow"/>
              </w:rPr>
              <w:t>Hoker</w:t>
            </w:r>
            <w:proofErr w:type="spellEnd"/>
          </w:p>
        </w:tc>
      </w:tr>
      <w:tr w:rsidR="000A6164" w14:paraId="03EAE968" w14:textId="77777777" w:rsidTr="00896057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1AF85E8" w14:textId="77777777" w:rsidR="000A6164" w:rsidRPr="00EF5E4F" w:rsidRDefault="000A6164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 w:rsidRPr="00E668C6">
              <w:rPr>
                <w:rFonts w:ascii="Arial Narrow" w:hAnsi="Arial Narrow"/>
              </w:rPr>
              <w:t>I. Němcová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5B0ED9F" w14:textId="77777777" w:rsidR="000A6164" w:rsidRPr="00EF5E4F" w:rsidRDefault="000A6164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 w:rsidRPr="00E668C6">
              <w:rPr>
                <w:rFonts w:ascii="Arial Narrow" w:hAnsi="Arial Narrow"/>
              </w:rPr>
              <w:t>Springerová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F98CC85" w14:textId="77777777" w:rsidR="000A6164" w:rsidRPr="00EF5E4F" w:rsidRDefault="000A6164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50251">
              <w:rPr>
                <w:rFonts w:ascii="Arial Narrow" w:hAnsi="Arial Narrow"/>
              </w:rPr>
              <w:t>J. Šandová</w:t>
            </w:r>
          </w:p>
        </w:tc>
      </w:tr>
      <w:tr w:rsidR="000A6164" w14:paraId="7DDF8F55" w14:textId="77777777" w:rsidTr="00896057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608DB26" w14:textId="77777777" w:rsidR="000A6164" w:rsidRPr="00EF5E4F" w:rsidRDefault="000A6164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 w:rsidRPr="004E2776">
              <w:rPr>
                <w:rFonts w:ascii="Arial Narrow" w:hAnsi="Arial Narrow"/>
              </w:rPr>
              <w:t>T. Šormová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CCC2CA0" w14:textId="77777777" w:rsidR="000A6164" w:rsidRPr="00EF5E4F" w:rsidRDefault="000A6164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 w:rsidRPr="004E2776">
              <w:rPr>
                <w:rFonts w:ascii="Arial Narrow" w:hAnsi="Arial Narrow"/>
              </w:rPr>
              <w:t>P. Vrbický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FD8DE93" w14:textId="77777777" w:rsidR="000A6164" w:rsidRPr="00EF5E4F" w:rsidRDefault="000A6164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50251">
              <w:rPr>
                <w:rFonts w:ascii="Arial Narrow" w:hAnsi="Arial Narrow"/>
              </w:rPr>
              <w:t>A. Záruba</w:t>
            </w:r>
          </w:p>
        </w:tc>
      </w:tr>
      <w:tr w:rsidR="000A6164" w14:paraId="54252EE5" w14:textId="77777777" w:rsidTr="00896057">
        <w:tc>
          <w:tcPr>
            <w:tcW w:w="5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8A993B" w14:textId="77777777" w:rsidR="000A6164" w:rsidRDefault="000A6164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někdo </w:t>
            </w:r>
            <w:proofErr w:type="gramStart"/>
            <w:r>
              <w:rPr>
                <w:rFonts w:ascii="Arial Narrow" w:hAnsi="Arial Narrow"/>
              </w:rPr>
              <w:t>jiný:  …</w:t>
            </w:r>
            <w:proofErr w:type="gramEnd"/>
            <w:r>
              <w:rPr>
                <w:rFonts w:ascii="Arial Narrow" w:hAnsi="Arial Narrow"/>
              </w:rPr>
              <w:t>…………………………………………….</w:t>
            </w:r>
          </w:p>
        </w:tc>
      </w:tr>
    </w:tbl>
    <w:p w14:paraId="3184E574" w14:textId="77777777" w:rsidR="000A6164" w:rsidRPr="00412DC0" w:rsidRDefault="000A6164" w:rsidP="000A6164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8BC9064" w14:textId="526359F2" w:rsidR="00EB73CF" w:rsidRDefault="00B153FD" w:rsidP="000A6164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5</w:t>
      </w:r>
      <w:r w:rsidR="00EB73CF">
        <w:rPr>
          <w:rFonts w:ascii="Arial Narrow" w:hAnsi="Arial Narrow" w:cs="Arial Narrow"/>
          <w:b/>
        </w:rPr>
        <w:t xml:space="preserve">. Jak </w:t>
      </w:r>
      <w:r w:rsidR="00EB73CF" w:rsidRPr="00EB73CF">
        <w:rPr>
          <w:rFonts w:ascii="Arial Narrow" w:hAnsi="Arial Narrow" w:cs="Arial Narrow"/>
          <w:b/>
        </w:rPr>
        <w:t>často se osobně setkáváte s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317"/>
        <w:gridCol w:w="317"/>
        <w:gridCol w:w="317"/>
        <w:gridCol w:w="317"/>
        <w:gridCol w:w="317"/>
        <w:gridCol w:w="1901"/>
      </w:tblGrid>
      <w:tr w:rsidR="00EB73CF" w14:paraId="78FAA9A9" w14:textId="77777777" w:rsidTr="007A3632">
        <w:tc>
          <w:tcPr>
            <w:tcW w:w="5090" w:type="dxa"/>
            <w:gridSpan w:val="7"/>
            <w:hideMark/>
          </w:tcPr>
          <w:p w14:paraId="24FC2A97" w14:textId="678416AC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primátor</w:t>
            </w:r>
            <w:r w:rsidR="00555C4F">
              <w:rPr>
                <w:rFonts w:ascii="Arial Narrow" w:hAnsi="Arial Narrow" w:cs="Arial Narrow"/>
                <w:b/>
              </w:rPr>
              <w:t>em</w:t>
            </w:r>
          </w:p>
        </w:tc>
      </w:tr>
      <w:tr w:rsidR="00EB73CF" w14:paraId="0EA79FE0" w14:textId="77777777" w:rsidTr="007A3632">
        <w:tc>
          <w:tcPr>
            <w:tcW w:w="1604" w:type="dxa"/>
            <w:hideMark/>
          </w:tcPr>
          <w:p w14:paraId="434BAB2F" w14:textId="786C19E3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48F30E67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2F7C6793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529E4A4B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D94FB8F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77836E65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082F038B" w14:textId="0C19F21E" w:rsidR="00EB73CF" w:rsidRDefault="002808F5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</w:t>
            </w:r>
            <w:r w:rsidR="00EB73CF">
              <w:rPr>
                <w:rFonts w:ascii="Arial Narrow" w:hAnsi="Arial Narrow" w:cs="Arial Narrow"/>
              </w:rPr>
              <w:t>ikdy</w:t>
            </w:r>
          </w:p>
        </w:tc>
      </w:tr>
      <w:tr w:rsidR="00EB73CF" w14:paraId="3BE22A11" w14:textId="77777777" w:rsidTr="007A3632">
        <w:tc>
          <w:tcPr>
            <w:tcW w:w="5090" w:type="dxa"/>
            <w:gridSpan w:val="7"/>
            <w:hideMark/>
          </w:tcPr>
          <w:p w14:paraId="4FAD0694" w14:textId="566707A4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některými ze zastupitelů magistrátu</w:t>
            </w:r>
          </w:p>
        </w:tc>
      </w:tr>
      <w:tr w:rsidR="00EB73CF" w14:paraId="7CF048F1" w14:textId="77777777" w:rsidTr="007A3632">
        <w:tc>
          <w:tcPr>
            <w:tcW w:w="1604" w:type="dxa"/>
            <w:hideMark/>
          </w:tcPr>
          <w:p w14:paraId="6E74A0E5" w14:textId="12B8A679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0B4D5F6A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3252207A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13B4C04A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84193CD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26CFECCD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11BC3956" w14:textId="362B0564" w:rsidR="00EB73CF" w:rsidRDefault="002808F5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</w:t>
            </w:r>
            <w:r w:rsidR="00EB73CF">
              <w:rPr>
                <w:rFonts w:ascii="Arial Narrow" w:hAnsi="Arial Narrow" w:cs="Arial Narrow"/>
              </w:rPr>
              <w:t>ikdy</w:t>
            </w:r>
          </w:p>
        </w:tc>
      </w:tr>
    </w:tbl>
    <w:p w14:paraId="4CD427F0" w14:textId="77777777" w:rsidR="00CA7DC5" w:rsidRDefault="00CA7DC5" w:rsidP="00CA7DC5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3C571F39" w14:textId="77777777" w:rsidR="000A6164" w:rsidRDefault="00B153FD" w:rsidP="000A6164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6</w:t>
      </w:r>
      <w:r w:rsidR="00CA7DC5" w:rsidRPr="00001D80">
        <w:rPr>
          <w:rFonts w:ascii="Arial Narrow" w:hAnsi="Arial Narrow" w:cs="Arial Narrow"/>
          <w:b/>
        </w:rPr>
        <w:t xml:space="preserve">. </w:t>
      </w:r>
      <w:r w:rsidR="00CA7DC5" w:rsidRPr="00EB73CF">
        <w:rPr>
          <w:rFonts w:ascii="Arial Narrow" w:hAnsi="Arial Narrow" w:cs="Arial Narrow"/>
          <w:b/>
        </w:rPr>
        <w:t>Jsou mezi stávajícími zastupiteli</w:t>
      </w:r>
      <w:r w:rsidR="00CA7DC5">
        <w:rPr>
          <w:rFonts w:ascii="Arial Narrow" w:hAnsi="Arial Narrow" w:cs="Arial Narrow"/>
          <w:b/>
        </w:rPr>
        <w:t xml:space="preserve"> magistrátu</w:t>
      </w:r>
      <w:r w:rsidR="00CA7DC5" w:rsidRPr="00EB73CF">
        <w:rPr>
          <w:rFonts w:ascii="Arial Narrow" w:hAnsi="Arial Narrow" w:cs="Arial Narrow"/>
          <w:b/>
        </w:rPr>
        <w:t xml:space="preserve"> členové těchto skupin</w:t>
      </w:r>
      <w:r w:rsidR="00CA7DC5" w:rsidRPr="006C52FE">
        <w:rPr>
          <w:rFonts w:ascii="Arial Narrow" w:hAnsi="Arial Narrow" w:cs="Arial Narrow"/>
          <w:b/>
        </w:rPr>
        <w:t>?</w:t>
      </w:r>
    </w:p>
    <w:tbl>
      <w:tblPr>
        <w:tblStyle w:val="Mkatabulky"/>
        <w:tblW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126"/>
      </w:tblGrid>
      <w:tr w:rsidR="000A6164" w14:paraId="6699E471" w14:textId="77777777" w:rsidTr="00896057">
        <w:tc>
          <w:tcPr>
            <w:tcW w:w="2694" w:type="dxa"/>
            <w:hideMark/>
          </w:tcPr>
          <w:p w14:paraId="75559EED" w14:textId="77777777" w:rsidR="000A6164" w:rsidRDefault="000A6164" w:rsidP="00896057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Q6_1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rodinní příslušníci</w:t>
            </w:r>
          </w:p>
        </w:tc>
        <w:tc>
          <w:tcPr>
            <w:tcW w:w="2126" w:type="dxa"/>
            <w:hideMark/>
          </w:tcPr>
          <w:p w14:paraId="70BEE667" w14:textId="77777777" w:rsidR="000A6164" w:rsidRDefault="000A6164" w:rsidP="00896057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Q6_2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blízcí přátelé</w:t>
            </w:r>
          </w:p>
        </w:tc>
      </w:tr>
      <w:tr w:rsidR="000A6164" w14:paraId="3D7D8D78" w14:textId="77777777" w:rsidTr="00896057">
        <w:tc>
          <w:tcPr>
            <w:tcW w:w="2694" w:type="dxa"/>
            <w:hideMark/>
          </w:tcPr>
          <w:p w14:paraId="38DDB9F6" w14:textId="77777777" w:rsidR="000A6164" w:rsidRDefault="000A6164" w:rsidP="00896057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Q6_3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kamarádi, známi</w:t>
            </w:r>
          </w:p>
        </w:tc>
        <w:tc>
          <w:tcPr>
            <w:tcW w:w="2126" w:type="dxa"/>
            <w:hideMark/>
          </w:tcPr>
          <w:p w14:paraId="2D33F653" w14:textId="77777777" w:rsidR="000A6164" w:rsidRDefault="000A6164" w:rsidP="00896057">
            <w:pPr>
              <w:ind w:right="-104"/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Q6_4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 Narrow" w:hAnsi="Arial Narrow"/>
              </w:rPr>
              <w:t xml:space="preserve"> spolupracovníci</w:t>
            </w:r>
          </w:p>
        </w:tc>
      </w:tr>
    </w:tbl>
    <w:p w14:paraId="14A8FABB" w14:textId="77777777" w:rsidR="000A6164" w:rsidRPr="00412DC0" w:rsidRDefault="000A6164" w:rsidP="000A6164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0C7B4B24" w14:textId="31A78C03" w:rsidR="000A6164" w:rsidRDefault="00D445AE" w:rsidP="000A6164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7</w:t>
      </w:r>
      <w:r w:rsidR="00555C4F" w:rsidRPr="00001D80">
        <w:rPr>
          <w:rFonts w:ascii="Arial Narrow" w:hAnsi="Arial Narrow" w:cs="Arial Narrow"/>
          <w:b/>
        </w:rPr>
        <w:t xml:space="preserve">. </w:t>
      </w:r>
      <w:r w:rsidR="00555C4F">
        <w:rPr>
          <w:rFonts w:ascii="Arial Narrow" w:hAnsi="Arial Narrow" w:cs="Arial Narrow"/>
          <w:b/>
        </w:rPr>
        <w:t xml:space="preserve">Které strany v současnosti </w:t>
      </w:r>
      <w:proofErr w:type="gramStart"/>
      <w:r w:rsidR="00555C4F">
        <w:rPr>
          <w:rFonts w:ascii="Arial Narrow" w:hAnsi="Arial Narrow" w:cs="Arial Narrow"/>
          <w:b/>
        </w:rPr>
        <w:t>tvoří</w:t>
      </w:r>
      <w:proofErr w:type="gramEnd"/>
      <w:r w:rsidR="00555C4F">
        <w:rPr>
          <w:rFonts w:ascii="Arial Narrow" w:hAnsi="Arial Narrow" w:cs="Arial Narrow"/>
          <w:b/>
        </w:rPr>
        <w:t xml:space="preserve"> Radu města</w:t>
      </w:r>
      <w:r w:rsidR="00555C4F" w:rsidRPr="006C52FE">
        <w:rPr>
          <w:rFonts w:ascii="Arial Narrow" w:hAnsi="Arial Narrow" w:cs="Arial Narrow"/>
          <w:b/>
        </w:rPr>
        <w:t>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418"/>
        <w:gridCol w:w="1701"/>
      </w:tblGrid>
      <w:tr w:rsidR="000A6164" w14:paraId="0E213862" w14:textId="77777777" w:rsidTr="00896057">
        <w:tc>
          <w:tcPr>
            <w:tcW w:w="1701" w:type="dxa"/>
          </w:tcPr>
          <w:p w14:paraId="70FE6603" w14:textId="77777777" w:rsidR="000A6164" w:rsidRPr="00EF5E4F" w:rsidRDefault="000A6164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Q6_1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ANO</w:t>
            </w:r>
          </w:p>
        </w:tc>
        <w:tc>
          <w:tcPr>
            <w:tcW w:w="1418" w:type="dxa"/>
          </w:tcPr>
          <w:p w14:paraId="6A9C7B4C" w14:textId="77777777" w:rsidR="000A6164" w:rsidRPr="00EF5E4F" w:rsidRDefault="000A6164" w:rsidP="00896057">
            <w:pPr>
              <w:ind w:right="-24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Q6_2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1701" w:type="dxa"/>
          </w:tcPr>
          <w:p w14:paraId="1032F658" w14:textId="77777777" w:rsidR="000A6164" w:rsidRPr="00EF5E4F" w:rsidRDefault="000A6164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Q6_3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HDK</w:t>
            </w:r>
          </w:p>
        </w:tc>
      </w:tr>
      <w:tr w:rsidR="000A6164" w14:paraId="0009CF20" w14:textId="77777777" w:rsidTr="00896057">
        <w:tc>
          <w:tcPr>
            <w:tcW w:w="1701" w:type="dxa"/>
          </w:tcPr>
          <w:p w14:paraId="2B7CB3BC" w14:textId="77777777" w:rsidR="000A6164" w:rsidRPr="00EF5E4F" w:rsidRDefault="000A6164" w:rsidP="00896057">
            <w:pPr>
              <w:ind w:right="-10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Q6_4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Koal. HK</w:t>
            </w:r>
          </w:p>
        </w:tc>
        <w:tc>
          <w:tcPr>
            <w:tcW w:w="1418" w:type="dxa"/>
          </w:tcPr>
          <w:p w14:paraId="6A080C9C" w14:textId="77777777" w:rsidR="000A6164" w:rsidRPr="00EF5E4F" w:rsidRDefault="000A6164" w:rsidP="00896057">
            <w:pPr>
              <w:ind w:right="-24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Q6_5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KSČM</w:t>
            </w:r>
          </w:p>
        </w:tc>
        <w:tc>
          <w:tcPr>
            <w:tcW w:w="1701" w:type="dxa"/>
          </w:tcPr>
          <w:p w14:paraId="51D8AA4B" w14:textId="77777777" w:rsidR="000A6164" w:rsidRPr="00EF5E4F" w:rsidRDefault="000A6164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Q6_6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ODS</w:t>
            </w:r>
          </w:p>
        </w:tc>
      </w:tr>
      <w:tr w:rsidR="000A6164" w14:paraId="6CF25FFE" w14:textId="77777777" w:rsidTr="00896057">
        <w:tc>
          <w:tcPr>
            <w:tcW w:w="1701" w:type="dxa"/>
          </w:tcPr>
          <w:p w14:paraId="135BA3DE" w14:textId="77777777" w:rsidR="000A6164" w:rsidRPr="00EF5E4F" w:rsidRDefault="000A6164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Q6_7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proofErr w:type="gramStart"/>
            <w:r>
              <w:rPr>
                <w:rFonts w:ascii="Arial Narrow" w:hAnsi="Arial Narrow"/>
              </w:rPr>
              <w:t>Piráti</w:t>
            </w:r>
            <w:proofErr w:type="gramEnd"/>
          </w:p>
        </w:tc>
        <w:tc>
          <w:tcPr>
            <w:tcW w:w="1418" w:type="dxa"/>
          </w:tcPr>
          <w:p w14:paraId="3DAA39B1" w14:textId="77777777" w:rsidR="000A6164" w:rsidRPr="00EF5E4F" w:rsidRDefault="000A6164" w:rsidP="00896057">
            <w:pPr>
              <w:ind w:right="-24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Q6_7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SPD</w:t>
            </w:r>
          </w:p>
        </w:tc>
        <w:tc>
          <w:tcPr>
            <w:tcW w:w="1701" w:type="dxa"/>
          </w:tcPr>
          <w:p w14:paraId="46740BB8" w14:textId="77777777" w:rsidR="000A6164" w:rsidRPr="00EF5E4F" w:rsidRDefault="000A6164" w:rsidP="00896057">
            <w:pPr>
              <w:ind w:right="-38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Q6_9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Změna pro </w:t>
            </w:r>
          </w:p>
        </w:tc>
      </w:tr>
    </w:tbl>
    <w:p w14:paraId="29597E6C" w14:textId="77777777" w:rsidR="000A6164" w:rsidRPr="0086763B" w:rsidRDefault="000A6164" w:rsidP="000A6164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0E5C9D48" w14:textId="6953C57B" w:rsidR="00B0740C" w:rsidRDefault="00B0740C" w:rsidP="000A6164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8. Nakolik důvěřujete stávající magistrátní koalici?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68"/>
        <w:gridCol w:w="369"/>
        <w:gridCol w:w="368"/>
        <w:gridCol w:w="369"/>
        <w:gridCol w:w="369"/>
        <w:gridCol w:w="1701"/>
      </w:tblGrid>
      <w:tr w:rsidR="00B0740C" w:rsidRPr="00626E9B" w14:paraId="7705593A" w14:textId="77777777" w:rsidTr="00E76EC1">
        <w:tc>
          <w:tcPr>
            <w:tcW w:w="1384" w:type="dxa"/>
          </w:tcPr>
          <w:p w14:paraId="120A7C72" w14:textId="77777777" w:rsidR="00B0740C" w:rsidRPr="00626E9B" w:rsidRDefault="00B0740C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důvěřuji</w:t>
            </w:r>
          </w:p>
        </w:tc>
        <w:tc>
          <w:tcPr>
            <w:tcW w:w="368" w:type="dxa"/>
          </w:tcPr>
          <w:p w14:paraId="3754D81D" w14:textId="77777777" w:rsidR="00B0740C" w:rsidRPr="00626E9B" w:rsidRDefault="00B0740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4CF39AF0" w14:textId="77777777" w:rsidR="00B0740C" w:rsidRPr="00626E9B" w:rsidRDefault="00B0740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388BD130" w14:textId="77777777" w:rsidR="00B0740C" w:rsidRPr="00626E9B" w:rsidRDefault="00B0740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66E4FCC5" w14:textId="77777777" w:rsidR="00B0740C" w:rsidRPr="00626E9B" w:rsidRDefault="00B0740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79C205B4" w14:textId="77777777" w:rsidR="00B0740C" w:rsidRPr="00626E9B" w:rsidRDefault="00B0740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701" w:type="dxa"/>
          </w:tcPr>
          <w:p w14:paraId="2361B910" w14:textId="77777777" w:rsidR="00B0740C" w:rsidRPr="00626E9B" w:rsidRDefault="00B0740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nedůvěřuji</w:t>
            </w:r>
          </w:p>
        </w:tc>
      </w:tr>
    </w:tbl>
    <w:p w14:paraId="5FE45F8C" w14:textId="23209DD9" w:rsidR="00602AE1" w:rsidRDefault="00B0740C" w:rsidP="00602AE1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9</w:t>
      </w:r>
      <w:r w:rsidR="00602AE1">
        <w:rPr>
          <w:rFonts w:ascii="Arial Narrow" w:hAnsi="Arial Narrow" w:cs="Arial Narrow"/>
          <w:b/>
        </w:rPr>
        <w:t>. Která dvě témata byla pro vás osobně nejdůležitější v těchto volbách?</w:t>
      </w:r>
    </w:p>
    <w:p w14:paraId="5732614A" w14:textId="77777777" w:rsidR="00602AE1" w:rsidRDefault="00602AE1" w:rsidP="00602AE1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…………………………………………………………………….</w:t>
      </w:r>
    </w:p>
    <w:p w14:paraId="42CB2F25" w14:textId="345BD1E0" w:rsidR="00602AE1" w:rsidRDefault="00602AE1" w:rsidP="00602AE1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…………………………………………………………………….</w:t>
      </w:r>
    </w:p>
    <w:p w14:paraId="0F03D4F4" w14:textId="77777777" w:rsidR="004464C2" w:rsidRPr="005261A6" w:rsidRDefault="004464C2" w:rsidP="004464C2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210D3EC1" w14:textId="03106223" w:rsidR="004464C2" w:rsidRDefault="004464C2" w:rsidP="004464C2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10. </w:t>
      </w:r>
      <w:r w:rsidRPr="004464C2">
        <w:rPr>
          <w:rFonts w:ascii="Arial Narrow" w:hAnsi="Arial Narrow" w:cs="Arial Narrow"/>
          <w:b/>
        </w:rPr>
        <w:t>Do jaké míry souhlasít</w:t>
      </w:r>
      <w:r>
        <w:rPr>
          <w:rFonts w:ascii="Arial Narrow" w:hAnsi="Arial Narrow" w:cs="Arial Narrow"/>
          <w:b/>
        </w:rPr>
        <w:t>e</w:t>
      </w:r>
      <w:r w:rsidRPr="004464C2">
        <w:rPr>
          <w:rFonts w:ascii="Arial Narrow" w:hAnsi="Arial Narrow" w:cs="Arial Narrow"/>
          <w:b/>
        </w:rPr>
        <w:t xml:space="preserve"> s následujícími výroky</w:t>
      </w:r>
      <w:r>
        <w:rPr>
          <w:rFonts w:ascii="Arial Narrow" w:hAnsi="Arial Narrow" w:cs="Arial Narrow"/>
          <w:b/>
        </w:rPr>
        <w:t>?</w:t>
      </w:r>
    </w:p>
    <w:tbl>
      <w:tblPr>
        <w:tblStyle w:val="Mkatabulky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0"/>
        <w:gridCol w:w="236"/>
        <w:gridCol w:w="236"/>
        <w:gridCol w:w="270"/>
        <w:gridCol w:w="284"/>
        <w:gridCol w:w="1985"/>
      </w:tblGrid>
      <w:tr w:rsidR="004464C2" w14:paraId="23809E19" w14:textId="77777777" w:rsidTr="00B153FD">
        <w:tc>
          <w:tcPr>
            <w:tcW w:w="5070" w:type="dxa"/>
            <w:gridSpan w:val="7"/>
            <w:hideMark/>
          </w:tcPr>
          <w:p w14:paraId="142D28BD" w14:textId="434E10ED" w:rsidR="004464C2" w:rsidRDefault="004464C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a) </w:t>
            </w:r>
            <w:r w:rsidR="009C3BD0">
              <w:rPr>
                <w:rFonts w:ascii="Arial Narrow" w:hAnsi="Arial Narrow" w:cs="Arial Narrow"/>
                <w:b/>
              </w:rPr>
              <w:t>d</w:t>
            </w:r>
            <w:r w:rsidRPr="004464C2">
              <w:rPr>
                <w:rFonts w:ascii="Arial Narrow" w:hAnsi="Arial Narrow" w:cs="Arial Narrow"/>
                <w:b/>
              </w:rPr>
              <w:t>omnívám se, že bych byl stejně úspěšný v</w:t>
            </w:r>
            <w:r w:rsidR="00213CCB">
              <w:rPr>
                <w:rFonts w:ascii="Arial Narrow" w:hAnsi="Arial Narrow" w:cs="Arial Narrow"/>
                <w:b/>
              </w:rPr>
              <w:t>e funkci zastupitele</w:t>
            </w:r>
            <w:r w:rsidRPr="004464C2">
              <w:rPr>
                <w:rFonts w:ascii="Arial Narrow" w:hAnsi="Arial Narrow" w:cs="Arial Narrow"/>
                <w:b/>
              </w:rPr>
              <w:t xml:space="preserve"> jako jiní lidé.</w:t>
            </w:r>
          </w:p>
        </w:tc>
      </w:tr>
      <w:tr w:rsidR="004464C2" w14:paraId="7A9D955D" w14:textId="77777777" w:rsidTr="00B153FD">
        <w:tc>
          <w:tcPr>
            <w:tcW w:w="1809" w:type="dxa"/>
            <w:hideMark/>
          </w:tcPr>
          <w:p w14:paraId="183DEAD8" w14:textId="6E367804" w:rsidR="004464C2" w:rsidRDefault="004464C2" w:rsidP="00B153FD">
            <w:pPr>
              <w:ind w:right="-103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1A671811" w14:textId="77777777" w:rsidR="004464C2" w:rsidRDefault="004464C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0013157A" w14:textId="77777777" w:rsidR="004464C2" w:rsidRDefault="004464C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772B9FDD" w14:textId="77777777" w:rsidR="004464C2" w:rsidRDefault="004464C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5FA0EA7B" w14:textId="77777777" w:rsidR="004464C2" w:rsidRDefault="004464C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3B504846" w14:textId="77777777" w:rsidR="004464C2" w:rsidRDefault="004464C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11F18C3C" w14:textId="392C02BF" w:rsidR="004464C2" w:rsidRDefault="004464C2" w:rsidP="00B153FD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4464C2" w14:paraId="37C3D32D" w14:textId="77777777" w:rsidTr="00B153FD">
        <w:tc>
          <w:tcPr>
            <w:tcW w:w="5070" w:type="dxa"/>
            <w:gridSpan w:val="7"/>
            <w:hideMark/>
          </w:tcPr>
          <w:p w14:paraId="0A77FA23" w14:textId="15444740" w:rsidR="004464C2" w:rsidRDefault="004464C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</w:t>
            </w:r>
            <w:r w:rsidR="00213CCB">
              <w:rPr>
                <w:rFonts w:ascii="Arial Narrow" w:hAnsi="Arial Narrow" w:cs="Arial Narrow"/>
                <w:b/>
              </w:rPr>
              <w:t>z</w:t>
            </w:r>
            <w:r w:rsidRPr="004464C2">
              <w:rPr>
                <w:rFonts w:ascii="Arial Narrow" w:hAnsi="Arial Narrow" w:cs="Arial Narrow"/>
                <w:b/>
              </w:rPr>
              <w:t>astupitel</w:t>
            </w:r>
            <w:r w:rsidR="00213CCB">
              <w:rPr>
                <w:rFonts w:ascii="Arial Narrow" w:hAnsi="Arial Narrow" w:cs="Arial Narrow"/>
                <w:b/>
              </w:rPr>
              <w:t>é</w:t>
            </w:r>
            <w:r w:rsidRPr="004464C2">
              <w:rPr>
                <w:rFonts w:ascii="Arial Narrow" w:hAnsi="Arial Narrow" w:cs="Arial Narrow"/>
                <w:b/>
              </w:rPr>
              <w:t xml:space="preserve"> se nezajímají o to, co si myslí lidé jako já</w:t>
            </w:r>
          </w:p>
        </w:tc>
      </w:tr>
      <w:tr w:rsidR="007E2E65" w14:paraId="22B549B7" w14:textId="77777777" w:rsidTr="00B153FD">
        <w:tc>
          <w:tcPr>
            <w:tcW w:w="1809" w:type="dxa"/>
            <w:hideMark/>
          </w:tcPr>
          <w:p w14:paraId="6E89439B" w14:textId="773B02C8" w:rsidR="007E2E65" w:rsidRDefault="007E2E65" w:rsidP="007E2E65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22F37E7B" w14:textId="0700CCBE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7248012F" w14:textId="618B34A4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4F62535F" w14:textId="31FCF4B8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0A25418D" w14:textId="034D8A62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52507020" w14:textId="4EEB9F4C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72EA546A" w14:textId="1834CF43" w:rsidR="007E2E65" w:rsidRDefault="007E2E65" w:rsidP="007E2E65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6D7F40" w14:paraId="01C30577" w14:textId="77777777" w:rsidTr="009069DC">
        <w:tc>
          <w:tcPr>
            <w:tcW w:w="5070" w:type="dxa"/>
            <w:gridSpan w:val="7"/>
          </w:tcPr>
          <w:p w14:paraId="4D81A5D0" w14:textId="1E0D41B0" w:rsidR="006D7F40" w:rsidRDefault="006D7F40" w:rsidP="00B153FD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Pr="006D7F40">
              <w:rPr>
                <w:rFonts w:ascii="Arial Narrow" w:hAnsi="Arial Narrow" w:cs="Arial Narrow"/>
                <w:b/>
              </w:rPr>
              <w:t>zastupitelé rozhodují za obec správně</w:t>
            </w:r>
          </w:p>
        </w:tc>
      </w:tr>
      <w:tr w:rsidR="007E2E65" w14:paraId="37D8DA38" w14:textId="77777777" w:rsidTr="00B153FD">
        <w:tc>
          <w:tcPr>
            <w:tcW w:w="1809" w:type="dxa"/>
          </w:tcPr>
          <w:p w14:paraId="1FF04CD8" w14:textId="4EDF3EEB" w:rsidR="007E2E65" w:rsidRDefault="007E2E65" w:rsidP="007E2E65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60C0C7F1" w14:textId="1E9FC276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5EC361B5" w14:textId="33EB870C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088851F2" w14:textId="78D42387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70BC67AF" w14:textId="7D6B36FA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06E29C50" w14:textId="62BF6872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3E9366BB" w14:textId="56DA2646" w:rsidR="007E2E65" w:rsidRDefault="007E2E65" w:rsidP="007E2E65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B153FD" w14:paraId="759A101B" w14:textId="77777777" w:rsidTr="00B153FD">
        <w:tc>
          <w:tcPr>
            <w:tcW w:w="5070" w:type="dxa"/>
            <w:gridSpan w:val="7"/>
            <w:hideMark/>
          </w:tcPr>
          <w:p w14:paraId="7711814B" w14:textId="3B62A823" w:rsidR="00B153FD" w:rsidRDefault="006D7F40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</w:t>
            </w:r>
            <w:r w:rsidR="00B153FD">
              <w:rPr>
                <w:rFonts w:ascii="Arial Narrow" w:hAnsi="Arial Narrow" w:cs="Arial Narrow"/>
                <w:b/>
              </w:rPr>
              <w:t xml:space="preserve">) </w:t>
            </w:r>
            <w:r w:rsidR="007E2E65">
              <w:rPr>
                <w:rFonts w:ascii="Arial Narrow" w:hAnsi="Arial Narrow" w:cs="Arial Narrow"/>
                <w:b/>
              </w:rPr>
              <w:t>p</w:t>
            </w:r>
            <w:r w:rsidR="00213CCB" w:rsidRPr="00213CCB">
              <w:rPr>
                <w:rFonts w:ascii="Arial Narrow" w:hAnsi="Arial Narrow" w:cs="Arial Narrow"/>
                <w:b/>
              </w:rPr>
              <w:t>ro politiku obce je jedno, které strany jsou u moci</w:t>
            </w:r>
          </w:p>
        </w:tc>
      </w:tr>
      <w:tr w:rsidR="007E2E65" w14:paraId="2D51FBBA" w14:textId="77777777" w:rsidTr="00E76EC1">
        <w:tc>
          <w:tcPr>
            <w:tcW w:w="1809" w:type="dxa"/>
            <w:hideMark/>
          </w:tcPr>
          <w:p w14:paraId="3268D15F" w14:textId="32C0355B" w:rsidR="007E2E65" w:rsidRDefault="007E2E65" w:rsidP="007E2E65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7A350333" w14:textId="2B2D2A27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5EC8A5A0" w14:textId="4AEFAB95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5286CCC1" w14:textId="09E0311E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1869FBF5" w14:textId="523914B3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34F39270" w14:textId="7E4C1CEF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7F45A182" w14:textId="770A60A2" w:rsidR="007E2E65" w:rsidRDefault="007E2E65" w:rsidP="007E2E65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C3BD0" w14:paraId="10A0BA09" w14:textId="77777777" w:rsidTr="00C01C7A">
        <w:tc>
          <w:tcPr>
            <w:tcW w:w="5070" w:type="dxa"/>
            <w:gridSpan w:val="7"/>
          </w:tcPr>
          <w:p w14:paraId="1E4D2568" w14:textId="6BE9A72C" w:rsidR="009C3BD0" w:rsidRDefault="009C3BD0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e) </w:t>
            </w:r>
            <w:r w:rsidR="007E2E65">
              <w:rPr>
                <w:rFonts w:ascii="Arial Narrow" w:hAnsi="Arial Narrow" w:cs="Arial Narrow"/>
                <w:b/>
              </w:rPr>
              <w:t xml:space="preserve">je </w:t>
            </w:r>
            <w:r w:rsidRPr="009C3BD0">
              <w:rPr>
                <w:rFonts w:ascii="Arial Narrow" w:hAnsi="Arial Narrow" w:cs="Arial Narrow"/>
                <w:b/>
              </w:rPr>
              <w:t xml:space="preserve">důležité, aby zastupitelé </w:t>
            </w:r>
            <w:r w:rsidR="007E2E65">
              <w:rPr>
                <w:rFonts w:ascii="Arial Narrow" w:hAnsi="Arial Narrow" w:cs="Arial Narrow"/>
                <w:b/>
              </w:rPr>
              <w:t>byli</w:t>
            </w:r>
            <w:r w:rsidRPr="009C3BD0">
              <w:rPr>
                <w:rFonts w:ascii="Arial Narrow" w:hAnsi="Arial Narrow" w:cs="Arial Narrow"/>
                <w:b/>
              </w:rPr>
              <w:t xml:space="preserve"> z různých částí obce</w:t>
            </w:r>
          </w:p>
        </w:tc>
      </w:tr>
      <w:tr w:rsidR="007E2E65" w14:paraId="3B37493A" w14:textId="77777777" w:rsidTr="00E76EC1">
        <w:tc>
          <w:tcPr>
            <w:tcW w:w="1809" w:type="dxa"/>
          </w:tcPr>
          <w:p w14:paraId="4831D548" w14:textId="39C621F2" w:rsidR="007E2E65" w:rsidRDefault="007E2E65" w:rsidP="007E2E65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3AD00EBD" w14:textId="06A6E206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5AD22B7F" w14:textId="00746848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4BDB81E0" w14:textId="5207996E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3F1246F1" w14:textId="7D3EDAEE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3B3859DA" w14:textId="1A5520BF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7BDBD2EA" w14:textId="0259C85F" w:rsidR="007E2E65" w:rsidRDefault="007E2E65" w:rsidP="007E2E65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</w:tbl>
    <w:p w14:paraId="3618F8E7" w14:textId="77777777" w:rsidR="00B153FD" w:rsidRPr="005261A6" w:rsidRDefault="00B153FD" w:rsidP="004464C2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766FCB03" w14:textId="7B485125" w:rsidR="00602AE1" w:rsidRDefault="00602AE1" w:rsidP="00602AE1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0E57E7">
        <w:rPr>
          <w:rFonts w:ascii="Arial Narrow" w:hAnsi="Arial Narrow" w:cs="Arial Narrow"/>
          <w:b/>
        </w:rPr>
        <w:t>1</w:t>
      </w:r>
      <w:r>
        <w:rPr>
          <w:rFonts w:ascii="Arial Narrow" w:hAnsi="Arial Narrow" w:cs="Arial Narrow"/>
          <w:b/>
        </w:rPr>
        <w:t>.</w:t>
      </w:r>
      <w:r w:rsidR="002808F5">
        <w:rPr>
          <w:rFonts w:ascii="Arial Narrow" w:hAnsi="Arial Narrow" w:cs="Arial Narrow"/>
          <w:b/>
        </w:rPr>
        <w:t xml:space="preserve"> </w:t>
      </w:r>
      <w:r>
        <w:rPr>
          <w:rFonts w:ascii="Arial Narrow" w:hAnsi="Arial Narrow" w:cs="Arial Narrow"/>
          <w:b/>
        </w:rPr>
        <w:t>Jak moc se v současn</w:t>
      </w:r>
      <w:r w:rsidR="00F8196A">
        <w:rPr>
          <w:rFonts w:ascii="Arial Narrow" w:hAnsi="Arial Narrow" w:cs="Arial Narrow"/>
          <w:b/>
        </w:rPr>
        <w:t>osti</w:t>
      </w:r>
      <w:r>
        <w:rPr>
          <w:rFonts w:ascii="Arial Narrow" w:hAnsi="Arial Narrow" w:cs="Arial Narrow"/>
          <w:b/>
        </w:rPr>
        <w:t xml:space="preserve"> zajímáte o politiku</w:t>
      </w:r>
      <w:r w:rsidR="00F8196A">
        <w:rPr>
          <w:rFonts w:ascii="Arial Narrow" w:hAnsi="Arial Narrow" w:cs="Arial Narrow"/>
          <w:b/>
        </w:rPr>
        <w:t xml:space="preserve"> v</w:t>
      </w:r>
      <w:r w:rsidR="002808F5">
        <w:rPr>
          <w:rFonts w:ascii="Arial Narrow" w:hAnsi="Arial Narrow" w:cs="Arial Narrow"/>
          <w:b/>
        </w:rPr>
        <w:t>e městě</w:t>
      </w:r>
      <w:r>
        <w:rPr>
          <w:rFonts w:ascii="Arial Narrow" w:hAnsi="Arial Narrow" w:cs="Arial Narrow"/>
          <w:b/>
        </w:rPr>
        <w:t>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9"/>
        <w:gridCol w:w="317"/>
        <w:gridCol w:w="317"/>
        <w:gridCol w:w="317"/>
        <w:gridCol w:w="317"/>
        <w:gridCol w:w="317"/>
        <w:gridCol w:w="1906"/>
      </w:tblGrid>
      <w:tr w:rsidR="00602AE1" w14:paraId="5243AC9C" w14:textId="77777777" w:rsidTr="00F8196A">
        <w:tc>
          <w:tcPr>
            <w:tcW w:w="1599" w:type="dxa"/>
            <w:hideMark/>
          </w:tcPr>
          <w:p w14:paraId="60D031DE" w14:textId="77777777" w:rsidR="00602AE1" w:rsidRDefault="00602AE1" w:rsidP="00F8196A">
            <w:pPr>
              <w:ind w:right="-7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se zajímám</w:t>
            </w:r>
          </w:p>
        </w:tc>
        <w:tc>
          <w:tcPr>
            <w:tcW w:w="317" w:type="dxa"/>
            <w:hideMark/>
          </w:tcPr>
          <w:p w14:paraId="2E15F5AE" w14:textId="77777777" w:rsidR="00602AE1" w:rsidRDefault="00602AE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1B7EDA7F" w14:textId="77777777" w:rsidR="00602AE1" w:rsidRDefault="00602AE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6C90FC25" w14:textId="77777777" w:rsidR="00602AE1" w:rsidRDefault="00602AE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126189F" w14:textId="77777777" w:rsidR="00602AE1" w:rsidRDefault="00602AE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7D8B44EE" w14:textId="77777777" w:rsidR="00602AE1" w:rsidRDefault="00602AE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6" w:type="dxa"/>
            <w:hideMark/>
          </w:tcPr>
          <w:p w14:paraId="62E04F00" w14:textId="77777777" w:rsidR="00602AE1" w:rsidRDefault="00602AE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</w:tbl>
    <w:p w14:paraId="7A3FA97E" w14:textId="77777777" w:rsidR="000E57E7" w:rsidRPr="005261A6" w:rsidRDefault="000E57E7" w:rsidP="000E57E7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77564C84" w14:textId="18C0319B" w:rsidR="000E57E7" w:rsidRDefault="000E57E7" w:rsidP="000E57E7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1249B5">
        <w:rPr>
          <w:rFonts w:ascii="Arial Narrow" w:hAnsi="Arial Narrow" w:cs="Arial Narrow"/>
          <w:b/>
        </w:rPr>
        <w:t>2</w:t>
      </w:r>
      <w:r>
        <w:rPr>
          <w:rFonts w:ascii="Arial Narrow" w:hAnsi="Arial Narrow" w:cs="Arial Narrow"/>
          <w:b/>
        </w:rPr>
        <w:t xml:space="preserve">. </w:t>
      </w:r>
      <w:r w:rsidR="002A75D2" w:rsidRPr="002A75D2">
        <w:rPr>
          <w:rFonts w:ascii="Arial Narrow" w:hAnsi="Arial Narrow" w:cs="Arial Narrow"/>
          <w:b/>
        </w:rPr>
        <w:t>Jak blízký vztah máte k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3"/>
        <w:gridCol w:w="317"/>
        <w:gridCol w:w="317"/>
        <w:gridCol w:w="317"/>
        <w:gridCol w:w="317"/>
        <w:gridCol w:w="317"/>
        <w:gridCol w:w="1902"/>
      </w:tblGrid>
      <w:tr w:rsidR="000E57E7" w14:paraId="71DC5504" w14:textId="77777777" w:rsidTr="007E2E65">
        <w:tc>
          <w:tcPr>
            <w:tcW w:w="5090" w:type="dxa"/>
            <w:gridSpan w:val="7"/>
            <w:hideMark/>
          </w:tcPr>
          <w:p w14:paraId="44C26CFF" w14:textId="65263AFF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a) </w:t>
            </w:r>
            <w:r w:rsidR="001249B5">
              <w:rPr>
                <w:rFonts w:ascii="Arial Narrow" w:hAnsi="Arial Narrow" w:cs="Arial Narrow"/>
                <w:b/>
              </w:rPr>
              <w:t>V</w:t>
            </w:r>
            <w:r w:rsidR="002A75D2">
              <w:rPr>
                <w:rFonts w:ascii="Arial Narrow" w:hAnsi="Arial Narrow" w:cs="Arial Narrow"/>
                <w:b/>
              </w:rPr>
              <w:t>aš</w:t>
            </w:r>
            <w:r w:rsidR="00667BAB">
              <w:rPr>
                <w:rFonts w:ascii="Arial Narrow" w:hAnsi="Arial Narrow" w:cs="Arial Narrow"/>
                <w:b/>
              </w:rPr>
              <w:t>í</w:t>
            </w:r>
            <w:r w:rsidR="002A75D2">
              <w:rPr>
                <w:rFonts w:ascii="Arial Narrow" w:hAnsi="Arial Narrow" w:cs="Arial Narrow"/>
                <w:b/>
              </w:rPr>
              <w:t xml:space="preserve"> městské </w:t>
            </w:r>
            <w:r w:rsidR="001249B5">
              <w:rPr>
                <w:rFonts w:ascii="Arial Narrow" w:hAnsi="Arial Narrow" w:cs="Arial Narrow"/>
                <w:b/>
              </w:rPr>
              <w:t>částí</w:t>
            </w:r>
          </w:p>
        </w:tc>
      </w:tr>
      <w:tr w:rsidR="000E57E7" w14:paraId="2D27D0D8" w14:textId="77777777" w:rsidTr="007E2E65">
        <w:tc>
          <w:tcPr>
            <w:tcW w:w="1603" w:type="dxa"/>
            <w:hideMark/>
          </w:tcPr>
          <w:p w14:paraId="2CB66740" w14:textId="2B9B901E" w:rsidR="000E57E7" w:rsidRDefault="007E2E65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1249B5">
              <w:rPr>
                <w:rFonts w:ascii="Arial Narrow" w:hAnsi="Arial Narrow" w:cs="Arial Narrow"/>
              </w:rPr>
              <w:t>elmi blízký</w:t>
            </w:r>
          </w:p>
        </w:tc>
        <w:tc>
          <w:tcPr>
            <w:tcW w:w="317" w:type="dxa"/>
            <w:hideMark/>
          </w:tcPr>
          <w:p w14:paraId="6CA3D232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63C3C119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67D3BC83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40F3E507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67A6058C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672FBB0D" w14:textId="0725CCED" w:rsidR="000E57E7" w:rsidRDefault="007E2E65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1249B5">
              <w:rPr>
                <w:rFonts w:ascii="Arial Narrow" w:hAnsi="Arial Narrow" w:cs="Arial Narrow"/>
              </w:rPr>
              <w:t>ůbec ne blízký</w:t>
            </w:r>
          </w:p>
        </w:tc>
      </w:tr>
      <w:tr w:rsidR="000E57E7" w14:paraId="360D99E3" w14:textId="77777777" w:rsidTr="007E2E65">
        <w:tc>
          <w:tcPr>
            <w:tcW w:w="5090" w:type="dxa"/>
            <w:gridSpan w:val="7"/>
            <w:hideMark/>
          </w:tcPr>
          <w:p w14:paraId="6B83B041" w14:textId="5F7010CD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</w:t>
            </w:r>
            <w:r w:rsidR="001249B5">
              <w:rPr>
                <w:rFonts w:ascii="Arial Narrow" w:hAnsi="Arial Narrow" w:cs="Arial Narrow"/>
                <w:b/>
              </w:rPr>
              <w:t xml:space="preserve">městu </w:t>
            </w:r>
            <w:r w:rsidR="002808F5">
              <w:rPr>
                <w:rFonts w:ascii="Arial Narrow" w:hAnsi="Arial Narrow" w:cs="Arial Narrow"/>
                <w:b/>
              </w:rPr>
              <w:t>Hradec Králové</w:t>
            </w:r>
          </w:p>
        </w:tc>
      </w:tr>
      <w:tr w:rsidR="007E2E65" w14:paraId="2E7F5391" w14:textId="77777777" w:rsidTr="007E2E65">
        <w:tc>
          <w:tcPr>
            <w:tcW w:w="1603" w:type="dxa"/>
            <w:hideMark/>
          </w:tcPr>
          <w:p w14:paraId="42D55F13" w14:textId="1F508E3C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0EAD2BEE" w14:textId="2D4283DC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247AFCA4" w14:textId="25FBF296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1D3AD561" w14:textId="15C5ACDE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7518ADBF" w14:textId="2AD2F524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4ECE6B7A" w14:textId="4EE6F349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5FFE0128" w14:textId="3C824794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1249B5" w14:paraId="2D8AE38B" w14:textId="77777777" w:rsidTr="007E2E65">
        <w:tc>
          <w:tcPr>
            <w:tcW w:w="5090" w:type="dxa"/>
            <w:gridSpan w:val="7"/>
            <w:hideMark/>
          </w:tcPr>
          <w:p w14:paraId="5BCB9E75" w14:textId="7CD66009" w:rsidR="001249B5" w:rsidRDefault="00B70593" w:rsidP="001249B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c</w:t>
            </w:r>
            <w:r w:rsidR="001249B5">
              <w:rPr>
                <w:rFonts w:ascii="Arial Narrow" w:hAnsi="Arial Narrow" w:cs="Arial Narrow"/>
                <w:b/>
              </w:rPr>
              <w:t xml:space="preserve">) </w:t>
            </w:r>
            <w:r w:rsidR="00A644D2">
              <w:rPr>
                <w:rFonts w:ascii="Arial Narrow" w:hAnsi="Arial Narrow" w:cs="Arial Narrow"/>
                <w:b/>
              </w:rPr>
              <w:t xml:space="preserve">městské části </w:t>
            </w:r>
            <w:r w:rsidR="002808F5">
              <w:rPr>
                <w:rFonts w:ascii="Arial Narrow" w:hAnsi="Arial Narrow" w:cs="Arial Narrow"/>
                <w:b/>
              </w:rPr>
              <w:t>Malšovi</w:t>
            </w:r>
            <w:r w:rsidR="00A644D2">
              <w:rPr>
                <w:rFonts w:ascii="Arial Narrow" w:hAnsi="Arial Narrow" w:cs="Arial Narrow"/>
                <w:b/>
              </w:rPr>
              <w:t>ce</w:t>
            </w:r>
          </w:p>
        </w:tc>
      </w:tr>
      <w:tr w:rsidR="007E2E65" w14:paraId="092154AE" w14:textId="77777777" w:rsidTr="007E2E65">
        <w:tc>
          <w:tcPr>
            <w:tcW w:w="1603" w:type="dxa"/>
            <w:hideMark/>
          </w:tcPr>
          <w:p w14:paraId="44481AB2" w14:textId="77DBB1A4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1D34F848" w14:textId="68A8A092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14259EED" w14:textId="2EB618CF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024EA97E" w14:textId="7FDDA26A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EC8ED84" w14:textId="23DE6C46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1D4C90E9" w14:textId="5B1A23E9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1D600EB7" w14:textId="07382452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1249B5" w14:paraId="117F99C4" w14:textId="77777777" w:rsidTr="007E2E65">
        <w:tc>
          <w:tcPr>
            <w:tcW w:w="5090" w:type="dxa"/>
            <w:gridSpan w:val="7"/>
            <w:hideMark/>
          </w:tcPr>
          <w:p w14:paraId="494FB27F" w14:textId="638185FF" w:rsidR="001249B5" w:rsidRDefault="00B7059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</w:t>
            </w:r>
            <w:r w:rsidR="001249B5">
              <w:rPr>
                <w:rFonts w:ascii="Arial Narrow" w:hAnsi="Arial Narrow" w:cs="Arial Narrow"/>
                <w:b/>
              </w:rPr>
              <w:t xml:space="preserve">) </w:t>
            </w:r>
            <w:r w:rsidR="00A644D2">
              <w:rPr>
                <w:rFonts w:ascii="Arial Narrow" w:hAnsi="Arial Narrow" w:cs="Arial Narrow"/>
                <w:b/>
              </w:rPr>
              <w:t xml:space="preserve">městské </w:t>
            </w:r>
            <w:r w:rsidR="002808F5">
              <w:rPr>
                <w:rFonts w:ascii="Arial Narrow" w:hAnsi="Arial Narrow" w:cs="Arial Narrow"/>
                <w:b/>
              </w:rPr>
              <w:t xml:space="preserve">části </w:t>
            </w:r>
            <w:r w:rsidR="00460333">
              <w:rPr>
                <w:rFonts w:ascii="Arial Narrow" w:hAnsi="Arial Narrow" w:cs="Arial Narrow"/>
                <w:b/>
              </w:rPr>
              <w:t>Hradec Králové</w:t>
            </w:r>
            <w:r w:rsidR="00AF0050">
              <w:rPr>
                <w:rFonts w:ascii="Arial Narrow" w:hAnsi="Arial Narrow" w:cs="Arial Narrow"/>
                <w:b/>
              </w:rPr>
              <w:t xml:space="preserve"> (centrum)</w:t>
            </w:r>
          </w:p>
        </w:tc>
      </w:tr>
      <w:tr w:rsidR="007E2E65" w14:paraId="000BE775" w14:textId="77777777" w:rsidTr="007E2E65">
        <w:tc>
          <w:tcPr>
            <w:tcW w:w="1603" w:type="dxa"/>
            <w:hideMark/>
          </w:tcPr>
          <w:p w14:paraId="673AAFB2" w14:textId="71D99B47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5173220B" w14:textId="20A1C7DF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48EDECCB" w14:textId="5F63A29E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6AA1F7B1" w14:textId="387ACD54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62A83A3C" w14:textId="2DCAA498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6ACEF014" w14:textId="2C269159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1FDD18C4" w14:textId="2545DE1D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1249B5" w14:paraId="1B29FB82" w14:textId="77777777" w:rsidTr="007E2E65">
        <w:tc>
          <w:tcPr>
            <w:tcW w:w="5090" w:type="dxa"/>
            <w:gridSpan w:val="7"/>
            <w:hideMark/>
          </w:tcPr>
          <w:p w14:paraId="63BB1538" w14:textId="7B85B436" w:rsidR="001249B5" w:rsidRDefault="00B70593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e</w:t>
            </w:r>
            <w:r w:rsidR="001249B5">
              <w:rPr>
                <w:rFonts w:ascii="Arial Narrow" w:hAnsi="Arial Narrow" w:cs="Arial Narrow"/>
                <w:b/>
              </w:rPr>
              <w:t xml:space="preserve">) </w:t>
            </w:r>
            <w:r w:rsidR="00A644D2">
              <w:rPr>
                <w:rFonts w:ascii="Arial Narrow" w:hAnsi="Arial Narrow" w:cs="Arial Narrow"/>
                <w:b/>
              </w:rPr>
              <w:t xml:space="preserve">městské </w:t>
            </w:r>
            <w:r w:rsidR="002808F5">
              <w:rPr>
                <w:rFonts w:ascii="Arial Narrow" w:hAnsi="Arial Narrow" w:cs="Arial Narrow"/>
                <w:b/>
              </w:rPr>
              <w:t>části Nový Hradec Králové</w:t>
            </w:r>
          </w:p>
        </w:tc>
      </w:tr>
      <w:tr w:rsidR="007E2E65" w14:paraId="158F925D" w14:textId="77777777" w:rsidTr="007E2E65">
        <w:tc>
          <w:tcPr>
            <w:tcW w:w="1603" w:type="dxa"/>
            <w:hideMark/>
          </w:tcPr>
          <w:p w14:paraId="34A27C80" w14:textId="6B4059BE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588EFEE9" w14:textId="3AFEEACB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00D60445" w14:textId="7E7A5442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2D6E7374" w14:textId="233553E9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014FFF50" w14:textId="7E9D94EB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75025AB1" w14:textId="50F05B03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765E2A74" w14:textId="4E0281D2" w:rsidR="007E2E65" w:rsidRDefault="007E2E65" w:rsidP="007E2E6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</w:tbl>
    <w:p w14:paraId="0941AEF2" w14:textId="424812C0" w:rsidR="00602AE1" w:rsidRPr="005261A6" w:rsidRDefault="00602AE1" w:rsidP="00602AE1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232DEBD0" w14:textId="76D597EC" w:rsidR="00B70593" w:rsidRDefault="00B70593" w:rsidP="00B70593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13. Jak jste se dostal do své městské části?</w:t>
      </w:r>
    </w:p>
    <w:tbl>
      <w:tblPr>
        <w:tblStyle w:val="Mkatabulky"/>
        <w:tblW w:w="5103" w:type="dxa"/>
        <w:tblLook w:val="04A0" w:firstRow="1" w:lastRow="0" w:firstColumn="1" w:lastColumn="0" w:noHBand="0" w:noVBand="1"/>
      </w:tblPr>
      <w:tblGrid>
        <w:gridCol w:w="1843"/>
        <w:gridCol w:w="3260"/>
      </w:tblGrid>
      <w:tr w:rsidR="005261A6" w14:paraId="7CC2810A" w14:textId="77777777" w:rsidTr="005261A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56A5ECE" w14:textId="2021AB0C" w:rsidR="005261A6" w:rsidRPr="00EF5E4F" w:rsidRDefault="000A6164" w:rsidP="000A6164">
            <w:pPr>
              <w:ind w:right="-38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5261A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1A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261A6" w:rsidRPr="00EF5E4F">
              <w:rPr>
                <w:rFonts w:ascii="Arial Narrow" w:hAnsi="Arial Narrow"/>
              </w:rPr>
              <w:fldChar w:fldCharType="end"/>
            </w:r>
            <w:r w:rsidR="005261A6" w:rsidRPr="00001D80">
              <w:rPr>
                <w:rFonts w:ascii="Arial Narrow" w:hAnsi="Arial Narrow"/>
              </w:rPr>
              <w:t xml:space="preserve"> </w:t>
            </w:r>
            <w:r w:rsidR="005261A6">
              <w:rPr>
                <w:rFonts w:ascii="Arial Narrow" w:hAnsi="Arial Narrow"/>
              </w:rPr>
              <w:t xml:space="preserve"> žiji zde od dětství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01A51D7" w14:textId="5FF378E2" w:rsidR="005261A6" w:rsidRPr="00EF5E4F" w:rsidRDefault="000A6164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5261A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1A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261A6" w:rsidRPr="00EF5E4F">
              <w:rPr>
                <w:rFonts w:ascii="Arial Narrow" w:hAnsi="Arial Narrow"/>
              </w:rPr>
              <w:fldChar w:fldCharType="end"/>
            </w:r>
            <w:r w:rsidR="005261A6" w:rsidRPr="00001D80">
              <w:rPr>
                <w:rFonts w:ascii="Arial Narrow" w:hAnsi="Arial Narrow"/>
              </w:rPr>
              <w:t xml:space="preserve"> </w:t>
            </w:r>
            <w:r w:rsidR="005261A6">
              <w:rPr>
                <w:rFonts w:ascii="Arial Narrow" w:hAnsi="Arial Narrow"/>
              </w:rPr>
              <w:t xml:space="preserve"> stěhování v rámci </w:t>
            </w:r>
            <w:r w:rsidR="00AF0050">
              <w:rPr>
                <w:rFonts w:ascii="Arial Narrow" w:hAnsi="Arial Narrow"/>
              </w:rPr>
              <w:t>města</w:t>
            </w:r>
          </w:p>
        </w:tc>
      </w:tr>
      <w:tr w:rsidR="005261A6" w14:paraId="5093A34A" w14:textId="77777777" w:rsidTr="00B05419"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6CF8DA" w14:textId="1A716FF0" w:rsidR="005261A6" w:rsidRPr="00EF5E4F" w:rsidRDefault="000A6164" w:rsidP="005261A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5261A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1A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261A6" w:rsidRPr="00EF5E4F">
              <w:rPr>
                <w:rFonts w:ascii="Arial Narrow" w:hAnsi="Arial Narrow"/>
              </w:rPr>
              <w:fldChar w:fldCharType="end"/>
            </w:r>
            <w:r w:rsidR="005261A6" w:rsidRPr="00001D80">
              <w:rPr>
                <w:rFonts w:ascii="Arial Narrow" w:hAnsi="Arial Narrow"/>
              </w:rPr>
              <w:t xml:space="preserve"> </w:t>
            </w:r>
            <w:r w:rsidR="005261A6">
              <w:rPr>
                <w:rFonts w:ascii="Arial Narrow" w:hAnsi="Arial Narrow"/>
              </w:rPr>
              <w:t xml:space="preserve"> stěhování z obce mimo </w:t>
            </w:r>
            <w:r w:rsidR="00AF0050">
              <w:rPr>
                <w:rFonts w:ascii="Arial Narrow" w:hAnsi="Arial Narrow"/>
              </w:rPr>
              <w:t>Hradce Králové</w:t>
            </w:r>
          </w:p>
        </w:tc>
      </w:tr>
    </w:tbl>
    <w:p w14:paraId="62042996" w14:textId="77777777" w:rsidR="00B70593" w:rsidRPr="005261A6" w:rsidRDefault="00B70593" w:rsidP="00602AE1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699B4821" w14:textId="77777777" w:rsidR="000A6164" w:rsidRDefault="005F2D3A" w:rsidP="000A6164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5261A6">
        <w:rPr>
          <w:rFonts w:ascii="Arial Narrow" w:hAnsi="Arial Narrow" w:cs="Arial Narrow"/>
          <w:b/>
        </w:rPr>
        <w:t>4</w:t>
      </w:r>
      <w:r>
        <w:rPr>
          <w:rFonts w:ascii="Arial Narrow" w:hAnsi="Arial Narrow" w:cs="Arial Narrow"/>
          <w:b/>
        </w:rPr>
        <w:t xml:space="preserve">. </w:t>
      </w:r>
      <w:r w:rsidRPr="00195ACB">
        <w:rPr>
          <w:rFonts w:ascii="Arial Narrow" w:hAnsi="Arial Narrow" w:cs="Arial Narrow"/>
          <w:b/>
        </w:rPr>
        <w:t>V roce 20</w:t>
      </w:r>
      <w:r>
        <w:rPr>
          <w:rFonts w:ascii="Arial Narrow" w:hAnsi="Arial Narrow" w:cs="Arial Narrow"/>
          <w:b/>
        </w:rPr>
        <w:t>21</w:t>
      </w:r>
      <w:r w:rsidRPr="00195ACB">
        <w:rPr>
          <w:rFonts w:ascii="Arial Narrow" w:hAnsi="Arial Narrow" w:cs="Arial Narrow"/>
          <w:b/>
        </w:rPr>
        <w:t xml:space="preserve"> se konaly volby do </w:t>
      </w:r>
      <w:r>
        <w:rPr>
          <w:rFonts w:ascii="Arial Narrow" w:hAnsi="Arial Narrow" w:cs="Arial Narrow"/>
          <w:b/>
        </w:rPr>
        <w:t>P</w:t>
      </w:r>
      <w:r w:rsidRPr="00195ACB">
        <w:rPr>
          <w:rFonts w:ascii="Arial Narrow" w:hAnsi="Arial Narrow" w:cs="Arial Narrow"/>
          <w:b/>
        </w:rPr>
        <w:t xml:space="preserve">oslanecké sněmovny. </w:t>
      </w:r>
      <w:r>
        <w:rPr>
          <w:rFonts w:ascii="Arial Narrow" w:hAnsi="Arial Narrow" w:cs="Arial Narrow"/>
          <w:b/>
        </w:rPr>
        <w:t>Vzpomenete si, kterou stranu jste volil/a</w:t>
      </w:r>
      <w:r w:rsidRPr="00195ACB">
        <w:rPr>
          <w:rFonts w:ascii="Arial Narrow" w:hAnsi="Arial Narrow" w:cs="Arial Narrow"/>
          <w:b/>
        </w:rPr>
        <w:t>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985"/>
      </w:tblGrid>
      <w:tr w:rsidR="000A6164" w14:paraId="5D9C2962" w14:textId="77777777" w:rsidTr="00896057"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2AFF98" w14:textId="77777777" w:rsidR="000A6164" w:rsidRPr="00EF5E4F" w:rsidRDefault="000A6164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voleb jsem se nezúčastnil/a</w:t>
            </w:r>
          </w:p>
        </w:tc>
      </w:tr>
      <w:tr w:rsidR="000A6164" w14:paraId="25FE6895" w14:textId="77777777" w:rsidTr="00896057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4AEC7329" w14:textId="77777777" w:rsidR="000A6164" w:rsidRPr="00EF5E4F" w:rsidRDefault="000A6164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ANO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C0ACE93" w14:textId="77777777" w:rsidR="000A6164" w:rsidRPr="00EF5E4F" w:rsidRDefault="000A6164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5A3BFB5" w14:textId="77777777" w:rsidR="000A6164" w:rsidRPr="00EF5E4F" w:rsidRDefault="000A6164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proofErr w:type="gramStart"/>
            <w:r>
              <w:rPr>
                <w:rFonts w:ascii="Arial Narrow" w:hAnsi="Arial Narrow"/>
              </w:rPr>
              <w:t>Piráti</w:t>
            </w:r>
            <w:proofErr w:type="gramEnd"/>
            <w:r>
              <w:rPr>
                <w:rFonts w:ascii="Arial Narrow" w:hAnsi="Arial Narrow"/>
              </w:rPr>
              <w:t xml:space="preserve"> + STAN</w:t>
            </w:r>
          </w:p>
        </w:tc>
      </w:tr>
      <w:tr w:rsidR="000A6164" w14:paraId="4311FA1C" w14:textId="77777777" w:rsidTr="00896057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2BFEF046" w14:textId="77777777" w:rsidR="000A6164" w:rsidRPr="00EF5E4F" w:rsidRDefault="000A6164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KSČM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E548698" w14:textId="77777777" w:rsidR="000A6164" w:rsidRPr="00EF5E4F" w:rsidRDefault="000A6164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Přísaha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BBC54E7" w14:textId="77777777" w:rsidR="000A6164" w:rsidRPr="00EF5E4F" w:rsidRDefault="000A6164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SPOLU</w:t>
            </w:r>
          </w:p>
        </w:tc>
      </w:tr>
      <w:tr w:rsidR="000A6164" w14:paraId="028DD1EF" w14:textId="77777777" w:rsidTr="00896057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23B4D5FF" w14:textId="77777777" w:rsidR="000A6164" w:rsidRPr="00EF5E4F" w:rsidRDefault="000A6164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 SPD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825899" w14:textId="77777777" w:rsidR="000A6164" w:rsidRPr="00EF5E4F" w:rsidRDefault="000A6164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Jiná </w:t>
            </w:r>
            <w:proofErr w:type="gramStart"/>
            <w:r>
              <w:rPr>
                <w:rFonts w:ascii="Arial Narrow" w:hAnsi="Arial Narrow"/>
              </w:rPr>
              <w:t>strana:  …</w:t>
            </w:r>
            <w:proofErr w:type="gramEnd"/>
            <w:r>
              <w:rPr>
                <w:rFonts w:ascii="Arial Narrow" w:hAnsi="Arial Narrow"/>
              </w:rPr>
              <w:t>………Q13j………..</w:t>
            </w:r>
          </w:p>
        </w:tc>
      </w:tr>
    </w:tbl>
    <w:p w14:paraId="15BB641E" w14:textId="77777777" w:rsidR="000A6164" w:rsidRPr="003F3AAE" w:rsidRDefault="000A6164" w:rsidP="000A6164">
      <w:pPr>
        <w:spacing w:after="0" w:line="240" w:lineRule="auto"/>
        <w:rPr>
          <w:rFonts w:ascii="Arial Narrow" w:hAnsi="Arial Narrow" w:cs="Arial Narrow"/>
          <w:b/>
          <w:sz w:val="18"/>
          <w:szCs w:val="18"/>
        </w:rPr>
      </w:pPr>
    </w:p>
    <w:p w14:paraId="50FC7F68" w14:textId="77777777" w:rsidR="000A6164" w:rsidRDefault="000A6164" w:rsidP="000A6164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15. Kam byste se osobně zařadil/a na škále levice-pravice?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5"/>
        <w:gridCol w:w="31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412"/>
        <w:gridCol w:w="804"/>
      </w:tblGrid>
      <w:tr w:rsidR="000A6164" w14:paraId="02D3C848" w14:textId="77777777" w:rsidTr="00896057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B0A595" w14:textId="77777777" w:rsidR="000A6164" w:rsidRDefault="000A6164" w:rsidP="00896057">
            <w:pPr>
              <w:ind w:right="-97"/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Levice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CCEEB6" w14:textId="77777777" w:rsidR="000A6164" w:rsidRDefault="000A6164" w:rsidP="00896057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EEB50F" w14:textId="77777777" w:rsidR="000A6164" w:rsidRDefault="000A6164" w:rsidP="00896057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A4AB15" w14:textId="77777777" w:rsidR="000A6164" w:rsidRDefault="000A6164" w:rsidP="00896057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442C08" w14:textId="77777777" w:rsidR="000A6164" w:rsidRDefault="000A6164" w:rsidP="00896057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3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5A0752" w14:textId="77777777" w:rsidR="000A6164" w:rsidRDefault="000A6164" w:rsidP="00896057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D7BB84" w14:textId="77777777" w:rsidR="000A6164" w:rsidRDefault="000A6164" w:rsidP="00896057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4191EA" w14:textId="77777777" w:rsidR="000A6164" w:rsidRDefault="000A6164" w:rsidP="00896057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87AB7A" w14:textId="77777777" w:rsidR="000A6164" w:rsidRDefault="000A6164" w:rsidP="00896057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7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CA4F9E" w14:textId="77777777" w:rsidR="000A6164" w:rsidRDefault="000A6164" w:rsidP="00896057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5D5A9C" w14:textId="77777777" w:rsidR="000A6164" w:rsidRDefault="000A6164" w:rsidP="00896057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9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69D00A" w14:textId="77777777" w:rsidR="000A6164" w:rsidRDefault="000A6164" w:rsidP="00896057">
            <w:pPr>
              <w:ind w:right="-77"/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5EE067" w14:textId="77777777" w:rsidR="000A6164" w:rsidRDefault="000A6164" w:rsidP="00896057">
            <w:pPr>
              <w:ind w:right="-123"/>
            </w:pPr>
            <w:r>
              <w:rPr>
                <w:rFonts w:ascii="Arial Narrow" w:hAnsi="Arial Narrow"/>
              </w:rPr>
              <w:t>Pravice</w:t>
            </w:r>
          </w:p>
        </w:tc>
      </w:tr>
    </w:tbl>
    <w:p w14:paraId="11B72530" w14:textId="77777777" w:rsidR="000A6164" w:rsidRPr="005261A6" w:rsidRDefault="000A6164" w:rsidP="000A6164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3A1A4A4D" w14:textId="77777777" w:rsidR="000A6164" w:rsidRDefault="000A6164" w:rsidP="000A6164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16. Jaké je vaše nejvyšší ukončené vzdělání?</w:t>
      </w:r>
    </w:p>
    <w:tbl>
      <w:tblPr>
        <w:tblStyle w:val="Mkatabul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268"/>
      </w:tblGrid>
      <w:tr w:rsidR="000A6164" w14:paraId="12EA262E" w14:textId="77777777" w:rsidTr="00896057">
        <w:tc>
          <w:tcPr>
            <w:tcW w:w="3227" w:type="dxa"/>
          </w:tcPr>
          <w:p w14:paraId="1DA14EBB" w14:textId="77777777" w:rsidR="000A6164" w:rsidRPr="002979A7" w:rsidRDefault="000A6164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bez vzdělání nebo základní</w:t>
            </w:r>
          </w:p>
        </w:tc>
        <w:tc>
          <w:tcPr>
            <w:tcW w:w="2268" w:type="dxa"/>
          </w:tcPr>
          <w:p w14:paraId="50561ED8" w14:textId="77777777" w:rsidR="000A6164" w:rsidRPr="002979A7" w:rsidRDefault="000A6164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střední bez maturity</w:t>
            </w:r>
          </w:p>
        </w:tc>
      </w:tr>
      <w:tr w:rsidR="000A6164" w14:paraId="25D7706F" w14:textId="77777777" w:rsidTr="00896057">
        <w:tc>
          <w:tcPr>
            <w:tcW w:w="3227" w:type="dxa"/>
          </w:tcPr>
          <w:p w14:paraId="3BC760CB" w14:textId="77777777" w:rsidR="000A6164" w:rsidRPr="002979A7" w:rsidRDefault="000A6164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středoškolské s maturitou, VOŠ</w:t>
            </w:r>
          </w:p>
        </w:tc>
        <w:tc>
          <w:tcPr>
            <w:tcW w:w="2268" w:type="dxa"/>
          </w:tcPr>
          <w:p w14:paraId="6AD91A6B" w14:textId="77777777" w:rsidR="000A6164" w:rsidRPr="002979A7" w:rsidRDefault="000A6164" w:rsidP="008960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2979A7">
              <w:rPr>
                <w:rFonts w:ascii="Arial Narrow" w:hAnsi="Arial Narrow"/>
              </w:rPr>
              <w:t>vysokoškolské</w:t>
            </w:r>
          </w:p>
        </w:tc>
      </w:tr>
    </w:tbl>
    <w:p w14:paraId="55012C03" w14:textId="77777777" w:rsidR="000A6164" w:rsidRPr="0086763B" w:rsidRDefault="000A6164" w:rsidP="000A6164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29025931" w14:textId="77777777" w:rsidR="000A6164" w:rsidRDefault="000A6164" w:rsidP="000A6164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17. Jaké je vaše zaměstnání?</w:t>
      </w:r>
    </w:p>
    <w:tbl>
      <w:tblPr>
        <w:tblStyle w:val="Mkatabul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2590"/>
      </w:tblGrid>
      <w:tr w:rsidR="000A6164" w:rsidRPr="00543D02" w14:paraId="7C0C943F" w14:textId="77777777" w:rsidTr="00896057">
        <w:tc>
          <w:tcPr>
            <w:tcW w:w="2905" w:type="dxa"/>
          </w:tcPr>
          <w:p w14:paraId="5A246811" w14:textId="77777777" w:rsidR="000A6164" w:rsidRPr="00543D02" w:rsidRDefault="000A6164" w:rsidP="0089605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zaměstnavatel(</w:t>
            </w:r>
            <w:proofErr w:type="spellStart"/>
            <w:r>
              <w:rPr>
                <w:rFonts w:ascii="Arial Narrow" w:hAnsi="Arial Narrow" w:cs="Arial Narrow"/>
              </w:rPr>
              <w:t>ka</w:t>
            </w:r>
            <w:proofErr w:type="spellEnd"/>
            <w:r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41B94804" w14:textId="77777777" w:rsidR="000A6164" w:rsidRPr="00543D02" w:rsidRDefault="000A6164" w:rsidP="0089605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podnikatel(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 xml:space="preserve">), </w:t>
            </w:r>
            <w:r>
              <w:rPr>
                <w:rFonts w:ascii="Arial Narrow" w:hAnsi="Arial Narrow" w:cs="Arial Narrow"/>
              </w:rPr>
              <w:t>OSVČ</w:t>
            </w:r>
          </w:p>
        </w:tc>
      </w:tr>
      <w:tr w:rsidR="000A6164" w:rsidRPr="00543D02" w14:paraId="688A6901" w14:textId="77777777" w:rsidTr="00896057">
        <w:tc>
          <w:tcPr>
            <w:tcW w:w="2905" w:type="dxa"/>
          </w:tcPr>
          <w:p w14:paraId="09A02A14" w14:textId="77777777" w:rsidR="000A6164" w:rsidRPr="00543D02" w:rsidRDefault="000A6164" w:rsidP="0089605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(nem</w:t>
            </w:r>
            <w:r>
              <w:rPr>
                <w:rFonts w:ascii="Arial Narrow" w:hAnsi="Arial Narrow" w:cs="Arial Narrow"/>
              </w:rPr>
              <w:t>anuální</w:t>
            </w:r>
            <w:r w:rsidRPr="00001D80"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607AF809" w14:textId="77777777" w:rsidR="000A6164" w:rsidRPr="00543D02" w:rsidRDefault="000A6164" w:rsidP="0089605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</w:t>
            </w:r>
            <w:proofErr w:type="spellStart"/>
            <w:r w:rsidRPr="00001D80">
              <w:rPr>
                <w:rFonts w:ascii="Arial Narrow" w:hAnsi="Arial Narrow" w:cs="Arial Narrow"/>
              </w:rPr>
              <w:t>m</w:t>
            </w:r>
            <w:r>
              <w:rPr>
                <w:rFonts w:ascii="Arial Narrow" w:hAnsi="Arial Narrow" w:cs="Arial Narrow"/>
              </w:rPr>
              <w:t>anuáln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  <w:tr w:rsidR="000A6164" w:rsidRPr="00543D02" w14:paraId="4793940D" w14:textId="77777777" w:rsidTr="00896057">
        <w:tc>
          <w:tcPr>
            <w:tcW w:w="2905" w:type="dxa"/>
          </w:tcPr>
          <w:p w14:paraId="20EB2F3F" w14:textId="77777777" w:rsidR="000A6164" w:rsidRPr="00543D02" w:rsidRDefault="000A6164" w:rsidP="0089605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rodičovská dovolená</w:t>
            </w:r>
          </w:p>
        </w:tc>
        <w:tc>
          <w:tcPr>
            <w:tcW w:w="2590" w:type="dxa"/>
          </w:tcPr>
          <w:p w14:paraId="79803C3B" w14:textId="77777777" w:rsidR="000A6164" w:rsidRPr="00543D02" w:rsidRDefault="000A6164" w:rsidP="0089605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nezaměstnaný/á</w:t>
            </w:r>
          </w:p>
        </w:tc>
      </w:tr>
      <w:tr w:rsidR="000A6164" w:rsidRPr="00543D02" w14:paraId="5785057F" w14:textId="77777777" w:rsidTr="00896057">
        <w:tc>
          <w:tcPr>
            <w:tcW w:w="2905" w:type="dxa"/>
          </w:tcPr>
          <w:p w14:paraId="03A390DE" w14:textId="77777777" w:rsidR="000A6164" w:rsidRPr="00543D02" w:rsidRDefault="000A6164" w:rsidP="0089605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důchodce (starobní, in</w:t>
            </w:r>
            <w:r>
              <w:rPr>
                <w:rFonts w:ascii="Arial Narrow" w:hAnsi="Arial Narrow" w:cs="Arial Narrow"/>
              </w:rPr>
              <w:t>valid)</w:t>
            </w:r>
          </w:p>
        </w:tc>
        <w:tc>
          <w:tcPr>
            <w:tcW w:w="2590" w:type="dxa"/>
          </w:tcPr>
          <w:p w14:paraId="34F93578" w14:textId="77777777" w:rsidR="000A6164" w:rsidRPr="00543D02" w:rsidRDefault="000A6164" w:rsidP="0089605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student(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</w:tbl>
    <w:p w14:paraId="2530CF3A" w14:textId="77777777" w:rsidR="000A6164" w:rsidRPr="0086763B" w:rsidRDefault="000A6164" w:rsidP="000A6164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5C8AA1BC" w14:textId="77777777" w:rsidR="000A6164" w:rsidRPr="001E19AB" w:rsidRDefault="000A6164" w:rsidP="000A6164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18. Mohl/a byste se, prosím, zařadit do jedné z věkových kategorií uvedené níže?</w:t>
      </w:r>
    </w:p>
    <w:p w14:paraId="4D6B95F1" w14:textId="77777777" w:rsidR="000A6164" w:rsidRPr="001E19AB" w:rsidRDefault="000A6164" w:rsidP="000A6164">
      <w:pPr>
        <w:spacing w:after="0" w:line="240" w:lineRule="auto"/>
        <w:rPr>
          <w:rFonts w:ascii="Arial Narrow" w:hAnsi="Arial Narrow" w:cs="Arial Narrow"/>
        </w:rPr>
      </w:pPr>
      <w:r>
        <w:t>1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Pr="001E19AB">
        <w:rPr>
          <w:rFonts w:ascii="Arial Narrow" w:hAnsi="Arial Narrow" w:cs="Arial Narrow"/>
        </w:rPr>
        <w:t>18</w:t>
      </w:r>
      <w:r>
        <w:rPr>
          <w:rFonts w:ascii="Arial Narrow" w:hAnsi="Arial Narrow" w:cs="Arial Narrow"/>
        </w:rPr>
        <w:t>-</w:t>
      </w:r>
      <w:r w:rsidRPr="001E19AB">
        <w:rPr>
          <w:rFonts w:ascii="Arial Narrow" w:hAnsi="Arial Narrow" w:cs="Arial Narrow"/>
        </w:rPr>
        <w:t>21 let</w:t>
      </w:r>
      <w:r>
        <w:rPr>
          <w:rFonts w:ascii="Arial Narrow" w:hAnsi="Arial Narrow" w:cs="Arial Narrow"/>
        </w:rPr>
        <w:t xml:space="preserve"> 2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>
        <w:rPr>
          <w:rFonts w:ascii="Arial Narrow" w:hAnsi="Arial Narrow" w:cs="Arial Narrow"/>
        </w:rPr>
        <w:t>22-30 let 3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31 – 40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4 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41 – 50 let</w:t>
      </w:r>
    </w:p>
    <w:p w14:paraId="336426ED" w14:textId="77777777" w:rsidR="000A6164" w:rsidRDefault="000A6164" w:rsidP="000A6164">
      <w:pPr>
        <w:spacing w:after="0" w:line="240" w:lineRule="auto"/>
        <w:rPr>
          <w:rFonts w:ascii="Arial Narrow" w:hAnsi="Arial Narrow" w:cs="Arial Narrow"/>
        </w:rPr>
      </w:pPr>
      <w:r>
        <w:t>5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51</w:t>
      </w:r>
      <w:r>
        <w:rPr>
          <w:rFonts w:ascii="Arial Narrow" w:hAnsi="Arial Narrow" w:cs="Arial Narrow"/>
        </w:rPr>
        <w:t>-</w:t>
      </w:r>
      <w:r w:rsidRPr="001E19AB">
        <w:rPr>
          <w:rFonts w:ascii="Arial Narrow" w:hAnsi="Arial Narrow" w:cs="Arial Narrow"/>
        </w:rPr>
        <w:t>60 let</w:t>
      </w:r>
      <w:r>
        <w:rPr>
          <w:rFonts w:ascii="Arial Narrow" w:hAnsi="Arial Narrow" w:cs="Arial Narrow"/>
        </w:rPr>
        <w:t xml:space="preserve"> 6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61</w:t>
      </w:r>
      <w:r>
        <w:rPr>
          <w:rFonts w:ascii="Arial Narrow" w:hAnsi="Arial Narrow" w:cs="Arial Narrow"/>
        </w:rPr>
        <w:t>-65</w:t>
      </w:r>
      <w:r w:rsidRPr="001E19AB">
        <w:rPr>
          <w:rFonts w:ascii="Arial Narrow" w:hAnsi="Arial Narrow" w:cs="Arial Narrow"/>
        </w:rPr>
        <w:t xml:space="preserve"> let</w:t>
      </w:r>
      <w:r w:rsidRPr="00721125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7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6</w:t>
      </w:r>
      <w:r>
        <w:rPr>
          <w:rFonts w:ascii="Arial Narrow" w:hAnsi="Arial Narrow" w:cs="Arial Narrow"/>
        </w:rPr>
        <w:t>5</w:t>
      </w:r>
      <w:r w:rsidRPr="001E19AB">
        <w:rPr>
          <w:rFonts w:ascii="Arial Narrow" w:hAnsi="Arial Narrow" w:cs="Arial Narrow"/>
        </w:rPr>
        <w:t>– 70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 8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 xml:space="preserve">71 a více </w:t>
      </w:r>
    </w:p>
    <w:p w14:paraId="24362CEA" w14:textId="77777777" w:rsidR="000A6164" w:rsidRPr="00C5048A" w:rsidRDefault="000A6164" w:rsidP="000A6164">
      <w:pPr>
        <w:spacing w:after="0" w:line="240" w:lineRule="auto"/>
        <w:rPr>
          <w:rFonts w:ascii="Arial Narrow" w:hAnsi="Arial Narrow" w:cs="Arial Narrow"/>
          <w:b/>
          <w:sz w:val="16"/>
          <w:szCs w:val="16"/>
        </w:rPr>
      </w:pPr>
    </w:p>
    <w:p w14:paraId="4D65C62D" w14:textId="77777777" w:rsidR="000A6164" w:rsidRDefault="000A6164" w:rsidP="000A6164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19. Jste</w:t>
      </w:r>
      <w:r w:rsidRPr="008A38D6">
        <w:rPr>
          <w:rFonts w:ascii="Arial Narrow" w:hAnsi="Arial Narrow" w:cs="Arial Narrow"/>
          <w:b/>
        </w:rPr>
        <w:t>:</w:t>
      </w:r>
      <w:r>
        <w:rPr>
          <w:rFonts w:ascii="Arial Narrow" w:hAnsi="Arial Narrow" w:cs="Arial Narrow"/>
        </w:rPr>
        <w:t xml:space="preserve"> 1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rPr>
          <w:rFonts w:ascii="Arial Narrow" w:hAnsi="Arial Narrow" w:cs="Arial Narrow"/>
        </w:rPr>
        <w:t>muž   2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rPr>
          <w:rFonts w:ascii="Arial Narrow" w:hAnsi="Arial Narrow" w:cs="Arial Narrow"/>
        </w:rPr>
        <w:t>žena</w:t>
      </w:r>
    </w:p>
    <w:p w14:paraId="7DD3597B" w14:textId="54709CE4" w:rsidR="00FF6BA2" w:rsidRDefault="00FF6BA2" w:rsidP="000A6164">
      <w:pPr>
        <w:spacing w:after="0" w:line="240" w:lineRule="auto"/>
        <w:rPr>
          <w:rFonts w:ascii="Arial Narrow" w:hAnsi="Arial Narrow" w:cs="Arial Narrow"/>
        </w:rPr>
      </w:pPr>
    </w:p>
    <w:sectPr w:rsidR="00FF6BA2" w:rsidSect="00F11731">
      <w:pgSz w:w="11906" w:h="16838"/>
      <w:pgMar w:top="720" w:right="720" w:bottom="720" w:left="720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3788F"/>
    <w:multiLevelType w:val="hybridMultilevel"/>
    <w:tmpl w:val="9232F888"/>
    <w:lvl w:ilvl="0" w:tplc="68227060">
      <w:start w:val="1"/>
      <w:numFmt w:val="lowerLetter"/>
      <w:lvlText w:val="%1."/>
      <w:lvlJc w:val="left"/>
      <w:pPr>
        <w:ind w:left="8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6" w:hanging="360"/>
      </w:pPr>
    </w:lvl>
    <w:lvl w:ilvl="2" w:tplc="0405001B" w:tentative="1">
      <w:start w:val="1"/>
      <w:numFmt w:val="lowerRoman"/>
      <w:lvlText w:val="%3."/>
      <w:lvlJc w:val="right"/>
      <w:pPr>
        <w:ind w:left="2266" w:hanging="180"/>
      </w:pPr>
    </w:lvl>
    <w:lvl w:ilvl="3" w:tplc="0405000F" w:tentative="1">
      <w:start w:val="1"/>
      <w:numFmt w:val="decimal"/>
      <w:lvlText w:val="%4."/>
      <w:lvlJc w:val="left"/>
      <w:pPr>
        <w:ind w:left="2986" w:hanging="360"/>
      </w:pPr>
    </w:lvl>
    <w:lvl w:ilvl="4" w:tplc="04050019" w:tentative="1">
      <w:start w:val="1"/>
      <w:numFmt w:val="lowerLetter"/>
      <w:lvlText w:val="%5."/>
      <w:lvlJc w:val="left"/>
      <w:pPr>
        <w:ind w:left="3706" w:hanging="360"/>
      </w:pPr>
    </w:lvl>
    <w:lvl w:ilvl="5" w:tplc="0405001B" w:tentative="1">
      <w:start w:val="1"/>
      <w:numFmt w:val="lowerRoman"/>
      <w:lvlText w:val="%6."/>
      <w:lvlJc w:val="right"/>
      <w:pPr>
        <w:ind w:left="4426" w:hanging="180"/>
      </w:pPr>
    </w:lvl>
    <w:lvl w:ilvl="6" w:tplc="0405000F" w:tentative="1">
      <w:start w:val="1"/>
      <w:numFmt w:val="decimal"/>
      <w:lvlText w:val="%7."/>
      <w:lvlJc w:val="left"/>
      <w:pPr>
        <w:ind w:left="5146" w:hanging="360"/>
      </w:pPr>
    </w:lvl>
    <w:lvl w:ilvl="7" w:tplc="04050019" w:tentative="1">
      <w:start w:val="1"/>
      <w:numFmt w:val="lowerLetter"/>
      <w:lvlText w:val="%8."/>
      <w:lvlJc w:val="left"/>
      <w:pPr>
        <w:ind w:left="5866" w:hanging="360"/>
      </w:pPr>
    </w:lvl>
    <w:lvl w:ilvl="8" w:tplc="0405001B" w:tentative="1">
      <w:start w:val="1"/>
      <w:numFmt w:val="lowerRoman"/>
      <w:lvlText w:val="%9."/>
      <w:lvlJc w:val="right"/>
      <w:pPr>
        <w:ind w:left="6586" w:hanging="180"/>
      </w:pPr>
    </w:lvl>
  </w:abstractNum>
  <w:num w:numId="1" w16cid:durableId="47159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Y1MLAwMTMwMTMzNTRR0lEKTi0uzszPAykwrQUALQNGsSwAAAA="/>
  </w:docVars>
  <w:rsids>
    <w:rsidRoot w:val="00F51F58"/>
    <w:rsid w:val="00001D80"/>
    <w:rsid w:val="00036164"/>
    <w:rsid w:val="00094036"/>
    <w:rsid w:val="00094541"/>
    <w:rsid w:val="000A6164"/>
    <w:rsid w:val="000D1519"/>
    <w:rsid w:val="000E57E7"/>
    <w:rsid w:val="001249B5"/>
    <w:rsid w:val="00136A60"/>
    <w:rsid w:val="00154C58"/>
    <w:rsid w:val="001827C3"/>
    <w:rsid w:val="0018384B"/>
    <w:rsid w:val="0019757F"/>
    <w:rsid w:val="001E19AB"/>
    <w:rsid w:val="00213CCB"/>
    <w:rsid w:val="00222641"/>
    <w:rsid w:val="002808F5"/>
    <w:rsid w:val="002A739B"/>
    <w:rsid w:val="002A75D2"/>
    <w:rsid w:val="002D0B17"/>
    <w:rsid w:val="002E56E8"/>
    <w:rsid w:val="00305960"/>
    <w:rsid w:val="003321C1"/>
    <w:rsid w:val="003B0775"/>
    <w:rsid w:val="003C57C7"/>
    <w:rsid w:val="003F3AAE"/>
    <w:rsid w:val="004464C2"/>
    <w:rsid w:val="00460333"/>
    <w:rsid w:val="00483577"/>
    <w:rsid w:val="004A225A"/>
    <w:rsid w:val="004C62A0"/>
    <w:rsid w:val="004E18EE"/>
    <w:rsid w:val="005261A6"/>
    <w:rsid w:val="00537FC6"/>
    <w:rsid w:val="00555C4F"/>
    <w:rsid w:val="0059440A"/>
    <w:rsid w:val="005B232D"/>
    <w:rsid w:val="005F2D3A"/>
    <w:rsid w:val="005F56B4"/>
    <w:rsid w:val="00602AE1"/>
    <w:rsid w:val="00605D26"/>
    <w:rsid w:val="00626E9B"/>
    <w:rsid w:val="00630D3F"/>
    <w:rsid w:val="00667BAB"/>
    <w:rsid w:val="00684C95"/>
    <w:rsid w:val="006B3E40"/>
    <w:rsid w:val="006C52FE"/>
    <w:rsid w:val="006D23FE"/>
    <w:rsid w:val="006D7F40"/>
    <w:rsid w:val="006E4332"/>
    <w:rsid w:val="006F0033"/>
    <w:rsid w:val="006F0ABD"/>
    <w:rsid w:val="006F1F3B"/>
    <w:rsid w:val="00713808"/>
    <w:rsid w:val="00721125"/>
    <w:rsid w:val="00780531"/>
    <w:rsid w:val="007A3632"/>
    <w:rsid w:val="007B0410"/>
    <w:rsid w:val="007E2E65"/>
    <w:rsid w:val="00841D0E"/>
    <w:rsid w:val="00864B8B"/>
    <w:rsid w:val="00877B15"/>
    <w:rsid w:val="008C1F1B"/>
    <w:rsid w:val="008E0045"/>
    <w:rsid w:val="00954867"/>
    <w:rsid w:val="009666EF"/>
    <w:rsid w:val="009C3BD0"/>
    <w:rsid w:val="009E4ABB"/>
    <w:rsid w:val="009F1E4D"/>
    <w:rsid w:val="00A5277B"/>
    <w:rsid w:val="00A644D2"/>
    <w:rsid w:val="00AF0050"/>
    <w:rsid w:val="00B03E82"/>
    <w:rsid w:val="00B0740C"/>
    <w:rsid w:val="00B153FD"/>
    <w:rsid w:val="00B4563C"/>
    <w:rsid w:val="00B70593"/>
    <w:rsid w:val="00C8125D"/>
    <w:rsid w:val="00CA2F93"/>
    <w:rsid w:val="00CA7DC5"/>
    <w:rsid w:val="00D23CD4"/>
    <w:rsid w:val="00D445AE"/>
    <w:rsid w:val="00D476D3"/>
    <w:rsid w:val="00DE025D"/>
    <w:rsid w:val="00E4472C"/>
    <w:rsid w:val="00E808AC"/>
    <w:rsid w:val="00EA766E"/>
    <w:rsid w:val="00EB73CF"/>
    <w:rsid w:val="00ED0F7F"/>
    <w:rsid w:val="00EF3F0A"/>
    <w:rsid w:val="00F11731"/>
    <w:rsid w:val="00F51F58"/>
    <w:rsid w:val="00F8196A"/>
    <w:rsid w:val="00FA0C81"/>
    <w:rsid w:val="00FB15EB"/>
    <w:rsid w:val="00FE1D0B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E04F4"/>
  <w15:docId w15:val="{69EF0985-656C-4765-9095-29CC5174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51F58"/>
    <w:pPr>
      <w:ind w:left="720"/>
      <w:contextualSpacing/>
    </w:pPr>
  </w:style>
  <w:style w:type="table" w:styleId="Mkatabulky">
    <w:name w:val="Table Grid"/>
    <w:basedOn w:val="Normlntabulka"/>
    <w:uiPriority w:val="39"/>
    <w:rsid w:val="00FA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117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117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117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17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173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60ABA-EF28-4C1E-93FA-0027988C5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898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 Voda</cp:lastModifiedBy>
  <cp:revision>2</cp:revision>
  <dcterms:created xsi:type="dcterms:W3CDTF">2022-09-23T19:49:00Z</dcterms:created>
  <dcterms:modified xsi:type="dcterms:W3CDTF">2022-09-23T19:49:00Z</dcterms:modified>
</cp:coreProperties>
</file>