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37D4A00E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 xml:space="preserve">v </w:t>
      </w:r>
      <w:r w:rsidR="00E227E9">
        <w:rPr>
          <w:rFonts w:ascii="Arial Narrow" w:hAnsi="Arial Narrow" w:cs="Arial Narrow"/>
          <w:b/>
          <w:bCs/>
        </w:rPr>
        <w:t>Mukařově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7E84B44D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>
        <w:rPr>
          <w:rFonts w:ascii="Arial Narrow" w:hAnsi="Arial Narrow" w:cs="Arial Narrow"/>
          <w:b/>
        </w:rPr>
        <w:t xml:space="preserve">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686"/>
        <w:gridCol w:w="1007"/>
      </w:tblGrid>
      <w:tr w:rsidR="00B0740C" w:rsidRPr="00D81236" w14:paraId="059DD750" w14:textId="77777777" w:rsidTr="00934C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260511BE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6D3D12E6" w:rsidR="00B0740C" w:rsidRPr="00D81236" w:rsidRDefault="00E227E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227E9">
              <w:rPr>
                <w:rFonts w:ascii="Arial Narrow" w:hAnsi="Arial Narrow" w:cs="Arial Narrow"/>
              </w:rPr>
              <w:t>SPOLEČNĚ s TOP 09 pro lepší MUK</w:t>
            </w:r>
            <w:r w:rsidR="00934C15">
              <w:rPr>
                <w:rFonts w:ascii="Arial Narrow" w:hAnsi="Arial Narrow" w:cs="Arial Narrow"/>
              </w:rPr>
              <w:t>AŘOV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0ABEDBA0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934C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2B8664D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252B8185" w:rsidR="00B0740C" w:rsidRPr="00D81236" w:rsidRDefault="00E227E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SNK</w:t>
            </w:r>
            <w:r w:rsidRPr="00E227E9">
              <w:rPr>
                <w:rFonts w:ascii="Arial Narrow" w:hAnsi="Arial Narrow" w:cs="Arial Narrow"/>
              </w:rPr>
              <w:t xml:space="preserve"> s podporou Svobodných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7BAA10D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Q2_k</w:t>
            </w:r>
            <w:r w:rsidR="00934C15">
              <w:rPr>
                <w:rFonts w:ascii="Arial Narrow" w:hAnsi="Arial Narrow"/>
              </w:rPr>
              <w:t>2</w:t>
            </w:r>
          </w:p>
        </w:tc>
      </w:tr>
      <w:tr w:rsidR="00D55E04" w:rsidRPr="00D81236" w14:paraId="702D549C" w14:textId="77777777" w:rsidTr="00934C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5C3C49B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1D521B65" w:rsidR="00D55E04" w:rsidRPr="00D55E04" w:rsidRDefault="00E227E9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227E9">
              <w:rPr>
                <w:rFonts w:ascii="Arial Narrow" w:hAnsi="Arial Narrow" w:cs="Arial Narrow"/>
              </w:rPr>
              <w:t>ZVON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286B529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Q2_k</w:t>
            </w:r>
            <w:r w:rsidR="00934C15">
              <w:rPr>
                <w:rFonts w:ascii="Arial Narrow" w:hAnsi="Arial Narrow"/>
              </w:rPr>
              <w:t>3</w:t>
            </w:r>
          </w:p>
        </w:tc>
      </w:tr>
      <w:tr w:rsidR="00D55E04" w:rsidRPr="00D81236" w14:paraId="24F25651" w14:textId="77777777" w:rsidTr="00934C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0FE4E8EB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53B61134" w:rsidR="00D55E04" w:rsidRPr="00D55E04" w:rsidRDefault="00E227E9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227E9">
              <w:rPr>
                <w:rFonts w:ascii="Arial Narrow" w:hAnsi="Arial Narrow" w:cs="Arial Narrow"/>
              </w:rPr>
              <w:t xml:space="preserve">Sdružení kandidátů Mukařov, </w:t>
            </w:r>
            <w:proofErr w:type="spellStart"/>
            <w:r w:rsidRPr="00E227E9">
              <w:rPr>
                <w:rFonts w:ascii="Arial Narrow" w:hAnsi="Arial Narrow" w:cs="Arial Narrow"/>
              </w:rPr>
              <w:t>Srbín</w:t>
            </w:r>
            <w:proofErr w:type="spellEnd"/>
            <w:r w:rsidRPr="00E227E9">
              <w:rPr>
                <w:rFonts w:ascii="Arial Narrow" w:hAnsi="Arial Narrow" w:cs="Arial Narrow"/>
              </w:rPr>
              <w:t>, Žernov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67F301C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934C15">
              <w:rPr>
                <w:rFonts w:ascii="Arial Narrow" w:hAnsi="Arial Narrow"/>
              </w:rPr>
              <w:t>Q2_k</w:t>
            </w:r>
            <w:r w:rsidR="00934C15">
              <w:rPr>
                <w:rFonts w:ascii="Arial Narrow" w:hAnsi="Arial Narrow"/>
              </w:rPr>
              <w:t>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602AE1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02C2D167" w:rsidR="00602AE1" w:rsidRDefault="00934C1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proofErr w:type="spellStart"/>
            <w:r w:rsidR="00602AE1">
              <w:rPr>
                <w:rFonts w:ascii="Arial Narrow" w:hAnsi="Arial Narrow"/>
              </w:rPr>
              <w:t>dlouhodoběrozhodnutý</w:t>
            </w:r>
            <w:proofErr w:type="spellEnd"/>
            <w:r w:rsidR="00602AE1">
              <w:rPr>
                <w:rFonts w:ascii="Arial Narrow" w:hAnsi="Arial Narrow"/>
              </w:rPr>
              <w:t xml:space="preserve">/á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06E820FB" w:rsidR="00602AE1" w:rsidRDefault="00934C1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602AE1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1245F862" w:rsidR="00602AE1" w:rsidRDefault="00934C1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21567EBE" w:rsidR="00602AE1" w:rsidRDefault="00934C1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602AE1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0E48FDA1" w:rsidR="00602AE1" w:rsidRDefault="00934C15">
            <w:r>
              <w:t>5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>v posledních 2 dnech</w:t>
            </w:r>
            <w:r w:rsidR="00602AE1"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2136C6F8" w:rsidR="00602AE1" w:rsidRDefault="00934C15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61888D21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E227E9">
        <w:rPr>
          <w:rFonts w:ascii="Arial Narrow" w:hAnsi="Arial Narrow" w:cs="Arial Narrow"/>
          <w:b/>
        </w:rPr>
        <w:t>Mukařova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6270CD1F" w:rsidR="00B0740C" w:rsidRPr="00EF5E4F" w:rsidRDefault="00934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783208">
              <w:rPr>
                <w:rFonts w:ascii="Arial Narrow" w:hAnsi="Arial Narrow"/>
              </w:rPr>
              <w:t>P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783208" w:rsidRPr="00783208">
              <w:rPr>
                <w:rFonts w:ascii="Arial Narrow" w:hAnsi="Arial Narrow"/>
              </w:rPr>
              <w:t>Mádr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1C7A00DF" w:rsidR="00B0740C" w:rsidRPr="00EF5E4F" w:rsidRDefault="00934C15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>J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783208" w:rsidRPr="00783208">
              <w:rPr>
                <w:rFonts w:ascii="Arial Narrow" w:hAnsi="Arial Narrow"/>
              </w:rPr>
              <w:t>Novotná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0F801FFD" w:rsidR="00B0740C" w:rsidRPr="00EF5E4F" w:rsidRDefault="00934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783208">
              <w:rPr>
                <w:rFonts w:ascii="Arial Narrow" w:hAnsi="Arial Narrow"/>
              </w:rPr>
              <w:t>R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783208" w:rsidRPr="00783208">
              <w:rPr>
                <w:rFonts w:ascii="Arial Narrow" w:hAnsi="Arial Narrow"/>
              </w:rPr>
              <w:t>Semanský</w:t>
            </w:r>
            <w:proofErr w:type="spellEnd"/>
          </w:p>
        </w:tc>
      </w:tr>
      <w:tr w:rsidR="00FC4AB2" w14:paraId="31584484" w14:textId="77777777" w:rsidTr="001872B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4157F07F" w:rsidR="00FC4AB2" w:rsidRPr="002979A7" w:rsidRDefault="00934C15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C4AB2" w:rsidRPr="00EF5E4F">
              <w:rPr>
                <w:rFonts w:ascii="Arial Narrow" w:hAnsi="Arial Narrow"/>
              </w:rPr>
              <w:t xml:space="preserve"> </w:t>
            </w:r>
            <w:r w:rsidR="00783208">
              <w:rPr>
                <w:rFonts w:ascii="Arial Narrow" w:hAnsi="Arial Narrow"/>
              </w:rPr>
              <w:t>K</w:t>
            </w:r>
            <w:r w:rsidR="00FC4AB2" w:rsidRPr="00840311">
              <w:rPr>
                <w:rFonts w:ascii="Arial Narrow" w:hAnsi="Arial Narrow"/>
              </w:rPr>
              <w:t xml:space="preserve">. </w:t>
            </w:r>
            <w:r w:rsidR="00783208" w:rsidRPr="00783208">
              <w:rPr>
                <w:rFonts w:ascii="Arial Narrow" w:hAnsi="Arial Narrow"/>
              </w:rPr>
              <w:t>Trnková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1C941687" w:rsidR="00FC4AB2" w:rsidRPr="00EF5E4F" w:rsidRDefault="00FC4AB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CA7DC5" w14:paraId="357F813F" w14:textId="77777777" w:rsidTr="00CA7DC5">
        <w:tc>
          <w:tcPr>
            <w:tcW w:w="1951" w:type="dxa"/>
            <w:hideMark/>
          </w:tcPr>
          <w:p w14:paraId="45FCB7EC" w14:textId="318C7618" w:rsidR="00CA7DC5" w:rsidRDefault="00AD37D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749B3F2C" w:rsidR="00CA7DC5" w:rsidRDefault="00AD37D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blízcí přátelé</w:t>
            </w:r>
          </w:p>
        </w:tc>
      </w:tr>
      <w:tr w:rsidR="00CA7DC5" w14:paraId="6D6CF2E1" w14:textId="77777777" w:rsidTr="00CA7DC5">
        <w:tc>
          <w:tcPr>
            <w:tcW w:w="1951" w:type="dxa"/>
            <w:hideMark/>
          </w:tcPr>
          <w:p w14:paraId="778E2C98" w14:textId="10DF9719" w:rsidR="00CA7DC5" w:rsidRDefault="00AD37D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kamarádi, zná</w:t>
            </w:r>
          </w:p>
        </w:tc>
        <w:tc>
          <w:tcPr>
            <w:tcW w:w="2126" w:type="dxa"/>
            <w:hideMark/>
          </w:tcPr>
          <w:p w14:paraId="2451B3D7" w14:textId="6CB4599C" w:rsidR="00CA7DC5" w:rsidRDefault="00AD37D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Pr="00C43201" w:rsidRDefault="002477AE" w:rsidP="002477AE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3E1C4EB9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C43201">
              <w:rPr>
                <w:rFonts w:ascii="Arial Narrow" w:hAnsi="Arial Narrow" w:cs="Arial Narrow"/>
                <w:b/>
              </w:rPr>
              <w:t xml:space="preserve">) je </w:t>
            </w:r>
            <w:r w:rsidR="00C43201"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C43201">
              <w:rPr>
                <w:rFonts w:ascii="Arial Narrow" w:hAnsi="Arial Narrow" w:cs="Arial Narrow"/>
                <w:b/>
              </w:rPr>
              <w:t>byli</w:t>
            </w:r>
            <w:r w:rsidR="00C43201"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4779BA90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02D3E">
        <w:rPr>
          <w:rFonts w:ascii="Arial Narrow" w:hAnsi="Arial Narrow" w:cs="Arial Narrow"/>
          <w:b/>
        </w:rPr>
        <w:t>2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27D2CA7F" w14:textId="7EAE022C" w:rsidR="00F02D3E" w:rsidRDefault="00F02D3E" w:rsidP="00F02D3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F02D3E" w:rsidRPr="00626E9B" w14:paraId="195F1472" w14:textId="77777777" w:rsidTr="00C10BA3">
        <w:tc>
          <w:tcPr>
            <w:tcW w:w="1384" w:type="dxa"/>
          </w:tcPr>
          <w:p w14:paraId="5CAF2926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46CA8DCA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3AE694E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50AB6E5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71735B2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073EAF2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0A09145E" w14:textId="77777777" w:rsidR="00F02D3E" w:rsidRPr="00626E9B" w:rsidRDefault="00F02D3E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4929C971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12. Jak moc se </w:t>
      </w:r>
      <w:r w:rsidR="00F02D3E">
        <w:rPr>
          <w:rFonts w:ascii="Arial Narrow" w:hAnsi="Arial Narrow" w:cs="Arial Narrow"/>
          <w:b/>
        </w:rPr>
        <w:t>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 w:rsidR="00F02D3E">
        <w:rPr>
          <w:rFonts w:ascii="Arial Narrow" w:hAnsi="Arial Narrow" w:cs="Arial Narrow"/>
          <w:b/>
        </w:rPr>
        <w:t xml:space="preserve"> v Mukařově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488DF50F" w14:textId="77777777" w:rsidTr="00F02D3E">
        <w:tc>
          <w:tcPr>
            <w:tcW w:w="1599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6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F7153A">
        <w:tc>
          <w:tcPr>
            <w:tcW w:w="5090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F7153A">
        <w:tc>
          <w:tcPr>
            <w:tcW w:w="1205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F7153A">
        <w:tc>
          <w:tcPr>
            <w:tcW w:w="5090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F7153A">
        <w:tc>
          <w:tcPr>
            <w:tcW w:w="1205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F7153A">
        <w:tc>
          <w:tcPr>
            <w:tcW w:w="5090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F7153A">
        <w:tc>
          <w:tcPr>
            <w:tcW w:w="1205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577C5832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E227E9">
              <w:rPr>
                <w:rFonts w:ascii="Arial Narrow" w:hAnsi="Arial Narrow" w:cs="Arial Narrow"/>
                <w:b/>
              </w:rPr>
              <w:t>Mukařov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2B276DF4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391349">
              <w:rPr>
                <w:rFonts w:ascii="Arial Narrow" w:hAnsi="Arial Narrow" w:cs="Arial Narrow"/>
                <w:b/>
              </w:rPr>
              <w:t xml:space="preserve">části obce </w:t>
            </w:r>
            <w:proofErr w:type="spellStart"/>
            <w:r w:rsidR="00E227E9">
              <w:rPr>
                <w:rFonts w:ascii="Arial Narrow" w:hAnsi="Arial Narrow" w:cs="Arial Narrow"/>
                <w:b/>
              </w:rPr>
              <w:t>Srbín</w:t>
            </w:r>
            <w:proofErr w:type="spellEnd"/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097ECB04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91349">
              <w:rPr>
                <w:rFonts w:ascii="Arial Narrow" w:hAnsi="Arial Narrow" w:cs="Arial Narrow"/>
                <w:b/>
              </w:rPr>
              <w:t xml:space="preserve">části obce </w:t>
            </w:r>
            <w:r w:rsidR="00E227E9">
              <w:rPr>
                <w:rFonts w:ascii="Arial Narrow" w:hAnsi="Arial Narrow" w:cs="Arial Narrow"/>
                <w:b/>
              </w:rPr>
              <w:t>Mukařov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66C6D0A5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E227E9">
              <w:rPr>
                <w:rFonts w:ascii="Arial Narrow" w:hAnsi="Arial Narrow" w:cs="Arial Narrow"/>
                <w:b/>
              </w:rPr>
              <w:t xml:space="preserve">části obce </w:t>
            </w:r>
            <w:proofErr w:type="spellStart"/>
            <w:r w:rsidR="00E227E9" w:rsidRPr="00E227E9">
              <w:rPr>
                <w:rFonts w:ascii="Arial Narrow" w:hAnsi="Arial Narrow" w:cs="Arial Narrow"/>
                <w:b/>
              </w:rPr>
              <w:t>Žernovka</w:t>
            </w:r>
            <w:proofErr w:type="spellEnd"/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881A35C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201881">
        <w:rPr>
          <w:rFonts w:ascii="Arial Narrow" w:hAnsi="Arial Narrow" w:cs="Arial Narrow"/>
          <w:b/>
        </w:rPr>
        <w:t>části 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67BB05FC" w:rsidR="00867BCE" w:rsidRPr="00EF5E4F" w:rsidRDefault="00AD37DA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>
              <w:rPr>
                <w:rFonts w:ascii="Arial Narrow" w:hAnsi="Arial Narrow"/>
              </w:rPr>
              <w:t>žiji zde od</w:t>
            </w:r>
            <w:r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3F833D2A" w:rsidR="00867BCE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201881">
              <w:rPr>
                <w:rFonts w:ascii="Arial Narrow" w:hAnsi="Arial Narrow"/>
              </w:rPr>
              <w:t xml:space="preserve">v rámci </w:t>
            </w:r>
            <w:r w:rsidR="00783208">
              <w:rPr>
                <w:rFonts w:ascii="Arial Narrow" w:hAnsi="Arial Narrow"/>
              </w:rPr>
              <w:t>Mukařova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28CE4F13" w:rsidR="00867BCE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201881">
              <w:rPr>
                <w:rFonts w:ascii="Arial Narrow" w:hAnsi="Arial Narrow"/>
              </w:rPr>
              <w:t xml:space="preserve">z obce mimo </w:t>
            </w:r>
            <w:r w:rsidR="00783208">
              <w:rPr>
                <w:rFonts w:ascii="Arial Narrow" w:hAnsi="Arial Narrow"/>
              </w:rPr>
              <w:t>Mukařov</w:t>
            </w:r>
          </w:p>
        </w:tc>
      </w:tr>
    </w:tbl>
    <w:p w14:paraId="65CF310C" w14:textId="77777777" w:rsidR="00F02D3E" w:rsidRPr="0086763B" w:rsidRDefault="00F02D3E" w:rsidP="00F02D3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8998E06" w14:textId="77777777" w:rsidR="00F02D3E" w:rsidRDefault="00F02D3E" w:rsidP="00F02D3E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0D1519">
        <w:rPr>
          <w:rFonts w:ascii="Arial Narrow" w:hAnsi="Arial Narrow" w:cs="Arial Narrow"/>
          <w:b/>
        </w:rPr>
        <w:t>Před volbami v roce 201</w:t>
      </w:r>
      <w:r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F02D3E" w14:paraId="58E1BBC6" w14:textId="77777777" w:rsidTr="00C10BA3">
        <w:tc>
          <w:tcPr>
            <w:tcW w:w="5353" w:type="dxa"/>
            <w:gridSpan w:val="4"/>
          </w:tcPr>
          <w:p w14:paraId="15EA4EE7" w14:textId="54C3E8E7" w:rsidR="00F02D3E" w:rsidRDefault="00F02D3E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Pr="00F02D3E">
              <w:rPr>
                <w:rFonts w:ascii="Arial Narrow" w:hAnsi="Arial Narrow" w:cs="Arial Narrow"/>
                <w:b/>
              </w:rPr>
              <w:t xml:space="preserve">Dokončení vodovodu pro </w:t>
            </w:r>
            <w:proofErr w:type="spellStart"/>
            <w:r w:rsidRPr="00F02D3E">
              <w:rPr>
                <w:rFonts w:ascii="Arial Narrow" w:hAnsi="Arial Narrow" w:cs="Arial Narrow"/>
                <w:b/>
              </w:rPr>
              <w:t>Žernovku</w:t>
            </w:r>
            <w:proofErr w:type="spellEnd"/>
            <w:r w:rsidRPr="00F02D3E">
              <w:rPr>
                <w:rFonts w:ascii="Arial Narrow" w:hAnsi="Arial Narrow" w:cs="Arial Narrow"/>
                <w:b/>
              </w:rPr>
              <w:t xml:space="preserve"> a </w:t>
            </w:r>
            <w:proofErr w:type="spellStart"/>
            <w:r w:rsidRPr="00F02D3E">
              <w:rPr>
                <w:rFonts w:ascii="Arial Narrow" w:hAnsi="Arial Narrow" w:cs="Arial Narrow"/>
                <w:b/>
              </w:rPr>
              <w:t>Srbín</w:t>
            </w:r>
            <w:proofErr w:type="spellEnd"/>
          </w:p>
        </w:tc>
      </w:tr>
      <w:tr w:rsidR="00F02D3E" w14:paraId="357F3010" w14:textId="77777777" w:rsidTr="00C10BA3">
        <w:tc>
          <w:tcPr>
            <w:tcW w:w="1242" w:type="dxa"/>
          </w:tcPr>
          <w:p w14:paraId="66ED7C2F" w14:textId="0CE1859E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FC20E6F" w14:textId="42CFB58C" w:rsidR="00F02D3E" w:rsidRPr="008838ED" w:rsidRDefault="00AD37DA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2B09FBA" w14:textId="51669E78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F02D3E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F11731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nes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CEC6F86" w14:textId="68DA3237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>neví</w:t>
            </w:r>
            <w:r w:rsidR="00F02D3E">
              <w:rPr>
                <w:rFonts w:ascii="Arial Narrow" w:hAnsi="Arial Narrow" w:cs="Arial Narrow"/>
              </w:rPr>
              <w:t>m</w:t>
            </w:r>
          </w:p>
        </w:tc>
      </w:tr>
      <w:tr w:rsidR="00F02D3E" w14:paraId="6742CEC6" w14:textId="77777777" w:rsidTr="00C10BA3">
        <w:tc>
          <w:tcPr>
            <w:tcW w:w="5353" w:type="dxa"/>
            <w:gridSpan w:val="4"/>
          </w:tcPr>
          <w:p w14:paraId="6B639B1E" w14:textId="592BBF1E" w:rsidR="00F02D3E" w:rsidRDefault="00F02D3E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b) v</w:t>
            </w:r>
            <w:r w:rsidRPr="00F02D3E">
              <w:rPr>
                <w:rFonts w:ascii="Arial Narrow" w:hAnsi="Arial Narrow" w:cs="Arial Narrow"/>
                <w:b/>
              </w:rPr>
              <w:t xml:space="preserve">ybudování chodníku </w:t>
            </w:r>
            <w:r>
              <w:rPr>
                <w:rFonts w:ascii="Arial Narrow" w:hAnsi="Arial Narrow" w:cs="Arial Narrow"/>
                <w:b/>
              </w:rPr>
              <w:t>na</w:t>
            </w:r>
            <w:r w:rsidRPr="00F02D3E">
              <w:rPr>
                <w:rFonts w:ascii="Arial Narrow" w:hAnsi="Arial Narrow" w:cs="Arial Narrow"/>
                <w:b/>
              </w:rPr>
              <w:t xml:space="preserve"> ulic</w:t>
            </w:r>
            <w:r>
              <w:rPr>
                <w:rFonts w:ascii="Arial Narrow" w:hAnsi="Arial Narrow" w:cs="Arial Narrow"/>
                <w:b/>
              </w:rPr>
              <w:t>i</w:t>
            </w:r>
            <w:r w:rsidRPr="00F02D3E">
              <w:rPr>
                <w:rFonts w:ascii="Arial Narrow" w:hAnsi="Arial Narrow" w:cs="Arial Narrow"/>
                <w:b/>
              </w:rPr>
              <w:t xml:space="preserve"> Pražská na začátku obce</w:t>
            </w:r>
          </w:p>
        </w:tc>
      </w:tr>
      <w:tr w:rsidR="00F02D3E" w14:paraId="40D4353C" w14:textId="77777777" w:rsidTr="00C10BA3">
        <w:tc>
          <w:tcPr>
            <w:tcW w:w="1242" w:type="dxa"/>
          </w:tcPr>
          <w:p w14:paraId="09036BF5" w14:textId="15C552E8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63514A4D" w14:textId="4E0A4979" w:rsidR="00F02D3E" w:rsidRPr="008838ED" w:rsidRDefault="00AD37DA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09C63EF" w14:textId="7BB193D3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F02D3E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F11731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nes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AB29A3F" w14:textId="668102EE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>neví</w:t>
            </w:r>
            <w:r w:rsidR="00F02D3E">
              <w:rPr>
                <w:rFonts w:ascii="Arial Narrow" w:hAnsi="Arial Narrow" w:cs="Arial Narrow"/>
              </w:rPr>
              <w:t>m</w:t>
            </w:r>
          </w:p>
        </w:tc>
      </w:tr>
      <w:tr w:rsidR="00F02D3E" w14:paraId="4A922FD9" w14:textId="77777777" w:rsidTr="00C10BA3">
        <w:tc>
          <w:tcPr>
            <w:tcW w:w="5353" w:type="dxa"/>
            <w:gridSpan w:val="4"/>
          </w:tcPr>
          <w:p w14:paraId="280B0A2D" w14:textId="094880DA" w:rsidR="00F02D3E" w:rsidRPr="00721125" w:rsidRDefault="00F02D3E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>
              <w:t xml:space="preserve"> </w:t>
            </w:r>
            <w:r>
              <w:rPr>
                <w:rFonts w:ascii="Arial Narrow" w:hAnsi="Arial Narrow" w:cs="Arial Narrow"/>
                <w:b/>
              </w:rPr>
              <w:t>r</w:t>
            </w:r>
            <w:r w:rsidRPr="00F02D3E">
              <w:rPr>
                <w:rFonts w:ascii="Arial Narrow" w:hAnsi="Arial Narrow" w:cs="Arial Narrow"/>
                <w:b/>
              </w:rPr>
              <w:t>ealizace projektu čistírny odpadních vod</w:t>
            </w:r>
          </w:p>
        </w:tc>
      </w:tr>
      <w:tr w:rsidR="00F02D3E" w14:paraId="7EF7026D" w14:textId="77777777" w:rsidTr="00C10BA3">
        <w:tc>
          <w:tcPr>
            <w:tcW w:w="1242" w:type="dxa"/>
          </w:tcPr>
          <w:p w14:paraId="654266F4" w14:textId="7E5A5945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F7497A6" w14:textId="6B1FB316" w:rsidR="00F02D3E" w:rsidRPr="008838ED" w:rsidRDefault="00AD37DA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6EAA28E" w14:textId="3A26391F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F02D3E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F11731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>
              <w:rPr>
                <w:rFonts w:ascii="Arial Narrow" w:hAnsi="Arial Narrow" w:cs="Arial Narrow"/>
              </w:rPr>
              <w:t>nes</w:t>
            </w:r>
            <w:r w:rsidR="00F02D3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26B06F7" w14:textId="676A23EA" w:rsidR="00F02D3E" w:rsidRPr="008838ED" w:rsidRDefault="00AD37D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F02D3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3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02D3E" w:rsidRPr="008838ED">
              <w:rPr>
                <w:rFonts w:ascii="Arial Narrow" w:hAnsi="Arial Narrow"/>
              </w:rPr>
              <w:fldChar w:fldCharType="end"/>
            </w:r>
            <w:r w:rsidR="00F02D3E">
              <w:rPr>
                <w:rFonts w:ascii="Arial Narrow" w:hAnsi="Arial Narrow"/>
              </w:rPr>
              <w:t xml:space="preserve"> </w:t>
            </w:r>
            <w:r w:rsidR="00F02D3E" w:rsidRPr="008838ED">
              <w:rPr>
                <w:rFonts w:ascii="Arial Narrow" w:hAnsi="Arial Narrow" w:cs="Arial Narrow"/>
              </w:rPr>
              <w:t>neví</w:t>
            </w:r>
            <w:r w:rsidR="00F02D3E">
              <w:rPr>
                <w:rFonts w:ascii="Arial Narrow" w:hAnsi="Arial Narrow" w:cs="Arial Narrow"/>
              </w:rPr>
              <w:t>m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5DDEA7D3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41D92C55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43869B2F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1DFC3FE7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712C54FC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1AE751A6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3734178F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6478A303" w:rsidR="005F2D3A" w:rsidRPr="00EF5E4F" w:rsidRDefault="00AD37D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2AD6BA8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FC4AB2" w14:paraId="745CA499" w14:textId="77777777" w:rsidTr="00C10BA3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EECA" w14:textId="77777777" w:rsidR="00FC4AB2" w:rsidRDefault="00FC4AB2" w:rsidP="00C10BA3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7E73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FA4B2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E23D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8C5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F6C4E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BFB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A4925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4CC9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510A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DAB4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9FEC9" w14:textId="77777777" w:rsidR="00FC4AB2" w:rsidRDefault="00FC4AB2" w:rsidP="00C10BA3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453A" w14:textId="77777777" w:rsidR="00FC4AB2" w:rsidRDefault="00FC4AB2" w:rsidP="00C10BA3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21237C51" w14:textId="77777777" w:rsidR="00FC4AB2" w:rsidRPr="006F4FA8" w:rsidRDefault="00FC4AB2" w:rsidP="00FC4AB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964F748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C4AB2" w14:paraId="0FE45945" w14:textId="77777777" w:rsidTr="00C10BA3">
        <w:tc>
          <w:tcPr>
            <w:tcW w:w="3227" w:type="dxa"/>
          </w:tcPr>
          <w:p w14:paraId="616F6669" w14:textId="605869AB" w:rsidR="00FC4AB2" w:rsidRPr="002979A7" w:rsidRDefault="00762C11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C4AB2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C4AB2" w:rsidRPr="002979A7">
              <w:rPr>
                <w:rFonts w:ascii="Arial Narrow" w:hAnsi="Arial Narrow"/>
              </w:rPr>
              <w:fldChar w:fldCharType="end"/>
            </w:r>
            <w:r w:rsidR="00FC4AB2"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9B8C182" w14:textId="3ADAA28F" w:rsidR="00FC4AB2" w:rsidRPr="002979A7" w:rsidRDefault="00762C11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FC4AB2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C4AB2" w:rsidRPr="002979A7">
              <w:rPr>
                <w:rFonts w:ascii="Arial Narrow" w:hAnsi="Arial Narrow"/>
              </w:rPr>
              <w:fldChar w:fldCharType="end"/>
            </w:r>
            <w:r w:rsidR="00FC4AB2"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C4AB2" w14:paraId="2B180AD1" w14:textId="77777777" w:rsidTr="00C10BA3">
        <w:tc>
          <w:tcPr>
            <w:tcW w:w="3227" w:type="dxa"/>
          </w:tcPr>
          <w:p w14:paraId="464152A8" w14:textId="709B0ED4" w:rsidR="00FC4AB2" w:rsidRPr="002979A7" w:rsidRDefault="00762C11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FC4AB2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C4AB2" w:rsidRPr="002979A7">
              <w:rPr>
                <w:rFonts w:ascii="Arial Narrow" w:hAnsi="Arial Narrow"/>
              </w:rPr>
              <w:fldChar w:fldCharType="end"/>
            </w:r>
            <w:r w:rsidR="00FC4AB2"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530CBF69" w14:textId="0794D4C7" w:rsidR="00FC4AB2" w:rsidRPr="002979A7" w:rsidRDefault="00762C11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C4AB2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C4AB2" w:rsidRPr="002979A7">
              <w:rPr>
                <w:rFonts w:ascii="Arial Narrow" w:hAnsi="Arial Narrow"/>
              </w:rPr>
              <w:fldChar w:fldCharType="end"/>
            </w:r>
            <w:r w:rsidR="00FC4AB2" w:rsidRPr="00001D80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 xml:space="preserve"> </w:t>
            </w:r>
            <w:r w:rsidR="00FC4AB2"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463CE70" w14:textId="77777777" w:rsidR="00FC4AB2" w:rsidRPr="0086763B" w:rsidRDefault="00FC4AB2" w:rsidP="00FC4AB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3F388B7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C4AB2" w:rsidRPr="00543D02" w14:paraId="63C0BA09" w14:textId="77777777" w:rsidTr="00C10BA3">
        <w:tc>
          <w:tcPr>
            <w:tcW w:w="2905" w:type="dxa"/>
          </w:tcPr>
          <w:p w14:paraId="00D088C9" w14:textId="73B39036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>
              <w:rPr>
                <w:rFonts w:ascii="Arial Narrow" w:hAnsi="Arial Narrow" w:cs="Arial Narrow"/>
              </w:rPr>
              <w:t>zaměstnavatel(</w:t>
            </w:r>
            <w:proofErr w:type="spellStart"/>
            <w:r w:rsidR="00FC4AB2">
              <w:rPr>
                <w:rFonts w:ascii="Arial Narrow" w:hAnsi="Arial Narrow" w:cs="Arial Narrow"/>
              </w:rPr>
              <w:t>ka</w:t>
            </w:r>
            <w:proofErr w:type="spellEnd"/>
            <w:r w:rsidR="00FC4AB2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B1C3240" w14:textId="4AB0511E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="00FC4AB2" w:rsidRPr="00001D80">
              <w:rPr>
                <w:rFonts w:ascii="Arial Narrow" w:hAnsi="Arial Narrow" w:cs="Arial Narrow"/>
              </w:rPr>
              <w:t>ka</w:t>
            </w:r>
            <w:proofErr w:type="spellEnd"/>
            <w:r w:rsidR="00FC4AB2" w:rsidRPr="00001D80">
              <w:rPr>
                <w:rFonts w:ascii="Arial Narrow" w:hAnsi="Arial Narrow" w:cs="Arial Narrow"/>
              </w:rPr>
              <w:t xml:space="preserve">), </w:t>
            </w:r>
            <w:r w:rsidR="00FC4AB2">
              <w:rPr>
                <w:rFonts w:ascii="Arial Narrow" w:hAnsi="Arial Narrow" w:cs="Arial Narrow"/>
              </w:rPr>
              <w:t>OSVČ</w:t>
            </w:r>
          </w:p>
        </w:tc>
      </w:tr>
      <w:tr w:rsidR="00FC4AB2" w:rsidRPr="00543D02" w14:paraId="6441E823" w14:textId="77777777" w:rsidTr="00C10BA3">
        <w:tc>
          <w:tcPr>
            <w:tcW w:w="2905" w:type="dxa"/>
          </w:tcPr>
          <w:p w14:paraId="73ADC914" w14:textId="6924BC25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zaměstnanec (nem</w:t>
            </w:r>
            <w:r w:rsidR="00FC4AB2">
              <w:rPr>
                <w:rFonts w:ascii="Arial Narrow" w:hAnsi="Arial Narrow" w:cs="Arial Narrow"/>
              </w:rPr>
              <w:t>anuální</w:t>
            </w:r>
            <w:r w:rsidR="00FC4AB2"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D07EDFD" w14:textId="4EFFA656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="00FC4AB2" w:rsidRPr="00001D80">
              <w:rPr>
                <w:rFonts w:ascii="Arial Narrow" w:hAnsi="Arial Narrow" w:cs="Arial Narrow"/>
              </w:rPr>
              <w:t>m</w:t>
            </w:r>
            <w:r w:rsidR="00FC4AB2">
              <w:rPr>
                <w:rFonts w:ascii="Arial Narrow" w:hAnsi="Arial Narrow" w:cs="Arial Narrow"/>
              </w:rPr>
              <w:t>anuáln</w:t>
            </w:r>
            <w:proofErr w:type="spellEnd"/>
          </w:p>
        </w:tc>
      </w:tr>
      <w:tr w:rsidR="00FC4AB2" w:rsidRPr="00543D02" w14:paraId="15C29410" w14:textId="77777777" w:rsidTr="00C10BA3">
        <w:tc>
          <w:tcPr>
            <w:tcW w:w="2905" w:type="dxa"/>
          </w:tcPr>
          <w:p w14:paraId="4F736FD7" w14:textId="409D19C4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1A965EE1" w14:textId="65F25CF3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C4AB2" w:rsidRPr="00543D02" w14:paraId="0615F162" w14:textId="77777777" w:rsidTr="00C10BA3">
        <w:tc>
          <w:tcPr>
            <w:tcW w:w="2905" w:type="dxa"/>
          </w:tcPr>
          <w:p w14:paraId="64B6F7BC" w14:textId="0844B22B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 w:rsidR="00FC4AB2" w:rsidRPr="00001D80">
              <w:rPr>
                <w:rFonts w:ascii="Arial Narrow" w:hAnsi="Arial Narrow" w:cs="Arial Narrow"/>
              </w:rPr>
              <w:t>in</w:t>
            </w:r>
            <w:r w:rsidR="00FC4AB2">
              <w:rPr>
                <w:rFonts w:ascii="Arial Narrow" w:hAnsi="Arial Narrow" w:cs="Arial Narrow"/>
              </w:rPr>
              <w:t>validn</w:t>
            </w:r>
            <w:proofErr w:type="spellEnd"/>
          </w:p>
        </w:tc>
        <w:tc>
          <w:tcPr>
            <w:tcW w:w="2590" w:type="dxa"/>
          </w:tcPr>
          <w:p w14:paraId="5A4AE3E7" w14:textId="4E73DD2F" w:rsidR="00FC4AB2" w:rsidRPr="00543D02" w:rsidRDefault="00762C11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="00FC4AB2"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="00FC4AB2" w:rsidRPr="00543D02">
              <w:rPr>
                <w:rFonts w:ascii="Arial Narrow" w:hAnsi="Arial Narrow" w:cs="Arial Narrow"/>
              </w:rPr>
              <w:fldChar w:fldCharType="end"/>
            </w:r>
            <w:r w:rsidR="00FC4AB2" w:rsidRPr="00543D02">
              <w:rPr>
                <w:rFonts w:ascii="Arial Narrow" w:hAnsi="Arial Narrow" w:cs="Arial Narrow"/>
              </w:rPr>
              <w:t xml:space="preserve"> </w:t>
            </w:r>
            <w:r w:rsidR="00FC4AB2"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="00FC4AB2" w:rsidRPr="00001D80">
              <w:rPr>
                <w:rFonts w:ascii="Arial Narrow" w:hAnsi="Arial Narrow" w:cs="Arial Narrow"/>
              </w:rPr>
              <w:t>ka</w:t>
            </w:r>
            <w:proofErr w:type="spellEnd"/>
            <w:r w:rsidR="00FC4AB2"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12D9F5A0" w14:textId="77777777" w:rsidR="00FC4AB2" w:rsidRPr="0086763B" w:rsidRDefault="00FC4AB2" w:rsidP="00FC4AB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EB0B75E" w14:textId="77777777" w:rsidR="00FC4AB2" w:rsidRPr="001E19AB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6C776C7C" w14:textId="6F2D1574" w:rsidR="00FC4AB2" w:rsidRPr="001E19AB" w:rsidRDefault="00762C11" w:rsidP="00FC4AB2">
      <w:pPr>
        <w:spacing w:after="0" w:line="240" w:lineRule="auto"/>
        <w:rPr>
          <w:rFonts w:ascii="Arial Narrow" w:hAnsi="Arial Narrow" w:cs="Arial Narrow"/>
        </w:rPr>
      </w:pPr>
      <w:r>
        <w:t>1</w:t>
      </w:r>
      <w:r w:rsidR="00FC4AB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>
        <w:instrText xml:space="preserve"> FORMCHECKBOX </w:instrText>
      </w:r>
      <w:r w:rsidR="00000000">
        <w:fldChar w:fldCharType="separate"/>
      </w:r>
      <w:r w:rsidR="00FC4AB2">
        <w:fldChar w:fldCharType="end"/>
      </w:r>
      <w:r w:rsidR="00FC4AB2">
        <w:t xml:space="preserve"> </w:t>
      </w:r>
      <w:r w:rsidR="00FC4AB2"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="00FC4AB2" w:rsidRPr="001E19AB">
        <w:rPr>
          <w:rFonts w:ascii="Arial Narrow" w:hAnsi="Arial Narrow" w:cs="Arial Narrow"/>
        </w:rPr>
        <w:t>21 let</w:t>
      </w:r>
      <w:r w:rsidR="00FC4AB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proofErr w:type="gramStart"/>
      <w:r w:rsidR="00FC4AB2">
        <w:rPr>
          <w:rFonts w:ascii="Arial Narrow" w:hAnsi="Arial Narrow" w:cs="Arial Narrow"/>
        </w:rPr>
        <w:t>22</w:t>
      </w:r>
      <w:r>
        <w:rPr>
          <w:rFonts w:ascii="Arial Narrow" w:hAnsi="Arial Narrow" w:cs="Arial Narrow"/>
        </w:rPr>
        <w:t>-</w:t>
      </w:r>
      <w:r w:rsidR="00FC4AB2">
        <w:rPr>
          <w:rFonts w:ascii="Arial Narrow" w:hAnsi="Arial Narrow" w:cs="Arial Narrow"/>
        </w:rPr>
        <w:t xml:space="preserve"> 30</w:t>
      </w:r>
      <w:proofErr w:type="gramEnd"/>
      <w:r w:rsidR="00FC4AB2">
        <w:rPr>
          <w:rFonts w:ascii="Arial Narrow" w:hAnsi="Arial Narrow" w:cs="Arial Narrow"/>
        </w:rPr>
        <w:t xml:space="preserve"> let </w:t>
      </w:r>
      <w:r>
        <w:rPr>
          <w:rFonts w:ascii="Arial Narrow" w:hAnsi="Arial Narrow" w:cs="Arial Narrow"/>
        </w:rPr>
        <w:t>3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r w:rsidR="00FC4AB2" w:rsidRPr="001E19AB">
        <w:rPr>
          <w:rFonts w:ascii="Arial Narrow" w:hAnsi="Arial Narrow" w:cs="Arial Narrow"/>
        </w:rPr>
        <w:t>31 – 40 let</w:t>
      </w:r>
      <w:r w:rsidR="00FC4AB2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>4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r>
        <w:rPr>
          <w:rFonts w:ascii="Arial Narrow" w:hAnsi="Arial Narrow" w:cs="Arial Narrow"/>
        </w:rPr>
        <w:t>41-</w:t>
      </w:r>
      <w:r w:rsidR="00FC4AB2" w:rsidRPr="001E19AB">
        <w:rPr>
          <w:rFonts w:ascii="Arial Narrow" w:hAnsi="Arial Narrow" w:cs="Arial Narrow"/>
        </w:rPr>
        <w:t xml:space="preserve"> 50 let</w:t>
      </w:r>
    </w:p>
    <w:p w14:paraId="3C89BAFF" w14:textId="58A3AE4B" w:rsidR="00FC4AB2" w:rsidRDefault="00762C11" w:rsidP="00FC4AB2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proofErr w:type="gramStart"/>
      <w:r w:rsidR="00FC4AB2" w:rsidRPr="001E19AB">
        <w:rPr>
          <w:rFonts w:ascii="Arial Narrow" w:hAnsi="Arial Narrow" w:cs="Arial Narrow"/>
        </w:rPr>
        <w:t>51 – 60</w:t>
      </w:r>
      <w:proofErr w:type="gramEnd"/>
      <w:r w:rsidR="00FC4AB2" w:rsidRPr="001E19AB">
        <w:rPr>
          <w:rFonts w:ascii="Arial Narrow" w:hAnsi="Arial Narrow" w:cs="Arial Narrow"/>
        </w:rPr>
        <w:t xml:space="preserve"> let</w:t>
      </w:r>
      <w:r w:rsidR="00FC4AB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6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r w:rsidR="00FC4AB2" w:rsidRPr="001E19AB">
        <w:rPr>
          <w:rFonts w:ascii="Arial Narrow" w:hAnsi="Arial Narrow" w:cs="Arial Narrow"/>
        </w:rPr>
        <w:t xml:space="preserve">61 – </w:t>
      </w:r>
      <w:r w:rsidR="00FC4AB2">
        <w:rPr>
          <w:rFonts w:ascii="Arial Narrow" w:hAnsi="Arial Narrow" w:cs="Arial Narrow"/>
        </w:rPr>
        <w:t>65</w:t>
      </w:r>
      <w:r w:rsidR="00FC4AB2" w:rsidRPr="001E19AB">
        <w:rPr>
          <w:rFonts w:ascii="Arial Narrow" w:hAnsi="Arial Narrow" w:cs="Arial Narrow"/>
        </w:rPr>
        <w:t xml:space="preserve"> let</w:t>
      </w:r>
      <w:r w:rsidR="00FC4AB2"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r w:rsidR="00FC4AB2" w:rsidRPr="001E19AB">
        <w:rPr>
          <w:rFonts w:ascii="Arial Narrow" w:hAnsi="Arial Narrow" w:cs="Arial Narrow"/>
        </w:rPr>
        <w:t>6</w:t>
      </w:r>
      <w:r w:rsidR="00FC4AB2">
        <w:rPr>
          <w:rFonts w:ascii="Arial Narrow" w:hAnsi="Arial Narrow" w:cs="Arial Narrow"/>
        </w:rPr>
        <w:t>5</w:t>
      </w:r>
      <w:r w:rsidR="00FC4AB2" w:rsidRPr="001E19AB">
        <w:rPr>
          <w:rFonts w:ascii="Arial Narrow" w:hAnsi="Arial Narrow" w:cs="Arial Narrow"/>
        </w:rPr>
        <w:t xml:space="preserve"> – 70 let</w:t>
      </w:r>
      <w:r w:rsidR="00FC4AB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8</w:t>
      </w:r>
      <w:r w:rsidR="00FC4AB2"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4AB2" w:rsidRPr="001E19AB">
        <w:instrText xml:space="preserve"> FORMCHECKBOX </w:instrText>
      </w:r>
      <w:r w:rsidR="00000000">
        <w:fldChar w:fldCharType="separate"/>
      </w:r>
      <w:r w:rsidR="00FC4AB2" w:rsidRPr="001E19AB">
        <w:fldChar w:fldCharType="end"/>
      </w:r>
      <w:r w:rsidR="00FC4AB2" w:rsidRPr="001E19AB">
        <w:t xml:space="preserve"> </w:t>
      </w:r>
      <w:r w:rsidR="00FC4AB2" w:rsidRPr="001E19AB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>1+</w:t>
      </w:r>
      <w:r w:rsidR="00FC4AB2" w:rsidRPr="001E19AB">
        <w:rPr>
          <w:rFonts w:ascii="Arial Narrow" w:hAnsi="Arial Narrow" w:cs="Arial Narrow"/>
        </w:rPr>
        <w:t xml:space="preserve"> let</w:t>
      </w:r>
    </w:p>
    <w:p w14:paraId="0AD79C7C" w14:textId="77777777" w:rsidR="00FC4AB2" w:rsidRPr="00C5048A" w:rsidRDefault="00FC4AB2" w:rsidP="00FC4AB2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3CA0E4F5" w:rsidR="00FF6BA2" w:rsidRDefault="00FC4AB2" w:rsidP="00FC4AB2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762C11">
        <w:rPr>
          <w:rFonts w:ascii="Arial Narrow" w:hAnsi="Arial Narrow" w:cs="Arial Narrow"/>
        </w:rP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762C11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81C50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01881"/>
    <w:rsid w:val="002477AE"/>
    <w:rsid w:val="002A739B"/>
    <w:rsid w:val="002A75D2"/>
    <w:rsid w:val="002D0B17"/>
    <w:rsid w:val="002E56E8"/>
    <w:rsid w:val="003009F6"/>
    <w:rsid w:val="00305960"/>
    <w:rsid w:val="003321C1"/>
    <w:rsid w:val="00391349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B6DC9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5F7BAA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62C11"/>
    <w:rsid w:val="00783208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34C15"/>
    <w:rsid w:val="00954867"/>
    <w:rsid w:val="009666EF"/>
    <w:rsid w:val="009B1BF9"/>
    <w:rsid w:val="009D065F"/>
    <w:rsid w:val="009E4ABB"/>
    <w:rsid w:val="009F1E4D"/>
    <w:rsid w:val="00A5277B"/>
    <w:rsid w:val="00AD37DA"/>
    <w:rsid w:val="00AE5FAE"/>
    <w:rsid w:val="00B03E82"/>
    <w:rsid w:val="00B0740C"/>
    <w:rsid w:val="00B153FD"/>
    <w:rsid w:val="00B4563C"/>
    <w:rsid w:val="00B72269"/>
    <w:rsid w:val="00C43201"/>
    <w:rsid w:val="00C8125D"/>
    <w:rsid w:val="00CA2F93"/>
    <w:rsid w:val="00CA7DC5"/>
    <w:rsid w:val="00D23CD4"/>
    <w:rsid w:val="00D476D3"/>
    <w:rsid w:val="00D55E04"/>
    <w:rsid w:val="00DE025D"/>
    <w:rsid w:val="00E227E9"/>
    <w:rsid w:val="00E42108"/>
    <w:rsid w:val="00E4472C"/>
    <w:rsid w:val="00E631F9"/>
    <w:rsid w:val="00E808AC"/>
    <w:rsid w:val="00EA766E"/>
    <w:rsid w:val="00EB73CF"/>
    <w:rsid w:val="00EC384A"/>
    <w:rsid w:val="00ED0F7F"/>
    <w:rsid w:val="00F02D3E"/>
    <w:rsid w:val="00F11731"/>
    <w:rsid w:val="00F51F58"/>
    <w:rsid w:val="00F7153A"/>
    <w:rsid w:val="00FA0C81"/>
    <w:rsid w:val="00FB15EB"/>
    <w:rsid w:val="00FC4AB2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2</cp:revision>
  <dcterms:created xsi:type="dcterms:W3CDTF">2022-09-23T12:52:00Z</dcterms:created>
  <dcterms:modified xsi:type="dcterms:W3CDTF">2022-09-23T12:52:00Z</dcterms:modified>
</cp:coreProperties>
</file>