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37D8" w14:textId="0AB885DE" w:rsidR="00F51F58" w:rsidRDefault="00F11731" w:rsidP="00001D80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="00F51F58"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="00F51F58" w:rsidRPr="00001D80">
        <w:rPr>
          <w:rFonts w:ascii="Arial Narrow" w:hAnsi="Arial Narrow"/>
          <w:b/>
        </w:rPr>
        <w:t xml:space="preserve"> 20</w:t>
      </w:r>
      <w:r w:rsidR="00B0740C">
        <w:rPr>
          <w:rFonts w:ascii="Arial Narrow" w:hAnsi="Arial Narrow"/>
          <w:b/>
        </w:rPr>
        <w:t>22</w:t>
      </w:r>
      <w:r w:rsidR="00FF6BA2">
        <w:rPr>
          <w:rFonts w:ascii="Arial Narrow" w:hAnsi="Arial Narrow"/>
          <w:b/>
        </w:rPr>
        <w:t xml:space="preserve">: </w:t>
      </w:r>
      <w:r w:rsidR="00F51F58" w:rsidRPr="00001D80">
        <w:rPr>
          <w:rFonts w:ascii="Arial Narrow" w:hAnsi="Arial Narrow"/>
          <w:b/>
        </w:rPr>
        <w:t xml:space="preserve">Exit </w:t>
      </w:r>
      <w:proofErr w:type="spellStart"/>
      <w:r w:rsidR="00F51F58" w:rsidRPr="00001D80">
        <w:rPr>
          <w:rFonts w:ascii="Arial Narrow" w:hAnsi="Arial Narrow"/>
          <w:b/>
        </w:rPr>
        <w:t>poll</w:t>
      </w:r>
      <w:proofErr w:type="spellEnd"/>
    </w:p>
    <w:p w14:paraId="43A71928" w14:textId="77777777" w:rsidR="00FF6BA2" w:rsidRPr="002E56E8" w:rsidRDefault="00FF6BA2" w:rsidP="002E56E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 xml:space="preserve">Dovolujeme si Vás požádat o vyplnění tohoto dotazníku. Po vyplnění </w:t>
      </w:r>
      <w:r w:rsidR="003B0775" w:rsidRPr="002E56E8">
        <w:rPr>
          <w:rFonts w:ascii="Arial Narrow" w:hAnsi="Arial Narrow"/>
          <w:sz w:val="20"/>
          <w:szCs w:val="20"/>
        </w:rPr>
        <w:t xml:space="preserve">prosím </w:t>
      </w:r>
      <w:r w:rsidRPr="002E56E8">
        <w:rPr>
          <w:rFonts w:ascii="Arial Narrow" w:hAnsi="Arial Narrow"/>
          <w:sz w:val="20"/>
          <w:szCs w:val="20"/>
        </w:rPr>
        <w:t>vložte dotazník</w:t>
      </w:r>
      <w:r w:rsidR="002E56E8"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 w:rsid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 w:rsidR="003B0775">
        <w:rPr>
          <w:rFonts w:ascii="Arial Narrow" w:hAnsi="Arial Narrow"/>
          <w:sz w:val="20"/>
          <w:szCs w:val="20"/>
        </w:rPr>
        <w:t xml:space="preserve"> a</w:t>
      </w:r>
      <w:r w:rsidR="003B0775" w:rsidRPr="003B0775">
        <w:rPr>
          <w:rFonts w:ascii="Arial Narrow" w:hAnsi="Arial Narrow"/>
          <w:sz w:val="20"/>
          <w:szCs w:val="20"/>
        </w:rPr>
        <w:t xml:space="preserve"> </w:t>
      </w:r>
      <w:r w:rsidR="003B0775" w:rsidRPr="002E56E8">
        <w:rPr>
          <w:rFonts w:ascii="Arial Narrow" w:hAnsi="Arial Narrow"/>
          <w:sz w:val="20"/>
          <w:szCs w:val="20"/>
        </w:rPr>
        <w:t>je zcela anonymní</w:t>
      </w:r>
      <w:r w:rsidRPr="002E56E8">
        <w:rPr>
          <w:rFonts w:ascii="Arial Narrow" w:hAnsi="Arial Narrow"/>
          <w:sz w:val="20"/>
          <w:szCs w:val="20"/>
        </w:rPr>
        <w:t xml:space="preserve">. Prosím, zodpovězte všechny otázky. </w:t>
      </w:r>
      <w:r w:rsidR="002E56E8"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 w:rsidR="002E56E8">
        <w:rPr>
          <w:rFonts w:ascii="Arial Narrow" w:hAnsi="Arial Narrow"/>
          <w:sz w:val="20"/>
          <w:szCs w:val="20"/>
        </w:rPr>
        <w:t xml:space="preserve">Děkujeme za </w:t>
      </w:r>
      <w:r w:rsidR="00605D26">
        <w:rPr>
          <w:rFonts w:ascii="Arial Narrow" w:hAnsi="Arial Narrow"/>
          <w:sz w:val="20"/>
          <w:szCs w:val="20"/>
        </w:rPr>
        <w:t xml:space="preserve">Vaši </w:t>
      </w:r>
      <w:r w:rsidR="002E56E8">
        <w:rPr>
          <w:rFonts w:ascii="Arial Narrow" w:hAnsi="Arial Narrow"/>
          <w:sz w:val="20"/>
          <w:szCs w:val="20"/>
        </w:rPr>
        <w:t>spolupráci!</w:t>
      </w:r>
    </w:p>
    <w:p w14:paraId="7C7CFC81" w14:textId="77777777" w:rsidR="009F1E4D" w:rsidRPr="000A51AC" w:rsidRDefault="009F1E4D" w:rsidP="00F51F58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1EFCD0F" w14:textId="55E2334A" w:rsidR="001827C3" w:rsidRDefault="001827C3" w:rsidP="001827C3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8169FA">
        <w:rPr>
          <w:rFonts w:ascii="Arial Narrow" w:hAnsi="Arial Narrow" w:cs="Arial Narrow"/>
          <w:b/>
          <w:bCs/>
        </w:rPr>
        <w:t xml:space="preserve">v </w:t>
      </w:r>
      <w:proofErr w:type="spellStart"/>
      <w:r w:rsidR="00FC4AB2">
        <w:rPr>
          <w:rFonts w:ascii="Arial Narrow" w:hAnsi="Arial Narrow" w:cs="Arial Narrow"/>
          <w:b/>
          <w:bCs/>
        </w:rPr>
        <w:t>Pcherách</w:t>
      </w:r>
      <w:proofErr w:type="spellEnd"/>
      <w:r w:rsidR="000A5334"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FE05A9" w14:paraId="3F1C45DB" w14:textId="77777777" w:rsidTr="00FE05A9">
        <w:tc>
          <w:tcPr>
            <w:tcW w:w="1668" w:type="dxa"/>
          </w:tcPr>
          <w:p w14:paraId="479A9D61" w14:textId="77777777" w:rsidR="00FE05A9" w:rsidRPr="003B0775" w:rsidRDefault="00FE05A9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1945F6B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041D42CC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7198450D" w14:textId="0CE4DE42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799E05B8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3E4E69BE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613B6847" w14:textId="77777777" w:rsidR="00FE05A9" w:rsidRPr="003B0775" w:rsidRDefault="00FE05A9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16720606" w14:textId="77777777" w:rsidR="00B0740C" w:rsidRPr="0086763B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F5DC3D6" w14:textId="7E84B44D" w:rsidR="00B0740C" w:rsidRDefault="00B0740C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Ve volbách do </w:t>
      </w:r>
      <w:r w:rsidR="003009F6">
        <w:rPr>
          <w:rFonts w:ascii="Arial Narrow" w:hAnsi="Arial Narrow" w:cs="Arial Narrow"/>
          <w:b/>
        </w:rPr>
        <w:t>zastupitelstva</w:t>
      </w:r>
      <w:r>
        <w:rPr>
          <w:rFonts w:ascii="Arial Narrow" w:hAnsi="Arial Narrow" w:cs="Arial Narrow"/>
          <w:b/>
        </w:rPr>
        <w:t xml:space="preserve"> </w:t>
      </w:r>
      <w:r w:rsidR="005216B3">
        <w:rPr>
          <w:rFonts w:ascii="Arial Narrow" w:hAnsi="Arial Narrow" w:cs="Arial Narrow"/>
          <w:b/>
        </w:rPr>
        <w:t xml:space="preserve">obce </w:t>
      </w:r>
      <w:r>
        <w:rPr>
          <w:rFonts w:ascii="Arial Narrow" w:hAnsi="Arial Narrow" w:cs="Arial Narrow"/>
          <w:b/>
        </w:rPr>
        <w:t xml:space="preserve">jste mohl/a volit </w:t>
      </w:r>
      <w:r w:rsidRPr="002B2FF7">
        <w:rPr>
          <w:rFonts w:ascii="Arial Narrow" w:hAnsi="Arial Narrow" w:cs="Arial Narrow"/>
          <w:b/>
        </w:rPr>
        <w:t>celou kandidátní listinu strany</w:t>
      </w:r>
      <w:r>
        <w:rPr>
          <w:rFonts w:ascii="Arial Narrow" w:hAnsi="Arial Narrow" w:cs="Arial Narrow"/>
          <w:b/>
        </w:rPr>
        <w:t xml:space="preserve"> (velký křížek)</w:t>
      </w:r>
      <w:r w:rsidRPr="002B2FF7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a/</w:t>
      </w:r>
      <w:r w:rsidRPr="002B2FF7">
        <w:rPr>
          <w:rFonts w:ascii="Arial Narrow" w:hAnsi="Arial Narrow" w:cs="Arial Narrow"/>
          <w:b/>
        </w:rPr>
        <w:t>nebo</w:t>
      </w:r>
      <w:r>
        <w:rPr>
          <w:rFonts w:ascii="Arial Narrow" w:hAnsi="Arial Narrow" w:cs="Arial Narrow"/>
          <w:b/>
        </w:rPr>
        <w:t xml:space="preserve"> jednotlivé kandidáty.  Pokud jste dnes odevzdal/a hlas pro celou listinu, označte možnost ve sloupci velký křížek.  Pokud jste udělil/a preference jednotlivým kandidátům, vepište přibližný počet do sloupce jednotliví kandidáti. </w:t>
      </w:r>
    </w:p>
    <w:p w14:paraId="3B2EB04D" w14:textId="77777777" w:rsidR="00B0740C" w:rsidRPr="00001D80" w:rsidRDefault="00B0740C" w:rsidP="00B0740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0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332"/>
        <w:gridCol w:w="1026"/>
      </w:tblGrid>
      <w:tr w:rsidR="00B0740C" w:rsidRPr="00D81236" w14:paraId="059DD750" w14:textId="77777777" w:rsidTr="005B32E2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3F5C" w14:textId="4E746C85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5B32E2">
              <w:rPr>
                <w:rFonts w:ascii="Arial Narrow" w:hAnsi="Arial Narrow"/>
              </w:rPr>
              <w:t>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78A" w14:textId="2723539B" w:rsidR="00B0740C" w:rsidRPr="00D81236" w:rsidRDefault="00FC4AB2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C4AB2">
              <w:rPr>
                <w:rFonts w:ascii="Arial Narrow" w:hAnsi="Arial Narrow" w:cs="Arial Narrow"/>
              </w:rPr>
              <w:t>Pchery-Humny-Theodor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3E2DFF09" w14:textId="730E0421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5B32E2">
              <w:rPr>
                <w:rFonts w:ascii="Arial Narrow" w:hAnsi="Arial Narrow"/>
              </w:rPr>
              <w:t xml:space="preserve"> </w:t>
            </w:r>
            <w:r w:rsidR="005B32E2">
              <w:rPr>
                <w:rFonts w:ascii="Arial Narrow" w:hAnsi="Arial Narrow"/>
              </w:rPr>
              <w:t>Q2_k1</w:t>
            </w:r>
          </w:p>
        </w:tc>
      </w:tr>
      <w:tr w:rsidR="00B0740C" w:rsidRPr="00D81236" w14:paraId="43769144" w14:textId="77777777" w:rsidTr="005B32E2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47F4" w14:textId="63740893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5B32E2">
              <w:rPr>
                <w:rFonts w:ascii="Arial Narrow" w:hAnsi="Arial Narrow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4092" w14:textId="286F77B2" w:rsidR="00B0740C" w:rsidRPr="00D81236" w:rsidRDefault="00FC4AB2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C4AB2">
              <w:rPr>
                <w:rFonts w:ascii="Arial Narrow" w:hAnsi="Arial Narrow" w:cs="Arial Narrow"/>
              </w:rPr>
              <w:t>Vize pro Pchery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7E23EE36" w14:textId="4F3D6A82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5B32E2">
              <w:rPr>
                <w:rFonts w:ascii="Arial Narrow" w:hAnsi="Arial Narrow"/>
              </w:rPr>
              <w:t xml:space="preserve"> </w:t>
            </w:r>
            <w:r w:rsidR="005B32E2">
              <w:rPr>
                <w:rFonts w:ascii="Arial Narrow" w:hAnsi="Arial Narrow"/>
              </w:rPr>
              <w:t>Q2_k</w:t>
            </w:r>
            <w:r w:rsidR="005B32E2">
              <w:rPr>
                <w:rFonts w:ascii="Arial Narrow" w:hAnsi="Arial Narrow"/>
              </w:rPr>
              <w:t>2</w:t>
            </w:r>
          </w:p>
        </w:tc>
      </w:tr>
      <w:tr w:rsidR="00D55E04" w:rsidRPr="00D81236" w14:paraId="702D549C" w14:textId="77777777" w:rsidTr="005B32E2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3A35A" w14:textId="7579DC92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5B32E2">
              <w:rPr>
                <w:rFonts w:ascii="Arial Narrow" w:hAnsi="Arial Narrow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E6A78" w14:textId="1DAF7048" w:rsidR="00D55E04" w:rsidRPr="00D55E04" w:rsidRDefault="00FC4AB2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C4AB2">
              <w:rPr>
                <w:rFonts w:ascii="Arial Narrow" w:hAnsi="Arial Narrow" w:cs="Arial Narrow"/>
              </w:rPr>
              <w:t>Pchery JINAK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63C74EF7" w14:textId="67A7102E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5B32E2">
              <w:rPr>
                <w:rFonts w:ascii="Arial Narrow" w:hAnsi="Arial Narrow"/>
              </w:rPr>
              <w:t xml:space="preserve"> </w:t>
            </w:r>
            <w:r w:rsidR="005B32E2">
              <w:rPr>
                <w:rFonts w:ascii="Arial Narrow" w:hAnsi="Arial Narrow"/>
              </w:rPr>
              <w:t>Q2_k</w:t>
            </w:r>
            <w:r w:rsidR="005B32E2">
              <w:rPr>
                <w:rFonts w:ascii="Arial Narrow" w:hAnsi="Arial Narrow"/>
              </w:rPr>
              <w:t>3</w:t>
            </w:r>
          </w:p>
        </w:tc>
      </w:tr>
      <w:tr w:rsidR="00D55E04" w:rsidRPr="00D81236" w14:paraId="24F25651" w14:textId="77777777" w:rsidTr="005B32E2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88309" w14:textId="5F0FBFD4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5B32E2">
              <w:rPr>
                <w:rFonts w:ascii="Arial Narrow" w:hAnsi="Arial Narrow"/>
              </w:rPr>
              <w:t>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7B32E" w14:textId="2E48FE2E" w:rsidR="00D55E04" w:rsidRPr="00D55E04" w:rsidRDefault="00FC4AB2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C4AB2">
              <w:rPr>
                <w:rFonts w:ascii="Arial Narrow" w:hAnsi="Arial Narrow" w:cs="Arial Narrow"/>
              </w:rPr>
              <w:t>Pro STOPRO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BC1CD6C" w14:textId="0D09CB86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5B32E2">
              <w:rPr>
                <w:rFonts w:ascii="Arial Narrow" w:hAnsi="Arial Narrow"/>
              </w:rPr>
              <w:t xml:space="preserve"> </w:t>
            </w:r>
            <w:r w:rsidR="005B32E2">
              <w:rPr>
                <w:rFonts w:ascii="Arial Narrow" w:hAnsi="Arial Narrow"/>
              </w:rPr>
              <w:t>Q2_k</w:t>
            </w:r>
            <w:r w:rsidR="005B32E2">
              <w:rPr>
                <w:rFonts w:ascii="Arial Narrow" w:hAnsi="Arial Narrow"/>
              </w:rPr>
              <w:t>4</w:t>
            </w:r>
          </w:p>
        </w:tc>
      </w:tr>
    </w:tbl>
    <w:p w14:paraId="37F70D1B" w14:textId="77777777" w:rsidR="00B0740C" w:rsidRPr="0086763B" w:rsidRDefault="00B0740C" w:rsidP="00B0740C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0621732B" w14:textId="118B1F31" w:rsidR="00602AE1" w:rsidRDefault="00B153FD" w:rsidP="00602AE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3</w:t>
      </w:r>
      <w:r w:rsidR="00602AE1">
        <w:rPr>
          <w:rFonts w:ascii="Arial Narrow" w:hAnsi="Arial Narrow" w:cs="Arial Narrow"/>
          <w:b/>
        </w:rPr>
        <w:t>. Kdy jste se rozhodl/a jak budete hlasovat</w:t>
      </w:r>
      <w:r w:rsidR="00602AE1">
        <w:rPr>
          <w:rFonts w:ascii="Arial Narrow" w:hAnsi="Arial Narrow" w:cs="Arial Narrow"/>
          <w:b/>
          <w:caps/>
        </w:rPr>
        <w:t>?</w:t>
      </w:r>
    </w:p>
    <w:tbl>
      <w:tblPr>
        <w:tblStyle w:val="Mriekatabuky"/>
        <w:tblW w:w="5211" w:type="dxa"/>
        <w:tblLook w:val="04A0" w:firstRow="1" w:lastRow="0" w:firstColumn="1" w:lastColumn="0" w:noHBand="0" w:noVBand="1"/>
      </w:tblPr>
      <w:tblGrid>
        <w:gridCol w:w="2660"/>
        <w:gridCol w:w="2551"/>
      </w:tblGrid>
      <w:tr w:rsidR="00602AE1" w14:paraId="7601F1C1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BF6E3" w14:textId="73A05180" w:rsidR="00602AE1" w:rsidRDefault="005B32E2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t xml:space="preserve"> </w:t>
            </w:r>
            <w:r w:rsidR="00602AE1">
              <w:rPr>
                <w:rFonts w:ascii="Arial Narrow" w:hAnsi="Arial Narrow"/>
              </w:rPr>
              <w:t xml:space="preserve">dlouhodobě rozhodnutý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B3A22" w14:textId="686398EE" w:rsidR="00602AE1" w:rsidRDefault="005B32E2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t xml:space="preserve"> </w:t>
            </w:r>
            <w:r w:rsidR="00602AE1">
              <w:rPr>
                <w:rFonts w:ascii="Arial Narrow" w:hAnsi="Arial Narrow"/>
              </w:rPr>
              <w:t xml:space="preserve"> před více než 3 měsíci</w:t>
            </w:r>
          </w:p>
        </w:tc>
      </w:tr>
      <w:tr w:rsidR="00602AE1" w14:paraId="4C8B86AD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47D49" w14:textId="4FEEBEFF" w:rsidR="00602AE1" w:rsidRDefault="005B32E2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rPr>
                <w:rFonts w:ascii="Arial Narrow" w:hAnsi="Arial Narrow"/>
              </w:rPr>
              <w:t xml:space="preserve"> 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7433F" w14:textId="152222FE" w:rsidR="00602AE1" w:rsidRDefault="005B32E2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rPr>
                <w:rFonts w:ascii="Arial Narrow" w:hAnsi="Arial Narrow"/>
              </w:rPr>
              <w:t xml:space="preserve">  v posledních 2 týdnech</w:t>
            </w:r>
          </w:p>
        </w:tc>
      </w:tr>
      <w:tr w:rsidR="00602AE1" w14:paraId="48F19B09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A7CEE" w14:textId="59A52265" w:rsidR="00602AE1" w:rsidRDefault="005B32E2">
            <w:r>
              <w:t>5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t xml:space="preserve"> </w:t>
            </w:r>
            <w:r w:rsidR="00602AE1">
              <w:rPr>
                <w:rFonts w:ascii="Arial Narrow" w:hAnsi="Arial Narrow"/>
              </w:rPr>
              <w:t>v posledních 2 dnech</w:t>
            </w:r>
            <w:r w:rsidR="00602AE1">
              <w:rPr>
                <w:rFonts w:ascii="Arial Narrow" w:hAnsi="Arial Narrow" w:cs="Arial Narrow"/>
                <w:b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78762" w14:textId="2F255868" w:rsidR="00602AE1" w:rsidRDefault="005B32E2">
            <w:pPr>
              <w:rPr>
                <w:rFonts w:ascii="Arial Narrow" w:hAnsi="Arial Narrow" w:cs="Arial Narrow"/>
                <w:b/>
              </w:rPr>
            </w:pPr>
            <w:r>
              <w:t>6</w:t>
            </w:r>
            <w:r w:rsidR="00602AE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AE1">
              <w:instrText xml:space="preserve"> FORMCHECKBOX </w:instrText>
            </w:r>
            <w:r w:rsidR="00000000">
              <w:fldChar w:fldCharType="separate"/>
            </w:r>
            <w:r w:rsidR="00602AE1">
              <w:fldChar w:fldCharType="end"/>
            </w:r>
            <w:r w:rsidR="00602AE1">
              <w:rPr>
                <w:rFonts w:ascii="Arial Narrow" w:hAnsi="Arial Narrow"/>
              </w:rPr>
              <w:t xml:space="preserve">  ve volební místnosti</w:t>
            </w:r>
          </w:p>
        </w:tc>
      </w:tr>
    </w:tbl>
    <w:p w14:paraId="77D57957" w14:textId="77777777" w:rsidR="00602AE1" w:rsidRPr="000A51AC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41372E6" w14:textId="00B37456" w:rsidR="00B0740C" w:rsidRDefault="00B153FD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="00B0740C" w:rsidRPr="00001D80">
        <w:rPr>
          <w:rFonts w:ascii="Arial Narrow" w:hAnsi="Arial Narrow" w:cs="Arial Narrow"/>
          <w:b/>
        </w:rPr>
        <w:t>.</w:t>
      </w:r>
      <w:r w:rsidR="00B0740C" w:rsidRPr="006C52FE">
        <w:rPr>
          <w:rFonts w:ascii="Arial Narrow" w:hAnsi="Arial Narrow" w:cs="Arial Narrow"/>
          <w:b/>
        </w:rPr>
        <w:t xml:space="preserve">Kdo je podle </w:t>
      </w:r>
      <w:r w:rsidR="00B0740C">
        <w:rPr>
          <w:rFonts w:ascii="Arial Narrow" w:hAnsi="Arial Narrow" w:cs="Arial Narrow"/>
          <w:b/>
        </w:rPr>
        <w:t xml:space="preserve">Vás ideální kandidát na </w:t>
      </w:r>
      <w:r w:rsidR="00E42108">
        <w:rPr>
          <w:rFonts w:ascii="Arial Narrow" w:hAnsi="Arial Narrow" w:cs="Arial Narrow"/>
          <w:b/>
        </w:rPr>
        <w:t xml:space="preserve">starostu </w:t>
      </w:r>
      <w:r w:rsidR="00FC4AB2">
        <w:rPr>
          <w:rFonts w:ascii="Arial Narrow" w:hAnsi="Arial Narrow" w:cs="Arial Narrow"/>
          <w:b/>
        </w:rPr>
        <w:t>Pcher</w:t>
      </w:r>
      <w:r w:rsidR="00B0740C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B0740C" w14:paraId="11899654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92BC4E9" w14:textId="46BD4DD8" w:rsidR="00B0740C" w:rsidRPr="00EF5E4F" w:rsidRDefault="005B32E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FC4AB2">
              <w:rPr>
                <w:rFonts w:ascii="Arial Narrow" w:hAnsi="Arial Narrow"/>
              </w:rPr>
              <w:t>J</w:t>
            </w:r>
            <w:r w:rsidR="00840311" w:rsidRPr="00840311">
              <w:rPr>
                <w:rFonts w:ascii="Arial Narrow" w:hAnsi="Arial Narrow"/>
              </w:rPr>
              <w:t xml:space="preserve">. </w:t>
            </w:r>
            <w:r w:rsidR="00FC4AB2" w:rsidRPr="00FC4AB2">
              <w:rPr>
                <w:rFonts w:ascii="Arial Narrow" w:hAnsi="Arial Narrow"/>
              </w:rPr>
              <w:t>Hlaváčková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2DF2EF" w14:textId="67603CEB" w:rsidR="00B0740C" w:rsidRPr="00EF5E4F" w:rsidRDefault="005B32E2" w:rsidP="001E6B1B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FC4AB2">
              <w:rPr>
                <w:rFonts w:ascii="Arial Narrow" w:hAnsi="Arial Narrow"/>
              </w:rPr>
              <w:t>J</w:t>
            </w:r>
            <w:r w:rsidR="00840311" w:rsidRPr="00840311">
              <w:rPr>
                <w:rFonts w:ascii="Arial Narrow" w:hAnsi="Arial Narrow"/>
              </w:rPr>
              <w:t xml:space="preserve">. </w:t>
            </w:r>
            <w:r w:rsidR="00FC4AB2" w:rsidRPr="00FC4AB2">
              <w:rPr>
                <w:rFonts w:ascii="Arial Narrow" w:hAnsi="Arial Narrow"/>
              </w:rPr>
              <w:t>Choutková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CDC84B" w14:textId="720E0153" w:rsidR="00B0740C" w:rsidRPr="00EF5E4F" w:rsidRDefault="005B32E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840311" w:rsidRPr="00EF5E4F">
              <w:rPr>
                <w:rFonts w:ascii="Arial Narrow" w:hAnsi="Arial Narrow"/>
              </w:rPr>
              <w:t xml:space="preserve"> </w:t>
            </w:r>
            <w:r w:rsidR="00FC4AB2">
              <w:rPr>
                <w:rFonts w:ascii="Arial Narrow" w:hAnsi="Arial Narrow"/>
              </w:rPr>
              <w:t>K</w:t>
            </w:r>
            <w:r w:rsidR="00840311" w:rsidRPr="00840311">
              <w:rPr>
                <w:rFonts w:ascii="Arial Narrow" w:hAnsi="Arial Narrow"/>
              </w:rPr>
              <w:t xml:space="preserve">. </w:t>
            </w:r>
            <w:proofErr w:type="spellStart"/>
            <w:r w:rsidR="00FC4AB2" w:rsidRPr="00FC4AB2">
              <w:rPr>
                <w:rFonts w:ascii="Arial Narrow" w:hAnsi="Arial Narrow"/>
              </w:rPr>
              <w:t>Mahovská</w:t>
            </w:r>
            <w:proofErr w:type="spellEnd"/>
          </w:p>
        </w:tc>
      </w:tr>
      <w:tr w:rsidR="00FC4AB2" w14:paraId="31584484" w14:textId="77777777" w:rsidTr="001872B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D720733" w14:textId="1E55B3F5" w:rsidR="00FC4AB2" w:rsidRPr="002979A7" w:rsidRDefault="005B32E2" w:rsidP="00E76EC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FC4AB2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AB2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FC4AB2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FC4AB2" w:rsidRPr="00EF5E4F">
              <w:rPr>
                <w:rFonts w:ascii="Arial Narrow" w:hAnsi="Arial Narrow"/>
              </w:rPr>
              <w:t xml:space="preserve"> </w:t>
            </w:r>
            <w:r w:rsidR="00FC4AB2">
              <w:rPr>
                <w:rFonts w:ascii="Arial Narrow" w:hAnsi="Arial Narrow"/>
              </w:rPr>
              <w:t>M</w:t>
            </w:r>
            <w:r w:rsidR="00FC4AB2" w:rsidRPr="00840311">
              <w:rPr>
                <w:rFonts w:ascii="Arial Narrow" w:hAnsi="Arial Narrow"/>
              </w:rPr>
              <w:t xml:space="preserve">. </w:t>
            </w:r>
            <w:proofErr w:type="spellStart"/>
            <w:r w:rsidR="00FC4AB2" w:rsidRPr="00FC4AB2">
              <w:rPr>
                <w:rFonts w:ascii="Arial Narrow" w:hAnsi="Arial Narrow"/>
              </w:rPr>
              <w:t>Pulchart</w:t>
            </w:r>
            <w:proofErr w:type="spellEnd"/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5AB45" w14:textId="1C941687" w:rsidR="00FC4AB2" w:rsidRPr="00EF5E4F" w:rsidRDefault="00FC4AB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7017FDF0" w14:textId="77777777" w:rsidR="00B0740C" w:rsidRPr="00412DC0" w:rsidRDefault="00B0740C" w:rsidP="00B0740C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8BC9064" w14:textId="33D2FB48" w:rsidR="00EB73CF" w:rsidRDefault="00B153FD" w:rsidP="00EB73C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EB73CF">
        <w:rPr>
          <w:rFonts w:ascii="Arial Narrow" w:hAnsi="Arial Narrow" w:cs="Arial Narrow"/>
          <w:b/>
        </w:rPr>
        <w:t xml:space="preserve">. Jak </w:t>
      </w:r>
      <w:r w:rsidR="00EB73CF" w:rsidRPr="00EB73CF">
        <w:rPr>
          <w:rFonts w:ascii="Arial Narrow" w:hAnsi="Arial Narrow" w:cs="Arial Narrow"/>
          <w:b/>
        </w:rPr>
        <w:t>často se osobně setkáváte s</w:t>
      </w:r>
      <w:r w:rsidR="003009F6">
        <w:rPr>
          <w:rFonts w:ascii="Arial Narrow" w:hAnsi="Arial Narrow" w:cs="Arial Narrow"/>
          <w:b/>
        </w:rPr>
        <w:t>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EB73CF" w14:paraId="78FAA9A9" w14:textId="77777777" w:rsidTr="003009F6">
        <w:tc>
          <w:tcPr>
            <w:tcW w:w="5090" w:type="dxa"/>
            <w:gridSpan w:val="7"/>
            <w:hideMark/>
          </w:tcPr>
          <w:p w14:paraId="24FC2A97" w14:textId="6B6EE8F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3009F6">
              <w:rPr>
                <w:rFonts w:ascii="Arial Narrow" w:hAnsi="Arial Narrow" w:cs="Arial Narrow"/>
                <w:b/>
              </w:rPr>
              <w:t>starostou</w:t>
            </w:r>
          </w:p>
        </w:tc>
      </w:tr>
      <w:tr w:rsidR="00EB73CF" w14:paraId="0EA79FE0" w14:textId="77777777" w:rsidTr="003009F6">
        <w:tc>
          <w:tcPr>
            <w:tcW w:w="1604" w:type="dxa"/>
            <w:hideMark/>
          </w:tcPr>
          <w:p w14:paraId="434BAB2F" w14:textId="786C19E3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48F30E67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F7C6793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29E4A4B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D94FB8F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7836E65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082F038B" w14:textId="340BC958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EB73CF" w14:paraId="3BE22A11" w14:textId="77777777" w:rsidTr="003009F6">
        <w:tc>
          <w:tcPr>
            <w:tcW w:w="5090" w:type="dxa"/>
            <w:gridSpan w:val="7"/>
            <w:hideMark/>
          </w:tcPr>
          <w:p w14:paraId="4FAD0694" w14:textId="18EC384E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EB73CF" w14:paraId="7CF048F1" w14:textId="77777777" w:rsidTr="003009F6">
        <w:tc>
          <w:tcPr>
            <w:tcW w:w="1604" w:type="dxa"/>
            <w:hideMark/>
          </w:tcPr>
          <w:p w14:paraId="6E74A0E5" w14:textId="12B8A679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0B4D5F6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252207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3B4C04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84193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6CFEC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1BC3956" w14:textId="1494299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4CD427F0" w14:textId="77777777" w:rsidR="00CA7DC5" w:rsidRDefault="00CA7DC5" w:rsidP="00CA7DC5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20CF417" w14:textId="3938C375" w:rsidR="00CA7DC5" w:rsidRDefault="00B153FD" w:rsidP="00CA7DC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CA7DC5" w:rsidRPr="00001D80">
        <w:rPr>
          <w:rFonts w:ascii="Arial Narrow" w:hAnsi="Arial Narrow" w:cs="Arial Narrow"/>
          <w:b/>
        </w:rPr>
        <w:t xml:space="preserve">. </w:t>
      </w:r>
      <w:r w:rsidR="00CA7DC5" w:rsidRPr="00EB73CF">
        <w:rPr>
          <w:rFonts w:ascii="Arial Narrow" w:hAnsi="Arial Narrow" w:cs="Arial Narrow"/>
          <w:b/>
        </w:rPr>
        <w:t>Jsou mezi stávajícími zastupiteli</w:t>
      </w:r>
      <w:r w:rsidR="00CA7DC5">
        <w:rPr>
          <w:rFonts w:ascii="Arial Narrow" w:hAnsi="Arial Narrow" w:cs="Arial Narrow"/>
          <w:b/>
        </w:rPr>
        <w:t xml:space="preserve"> </w:t>
      </w:r>
      <w:r w:rsidR="00CA7DC5" w:rsidRPr="00EB73CF">
        <w:rPr>
          <w:rFonts w:ascii="Arial Narrow" w:hAnsi="Arial Narrow" w:cs="Arial Narrow"/>
          <w:b/>
        </w:rPr>
        <w:t>členové těchto skupin</w:t>
      </w:r>
      <w:r w:rsidR="00CA7DC5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CA7DC5" w14:paraId="357F813F" w14:textId="77777777" w:rsidTr="00CA7DC5">
        <w:tc>
          <w:tcPr>
            <w:tcW w:w="1951" w:type="dxa"/>
            <w:hideMark/>
          </w:tcPr>
          <w:p w14:paraId="45FCB7EC" w14:textId="1E3C21A4" w:rsidR="00CA7DC5" w:rsidRDefault="005B32E2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 w:rsidR="00CA7DC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DC5">
              <w:instrText xml:space="preserve"> FORMCHECKBOX </w:instrText>
            </w:r>
            <w:r w:rsidR="00000000">
              <w:fldChar w:fldCharType="separate"/>
            </w:r>
            <w:r w:rsidR="00CA7DC5">
              <w:fldChar w:fldCharType="end"/>
            </w:r>
            <w:r w:rsidR="00CA7DC5">
              <w:t xml:space="preserve"> </w:t>
            </w:r>
            <w:r w:rsidR="00CA7DC5">
              <w:rPr>
                <w:rFonts w:ascii="Arial Narrow" w:hAnsi="Arial Narrow" w:cs="Arial Narrow"/>
              </w:rPr>
              <w:t>rodinní příslušní</w:t>
            </w:r>
          </w:p>
        </w:tc>
        <w:tc>
          <w:tcPr>
            <w:tcW w:w="2126" w:type="dxa"/>
            <w:hideMark/>
          </w:tcPr>
          <w:p w14:paraId="0B28C0F7" w14:textId="03E360FB" w:rsidR="00CA7DC5" w:rsidRDefault="005B32E2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 w:rsidR="00CA7DC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DC5">
              <w:instrText xml:space="preserve"> FORMCHECKBOX </w:instrText>
            </w:r>
            <w:r w:rsidR="00000000">
              <w:fldChar w:fldCharType="separate"/>
            </w:r>
            <w:r w:rsidR="00CA7DC5">
              <w:fldChar w:fldCharType="end"/>
            </w:r>
            <w:r w:rsidR="00CA7DC5">
              <w:t xml:space="preserve"> </w:t>
            </w:r>
            <w:r w:rsidR="00CA7DC5">
              <w:rPr>
                <w:rFonts w:ascii="Arial Narrow" w:hAnsi="Arial Narrow" w:cs="Arial Narrow"/>
              </w:rPr>
              <w:t>blízcí přátelé</w:t>
            </w:r>
          </w:p>
        </w:tc>
      </w:tr>
      <w:tr w:rsidR="00CA7DC5" w14:paraId="6D6CF2E1" w14:textId="77777777" w:rsidTr="00CA7DC5">
        <w:tc>
          <w:tcPr>
            <w:tcW w:w="1951" w:type="dxa"/>
            <w:hideMark/>
          </w:tcPr>
          <w:p w14:paraId="778E2C98" w14:textId="7F20FBA9" w:rsidR="00CA7DC5" w:rsidRDefault="005B32E2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 w:rsidR="00CA7DC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DC5">
              <w:instrText xml:space="preserve"> FORMCHECKBOX </w:instrText>
            </w:r>
            <w:r w:rsidR="00000000">
              <w:fldChar w:fldCharType="separate"/>
            </w:r>
            <w:r w:rsidR="00CA7DC5">
              <w:fldChar w:fldCharType="end"/>
            </w:r>
            <w:r w:rsidR="00CA7DC5">
              <w:t xml:space="preserve"> </w:t>
            </w:r>
            <w:r w:rsidR="00CA7DC5">
              <w:rPr>
                <w:rFonts w:ascii="Arial Narrow" w:hAnsi="Arial Narrow" w:cs="Arial Narrow"/>
              </w:rPr>
              <w:t xml:space="preserve">kamarádi, </w:t>
            </w:r>
            <w:proofErr w:type="spellStart"/>
            <w:r w:rsidR="00CA7DC5">
              <w:rPr>
                <w:rFonts w:ascii="Arial Narrow" w:hAnsi="Arial Narrow" w:cs="Arial Narrow"/>
              </w:rPr>
              <w:t>znmi</w:t>
            </w:r>
            <w:proofErr w:type="spellEnd"/>
          </w:p>
        </w:tc>
        <w:tc>
          <w:tcPr>
            <w:tcW w:w="2126" w:type="dxa"/>
            <w:hideMark/>
          </w:tcPr>
          <w:p w14:paraId="2451B3D7" w14:textId="2F636E25" w:rsidR="00CA7DC5" w:rsidRDefault="005B32E2" w:rsidP="00E76EC1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 w:rsidR="00CA7DC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DC5">
              <w:instrText xml:space="preserve"> FORMCHECKBOX </w:instrText>
            </w:r>
            <w:r w:rsidR="00000000">
              <w:fldChar w:fldCharType="separate"/>
            </w:r>
            <w:r w:rsidR="00CA7DC5">
              <w:fldChar w:fldCharType="end"/>
            </w:r>
            <w:r w:rsidR="00CA7DC5"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72B00A8A" w14:textId="77777777" w:rsidR="00B0740C" w:rsidRPr="00412DC0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AA3DA29" w14:textId="2E6164E7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 na jméno stávajícího starosty?</w:t>
      </w:r>
    </w:p>
    <w:p w14:paraId="1AF521FA" w14:textId="768BF6E1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728B03CE" w14:textId="77777777" w:rsidR="002477AE" w:rsidRPr="00C43201" w:rsidRDefault="002477AE" w:rsidP="002477AE">
      <w:pPr>
        <w:spacing w:after="0" w:line="240" w:lineRule="auto"/>
        <w:rPr>
          <w:rFonts w:ascii="Arial Narrow" w:hAnsi="Arial Narrow" w:cs="Arial Narrow"/>
          <w:sz w:val="14"/>
          <w:szCs w:val="14"/>
        </w:rPr>
      </w:pPr>
    </w:p>
    <w:p w14:paraId="14C9DFC4" w14:textId="75187ABD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si, za jakou stranu byl starosta zvolen?</w:t>
      </w:r>
    </w:p>
    <w:p w14:paraId="1F9A1E5F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10D86111" w14:textId="77777777" w:rsidR="00CA7DC5" w:rsidRPr="000A51AC" w:rsidRDefault="00CA7DC5" w:rsidP="00EB73C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116E0BC" w14:textId="10FA24CF" w:rsidR="009D065F" w:rsidRDefault="00E42108" w:rsidP="009D065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4464C2">
        <w:rPr>
          <w:rFonts w:ascii="Arial Narrow" w:hAnsi="Arial Narrow" w:cs="Arial Narrow"/>
          <w:b/>
        </w:rPr>
        <w:t xml:space="preserve">. </w:t>
      </w:r>
      <w:r w:rsidR="004464C2" w:rsidRPr="004464C2">
        <w:rPr>
          <w:rFonts w:ascii="Arial Narrow" w:hAnsi="Arial Narrow" w:cs="Arial Narrow"/>
          <w:b/>
        </w:rPr>
        <w:t>Do jaké míry souhlasít</w:t>
      </w:r>
      <w:r w:rsidR="004464C2">
        <w:rPr>
          <w:rFonts w:ascii="Arial Narrow" w:hAnsi="Arial Narrow" w:cs="Arial Narrow"/>
          <w:b/>
        </w:rPr>
        <w:t>e</w:t>
      </w:r>
      <w:r w:rsidR="004464C2" w:rsidRPr="004464C2">
        <w:rPr>
          <w:rFonts w:ascii="Arial Narrow" w:hAnsi="Arial Narrow" w:cs="Arial Narrow"/>
          <w:b/>
        </w:rPr>
        <w:t xml:space="preserve"> s následujícími výroky</w:t>
      </w:r>
      <w:r w:rsidR="004464C2">
        <w:rPr>
          <w:rFonts w:ascii="Arial Narrow" w:hAnsi="Arial Narrow" w:cs="Arial Narrow"/>
          <w:b/>
        </w:rPr>
        <w:t>?</w:t>
      </w:r>
    </w:p>
    <w:tbl>
      <w:tblPr>
        <w:tblStyle w:val="Mriekatabu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9D065F" w14:paraId="787EE015" w14:textId="77777777" w:rsidTr="00E76EC1">
        <w:tc>
          <w:tcPr>
            <w:tcW w:w="5070" w:type="dxa"/>
            <w:gridSpan w:val="7"/>
            <w:hideMark/>
          </w:tcPr>
          <w:p w14:paraId="35B8401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9D065F" w14:paraId="017BDA49" w14:textId="77777777" w:rsidTr="00E76EC1">
        <w:tc>
          <w:tcPr>
            <w:tcW w:w="1809" w:type="dxa"/>
            <w:hideMark/>
          </w:tcPr>
          <w:p w14:paraId="366774E6" w14:textId="77777777" w:rsidR="009D065F" w:rsidRDefault="009D065F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9FC6B5B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23AF46B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637DCD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81F736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99B0DB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C69CA1E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6A6D83D" w14:textId="77777777" w:rsidTr="00E76EC1">
        <w:tc>
          <w:tcPr>
            <w:tcW w:w="5070" w:type="dxa"/>
            <w:gridSpan w:val="7"/>
            <w:hideMark/>
          </w:tcPr>
          <w:p w14:paraId="0771DFE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9D065F" w14:paraId="6361F007" w14:textId="77777777" w:rsidTr="00E76EC1">
        <w:tc>
          <w:tcPr>
            <w:tcW w:w="1809" w:type="dxa"/>
            <w:hideMark/>
          </w:tcPr>
          <w:p w14:paraId="39C27A29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74D5388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2E697B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535821E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7185DA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7CCD89E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42FA88C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69219414" w14:textId="77777777" w:rsidTr="00E76EC1">
        <w:tc>
          <w:tcPr>
            <w:tcW w:w="5070" w:type="dxa"/>
            <w:gridSpan w:val="7"/>
          </w:tcPr>
          <w:p w14:paraId="3F422F69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9D065F" w14:paraId="29283951" w14:textId="77777777" w:rsidTr="00E76EC1">
        <w:tc>
          <w:tcPr>
            <w:tcW w:w="1809" w:type="dxa"/>
          </w:tcPr>
          <w:p w14:paraId="483AA14D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0C4ADF3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2F62FFF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401F07D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9738B6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0B7DDC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8C35888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2F82CD7C" w14:textId="77777777" w:rsidTr="00E76EC1">
        <w:tc>
          <w:tcPr>
            <w:tcW w:w="5070" w:type="dxa"/>
            <w:gridSpan w:val="7"/>
            <w:hideMark/>
          </w:tcPr>
          <w:p w14:paraId="072B9F1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9D065F" w14:paraId="4B0D1D8B" w14:textId="77777777" w:rsidTr="00E76EC1">
        <w:tc>
          <w:tcPr>
            <w:tcW w:w="1809" w:type="dxa"/>
            <w:hideMark/>
          </w:tcPr>
          <w:p w14:paraId="4811D441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6F08A3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962D5C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FAF05FC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8856938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122468F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2AF9C526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4ADD21D" w14:textId="77777777" w:rsidTr="00E76EC1">
        <w:tc>
          <w:tcPr>
            <w:tcW w:w="5070" w:type="dxa"/>
            <w:gridSpan w:val="7"/>
          </w:tcPr>
          <w:p w14:paraId="51333610" w14:textId="3E1C4EB9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e</w:t>
            </w:r>
            <w:r w:rsidR="00C43201">
              <w:rPr>
                <w:rFonts w:ascii="Arial Narrow" w:hAnsi="Arial Narrow" w:cs="Arial Narrow"/>
                <w:b/>
              </w:rPr>
              <w:t xml:space="preserve">) je </w:t>
            </w:r>
            <w:r w:rsidR="00C43201"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 w:rsidR="00C43201">
              <w:rPr>
                <w:rFonts w:ascii="Arial Narrow" w:hAnsi="Arial Narrow" w:cs="Arial Narrow"/>
                <w:b/>
              </w:rPr>
              <w:t>byli</w:t>
            </w:r>
            <w:r w:rsidR="00C43201"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9D065F" w14:paraId="6294D596" w14:textId="77777777" w:rsidTr="00E76EC1">
        <w:tc>
          <w:tcPr>
            <w:tcW w:w="1809" w:type="dxa"/>
          </w:tcPr>
          <w:p w14:paraId="0B627542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5B392CD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3B79C8A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4A12E63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2168D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62CC5C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3EABDEF3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02D2B602" w14:textId="77777777" w:rsidR="009D065F" w:rsidRPr="005261A6" w:rsidRDefault="009D065F" w:rsidP="009D065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6E55741" w14:textId="65A6590F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69143D">
        <w:rPr>
          <w:rFonts w:ascii="Arial Narrow" w:hAnsi="Arial Narrow" w:cs="Arial Narrow"/>
          <w:b/>
        </w:rPr>
        <w:t>. Nakolik důvěřujete stávajícímu zastupitelstvu obce?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69143D" w:rsidRPr="00626E9B" w14:paraId="7B58FC8D" w14:textId="77777777" w:rsidTr="00E76EC1">
        <w:tc>
          <w:tcPr>
            <w:tcW w:w="1384" w:type="dxa"/>
          </w:tcPr>
          <w:p w14:paraId="775114C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7C97110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A75016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5C3876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92DB8E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A1C65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1E77F75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FDDAAA8" w14:textId="77777777" w:rsidR="0069143D" w:rsidRPr="0086763B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5E8A535" w14:textId="68CA966A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</w:t>
      </w:r>
      <w:r w:rsidR="0069143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1916A23F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145B0303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028F3F71" w14:textId="77777777" w:rsidR="0069143D" w:rsidRPr="00840311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81921D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12. Jak moc se v současné době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317"/>
        <w:gridCol w:w="317"/>
        <w:gridCol w:w="317"/>
        <w:gridCol w:w="317"/>
        <w:gridCol w:w="317"/>
        <w:gridCol w:w="1906"/>
      </w:tblGrid>
      <w:tr w:rsidR="0069143D" w:rsidRPr="00626E9B" w14:paraId="2809A382" w14:textId="77777777" w:rsidTr="00E76EC1">
        <w:tc>
          <w:tcPr>
            <w:tcW w:w="5238" w:type="dxa"/>
            <w:gridSpan w:val="7"/>
          </w:tcPr>
          <w:p w14:paraId="21CF47FE" w14:textId="77777777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obecně</w:t>
            </w:r>
          </w:p>
        </w:tc>
      </w:tr>
      <w:tr w:rsidR="0069143D" w:rsidRPr="00626E9B" w14:paraId="69C4312C" w14:textId="77777777" w:rsidTr="00E76EC1">
        <w:tc>
          <w:tcPr>
            <w:tcW w:w="1668" w:type="dxa"/>
          </w:tcPr>
          <w:p w14:paraId="14D2699A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6729F55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4FB5CD8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0C9A22A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103081D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2FF1E3C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DBC3ED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  <w:tr w:rsidR="0069143D" w:rsidRPr="00626E9B" w14:paraId="479E664A" w14:textId="77777777" w:rsidTr="00E76EC1">
        <w:tc>
          <w:tcPr>
            <w:tcW w:w="5238" w:type="dxa"/>
            <w:gridSpan w:val="7"/>
          </w:tcPr>
          <w:p w14:paraId="269F481E" w14:textId="7AA2128D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</w:t>
            </w:r>
            <w:r w:rsidR="008169FA">
              <w:rPr>
                <w:rFonts w:ascii="Arial Narrow" w:hAnsi="Arial Narrow" w:cs="Arial Narrow"/>
                <w:b/>
              </w:rPr>
              <w:t xml:space="preserve">v </w:t>
            </w:r>
            <w:proofErr w:type="spellStart"/>
            <w:r w:rsidR="00FC4AB2">
              <w:rPr>
                <w:rFonts w:ascii="Arial Narrow" w:hAnsi="Arial Narrow" w:cs="Arial Narrow"/>
                <w:b/>
              </w:rPr>
              <w:t>Pcherách</w:t>
            </w:r>
            <w:proofErr w:type="spellEnd"/>
          </w:p>
        </w:tc>
      </w:tr>
      <w:tr w:rsidR="0069143D" w:rsidRPr="00626E9B" w14:paraId="488DF50F" w14:textId="77777777" w:rsidTr="00E76EC1">
        <w:tc>
          <w:tcPr>
            <w:tcW w:w="1668" w:type="dxa"/>
          </w:tcPr>
          <w:p w14:paraId="22C6F1FC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453E26DD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7C65CFB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68DE7A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3A17AE2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3980F3EC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31A71D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8FF23E2" w14:textId="77777777" w:rsidR="0069143D" w:rsidRPr="00543D02" w:rsidRDefault="0069143D" w:rsidP="0069143D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57CAF8AA" w14:textId="2FBF5474" w:rsidR="00E631F9" w:rsidRDefault="006F4FA8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AF4CB1">
        <w:rPr>
          <w:rFonts w:ascii="Arial Narrow" w:hAnsi="Arial Narrow" w:cs="Arial Narrow"/>
          <w:b/>
        </w:rPr>
        <w:t>Jak</w:t>
      </w:r>
      <w:r w:rsidR="00624D04">
        <w:rPr>
          <w:rFonts w:ascii="Arial Narrow" w:hAnsi="Arial Narrow" w:cs="Arial Narrow"/>
          <w:b/>
        </w:rPr>
        <w:t xml:space="preserve">ou práci odvedlo zastupitelstvo </w:t>
      </w:r>
      <w:r w:rsidRPr="00AF4CB1">
        <w:rPr>
          <w:rFonts w:ascii="Arial Narrow" w:hAnsi="Arial Narrow" w:cs="Arial Narrow"/>
          <w:b/>
        </w:rPr>
        <w:t>v oblast</w:t>
      </w:r>
      <w:r w:rsidR="00624D04">
        <w:rPr>
          <w:rFonts w:ascii="Arial Narrow" w:hAnsi="Arial Narrow" w:cs="Arial Narrow"/>
          <w:b/>
        </w:rPr>
        <w:t>i: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E631F9" w14:paraId="7B7154BD" w14:textId="77777777" w:rsidTr="00E76EC1">
        <w:tc>
          <w:tcPr>
            <w:tcW w:w="5238" w:type="dxa"/>
            <w:gridSpan w:val="8"/>
          </w:tcPr>
          <w:p w14:paraId="20B283A7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E631F9" w:rsidRPr="00626E9B" w14:paraId="23A8AEBD" w14:textId="77777777" w:rsidTr="00E76EC1">
        <w:tc>
          <w:tcPr>
            <w:tcW w:w="1242" w:type="dxa"/>
          </w:tcPr>
          <w:p w14:paraId="45CCC3E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5B846ED3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39" w:type="dxa"/>
            <w:gridSpan w:val="2"/>
          </w:tcPr>
          <w:p w14:paraId="029C82C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39" w:type="dxa"/>
          </w:tcPr>
          <w:p w14:paraId="4952A66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02C66C2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1130D20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18F5AADD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AC9709E" w14:textId="77777777" w:rsidTr="00E76EC1">
        <w:tc>
          <w:tcPr>
            <w:tcW w:w="5238" w:type="dxa"/>
            <w:gridSpan w:val="8"/>
          </w:tcPr>
          <w:p w14:paraId="194442F5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E631F9" w:rsidRPr="00626E9B" w14:paraId="4553793B" w14:textId="77777777" w:rsidTr="00E76EC1">
        <w:tc>
          <w:tcPr>
            <w:tcW w:w="1242" w:type="dxa"/>
          </w:tcPr>
          <w:p w14:paraId="4CF23F67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47742B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6E480AD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CD51DE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6E8A5CB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62D412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212937E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008AD831" w14:textId="77777777" w:rsidTr="00E76EC1">
        <w:tc>
          <w:tcPr>
            <w:tcW w:w="5238" w:type="dxa"/>
            <w:gridSpan w:val="8"/>
          </w:tcPr>
          <w:p w14:paraId="2E5EA91F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naplňování zájmu občanů</w:t>
            </w:r>
          </w:p>
        </w:tc>
      </w:tr>
      <w:tr w:rsidR="00E631F9" w:rsidRPr="00626E9B" w14:paraId="0F740D88" w14:textId="77777777" w:rsidTr="00E76EC1">
        <w:tc>
          <w:tcPr>
            <w:tcW w:w="1242" w:type="dxa"/>
          </w:tcPr>
          <w:p w14:paraId="69947FA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0F312A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203B5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7910678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1B1FFB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4AC415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6F5448A6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1A8AB5C" w14:textId="77777777" w:rsidTr="00E76EC1">
        <w:tc>
          <w:tcPr>
            <w:tcW w:w="5238" w:type="dxa"/>
            <w:gridSpan w:val="8"/>
          </w:tcPr>
          <w:p w14:paraId="7237CC61" w14:textId="67A0E315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komunikace s</w:t>
            </w:r>
            <w:r w:rsidR="004C0FF1">
              <w:rPr>
                <w:rFonts w:ascii="Arial Narrow" w:hAnsi="Arial Narrow" w:cs="Arial Narrow"/>
                <w:b/>
              </w:rPr>
              <w:t> </w:t>
            </w:r>
            <w:r>
              <w:rPr>
                <w:rFonts w:ascii="Arial Narrow" w:hAnsi="Arial Narrow" w:cs="Arial Narrow"/>
                <w:b/>
              </w:rPr>
              <w:t>občany</w:t>
            </w:r>
          </w:p>
        </w:tc>
      </w:tr>
      <w:tr w:rsidR="00E631F9" w:rsidRPr="00626E9B" w14:paraId="72C56C5D" w14:textId="77777777" w:rsidTr="00E76EC1">
        <w:tc>
          <w:tcPr>
            <w:tcW w:w="1242" w:type="dxa"/>
          </w:tcPr>
          <w:p w14:paraId="1EC2C7A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31724CB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F5529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466EED82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289A6EF7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479FD24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59537BE9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1ADB1A02" w14:textId="77777777" w:rsidR="00E631F9" w:rsidRPr="00FE13F4" w:rsidRDefault="00E631F9" w:rsidP="00E631F9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7564C84" w14:textId="580541B4" w:rsidR="000E57E7" w:rsidRDefault="000E57E7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="002A75D2"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0E57E7" w14:paraId="71DC5504" w14:textId="77777777" w:rsidTr="003009F6">
        <w:tc>
          <w:tcPr>
            <w:tcW w:w="5090" w:type="dxa"/>
            <w:gridSpan w:val="7"/>
            <w:hideMark/>
          </w:tcPr>
          <w:p w14:paraId="44C26CFF" w14:textId="57EC5A12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2477AE">
              <w:rPr>
                <w:rFonts w:ascii="Arial Narrow" w:hAnsi="Arial Narrow" w:cs="Arial Narrow"/>
                <w:b/>
              </w:rPr>
              <w:t>obci</w:t>
            </w:r>
            <w:r w:rsidR="0083110F">
              <w:rPr>
                <w:rFonts w:ascii="Arial Narrow" w:hAnsi="Arial Narrow" w:cs="Arial Narrow"/>
                <w:b/>
              </w:rPr>
              <w:t xml:space="preserve"> </w:t>
            </w:r>
            <w:r w:rsidR="00FC4AB2">
              <w:rPr>
                <w:rFonts w:ascii="Arial Narrow" w:hAnsi="Arial Narrow" w:cs="Arial Narrow"/>
                <w:b/>
              </w:rPr>
              <w:t>Pcher</w:t>
            </w:r>
            <w:r w:rsidR="00201881">
              <w:rPr>
                <w:rFonts w:ascii="Arial Narrow" w:hAnsi="Arial Narrow" w:cs="Arial Narrow"/>
                <w:b/>
              </w:rPr>
              <w:t>y</w:t>
            </w:r>
          </w:p>
        </w:tc>
      </w:tr>
      <w:tr w:rsidR="000E57E7" w14:paraId="2D27D0D8" w14:textId="77777777" w:rsidTr="003009F6">
        <w:tc>
          <w:tcPr>
            <w:tcW w:w="1603" w:type="dxa"/>
            <w:hideMark/>
          </w:tcPr>
          <w:p w14:paraId="2CB66740" w14:textId="643E8636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6CA3D232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3C3C119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7D3BC83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40F3E507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7A6058C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672FBB0D" w14:textId="69259367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ůbec ne blízký</w:t>
            </w:r>
          </w:p>
        </w:tc>
      </w:tr>
      <w:tr w:rsidR="000E57E7" w14:paraId="360D99E3" w14:textId="77777777" w:rsidTr="003009F6">
        <w:tc>
          <w:tcPr>
            <w:tcW w:w="5090" w:type="dxa"/>
            <w:gridSpan w:val="7"/>
            <w:hideMark/>
          </w:tcPr>
          <w:p w14:paraId="6B83B041" w14:textId="4870E426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391349">
              <w:rPr>
                <w:rFonts w:ascii="Arial Narrow" w:hAnsi="Arial Narrow" w:cs="Arial Narrow"/>
                <w:b/>
              </w:rPr>
              <w:t xml:space="preserve">části obce </w:t>
            </w:r>
            <w:r w:rsidR="00201881">
              <w:rPr>
                <w:rFonts w:ascii="Arial Narrow" w:hAnsi="Arial Narrow" w:cs="Arial Narrow"/>
                <w:b/>
              </w:rPr>
              <w:t>Humny</w:t>
            </w:r>
          </w:p>
        </w:tc>
      </w:tr>
      <w:tr w:rsidR="00745EA5" w14:paraId="2E7F5391" w14:textId="77777777" w:rsidTr="003009F6">
        <w:tc>
          <w:tcPr>
            <w:tcW w:w="1603" w:type="dxa"/>
            <w:hideMark/>
          </w:tcPr>
          <w:p w14:paraId="42D55F13" w14:textId="4675AF58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0EAD2BEE" w14:textId="14689BB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47AFCA4" w14:textId="4536DCB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D3AD561" w14:textId="6B58F6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18ADBF" w14:textId="51833A3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ECE6B7A" w14:textId="4A9BDC5D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5FFE0128" w14:textId="356DC4B9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2D8AE38B" w14:textId="77777777" w:rsidTr="003009F6">
        <w:tc>
          <w:tcPr>
            <w:tcW w:w="5090" w:type="dxa"/>
            <w:gridSpan w:val="7"/>
            <w:hideMark/>
          </w:tcPr>
          <w:p w14:paraId="5BCB9E75" w14:textId="1F6E6268" w:rsidR="001249B5" w:rsidRDefault="00867BCE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391349">
              <w:rPr>
                <w:rFonts w:ascii="Arial Narrow" w:hAnsi="Arial Narrow" w:cs="Arial Narrow"/>
                <w:b/>
              </w:rPr>
              <w:t xml:space="preserve">části obce </w:t>
            </w:r>
            <w:r w:rsidR="00201881" w:rsidRPr="00201881">
              <w:rPr>
                <w:rFonts w:ascii="Arial Narrow" w:hAnsi="Arial Narrow" w:cs="Arial Narrow"/>
                <w:b/>
              </w:rPr>
              <w:t>Theodor</w:t>
            </w:r>
          </w:p>
        </w:tc>
      </w:tr>
      <w:tr w:rsidR="00745EA5" w14:paraId="092154AE" w14:textId="77777777" w:rsidTr="003009F6">
        <w:tc>
          <w:tcPr>
            <w:tcW w:w="1603" w:type="dxa"/>
            <w:hideMark/>
          </w:tcPr>
          <w:p w14:paraId="44481AB2" w14:textId="72AC7CC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D34F848" w14:textId="15B4400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14259EED" w14:textId="3469C39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24EA97E" w14:textId="4BB31D4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EC8ED84" w14:textId="5B30198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D4C90E9" w14:textId="06CFA6E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D600EB7" w14:textId="72230D1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117F99C4" w14:textId="77777777" w:rsidTr="003009F6">
        <w:tc>
          <w:tcPr>
            <w:tcW w:w="5090" w:type="dxa"/>
            <w:gridSpan w:val="7"/>
            <w:hideMark/>
          </w:tcPr>
          <w:p w14:paraId="494FB27F" w14:textId="3E99134E" w:rsidR="001249B5" w:rsidRDefault="00867BC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201881">
              <w:rPr>
                <w:rFonts w:ascii="Arial Narrow" w:hAnsi="Arial Narrow" w:cs="Arial Narrow"/>
                <w:b/>
              </w:rPr>
              <w:t>části obce Pchery</w:t>
            </w:r>
          </w:p>
        </w:tc>
      </w:tr>
      <w:tr w:rsidR="00745EA5" w14:paraId="000BE775" w14:textId="77777777" w:rsidTr="003009F6">
        <w:tc>
          <w:tcPr>
            <w:tcW w:w="1603" w:type="dxa"/>
            <w:hideMark/>
          </w:tcPr>
          <w:p w14:paraId="673AAFB2" w14:textId="4C123E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5173220B" w14:textId="405C393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8EDECCB" w14:textId="629983D5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AA1F7B1" w14:textId="1FD23F9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62A83A3C" w14:textId="159D1EA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ACEF014" w14:textId="4F62F9F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FDD18C4" w14:textId="0BD5B38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0941AEF2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2E3F35C" w14:textId="6881A35C" w:rsidR="00867BCE" w:rsidRDefault="00867BCE" w:rsidP="00867BC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 xml:space="preserve">. Jak jste se dostal do své </w:t>
      </w:r>
      <w:r w:rsidR="00201881">
        <w:rPr>
          <w:rFonts w:ascii="Arial Narrow" w:hAnsi="Arial Narrow" w:cs="Arial Narrow"/>
          <w:b/>
        </w:rPr>
        <w:t>části obce</w:t>
      </w:r>
      <w:r>
        <w:rPr>
          <w:rFonts w:ascii="Arial Narrow" w:hAnsi="Arial Narrow" w:cs="Arial Narrow"/>
          <w:b/>
        </w:rPr>
        <w:t>?</w:t>
      </w:r>
    </w:p>
    <w:tbl>
      <w:tblPr>
        <w:tblStyle w:val="Mriekatabu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867BCE" w14:paraId="174158EA" w14:textId="77777777" w:rsidTr="00E76EC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FBE05F" w14:textId="45968DEE" w:rsidR="00867BCE" w:rsidRPr="00EF5E4F" w:rsidRDefault="005B32E2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žiji zde od </w:t>
            </w:r>
            <w:proofErr w:type="spellStart"/>
            <w:r w:rsidR="00867BCE">
              <w:rPr>
                <w:rFonts w:ascii="Arial Narrow" w:hAnsi="Arial Narrow"/>
              </w:rPr>
              <w:t>děts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2DB6F15" w14:textId="3BCFB4D5" w:rsidR="00867BCE" w:rsidRPr="00EF5E4F" w:rsidRDefault="005B32E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stěhování </w:t>
            </w:r>
            <w:r w:rsidR="00201881">
              <w:rPr>
                <w:rFonts w:ascii="Arial Narrow" w:hAnsi="Arial Narrow"/>
              </w:rPr>
              <w:t>v rámci Pcher</w:t>
            </w:r>
          </w:p>
        </w:tc>
      </w:tr>
      <w:tr w:rsidR="00867BCE" w14:paraId="3D3077B1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CCC25" w14:textId="2A593343" w:rsidR="00867BCE" w:rsidRPr="00EF5E4F" w:rsidRDefault="005B32E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stěhování </w:t>
            </w:r>
            <w:r w:rsidR="00201881">
              <w:rPr>
                <w:rFonts w:ascii="Arial Narrow" w:hAnsi="Arial Narrow"/>
              </w:rPr>
              <w:t>z obce mimo Pchery</w:t>
            </w:r>
          </w:p>
        </w:tc>
      </w:tr>
    </w:tbl>
    <w:p w14:paraId="076C8963" w14:textId="77777777" w:rsidR="00867BCE" w:rsidRPr="005261A6" w:rsidRDefault="00867BCE" w:rsidP="00867BCE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AA3E7CD" w14:textId="4A2250FE" w:rsidR="005F2D3A" w:rsidRDefault="005F2D3A" w:rsidP="005F2D3A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5F2D3A" w14:paraId="787DA497" w14:textId="77777777" w:rsidTr="00E76EC1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008866" w14:textId="678D9188" w:rsidR="005F2D3A" w:rsidRPr="00EF5E4F" w:rsidRDefault="005B32E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5F2D3A" w14:paraId="189BD01D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7203882" w14:textId="3D14EBD8" w:rsidR="005F2D3A" w:rsidRPr="00EF5E4F" w:rsidRDefault="005B32E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248C3E" w14:textId="66A88459" w:rsidR="005F2D3A" w:rsidRPr="00EF5E4F" w:rsidRDefault="005B32E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252F7E" w14:textId="69EA4417" w:rsidR="005F2D3A" w:rsidRPr="00EF5E4F" w:rsidRDefault="005B32E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</w:t>
            </w:r>
            <w:proofErr w:type="gramStart"/>
            <w:r w:rsidR="005F2D3A">
              <w:rPr>
                <w:rFonts w:ascii="Arial Narrow" w:hAnsi="Arial Narrow"/>
              </w:rPr>
              <w:t>Piráti</w:t>
            </w:r>
            <w:proofErr w:type="gramEnd"/>
            <w:r w:rsidR="005F2D3A">
              <w:rPr>
                <w:rFonts w:ascii="Arial Narrow" w:hAnsi="Arial Narrow"/>
              </w:rPr>
              <w:t xml:space="preserve"> + STAN</w:t>
            </w:r>
          </w:p>
        </w:tc>
      </w:tr>
      <w:tr w:rsidR="005F2D3A" w14:paraId="4659FB41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C8BAC1F" w14:textId="5B430690" w:rsidR="005F2D3A" w:rsidRPr="00EF5E4F" w:rsidRDefault="005B32E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56F4F6" w14:textId="355FA4D8" w:rsidR="005F2D3A" w:rsidRPr="00EF5E4F" w:rsidRDefault="005B32E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0030B8" w14:textId="3143C6D7" w:rsidR="005F2D3A" w:rsidRPr="00EF5E4F" w:rsidRDefault="005B32E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SPOLU</w:t>
            </w:r>
          </w:p>
        </w:tc>
      </w:tr>
      <w:tr w:rsidR="005F2D3A" w14:paraId="327A7FA3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508C28F" w14:textId="102FEDD1" w:rsidR="005F2D3A" w:rsidRPr="00EF5E4F" w:rsidRDefault="005B32E2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CA88A" w14:textId="77777777" w:rsidR="005F2D3A" w:rsidRPr="00EF5E4F" w:rsidRDefault="005F2D3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207F7153" w14:textId="77777777" w:rsidR="005F2D3A" w:rsidRPr="006F4FA8" w:rsidRDefault="005F2D3A" w:rsidP="005F2D3A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F27D6EA" w14:textId="77777777" w:rsidR="00FC4AB2" w:rsidRDefault="00FC4AB2" w:rsidP="00FC4AB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17. </w:t>
      </w:r>
      <w:r w:rsidRPr="00EA438C">
        <w:rPr>
          <w:rFonts w:ascii="Arial Narrow" w:hAnsi="Arial Narrow" w:cs="Arial Narrow"/>
          <w:b/>
        </w:rPr>
        <w:t xml:space="preserve">Když </w:t>
      </w:r>
      <w:r>
        <w:rPr>
          <w:rFonts w:ascii="Arial Narrow" w:hAnsi="Arial Narrow" w:cs="Arial Narrow"/>
          <w:b/>
        </w:rPr>
        <w:t>zvážíte</w:t>
      </w:r>
      <w:r w:rsidRPr="00EA438C">
        <w:rPr>
          <w:rFonts w:ascii="Arial Narrow" w:hAnsi="Arial Narrow" w:cs="Arial Narrow"/>
          <w:b/>
        </w:rPr>
        <w:t xml:space="preserve"> všechny okolnosti, jak šťastný</w:t>
      </w:r>
      <w:r>
        <w:rPr>
          <w:rFonts w:ascii="Arial Narrow" w:hAnsi="Arial Narrow" w:cs="Arial Narrow"/>
          <w:b/>
        </w:rPr>
        <w:t>/á</w:t>
      </w:r>
      <w:r w:rsidRPr="00EA438C">
        <w:rPr>
          <w:rFonts w:ascii="Arial Narrow" w:hAnsi="Arial Narrow" w:cs="Arial Narrow"/>
          <w:b/>
        </w:rPr>
        <w:t xml:space="preserve"> jste?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FC4AB2" w:rsidRPr="00626E9B" w14:paraId="7C6B3336" w14:textId="77777777" w:rsidTr="00C10BA3">
        <w:tc>
          <w:tcPr>
            <w:tcW w:w="1701" w:type="dxa"/>
          </w:tcPr>
          <w:p w14:paraId="166CC147" w14:textId="77777777" w:rsidR="00FC4AB2" w:rsidRPr="00EA438C" w:rsidRDefault="00FC4AB2" w:rsidP="00C10BA3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šťastný/á</w:t>
            </w:r>
          </w:p>
        </w:tc>
        <w:tc>
          <w:tcPr>
            <w:tcW w:w="317" w:type="dxa"/>
          </w:tcPr>
          <w:p w14:paraId="653F7457" w14:textId="77777777" w:rsidR="00FC4AB2" w:rsidRPr="00EA438C" w:rsidRDefault="00FC4AB2" w:rsidP="00C10BA3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1</w:t>
            </w:r>
          </w:p>
        </w:tc>
        <w:tc>
          <w:tcPr>
            <w:tcW w:w="242" w:type="dxa"/>
          </w:tcPr>
          <w:p w14:paraId="4E5F2C9C" w14:textId="77777777" w:rsidR="00FC4AB2" w:rsidRPr="00EA438C" w:rsidRDefault="00FC4AB2" w:rsidP="00C10BA3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2</w:t>
            </w:r>
          </w:p>
        </w:tc>
        <w:tc>
          <w:tcPr>
            <w:tcW w:w="317" w:type="dxa"/>
          </w:tcPr>
          <w:p w14:paraId="343F31F1" w14:textId="77777777" w:rsidR="00FC4AB2" w:rsidRPr="00EA438C" w:rsidRDefault="00FC4AB2" w:rsidP="00C10BA3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3</w:t>
            </w:r>
          </w:p>
        </w:tc>
        <w:tc>
          <w:tcPr>
            <w:tcW w:w="317" w:type="dxa"/>
          </w:tcPr>
          <w:p w14:paraId="776BB926" w14:textId="77777777" w:rsidR="00FC4AB2" w:rsidRPr="00EA438C" w:rsidRDefault="00FC4AB2" w:rsidP="00C10BA3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4</w:t>
            </w:r>
          </w:p>
        </w:tc>
        <w:tc>
          <w:tcPr>
            <w:tcW w:w="317" w:type="dxa"/>
          </w:tcPr>
          <w:p w14:paraId="7AAAD565" w14:textId="77777777" w:rsidR="00FC4AB2" w:rsidRPr="00EA438C" w:rsidRDefault="00FC4AB2" w:rsidP="00C10BA3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5</w:t>
            </w:r>
          </w:p>
        </w:tc>
        <w:tc>
          <w:tcPr>
            <w:tcW w:w="1909" w:type="dxa"/>
          </w:tcPr>
          <w:p w14:paraId="06C987CB" w14:textId="77777777" w:rsidR="00FC4AB2" w:rsidRPr="00EA438C" w:rsidRDefault="00FC4AB2" w:rsidP="00C10BA3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ne šťastný/á</w:t>
            </w:r>
          </w:p>
        </w:tc>
      </w:tr>
    </w:tbl>
    <w:p w14:paraId="37988EDC" w14:textId="77777777" w:rsidR="00FC4AB2" w:rsidRPr="00C948D2" w:rsidRDefault="00FC4AB2" w:rsidP="00FC4AB2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2AD6BA8" w14:textId="77777777" w:rsidR="00FC4AB2" w:rsidRDefault="00FC4AB2" w:rsidP="00FC4AB2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18. Kam byste se osobně zařadil/a na škále levice-pravice?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FC4AB2" w14:paraId="745CA499" w14:textId="77777777" w:rsidTr="00C10BA3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7EECA" w14:textId="77777777" w:rsidR="00FC4AB2" w:rsidRDefault="00FC4AB2" w:rsidP="00C10BA3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07E73" w14:textId="77777777" w:rsidR="00FC4AB2" w:rsidRDefault="00FC4AB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FA4B2" w14:textId="77777777" w:rsidR="00FC4AB2" w:rsidRDefault="00FC4AB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E23DC" w14:textId="77777777" w:rsidR="00FC4AB2" w:rsidRDefault="00FC4AB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28C5C" w14:textId="77777777" w:rsidR="00FC4AB2" w:rsidRDefault="00FC4AB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7F6C4E" w14:textId="77777777" w:rsidR="00FC4AB2" w:rsidRDefault="00FC4AB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ABFBC" w14:textId="77777777" w:rsidR="00FC4AB2" w:rsidRDefault="00FC4AB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4A4925" w14:textId="77777777" w:rsidR="00FC4AB2" w:rsidRDefault="00FC4AB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4CC9C" w14:textId="77777777" w:rsidR="00FC4AB2" w:rsidRDefault="00FC4AB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A510A" w14:textId="77777777" w:rsidR="00FC4AB2" w:rsidRDefault="00FC4AB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3DAB4" w14:textId="77777777" w:rsidR="00FC4AB2" w:rsidRDefault="00FC4AB2" w:rsidP="00C10BA3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9FEC9" w14:textId="77777777" w:rsidR="00FC4AB2" w:rsidRDefault="00FC4AB2" w:rsidP="00C10BA3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0453A" w14:textId="77777777" w:rsidR="00FC4AB2" w:rsidRDefault="00FC4AB2" w:rsidP="00C10BA3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21237C51" w14:textId="77777777" w:rsidR="00FC4AB2" w:rsidRPr="006F4FA8" w:rsidRDefault="00FC4AB2" w:rsidP="00FC4AB2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964F748" w14:textId="77777777" w:rsidR="00FC4AB2" w:rsidRDefault="00FC4AB2" w:rsidP="00FC4AB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19.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5B32E2" w14:paraId="0FE45945" w14:textId="77777777" w:rsidTr="00C10BA3">
        <w:tc>
          <w:tcPr>
            <w:tcW w:w="3227" w:type="dxa"/>
          </w:tcPr>
          <w:p w14:paraId="616F6669" w14:textId="5FF1BE17" w:rsidR="005B32E2" w:rsidRPr="002979A7" w:rsidRDefault="005B32E2" w:rsidP="005B32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09B8C182" w14:textId="6F24CE40" w:rsidR="005B32E2" w:rsidRPr="002979A7" w:rsidRDefault="005B32E2" w:rsidP="005B32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5B32E2" w14:paraId="2B180AD1" w14:textId="77777777" w:rsidTr="00C10BA3">
        <w:tc>
          <w:tcPr>
            <w:tcW w:w="3227" w:type="dxa"/>
          </w:tcPr>
          <w:p w14:paraId="464152A8" w14:textId="6D7F7B0E" w:rsidR="005B32E2" w:rsidRPr="002979A7" w:rsidRDefault="005B32E2" w:rsidP="005B32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530CBF69" w14:textId="098C8C7F" w:rsidR="005B32E2" w:rsidRPr="002979A7" w:rsidRDefault="005B32E2" w:rsidP="005B32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5463CE70" w14:textId="77777777" w:rsidR="00FC4AB2" w:rsidRPr="0086763B" w:rsidRDefault="00FC4AB2" w:rsidP="00FC4AB2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13F388B7" w14:textId="77777777" w:rsidR="00FC4AB2" w:rsidRDefault="00FC4AB2" w:rsidP="00FC4AB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5B32E2" w:rsidRPr="00543D02" w14:paraId="63C0BA09" w14:textId="77777777" w:rsidTr="00C10BA3">
        <w:tc>
          <w:tcPr>
            <w:tcW w:w="2905" w:type="dxa"/>
          </w:tcPr>
          <w:p w14:paraId="00D088C9" w14:textId="78EE2807" w:rsidR="005B32E2" w:rsidRPr="00543D02" w:rsidRDefault="005B32E2" w:rsidP="005B32E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5B1C3240" w14:textId="206F3925" w:rsidR="005B32E2" w:rsidRPr="00543D02" w:rsidRDefault="005B32E2" w:rsidP="005B32E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5B32E2" w:rsidRPr="00543D02" w14:paraId="6441E823" w14:textId="77777777" w:rsidTr="00C10BA3">
        <w:tc>
          <w:tcPr>
            <w:tcW w:w="2905" w:type="dxa"/>
          </w:tcPr>
          <w:p w14:paraId="73ADC914" w14:textId="4130F2C2" w:rsidR="005B32E2" w:rsidRPr="00543D02" w:rsidRDefault="005B32E2" w:rsidP="005B32E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6D07EDFD" w14:textId="13DB02EF" w:rsidR="005B32E2" w:rsidRPr="00543D02" w:rsidRDefault="005B32E2" w:rsidP="005B32E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>zaměstnanec (m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5B32E2" w:rsidRPr="00543D02" w14:paraId="15C29410" w14:textId="77777777" w:rsidTr="00C10BA3">
        <w:tc>
          <w:tcPr>
            <w:tcW w:w="2905" w:type="dxa"/>
          </w:tcPr>
          <w:p w14:paraId="4F736FD7" w14:textId="77F7DC86" w:rsidR="005B32E2" w:rsidRPr="00543D02" w:rsidRDefault="005B32E2" w:rsidP="005B32E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1A965EE1" w14:textId="331B854D" w:rsidR="005B32E2" w:rsidRPr="00543D02" w:rsidRDefault="005B32E2" w:rsidP="005B32E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5B32E2" w:rsidRPr="00543D02" w14:paraId="0615F162" w14:textId="77777777" w:rsidTr="00C10BA3">
        <w:tc>
          <w:tcPr>
            <w:tcW w:w="2905" w:type="dxa"/>
          </w:tcPr>
          <w:p w14:paraId="64B6F7BC" w14:textId="3A70104F" w:rsidR="005B32E2" w:rsidRPr="00543D02" w:rsidRDefault="005B32E2" w:rsidP="005B32E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 xml:space="preserve">důchodce (starobní, </w:t>
            </w:r>
            <w:proofErr w:type="spellStart"/>
            <w:r>
              <w:rPr>
                <w:rFonts w:ascii="Arial Narrow" w:hAnsi="Arial Narrow" w:cs="Arial Narrow"/>
              </w:rPr>
              <w:t>inv</w:t>
            </w:r>
            <w:proofErr w:type="spellEnd"/>
            <w:r>
              <w:rPr>
                <w:rFonts w:ascii="Arial Narrow" w:hAnsi="Arial Narrow" w:cs="Arial Narrow"/>
              </w:rPr>
              <w:t>.)</w:t>
            </w:r>
          </w:p>
        </w:tc>
        <w:tc>
          <w:tcPr>
            <w:tcW w:w="2590" w:type="dxa"/>
          </w:tcPr>
          <w:p w14:paraId="5A4AE3E7" w14:textId="2B8A39DB" w:rsidR="005B32E2" w:rsidRPr="00543D02" w:rsidRDefault="005B32E2" w:rsidP="005B32E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12D9F5A0" w14:textId="77777777" w:rsidR="00FC4AB2" w:rsidRPr="0086763B" w:rsidRDefault="00FC4AB2" w:rsidP="00FC4AB2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4EB0B75E" w14:textId="77777777" w:rsidR="00FC4AB2" w:rsidRPr="001E19AB" w:rsidRDefault="00FC4AB2" w:rsidP="00FC4AB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21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6B29787C" w14:textId="77777777" w:rsidR="005B32E2" w:rsidRPr="001E19AB" w:rsidRDefault="005B32E2" w:rsidP="005B32E2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18–21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>
        <w:rPr>
          <w:rFonts w:ascii="Arial Narrow" w:hAnsi="Arial Narrow" w:cs="Arial Narrow"/>
        </w:rPr>
        <w:t>22–30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4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rPr>
          <w:rFonts w:ascii="Arial Narrow" w:hAnsi="Arial Narrow" w:cs="Arial Narrow"/>
        </w:rPr>
        <w:t>41 – 50 let</w:t>
      </w:r>
    </w:p>
    <w:p w14:paraId="0AD79C7C" w14:textId="68CDB38E" w:rsidR="00FC4AB2" w:rsidRDefault="005B32E2" w:rsidP="005B32E2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51 – 60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61 – </w:t>
      </w:r>
      <w:r>
        <w:rPr>
          <w:rFonts w:ascii="Arial Narrow" w:hAnsi="Arial Narrow" w:cs="Arial Narrow"/>
        </w:rPr>
        <w:t>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 xml:space="preserve"> – 70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71</w:t>
      </w:r>
      <w:r>
        <w:rPr>
          <w:rFonts w:ascii="Arial Narrow" w:hAnsi="Arial Narrow" w:cs="Arial Narrow"/>
        </w:rPr>
        <w:t>+</w:t>
      </w:r>
      <w:r w:rsidRPr="001E19AB">
        <w:rPr>
          <w:rFonts w:ascii="Arial Narrow" w:hAnsi="Arial Narrow" w:cs="Arial Narrow"/>
        </w:rPr>
        <w:t xml:space="preserve"> let</w:t>
      </w:r>
    </w:p>
    <w:p w14:paraId="366E33E4" w14:textId="77777777" w:rsidR="005B32E2" w:rsidRPr="00C5048A" w:rsidRDefault="005B32E2" w:rsidP="005B32E2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DD3597B" w14:textId="54C7E224" w:rsidR="00FF6BA2" w:rsidRDefault="00FC4AB2" w:rsidP="00FC4AB2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22. </w:t>
      </w:r>
      <w:proofErr w:type="gramStart"/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</w:t>
      </w:r>
      <w:r w:rsidR="005B32E2">
        <w:rPr>
          <w:rFonts w:ascii="Arial Narrow" w:hAnsi="Arial Narrow" w:cs="Arial Narrow"/>
        </w:rPr>
        <w:t>1</w:t>
      </w:r>
      <w:proofErr w:type="gramEnd"/>
      <w:r w:rsidR="005B32E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2E2">
        <w:instrText xml:space="preserve"> FORMCHECKBOX </w:instrText>
      </w:r>
      <w:r w:rsidR="005B32E2">
        <w:fldChar w:fldCharType="separate"/>
      </w:r>
      <w:r w:rsidR="005B32E2">
        <w:fldChar w:fldCharType="end"/>
      </w:r>
      <w:r w:rsidR="005B32E2">
        <w:rPr>
          <w:rFonts w:ascii="Arial Narrow" w:hAnsi="Arial Narrow" w:cs="Arial Narrow"/>
        </w:rPr>
        <w:t>muž   2</w:t>
      </w:r>
      <w:r w:rsidR="005B32E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2E2">
        <w:instrText xml:space="preserve"> FORMCHECKBOX </w:instrText>
      </w:r>
      <w:r w:rsidR="005B32E2">
        <w:fldChar w:fldCharType="separate"/>
      </w:r>
      <w:r w:rsidR="005B32E2">
        <w:fldChar w:fldCharType="end"/>
      </w:r>
      <w:r w:rsidR="005B32E2">
        <w:rPr>
          <w:rFonts w:ascii="Arial Narrow" w:hAnsi="Arial Narrow" w:cs="Arial Narrow"/>
        </w:rPr>
        <w:t>žena</w:t>
      </w:r>
    </w:p>
    <w:sectPr w:rsidR="00FF6BA2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82288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rQUALQNGsSwAAAA="/>
  </w:docVars>
  <w:rsids>
    <w:rsidRoot w:val="00F51F58"/>
    <w:rsid w:val="00001D80"/>
    <w:rsid w:val="00007D8F"/>
    <w:rsid w:val="00036164"/>
    <w:rsid w:val="00094036"/>
    <w:rsid w:val="00094541"/>
    <w:rsid w:val="000A51AC"/>
    <w:rsid w:val="000A5334"/>
    <w:rsid w:val="000D1519"/>
    <w:rsid w:val="000E57E7"/>
    <w:rsid w:val="001249B5"/>
    <w:rsid w:val="00136A60"/>
    <w:rsid w:val="00154C58"/>
    <w:rsid w:val="001827C3"/>
    <w:rsid w:val="0019757F"/>
    <w:rsid w:val="001D0E86"/>
    <w:rsid w:val="001E19AB"/>
    <w:rsid w:val="001E6B1B"/>
    <w:rsid w:val="00201881"/>
    <w:rsid w:val="002477AE"/>
    <w:rsid w:val="002A739B"/>
    <w:rsid w:val="002A75D2"/>
    <w:rsid w:val="002D0B17"/>
    <w:rsid w:val="002E56E8"/>
    <w:rsid w:val="003009F6"/>
    <w:rsid w:val="00305960"/>
    <w:rsid w:val="003321C1"/>
    <w:rsid w:val="00391349"/>
    <w:rsid w:val="003B0775"/>
    <w:rsid w:val="003C57C7"/>
    <w:rsid w:val="003F3AAE"/>
    <w:rsid w:val="00427CE9"/>
    <w:rsid w:val="004464C2"/>
    <w:rsid w:val="004725C7"/>
    <w:rsid w:val="00483577"/>
    <w:rsid w:val="004A225A"/>
    <w:rsid w:val="004A318A"/>
    <w:rsid w:val="004B6DC9"/>
    <w:rsid w:val="004C0FF1"/>
    <w:rsid w:val="004C62A0"/>
    <w:rsid w:val="004C6D60"/>
    <w:rsid w:val="004E18EE"/>
    <w:rsid w:val="005216B3"/>
    <w:rsid w:val="0059440A"/>
    <w:rsid w:val="005B232D"/>
    <w:rsid w:val="005B32E2"/>
    <w:rsid w:val="005F2D3A"/>
    <w:rsid w:val="005F56B4"/>
    <w:rsid w:val="00602AE1"/>
    <w:rsid w:val="00605D26"/>
    <w:rsid w:val="00624D04"/>
    <w:rsid w:val="00626E9B"/>
    <w:rsid w:val="00630D3F"/>
    <w:rsid w:val="00684C95"/>
    <w:rsid w:val="00684E6E"/>
    <w:rsid w:val="0069143D"/>
    <w:rsid w:val="006B125F"/>
    <w:rsid w:val="006B3E40"/>
    <w:rsid w:val="006C52FE"/>
    <w:rsid w:val="006D23FE"/>
    <w:rsid w:val="006E4332"/>
    <w:rsid w:val="006F0033"/>
    <w:rsid w:val="006F0ABD"/>
    <w:rsid w:val="006F4FA8"/>
    <w:rsid w:val="00713808"/>
    <w:rsid w:val="00721125"/>
    <w:rsid w:val="00745EA5"/>
    <w:rsid w:val="007B0410"/>
    <w:rsid w:val="008169FA"/>
    <w:rsid w:val="0083110F"/>
    <w:rsid w:val="00835703"/>
    <w:rsid w:val="00840311"/>
    <w:rsid w:val="00841D0E"/>
    <w:rsid w:val="00864B8B"/>
    <w:rsid w:val="00867BCE"/>
    <w:rsid w:val="00877B15"/>
    <w:rsid w:val="008C1F1B"/>
    <w:rsid w:val="008E0045"/>
    <w:rsid w:val="00954867"/>
    <w:rsid w:val="009666EF"/>
    <w:rsid w:val="009B1BF9"/>
    <w:rsid w:val="009D065F"/>
    <w:rsid w:val="009E4ABB"/>
    <w:rsid w:val="009F1E4D"/>
    <w:rsid w:val="00A5277B"/>
    <w:rsid w:val="00AE5FAE"/>
    <w:rsid w:val="00B03E82"/>
    <w:rsid w:val="00B0740C"/>
    <w:rsid w:val="00B153FD"/>
    <w:rsid w:val="00B4563C"/>
    <w:rsid w:val="00B72269"/>
    <w:rsid w:val="00C43201"/>
    <w:rsid w:val="00C8125D"/>
    <w:rsid w:val="00CA2F93"/>
    <w:rsid w:val="00CA7DC5"/>
    <w:rsid w:val="00D23CD4"/>
    <w:rsid w:val="00D476D3"/>
    <w:rsid w:val="00D55E04"/>
    <w:rsid w:val="00DE025D"/>
    <w:rsid w:val="00E42108"/>
    <w:rsid w:val="00E4472C"/>
    <w:rsid w:val="00E631F9"/>
    <w:rsid w:val="00E808AC"/>
    <w:rsid w:val="00EA766E"/>
    <w:rsid w:val="00EB73CF"/>
    <w:rsid w:val="00EC2EAF"/>
    <w:rsid w:val="00EC384A"/>
    <w:rsid w:val="00ED0F7F"/>
    <w:rsid w:val="00F11731"/>
    <w:rsid w:val="00F51F58"/>
    <w:rsid w:val="00FA0C81"/>
    <w:rsid w:val="00FB15EB"/>
    <w:rsid w:val="00FC4AB2"/>
    <w:rsid w:val="00FE05A9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E04F4"/>
  <w15:docId w15:val="{69EF0985-656C-4765-9095-29CC517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51F58"/>
    <w:pPr>
      <w:ind w:left="720"/>
      <w:contextualSpacing/>
    </w:pPr>
  </w:style>
  <w:style w:type="table" w:styleId="Mriekatabuky">
    <w:name w:val="Table Grid"/>
    <w:basedOn w:val="Normlnatabu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117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7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7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DA38-F721-4004-A712-B8F98FFE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Jakub Jusko</cp:lastModifiedBy>
  <cp:revision>5</cp:revision>
  <dcterms:created xsi:type="dcterms:W3CDTF">2022-09-11T19:25:00Z</dcterms:created>
  <dcterms:modified xsi:type="dcterms:W3CDTF">2022-09-23T13:27:00Z</dcterms:modified>
</cp:coreProperties>
</file>