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50DEA4F2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0E7A36">
        <w:rPr>
          <w:rFonts w:ascii="Arial Narrow" w:hAnsi="Arial Narrow" w:cs="Arial Narrow"/>
          <w:b/>
          <w:bCs/>
        </w:rPr>
        <w:t>v</w:t>
      </w:r>
      <w:r w:rsidR="00F858CD">
        <w:rPr>
          <w:rFonts w:ascii="Arial Narrow" w:hAnsi="Arial Narrow" w:cs="Arial Narrow"/>
          <w:b/>
          <w:bCs/>
        </w:rPr>
        <w:t> </w:t>
      </w:r>
      <w:r w:rsidR="0070744B">
        <w:rPr>
          <w:rFonts w:ascii="Arial Narrow" w:hAnsi="Arial Narrow" w:cs="Arial Narrow"/>
          <w:b/>
          <w:bCs/>
        </w:rPr>
        <w:t>Písku</w:t>
      </w:r>
      <w:r w:rsidR="00F858CD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22148AFC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70744B">
        <w:rPr>
          <w:rFonts w:ascii="Arial Narrow" w:hAnsi="Arial Narrow" w:cs="Arial Narrow"/>
          <w:b/>
        </w:rPr>
        <w:t>Písek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3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402"/>
        <w:gridCol w:w="1127"/>
      </w:tblGrid>
      <w:tr w:rsidR="000A3E57" w:rsidRPr="00D81236" w14:paraId="4CBE7C3D" w14:textId="77777777" w:rsidTr="000A3E57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6DF9DD3F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0ED4E5FD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3A418B97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</w:tr>
      <w:tr w:rsidR="000A3E57" w:rsidRPr="00D81236" w14:paraId="2942EC0E" w14:textId="77777777" w:rsidTr="000A3E57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25A99B5F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2311FB21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10AF19AD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</w:tr>
      <w:tr w:rsidR="000A3E57" w:rsidRPr="00D81236" w14:paraId="43680BB9" w14:textId="77777777" w:rsidTr="000A3E57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76BA4B1F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3C254EAE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3B46B203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Q2_K3</w:t>
            </w:r>
          </w:p>
        </w:tc>
      </w:tr>
      <w:tr w:rsidR="000A3E57" w:rsidRPr="00D81236" w14:paraId="64C21B24" w14:textId="77777777" w:rsidTr="000A3E57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63E0ECA1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5BA1AE06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PÍSEK SRDCEM A ROZUMEM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725B5894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Q2_K4</w:t>
            </w:r>
          </w:p>
        </w:tc>
      </w:tr>
      <w:tr w:rsidR="000A3E57" w:rsidRPr="00D81236" w14:paraId="5EE789E8" w14:textId="77777777" w:rsidTr="000A3E57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46E2CCCE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6843342A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Hlas Písku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0F9CC0C3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Q2_K5</w:t>
            </w:r>
          </w:p>
        </w:tc>
      </w:tr>
      <w:tr w:rsidR="000A3E57" w:rsidRPr="00D81236" w14:paraId="33B65B35" w14:textId="77777777" w:rsidTr="000A3E57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05D7DF65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01B9BBBF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PRO PÍSEK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6C87E41B" w:rsidR="000A3E57" w:rsidRPr="00D81236" w:rsidRDefault="000A3E57" w:rsidP="000A3E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Q2_K6</w:t>
            </w:r>
          </w:p>
        </w:tc>
      </w:tr>
      <w:tr w:rsidR="000E7A36" w:rsidRPr="00D81236" w14:paraId="39EC0894" w14:textId="77777777" w:rsidTr="000A3E57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45A1D00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0A3E57">
              <w:rPr>
                <w:rFonts w:ascii="Arial Narrow" w:hAnsi="Arial Narrow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2040694F" w:rsidR="000E7A36" w:rsidRPr="00D81236" w:rsidRDefault="0070744B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7A92AD2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0A3E57">
              <w:rPr>
                <w:rFonts w:ascii="Arial Narrow" w:hAnsi="Arial Narrow"/>
              </w:rPr>
              <w:t>Q2_k7</w:t>
            </w:r>
          </w:p>
        </w:tc>
      </w:tr>
      <w:tr w:rsidR="00122E81" w:rsidRPr="00D81236" w14:paraId="1D6E06F3" w14:textId="77777777" w:rsidTr="000A3E57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6BB66811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0A3E57">
              <w:rPr>
                <w:rFonts w:ascii="Arial Narrow" w:hAnsi="Arial Narrow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16A94500" w:rsidR="00122E81" w:rsidRPr="00D81236" w:rsidRDefault="0070744B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DSZ</w:t>
            </w:r>
            <w:r w:rsidRPr="0070744B">
              <w:rPr>
                <w:rFonts w:ascii="Arial Narrow" w:hAnsi="Arial Narrow" w:cs="Arial Narrow"/>
              </w:rPr>
              <w:t xml:space="preserve"> - za</w:t>
            </w:r>
            <w:proofErr w:type="gramEnd"/>
            <w:r w:rsidRPr="0070744B">
              <w:rPr>
                <w:rFonts w:ascii="Arial Narrow" w:hAnsi="Arial Narrow" w:cs="Arial Narrow"/>
              </w:rPr>
              <w:t xml:space="preserve"> práva zvířat a spravedlnost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2B752458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0A3E57">
              <w:rPr>
                <w:rFonts w:ascii="Arial Narrow" w:hAnsi="Arial Narrow"/>
              </w:rPr>
              <w:t>Q2_k8</w:t>
            </w:r>
          </w:p>
        </w:tc>
      </w:tr>
      <w:tr w:rsidR="000E7A36" w:rsidRPr="00D81236" w14:paraId="36139AD0" w14:textId="77777777" w:rsidTr="000A3E57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4FC357F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0A3E57">
              <w:rPr>
                <w:rFonts w:ascii="Arial Narrow" w:hAnsi="Arial Narrow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0D5B526C" w:rsidR="000E7A36" w:rsidRPr="00D81236" w:rsidRDefault="0070744B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0CF8AB6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0A3E57">
              <w:rPr>
                <w:rFonts w:ascii="Arial Narrow" w:hAnsi="Arial Narrow"/>
              </w:rPr>
              <w:t>Q2_k9</w:t>
            </w:r>
          </w:p>
        </w:tc>
      </w:tr>
      <w:tr w:rsidR="0070744B" w:rsidRPr="00D81236" w14:paraId="1B94AC39" w14:textId="77777777" w:rsidTr="000A3E57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2918" w14:textId="321324A8" w:rsidR="0070744B" w:rsidRPr="00F11731" w:rsidRDefault="0070744B" w:rsidP="0070744B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0A3E57">
              <w:rPr>
                <w:rFonts w:ascii="Arial Narrow" w:hAnsi="Arial Narrow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6334A" w14:textId="4B1EC731" w:rsidR="0070744B" w:rsidRPr="0070744B" w:rsidRDefault="0070744B" w:rsidP="0070744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0744B">
              <w:rPr>
                <w:rFonts w:ascii="Arial Narrow" w:hAnsi="Arial Narrow" w:cs="Arial Narrow"/>
              </w:rPr>
              <w:t>VAŠE VOLBA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2BA9938" w14:textId="43A790E8" w:rsidR="0070744B" w:rsidRPr="00F11731" w:rsidRDefault="0070744B" w:rsidP="0070744B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0A3E57">
              <w:rPr>
                <w:rFonts w:ascii="Arial Narrow" w:hAnsi="Arial Narrow"/>
              </w:rPr>
              <w:t>Q2_k10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0A3E57" w14:paraId="3C420476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4ADEE" w14:textId="77777777" w:rsidR="000A3E57" w:rsidRDefault="000A3E57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14ADD" w14:textId="77777777" w:rsidR="000A3E57" w:rsidRDefault="000A3E57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0A3E57" w14:paraId="05AC80CB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1E63A" w14:textId="77777777" w:rsidR="000A3E57" w:rsidRDefault="000A3E57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A243A" w14:textId="77777777" w:rsidR="000A3E57" w:rsidRDefault="000A3E57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0A3E57" w14:paraId="0A5988ED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5964F" w14:textId="77777777" w:rsidR="000A3E57" w:rsidRDefault="000A3E57" w:rsidP="00ED0254"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425C4" w14:textId="77777777" w:rsidR="000A3E57" w:rsidRDefault="000A3E57" w:rsidP="00ED0254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1B34F06D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70744B">
        <w:rPr>
          <w:rFonts w:ascii="Arial Narrow" w:hAnsi="Arial Narrow" w:cs="Arial Narrow"/>
          <w:b/>
        </w:rPr>
        <w:t>Písku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0E33F54D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70744B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70744B" w:rsidRPr="0070744B">
              <w:rPr>
                <w:rFonts w:ascii="Arial Narrow" w:hAnsi="Arial Narrow"/>
              </w:rPr>
              <w:t>Anděl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7A563AB3" w:rsidR="000E7A36" w:rsidRPr="00EF5E4F" w:rsidRDefault="000A3E57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70744B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70744B" w:rsidRPr="0070744B">
              <w:rPr>
                <w:rFonts w:ascii="Arial Narrow" w:hAnsi="Arial Narrow"/>
              </w:rPr>
              <w:t>Čapek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5916D9EA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70744B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70744B" w:rsidRPr="0070744B">
              <w:rPr>
                <w:rFonts w:ascii="Arial Narrow" w:hAnsi="Arial Narrow"/>
              </w:rPr>
              <w:t>Hladík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5CB2CDA2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70744B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70744B" w:rsidRPr="0070744B">
              <w:rPr>
                <w:rFonts w:ascii="Arial Narrow" w:hAnsi="Arial Narrow"/>
              </w:rPr>
              <w:t>Knot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5287A1B5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70744B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70744B" w:rsidRPr="0070744B">
              <w:rPr>
                <w:rFonts w:ascii="Arial Narrow" w:hAnsi="Arial Narrow"/>
              </w:rPr>
              <w:t>Přibáň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38537F23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744B">
              <w:rPr>
                <w:rFonts w:ascii="Arial Narrow" w:hAnsi="Arial Narrow"/>
                <w:sz w:val="20"/>
                <w:szCs w:val="20"/>
              </w:rPr>
              <w:t>J</w:t>
            </w:r>
            <w:r w:rsidR="00A53AF6" w:rsidRPr="005D22A4">
              <w:rPr>
                <w:rFonts w:ascii="Arial Narrow" w:hAnsi="Arial Narrow"/>
              </w:rPr>
              <w:t xml:space="preserve">. </w:t>
            </w:r>
            <w:r w:rsidR="0070744B" w:rsidRPr="0070744B">
              <w:rPr>
                <w:rFonts w:ascii="Arial Narrow" w:hAnsi="Arial Narrow"/>
              </w:rPr>
              <w:t>Soumar</w:t>
            </w:r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76412825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70744B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70744B" w:rsidRPr="0070744B">
              <w:rPr>
                <w:rFonts w:ascii="Arial Narrow" w:hAnsi="Arial Narrow"/>
              </w:rPr>
              <w:t>Trambová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3CAE09C1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70744B">
              <w:rPr>
                <w:rFonts w:ascii="Arial Narrow" w:hAnsi="Arial Narrow"/>
              </w:rPr>
              <w:t>O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70744B" w:rsidRPr="0070744B">
              <w:rPr>
                <w:rFonts w:ascii="Arial Narrow" w:hAnsi="Arial Narrow"/>
              </w:rPr>
              <w:t>Veselý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7BB903C2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744B">
              <w:rPr>
                <w:rFonts w:ascii="Arial Narrow" w:hAnsi="Arial Narrow"/>
                <w:sz w:val="20"/>
                <w:szCs w:val="20"/>
              </w:rPr>
              <w:t>K</w:t>
            </w:r>
            <w:r w:rsidR="00A53AF6" w:rsidRPr="005D22A4">
              <w:rPr>
                <w:rFonts w:ascii="Arial Narrow" w:hAnsi="Arial Narrow"/>
              </w:rPr>
              <w:t xml:space="preserve">. </w:t>
            </w:r>
            <w:r w:rsidR="0070744B" w:rsidRPr="0070744B">
              <w:rPr>
                <w:rFonts w:ascii="Arial Narrow" w:hAnsi="Arial Narrow"/>
              </w:rPr>
              <w:t>Vodička</w:t>
            </w:r>
          </w:p>
        </w:tc>
      </w:tr>
      <w:tr w:rsidR="000E7A36" w14:paraId="65492225" w14:textId="77777777" w:rsidTr="002C0E1D">
        <w:trPr>
          <w:trHeight w:val="81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0AB3E22E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</w:t>
            </w:r>
            <w:r w:rsidR="002C0E1D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0783861B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  <w:r w:rsidR="00F858CD">
        <w:rPr>
          <w:rFonts w:ascii="Arial Narrow" w:hAnsi="Arial Narrow" w:cs="Arial Narrow"/>
          <w:b/>
        </w:rPr>
        <w:t xml:space="preserve"> a) starostou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5E09B23E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64159D" w14:paraId="54DBF66F" w14:textId="77777777" w:rsidTr="00E76EC1">
        <w:tc>
          <w:tcPr>
            <w:tcW w:w="1951" w:type="dxa"/>
            <w:hideMark/>
          </w:tcPr>
          <w:p w14:paraId="238F593C" w14:textId="03D210BB" w:rsidR="0064159D" w:rsidRDefault="000A3E57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t xml:space="preserve"> </w:t>
            </w:r>
            <w:r w:rsidR="0064159D"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2126" w:type="dxa"/>
            <w:hideMark/>
          </w:tcPr>
          <w:p w14:paraId="4D5F1CAD" w14:textId="2CD8951A" w:rsidR="0064159D" w:rsidRDefault="000A3E57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t xml:space="preserve"> </w:t>
            </w:r>
            <w:r w:rsidR="0064159D">
              <w:rPr>
                <w:rFonts w:ascii="Arial Narrow" w:hAnsi="Arial Narrow" w:cs="Arial Narrow"/>
              </w:rPr>
              <w:t>blízcí přátelé</w:t>
            </w:r>
          </w:p>
        </w:tc>
      </w:tr>
      <w:tr w:rsidR="0064159D" w14:paraId="400A232D" w14:textId="77777777" w:rsidTr="00E76EC1">
        <w:tc>
          <w:tcPr>
            <w:tcW w:w="1951" w:type="dxa"/>
            <w:hideMark/>
          </w:tcPr>
          <w:p w14:paraId="1589D525" w14:textId="11CDD249" w:rsidR="0064159D" w:rsidRDefault="000A3E57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t xml:space="preserve"> </w:t>
            </w:r>
            <w:r w:rsidR="0064159D"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6" w:type="dxa"/>
            <w:hideMark/>
          </w:tcPr>
          <w:p w14:paraId="63C2B798" w14:textId="2008F9FC" w:rsidR="0064159D" w:rsidRDefault="000A3E57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0ADD30EC" w:rsidR="000E7A36" w:rsidRDefault="00C4204C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843"/>
      </w:tblGrid>
      <w:tr w:rsidR="000E7A36" w14:paraId="7F65B89A" w14:textId="77777777" w:rsidTr="000A3E57">
        <w:tc>
          <w:tcPr>
            <w:tcW w:w="1276" w:type="dxa"/>
          </w:tcPr>
          <w:p w14:paraId="6CDC7A5D" w14:textId="136B0C9F" w:rsidR="000E7A36" w:rsidRPr="00EF5E4F" w:rsidRDefault="000A3E57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701" w:type="dxa"/>
          </w:tcPr>
          <w:p w14:paraId="614F3D0A" w14:textId="0CCFDB99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843" w:type="dxa"/>
          </w:tcPr>
          <w:p w14:paraId="37E5A131" w14:textId="1D283A07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KDU-ČSL</w:t>
            </w:r>
          </w:p>
        </w:tc>
      </w:tr>
      <w:tr w:rsidR="000E7A36" w14:paraId="71F50C6C" w14:textId="77777777" w:rsidTr="000A3E57">
        <w:tc>
          <w:tcPr>
            <w:tcW w:w="1276" w:type="dxa"/>
          </w:tcPr>
          <w:p w14:paraId="7C67EA0C" w14:textId="2B46CFEC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701" w:type="dxa"/>
          </w:tcPr>
          <w:p w14:paraId="398AC32C" w14:textId="56A35F1C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A53AF6">
              <w:rPr>
                <w:rFonts w:ascii="Arial Narrow" w:hAnsi="Arial Narrow"/>
              </w:rPr>
              <w:t>ODS</w:t>
            </w:r>
          </w:p>
        </w:tc>
        <w:tc>
          <w:tcPr>
            <w:tcW w:w="1843" w:type="dxa"/>
          </w:tcPr>
          <w:p w14:paraId="1B6E4FB8" w14:textId="54848EDC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858CD" w:rsidRPr="00F858CD">
              <w:rPr>
                <w:rFonts w:ascii="Arial Narrow" w:hAnsi="Arial Narrow"/>
              </w:rPr>
              <w:t>PÍSEK SOBĚ</w:t>
            </w:r>
          </w:p>
        </w:tc>
      </w:tr>
      <w:tr w:rsidR="000E7A36" w14:paraId="4560C9A1" w14:textId="77777777" w:rsidTr="000A3E57">
        <w:tc>
          <w:tcPr>
            <w:tcW w:w="1276" w:type="dxa"/>
          </w:tcPr>
          <w:p w14:paraId="60EA8F7B" w14:textId="7C697804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F858CD"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1701" w:type="dxa"/>
          </w:tcPr>
          <w:p w14:paraId="218F5274" w14:textId="752E3972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858CD" w:rsidRPr="00F858CD">
              <w:rPr>
                <w:rFonts w:ascii="Arial Narrow" w:hAnsi="Arial Narrow"/>
              </w:rPr>
              <w:t>PRO PÍSEK</w:t>
            </w:r>
          </w:p>
        </w:tc>
        <w:tc>
          <w:tcPr>
            <w:tcW w:w="1843" w:type="dxa"/>
          </w:tcPr>
          <w:p w14:paraId="125AEDC8" w14:textId="095EBE55" w:rsidR="000E7A36" w:rsidRPr="00EF5E4F" w:rsidRDefault="000A3E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858CD">
              <w:rPr>
                <w:rFonts w:ascii="Arial Narrow" w:hAnsi="Arial Narrow"/>
              </w:rPr>
              <w:t>SPD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420947D7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20C37557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v </w:t>
      </w:r>
      <w:r w:rsidR="0070744B">
        <w:rPr>
          <w:rFonts w:ascii="Arial Narrow" w:hAnsi="Arial Narrow" w:cs="Arial Narrow"/>
          <w:b/>
        </w:rPr>
        <w:t>Písku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345A5704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84410BE" w14:textId="23980C0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</w:rPr>
      </w:pPr>
    </w:p>
    <w:p w14:paraId="06286271" w14:textId="2BB0DFE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59FEE495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28698782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70744B">
              <w:rPr>
                <w:rFonts w:ascii="Arial Narrow" w:hAnsi="Arial Narrow" w:cs="Arial Narrow"/>
                <w:b/>
              </w:rPr>
              <w:t>Písek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59DE2234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F858CD">
              <w:rPr>
                <w:rFonts w:ascii="Arial Narrow" w:hAnsi="Arial Narrow" w:cs="Arial Narrow"/>
                <w:b/>
              </w:rPr>
              <w:t>Smrkovice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301BE2F9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F858CD" w:rsidRPr="00F858CD">
              <w:rPr>
                <w:rFonts w:ascii="Arial Narrow" w:hAnsi="Arial Narrow" w:cs="Arial Narrow"/>
                <w:b/>
              </w:rPr>
              <w:t>Budějovické Předměstí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28C2A727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r w:rsidR="00F858CD">
              <w:rPr>
                <w:rFonts w:ascii="Arial Narrow" w:hAnsi="Arial Narrow" w:cs="Arial Narrow"/>
                <w:b/>
              </w:rPr>
              <w:t>Vnitřní Město</w:t>
            </w:r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25F957C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77777777" w:rsidR="0064159D" w:rsidRPr="00EF5E4F" w:rsidRDefault="0064159D" w:rsidP="00E76EC1">
            <w:pPr>
              <w:ind w:right="-144"/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49CB905F" w:rsidR="0064159D" w:rsidRPr="00EF5E4F" w:rsidRDefault="0064159D" w:rsidP="00E76EC1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v rámci </w:t>
            </w:r>
            <w:r w:rsidR="0070744B">
              <w:rPr>
                <w:rFonts w:ascii="Arial Narrow" w:hAnsi="Arial Narrow"/>
              </w:rPr>
              <w:t>Písku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446BA291" w:rsidR="0064159D" w:rsidRPr="00EF5E4F" w:rsidRDefault="0064159D" w:rsidP="00E76EC1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obce mimo </w:t>
            </w:r>
            <w:r w:rsidR="0070744B">
              <w:rPr>
                <w:rFonts w:ascii="Arial Narrow" w:hAnsi="Arial Narrow"/>
              </w:rPr>
              <w:t>Písek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2D06E927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E46E09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62372A3C" w:rsidR="00E46E09" w:rsidRPr="00EF5E4F" w:rsidRDefault="00E46E09" w:rsidP="00E46E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E46E09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5FA638FC" w:rsidR="00E46E09" w:rsidRPr="00EF5E4F" w:rsidRDefault="00E46E09" w:rsidP="00E46E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34709A99" w:rsidR="00E46E09" w:rsidRPr="00EF5E4F" w:rsidRDefault="00E46E09" w:rsidP="00E46E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1BE752E3" w:rsidR="00E46E09" w:rsidRPr="00EF5E4F" w:rsidRDefault="00E46E09" w:rsidP="00E46E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</w:tr>
      <w:tr w:rsidR="00E46E09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1C60FDB4" w:rsidR="00E46E09" w:rsidRPr="00EF5E4F" w:rsidRDefault="00E46E09" w:rsidP="00E46E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77461DFF" w:rsidR="00E46E09" w:rsidRPr="00EF5E4F" w:rsidRDefault="00E46E09" w:rsidP="00E46E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48D02879" w:rsidR="00E46E09" w:rsidRPr="00EF5E4F" w:rsidRDefault="00E46E09" w:rsidP="00E46E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</w:tr>
      <w:tr w:rsidR="00E46E09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03EC61DB" w:rsidR="00E46E09" w:rsidRPr="00EF5E4F" w:rsidRDefault="00E46E09" w:rsidP="00E46E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1F2B1BEE" w:rsidR="00E46E09" w:rsidRPr="00EF5E4F" w:rsidRDefault="00E46E09" w:rsidP="00E46E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CD5BBBB" w14:textId="0D6420EE" w:rsidR="00EA438C" w:rsidRDefault="00C4204C" w:rsidP="00EA438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17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8D37199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128951C5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E46E09" w:rsidRPr="002979A7" w14:paraId="329DF8A5" w14:textId="77777777" w:rsidTr="00ED0254">
        <w:tc>
          <w:tcPr>
            <w:tcW w:w="3227" w:type="dxa"/>
          </w:tcPr>
          <w:p w14:paraId="645602CC" w14:textId="77777777" w:rsidR="00E46E09" w:rsidRPr="002979A7" w:rsidRDefault="00E46E0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2B631B6" w14:textId="77777777" w:rsidR="00E46E09" w:rsidRPr="002979A7" w:rsidRDefault="00E46E0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E46E09" w:rsidRPr="002979A7" w14:paraId="00D22419" w14:textId="77777777" w:rsidTr="00ED0254">
        <w:trPr>
          <w:trHeight w:val="81"/>
        </w:trPr>
        <w:tc>
          <w:tcPr>
            <w:tcW w:w="3227" w:type="dxa"/>
          </w:tcPr>
          <w:p w14:paraId="7158B080" w14:textId="77777777" w:rsidR="00E46E09" w:rsidRPr="002979A7" w:rsidRDefault="00E46E0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7278012E" w14:textId="77777777" w:rsidR="00E46E09" w:rsidRPr="002979A7" w:rsidRDefault="00E46E0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46B5299C" w14:textId="261BA532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E46E09" w:rsidRPr="00543D02" w14:paraId="4AED3022" w14:textId="77777777" w:rsidTr="00ED0254">
        <w:tc>
          <w:tcPr>
            <w:tcW w:w="2905" w:type="dxa"/>
          </w:tcPr>
          <w:p w14:paraId="24208D69" w14:textId="77777777" w:rsidR="00E46E09" w:rsidRPr="00543D02" w:rsidRDefault="00E46E0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0FDDCC24" w14:textId="77777777" w:rsidR="00E46E09" w:rsidRPr="00543D02" w:rsidRDefault="00E46E0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E46E09" w:rsidRPr="00543D02" w14:paraId="5451B669" w14:textId="77777777" w:rsidTr="00ED0254">
        <w:tc>
          <w:tcPr>
            <w:tcW w:w="2905" w:type="dxa"/>
          </w:tcPr>
          <w:p w14:paraId="085C64E4" w14:textId="77777777" w:rsidR="00E46E09" w:rsidRPr="00543D02" w:rsidRDefault="00E46E0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5B973ED1" w14:textId="77777777" w:rsidR="00E46E09" w:rsidRPr="00543D02" w:rsidRDefault="00E46E0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E46E09" w:rsidRPr="00543D02" w14:paraId="4FAE4100" w14:textId="77777777" w:rsidTr="00ED0254">
        <w:tc>
          <w:tcPr>
            <w:tcW w:w="2905" w:type="dxa"/>
          </w:tcPr>
          <w:p w14:paraId="5DCFB5DB" w14:textId="77777777" w:rsidR="00E46E09" w:rsidRPr="00543D02" w:rsidRDefault="00E46E0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048078FD" w14:textId="77777777" w:rsidR="00E46E09" w:rsidRPr="00543D02" w:rsidRDefault="00E46E0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E46E09" w:rsidRPr="00543D02" w14:paraId="22172DF7" w14:textId="77777777" w:rsidTr="00ED0254">
        <w:trPr>
          <w:trHeight w:val="350"/>
        </w:trPr>
        <w:tc>
          <w:tcPr>
            <w:tcW w:w="2905" w:type="dxa"/>
          </w:tcPr>
          <w:p w14:paraId="6B007497" w14:textId="77777777" w:rsidR="00E46E09" w:rsidRPr="00543D02" w:rsidRDefault="00E46E0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0B85ABA9" w14:textId="77777777" w:rsidR="00E46E09" w:rsidRPr="00543D02" w:rsidRDefault="00E46E0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 w:rsidR="00000000">
              <w:rPr>
                <w:rFonts w:ascii="Arial Narrow" w:hAnsi="Arial Narrow" w:cs="Arial Narrow"/>
              </w:rPr>
            </w:r>
            <w:r w:rsidR="00000000"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5A5F8D07" w14:textId="65102BF7" w:rsidR="00D11F9B" w:rsidRPr="001E19A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0EDCE79A" w14:textId="58F6730A" w:rsidR="00E46E09" w:rsidRPr="001E19AB" w:rsidRDefault="00E46E09" w:rsidP="00E46E09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4BADC334" w14:textId="77777777" w:rsidR="00E46E09" w:rsidRDefault="00E46E09" w:rsidP="00E46E09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 w:rsidR="00000000"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754555F3" w14:textId="2BD57DE7" w:rsidR="00D11F9B" w:rsidRDefault="00C4204C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22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E46E09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E46E09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41158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A3E57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979A7"/>
    <w:rsid w:val="002A739B"/>
    <w:rsid w:val="002B2FF7"/>
    <w:rsid w:val="002C0E1D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D22A4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0744B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E4472C"/>
    <w:rsid w:val="00E46E09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51F58"/>
    <w:rsid w:val="00F74307"/>
    <w:rsid w:val="00F858CD"/>
    <w:rsid w:val="00F90EE7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C82E-7664-4D40-9661-F0299838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3</cp:revision>
  <cp:lastPrinted>2022-09-06T19:18:00Z</cp:lastPrinted>
  <dcterms:created xsi:type="dcterms:W3CDTF">2022-09-23T14:41:00Z</dcterms:created>
  <dcterms:modified xsi:type="dcterms:W3CDTF">2022-09-23T15:10:00Z</dcterms:modified>
</cp:coreProperties>
</file>