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672FFA42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 xml:space="preserve">v </w:t>
      </w:r>
      <w:r w:rsidR="00F70611">
        <w:rPr>
          <w:rFonts w:ascii="Arial Narrow" w:hAnsi="Arial Narrow" w:cs="Arial Narrow"/>
          <w:b/>
          <w:bCs/>
        </w:rPr>
        <w:t xml:space="preserve">Písku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0AD57C1" w14:textId="77777777" w:rsidR="00F70611" w:rsidRDefault="00791EB4" w:rsidP="00F7061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F70611">
        <w:rPr>
          <w:rFonts w:ascii="Arial Narrow" w:hAnsi="Arial Narrow" w:cs="Arial Narrow"/>
          <w:b/>
          <w:bCs/>
        </w:rPr>
        <w:t xml:space="preserve">Písku </w:t>
      </w:r>
      <w:r w:rsidR="0086763B">
        <w:rPr>
          <w:rFonts w:ascii="Arial Narrow" w:hAnsi="Arial Narrow" w:cs="Arial Narrow"/>
          <w:b/>
        </w:rPr>
        <w:t xml:space="preserve">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450C8208" w14:textId="77777777" w:rsidR="00F70611" w:rsidRPr="00001D80" w:rsidRDefault="00F70611" w:rsidP="00F7061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3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02"/>
        <w:gridCol w:w="1127"/>
      </w:tblGrid>
      <w:tr w:rsidR="00D51ECB" w:rsidRPr="00D81236" w14:paraId="52A92C36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1C06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BBC4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C4F20C7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D51ECB" w:rsidRPr="00D81236" w14:paraId="77C6C143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FD1E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3826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1FED1E4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D51ECB" w:rsidRPr="00D81236" w14:paraId="4DFBEFEE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1257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55C5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B3C28F3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</w:tr>
      <w:tr w:rsidR="00D51ECB" w:rsidRPr="00D81236" w14:paraId="606477C5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ED4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8E09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PÍSEK SRDCEM A ROZUMEM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F0DD300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</w:tr>
      <w:tr w:rsidR="00D51ECB" w:rsidRPr="00D81236" w14:paraId="4E9233A7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B96E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63E9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Hlas Písku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EECF43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Q2_K5</w:t>
            </w:r>
          </w:p>
        </w:tc>
      </w:tr>
      <w:tr w:rsidR="00D51ECB" w:rsidRPr="00D81236" w14:paraId="33B8BDAD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6050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C450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PRO PÍSEK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79B1671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Q2_K6</w:t>
            </w:r>
          </w:p>
        </w:tc>
      </w:tr>
      <w:tr w:rsidR="00D51ECB" w:rsidRPr="00D81236" w14:paraId="316CF074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A68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2957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C6CB51D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Q2_k7</w:t>
            </w:r>
          </w:p>
        </w:tc>
      </w:tr>
      <w:tr w:rsidR="00D51ECB" w:rsidRPr="00D81236" w14:paraId="69B1D0AE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6097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6183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DSZ</w:t>
            </w:r>
            <w:r w:rsidRPr="0070744B">
              <w:rPr>
                <w:rFonts w:ascii="Arial Narrow" w:hAnsi="Arial Narrow" w:cs="Arial Narrow"/>
              </w:rPr>
              <w:t xml:space="preserve"> - za</w:t>
            </w:r>
            <w:proofErr w:type="gramEnd"/>
            <w:r w:rsidRPr="0070744B">
              <w:rPr>
                <w:rFonts w:ascii="Arial Narrow" w:hAnsi="Arial Narrow" w:cs="Arial Narrow"/>
              </w:rPr>
              <w:t xml:space="preserve"> práva zvířat a spravedlnost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2F0C492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Q2_k8</w:t>
            </w:r>
          </w:p>
        </w:tc>
      </w:tr>
      <w:tr w:rsidR="00D51ECB" w:rsidRPr="00D81236" w14:paraId="3592CE1E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9387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9D9A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B09E494" w14:textId="77777777" w:rsidR="00D51ECB" w:rsidRPr="00D81236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Q2_k9</w:t>
            </w:r>
          </w:p>
        </w:tc>
      </w:tr>
      <w:tr w:rsidR="00D51ECB" w:rsidRPr="00F11731" w14:paraId="135D86D3" w14:textId="77777777" w:rsidTr="00ED0254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A3242" w14:textId="77777777" w:rsidR="00D51ECB" w:rsidRPr="00F11731" w:rsidRDefault="00D51ECB" w:rsidP="00ED025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6F441" w14:textId="77777777" w:rsidR="00D51ECB" w:rsidRPr="0070744B" w:rsidRDefault="00D51ECB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VAŠE VOLBA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0B53922" w14:textId="77777777" w:rsidR="00D51ECB" w:rsidRPr="00F11731" w:rsidRDefault="00D51ECB" w:rsidP="00ED025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Q2_k10</w:t>
            </w:r>
          </w:p>
        </w:tc>
      </w:tr>
    </w:tbl>
    <w:p w14:paraId="63F7789C" w14:textId="77777777" w:rsidR="00F70611" w:rsidRPr="0086763B" w:rsidRDefault="00F70611" w:rsidP="00F70611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5760F8B7" w14:textId="77777777" w:rsidR="00F70611" w:rsidRDefault="00D11F9B" w:rsidP="00F70611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D51ECB" w14:paraId="55E0F270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BF3C3" w14:textId="77777777" w:rsidR="00D51ECB" w:rsidRDefault="00D51EC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37088" w14:textId="77777777" w:rsidR="00D51ECB" w:rsidRDefault="00D51EC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D51ECB" w14:paraId="50E61F4C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19525" w14:textId="77777777" w:rsidR="00D51ECB" w:rsidRDefault="00D51EC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379D7" w14:textId="77777777" w:rsidR="00D51ECB" w:rsidRDefault="00D51EC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D51ECB" w14:paraId="61704039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B798F" w14:textId="77777777" w:rsidR="00D51ECB" w:rsidRDefault="00D51ECB" w:rsidP="00ED0254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3195A" w14:textId="77777777" w:rsidR="00D51ECB" w:rsidRDefault="00D51ECB" w:rsidP="00ED0254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4E52EFC2" w14:textId="77777777" w:rsidR="00F70611" w:rsidRPr="00C948D2" w:rsidRDefault="00F70611" w:rsidP="00F70611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E38DAC1" w14:textId="5EC4BA12" w:rsidR="00F70611" w:rsidRDefault="000E7A36" w:rsidP="00F7061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F70611">
        <w:rPr>
          <w:rFonts w:ascii="Arial Narrow" w:hAnsi="Arial Narrow" w:cs="Arial Narrow"/>
          <w:b/>
          <w:bCs/>
        </w:rPr>
        <w:t>Písku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D51ECB" w14:paraId="52B64523" w14:textId="77777777" w:rsidTr="00C10BA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62CCF31" w14:textId="781C9779" w:rsidR="00D51ECB" w:rsidRPr="00EF5E4F" w:rsidRDefault="00D51ECB" w:rsidP="00D51E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</w:t>
            </w:r>
            <w:r w:rsidRPr="00A53AF6">
              <w:rPr>
                <w:rFonts w:ascii="Arial Narrow" w:hAnsi="Arial Narrow"/>
              </w:rPr>
              <w:t xml:space="preserve">. </w:t>
            </w:r>
            <w:r w:rsidRPr="0070744B">
              <w:rPr>
                <w:rFonts w:ascii="Arial Narrow" w:hAnsi="Arial Narrow"/>
              </w:rPr>
              <w:t>Anděl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1563AA" w14:textId="0B1CD16F" w:rsidR="00D51ECB" w:rsidRPr="00EF5E4F" w:rsidRDefault="00D51ECB" w:rsidP="00D51EC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</w:t>
            </w:r>
            <w:r w:rsidRPr="00A53AF6">
              <w:rPr>
                <w:rFonts w:ascii="Arial Narrow" w:hAnsi="Arial Narrow"/>
              </w:rPr>
              <w:t xml:space="preserve">. </w:t>
            </w:r>
            <w:r w:rsidRPr="0070744B">
              <w:rPr>
                <w:rFonts w:ascii="Arial Narrow" w:hAnsi="Arial Narrow"/>
              </w:rPr>
              <w:t>Anděl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9D5AED" w14:textId="77777777" w:rsidR="00D51ECB" w:rsidRPr="00EF5E4F" w:rsidRDefault="00D51ECB" w:rsidP="00D51ECB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</w:t>
            </w:r>
            <w:r w:rsidRPr="00A53AF6">
              <w:rPr>
                <w:rFonts w:ascii="Arial Narrow" w:hAnsi="Arial Narrow"/>
              </w:rPr>
              <w:t xml:space="preserve">. </w:t>
            </w:r>
            <w:r w:rsidRPr="0070744B">
              <w:rPr>
                <w:rFonts w:ascii="Arial Narrow" w:hAnsi="Arial Narrow"/>
              </w:rPr>
              <w:t>Hladík</w:t>
            </w:r>
          </w:p>
        </w:tc>
      </w:tr>
      <w:tr w:rsidR="00D51ECB" w14:paraId="42C281D3" w14:textId="77777777" w:rsidTr="00C10BA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587201D" w14:textId="23C1293B" w:rsidR="00D51ECB" w:rsidRPr="00EF5E4F" w:rsidRDefault="00D51ECB" w:rsidP="00D51E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</w:t>
            </w:r>
            <w:r w:rsidRPr="00A53AF6">
              <w:rPr>
                <w:rFonts w:ascii="Arial Narrow" w:hAnsi="Arial Narrow"/>
              </w:rPr>
              <w:t xml:space="preserve">. </w:t>
            </w:r>
            <w:r w:rsidRPr="0070744B">
              <w:rPr>
                <w:rFonts w:ascii="Arial Narrow" w:hAnsi="Arial Narrow"/>
              </w:rPr>
              <w:t>Knot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E7CE8E" w14:textId="3E47852E" w:rsidR="00D51ECB" w:rsidRPr="00EF5E4F" w:rsidRDefault="00D51ECB" w:rsidP="00D51E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</w:t>
            </w:r>
            <w:r w:rsidRPr="00A53AF6">
              <w:rPr>
                <w:rFonts w:ascii="Arial Narrow" w:hAnsi="Arial Narrow"/>
              </w:rPr>
              <w:t xml:space="preserve">. </w:t>
            </w:r>
            <w:r w:rsidRPr="0070744B">
              <w:rPr>
                <w:rFonts w:ascii="Arial Narrow" w:hAnsi="Arial Narrow"/>
              </w:rPr>
              <w:t>Knot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6EBE525" w14:textId="77777777" w:rsidR="00D51ECB" w:rsidRPr="00EF5E4F" w:rsidRDefault="00D51ECB" w:rsidP="00D51ECB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J</w:t>
            </w:r>
            <w:r w:rsidRPr="005D22A4">
              <w:rPr>
                <w:rFonts w:ascii="Arial Narrow" w:hAnsi="Arial Narrow"/>
              </w:rPr>
              <w:t xml:space="preserve">. </w:t>
            </w:r>
            <w:r w:rsidRPr="0070744B">
              <w:rPr>
                <w:rFonts w:ascii="Arial Narrow" w:hAnsi="Arial Narrow"/>
              </w:rPr>
              <w:t>Soumar</w:t>
            </w:r>
          </w:p>
        </w:tc>
      </w:tr>
      <w:tr w:rsidR="00D51ECB" w14:paraId="07224BBF" w14:textId="77777777" w:rsidTr="00C10BA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AFB5D22" w14:textId="6E3B57F6" w:rsidR="00D51ECB" w:rsidRPr="00EF5E4F" w:rsidRDefault="00D51ECB" w:rsidP="00D51E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</w:t>
            </w:r>
            <w:r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Pr="0070744B">
              <w:rPr>
                <w:rFonts w:ascii="Arial Narrow" w:hAnsi="Arial Narrow"/>
              </w:rPr>
              <w:t>Trambová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30C741" w14:textId="4CFFEFB9" w:rsidR="00D51ECB" w:rsidRPr="00EF5E4F" w:rsidRDefault="00D51ECB" w:rsidP="00D51E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</w:t>
            </w:r>
            <w:r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Pr="0070744B">
              <w:rPr>
                <w:rFonts w:ascii="Arial Narrow" w:hAnsi="Arial Narrow"/>
              </w:rPr>
              <w:t>Trambová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258E3A6" w14:textId="77777777" w:rsidR="00D51ECB" w:rsidRPr="00EF5E4F" w:rsidRDefault="00D51ECB" w:rsidP="00D51ECB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K</w:t>
            </w:r>
            <w:r w:rsidRPr="005D22A4">
              <w:rPr>
                <w:rFonts w:ascii="Arial Narrow" w:hAnsi="Arial Narrow"/>
              </w:rPr>
              <w:t xml:space="preserve">. </w:t>
            </w:r>
            <w:r w:rsidRPr="0070744B">
              <w:rPr>
                <w:rFonts w:ascii="Arial Narrow" w:hAnsi="Arial Narrow"/>
              </w:rPr>
              <w:t>Vodička</w:t>
            </w:r>
          </w:p>
        </w:tc>
      </w:tr>
      <w:tr w:rsidR="00D51ECB" w14:paraId="7D354B1B" w14:textId="77777777" w:rsidTr="00C10BA3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09C34" w14:textId="66A4D527" w:rsidR="00D51ECB" w:rsidRDefault="00D51ECB" w:rsidP="00D51E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</w:t>
            </w:r>
            <w:r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……………………………….</w:t>
            </w:r>
          </w:p>
        </w:tc>
      </w:tr>
    </w:tbl>
    <w:p w14:paraId="008F514F" w14:textId="77777777" w:rsidR="00F70611" w:rsidRPr="00F70611" w:rsidRDefault="00F70611" w:rsidP="00F70611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5DA41581" w14:textId="152EF8FA" w:rsidR="00D11F9B" w:rsidRDefault="00620A4B" w:rsidP="00F7061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31F6AF6E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B4DFC48" w14:textId="77777777" w:rsidR="00F70611" w:rsidRDefault="00C948D2" w:rsidP="00F7061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843"/>
      </w:tblGrid>
      <w:tr w:rsidR="00D51ECB" w:rsidRPr="00EF5E4F" w14:paraId="38D4B254" w14:textId="77777777" w:rsidTr="00ED0254">
        <w:tc>
          <w:tcPr>
            <w:tcW w:w="1276" w:type="dxa"/>
          </w:tcPr>
          <w:p w14:paraId="17E859AA" w14:textId="77777777" w:rsidR="00D51ECB" w:rsidRPr="00EF5E4F" w:rsidRDefault="00D51ECB" w:rsidP="00ED0254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701" w:type="dxa"/>
          </w:tcPr>
          <w:p w14:paraId="47C49EC8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843" w:type="dxa"/>
          </w:tcPr>
          <w:p w14:paraId="5D0C3832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KDU-ČSL</w:t>
            </w:r>
          </w:p>
        </w:tc>
      </w:tr>
      <w:tr w:rsidR="00D51ECB" w:rsidRPr="00EF5E4F" w14:paraId="7EE27AF3" w14:textId="77777777" w:rsidTr="00ED0254">
        <w:tc>
          <w:tcPr>
            <w:tcW w:w="1276" w:type="dxa"/>
          </w:tcPr>
          <w:p w14:paraId="52CA0406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701" w:type="dxa"/>
          </w:tcPr>
          <w:p w14:paraId="2B094D45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ODS</w:t>
            </w:r>
          </w:p>
        </w:tc>
        <w:tc>
          <w:tcPr>
            <w:tcW w:w="1843" w:type="dxa"/>
          </w:tcPr>
          <w:p w14:paraId="1EE629E8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F858CD">
              <w:rPr>
                <w:rFonts w:ascii="Arial Narrow" w:hAnsi="Arial Narrow"/>
              </w:rPr>
              <w:t>PÍSEK SOBĚ</w:t>
            </w:r>
          </w:p>
        </w:tc>
      </w:tr>
      <w:tr w:rsidR="00D51ECB" w:rsidRPr="00EF5E4F" w14:paraId="512D8AAD" w14:textId="77777777" w:rsidTr="00ED0254">
        <w:tc>
          <w:tcPr>
            <w:tcW w:w="1276" w:type="dxa"/>
          </w:tcPr>
          <w:p w14:paraId="5193BC08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701" w:type="dxa"/>
          </w:tcPr>
          <w:p w14:paraId="2BA14D35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F858CD">
              <w:rPr>
                <w:rFonts w:ascii="Arial Narrow" w:hAnsi="Arial Narrow"/>
              </w:rPr>
              <w:t>PRO PÍSEK</w:t>
            </w:r>
          </w:p>
        </w:tc>
        <w:tc>
          <w:tcPr>
            <w:tcW w:w="1843" w:type="dxa"/>
          </w:tcPr>
          <w:p w14:paraId="661BBCF9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SPD</w:t>
            </w:r>
          </w:p>
        </w:tc>
      </w:tr>
    </w:tbl>
    <w:p w14:paraId="72176F49" w14:textId="77777777" w:rsidR="00F70611" w:rsidRPr="00F70611" w:rsidRDefault="00F70611" w:rsidP="00F70611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1295DDC" w14:textId="0815271A" w:rsidR="00D11F9B" w:rsidRDefault="00C948D2" w:rsidP="00F7061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17CD9165" w:rsidR="00CC170D" w:rsidRDefault="00C948D2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CC170D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>Jak moc se v</w:t>
      </w:r>
      <w:r>
        <w:rPr>
          <w:rFonts w:ascii="Arial Narrow" w:hAnsi="Arial Narrow" w:cs="Arial Narrow"/>
          <w:b/>
        </w:rPr>
        <w:t> </w:t>
      </w:r>
      <w:r w:rsidR="00CC170D">
        <w:rPr>
          <w:rFonts w:ascii="Arial Narrow" w:hAnsi="Arial Narrow" w:cs="Arial Narrow"/>
          <w:b/>
        </w:rPr>
        <w:t>současn</w:t>
      </w:r>
      <w:r>
        <w:rPr>
          <w:rFonts w:ascii="Arial Narrow" w:hAnsi="Arial Narrow" w:cs="Arial Narrow"/>
          <w:b/>
        </w:rPr>
        <w:t>osti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v </w:t>
      </w:r>
      <w:r w:rsidR="00F70611">
        <w:rPr>
          <w:rFonts w:ascii="Arial Narrow" w:hAnsi="Arial Narrow" w:cs="Arial Narrow"/>
          <w:b/>
          <w:bCs/>
        </w:rPr>
        <w:t>Písku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5AEB017E" w14:textId="77777777" w:rsidR="00C948D2" w:rsidRPr="00C948D2" w:rsidRDefault="00C948D2" w:rsidP="00C948D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84410BE" w14:textId="4FED2026" w:rsidR="00C948D2" w:rsidRDefault="00D51ECB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C948D2">
        <w:rPr>
          <w:rFonts w:ascii="Arial Narrow" w:hAnsi="Arial Narrow" w:cs="Arial Narrow"/>
          <w:b/>
        </w:rPr>
        <w:t xml:space="preserve">. </w:t>
      </w:r>
      <w:r w:rsidR="00C948D2" w:rsidRPr="004464C2">
        <w:rPr>
          <w:rFonts w:ascii="Arial Narrow" w:hAnsi="Arial Narrow" w:cs="Arial Narrow"/>
          <w:b/>
        </w:rPr>
        <w:t>Do jaké míry souhlasít</w:t>
      </w:r>
      <w:r w:rsidR="00C948D2">
        <w:rPr>
          <w:rFonts w:ascii="Arial Narrow" w:hAnsi="Arial Narrow" w:cs="Arial Narrow"/>
          <w:b/>
        </w:rPr>
        <w:t>e</w:t>
      </w:r>
      <w:r w:rsidR="00C948D2" w:rsidRPr="004464C2">
        <w:rPr>
          <w:rFonts w:ascii="Arial Narrow" w:hAnsi="Arial Narrow" w:cs="Arial Narrow"/>
          <w:b/>
        </w:rPr>
        <w:t xml:space="preserve"> s následujícími výroky</w:t>
      </w:r>
      <w:r w:rsidR="00C948D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2CFAD5BA" w14:textId="05DF803C" w:rsidR="00D11F9B" w:rsidRDefault="007538BF" w:rsidP="00D11F9B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D51ECB">
        <w:rPr>
          <w:rFonts w:ascii="Arial Narrow" w:hAnsi="Arial Narrow" w:cs="Arial Narrow"/>
          <w:b/>
        </w:rPr>
        <w:t>0</w:t>
      </w:r>
      <w:r w:rsidR="00D11F9B">
        <w:rPr>
          <w:rFonts w:ascii="Arial Narrow" w:hAnsi="Arial Narrow" w:cs="Arial Narrow"/>
          <w:b/>
        </w:rPr>
        <w:t>. Jak</w:t>
      </w:r>
      <w:r w:rsidR="00D11F9B" w:rsidRPr="005F56B4">
        <w:rPr>
          <w:rFonts w:ascii="Arial Narrow" w:hAnsi="Arial Narrow" w:cs="Arial Narrow"/>
          <w:b/>
        </w:rPr>
        <w:t xml:space="preserve"> pro </w:t>
      </w:r>
      <w:r w:rsidR="00D11F9B">
        <w:rPr>
          <w:rFonts w:ascii="Arial Narrow" w:hAnsi="Arial Narrow" w:cs="Arial Narrow"/>
          <w:b/>
        </w:rPr>
        <w:t>V</w:t>
      </w:r>
      <w:r w:rsidR="00D11F9B" w:rsidRPr="005F56B4">
        <w:rPr>
          <w:rFonts w:ascii="Arial Narrow" w:hAnsi="Arial Narrow" w:cs="Arial Narrow"/>
          <w:b/>
        </w:rPr>
        <w:t>ás</w:t>
      </w:r>
      <w:r w:rsidR="00D11F9B">
        <w:rPr>
          <w:rFonts w:ascii="Arial Narrow" w:hAnsi="Arial Narrow" w:cs="Arial Narrow"/>
          <w:b/>
        </w:rPr>
        <w:t xml:space="preserve"> osobně</w:t>
      </w:r>
      <w:r w:rsidR="00D11F9B" w:rsidRPr="005F56B4">
        <w:rPr>
          <w:rFonts w:ascii="Arial Narrow" w:hAnsi="Arial Narrow" w:cs="Arial Narrow"/>
          <w:b/>
        </w:rPr>
        <w:t xml:space="preserve"> </w:t>
      </w:r>
      <w:r w:rsidR="00D11F9B">
        <w:rPr>
          <w:rFonts w:ascii="Arial Narrow" w:hAnsi="Arial Narrow" w:cs="Arial Narrow"/>
          <w:b/>
        </w:rPr>
        <w:t>byla ve volbách důležitá tato témata</w:t>
      </w:r>
      <w:r>
        <w:rPr>
          <w:rFonts w:ascii="Arial Narrow" w:hAnsi="Arial Narrow" w:cs="Arial Narrow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D11F9B" w14:paraId="6B8DCDFC" w14:textId="77777777" w:rsidTr="008326B9">
        <w:tc>
          <w:tcPr>
            <w:tcW w:w="5211" w:type="dxa"/>
            <w:gridSpan w:val="7"/>
          </w:tcPr>
          <w:p w14:paraId="2DE5FFA9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D11F9B" w14:paraId="07E66C61" w14:textId="77777777" w:rsidTr="008326B9">
        <w:tc>
          <w:tcPr>
            <w:tcW w:w="1384" w:type="dxa"/>
          </w:tcPr>
          <w:p w14:paraId="3A24235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76CEF4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923C6B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C8A369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D5DF55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9A99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DFE82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629F0D0B" w14:textId="77777777" w:rsidTr="008326B9">
        <w:tc>
          <w:tcPr>
            <w:tcW w:w="5211" w:type="dxa"/>
            <w:gridSpan w:val="7"/>
          </w:tcPr>
          <w:p w14:paraId="2DD86B74" w14:textId="305BBF54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70611">
              <w:rPr>
                <w:rFonts w:ascii="Arial Narrow" w:hAnsi="Arial Narrow" w:cs="Arial Narrow"/>
                <w:b/>
              </w:rPr>
              <w:t>veřejná doprava</w:t>
            </w:r>
          </w:p>
        </w:tc>
      </w:tr>
      <w:tr w:rsidR="00D11F9B" w:rsidRPr="00626E9B" w14:paraId="45A56DC1" w14:textId="77777777" w:rsidTr="008326B9">
        <w:tc>
          <w:tcPr>
            <w:tcW w:w="1384" w:type="dxa"/>
          </w:tcPr>
          <w:p w14:paraId="0AC438E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4C81B4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2BCB94C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C17D7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9C5A6C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E9BFE0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16D35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08741D8" w14:textId="77777777" w:rsidTr="008326B9">
        <w:tc>
          <w:tcPr>
            <w:tcW w:w="5211" w:type="dxa"/>
            <w:gridSpan w:val="7"/>
          </w:tcPr>
          <w:p w14:paraId="767062B2" w14:textId="6817FB82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37EA1">
              <w:rPr>
                <w:rFonts w:ascii="Arial Narrow" w:hAnsi="Arial Narrow" w:cs="Arial Narrow"/>
                <w:b/>
              </w:rPr>
              <w:t>hospodaření města</w:t>
            </w:r>
          </w:p>
        </w:tc>
      </w:tr>
      <w:tr w:rsidR="00D11F9B" w:rsidRPr="00626E9B" w14:paraId="6C940779" w14:textId="77777777" w:rsidTr="008326B9">
        <w:tc>
          <w:tcPr>
            <w:tcW w:w="1384" w:type="dxa"/>
          </w:tcPr>
          <w:p w14:paraId="6FF5EC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8916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C301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AF5DDF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50E99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C1DA9F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90EEC8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4298E5E" w14:textId="77777777" w:rsidTr="008326B9">
        <w:tc>
          <w:tcPr>
            <w:tcW w:w="5211" w:type="dxa"/>
            <w:gridSpan w:val="7"/>
          </w:tcPr>
          <w:p w14:paraId="05EF9B68" w14:textId="61CAB596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3105EA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D11F9B" w:rsidRPr="00626E9B" w14:paraId="536E84E8" w14:textId="77777777" w:rsidTr="008326B9">
        <w:tc>
          <w:tcPr>
            <w:tcW w:w="1384" w:type="dxa"/>
          </w:tcPr>
          <w:p w14:paraId="59477EB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D5392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FD6A1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0DD1DE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DCFE27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B2F724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40EA7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22D1D803" w14:textId="77777777" w:rsidTr="008326B9">
        <w:tc>
          <w:tcPr>
            <w:tcW w:w="5211" w:type="dxa"/>
            <w:gridSpan w:val="7"/>
          </w:tcPr>
          <w:p w14:paraId="51ED974A" w14:textId="67AC04C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</w:t>
            </w:r>
            <w:r w:rsidR="002D35FE">
              <w:rPr>
                <w:rFonts w:ascii="Arial Narrow" w:hAnsi="Arial Narrow" w:cs="Arial Narrow"/>
                <w:b/>
              </w:rPr>
              <w:t>, kultura</w:t>
            </w:r>
            <w:r>
              <w:rPr>
                <w:rFonts w:ascii="Arial Narrow" w:hAnsi="Arial Narrow" w:cs="Arial Narrow"/>
                <w:b/>
              </w:rPr>
              <w:t xml:space="preserve"> a volný čas</w:t>
            </w:r>
          </w:p>
        </w:tc>
      </w:tr>
      <w:tr w:rsidR="00D11F9B" w:rsidRPr="00626E9B" w14:paraId="2DB7127D" w14:textId="77777777" w:rsidTr="008326B9">
        <w:tc>
          <w:tcPr>
            <w:tcW w:w="1384" w:type="dxa"/>
          </w:tcPr>
          <w:p w14:paraId="6758B4A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5117EC3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DCD1F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13D083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D7247E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43E56A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68EC20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36632D1" w14:textId="514DEC1C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87C037" w14:textId="2041C3C1" w:rsidR="002D35FE" w:rsidRDefault="007538BF" w:rsidP="002D35F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D51ECB">
        <w:rPr>
          <w:rFonts w:ascii="Arial Narrow" w:hAnsi="Arial Narrow" w:cs="Arial Narrow"/>
          <w:b/>
        </w:rPr>
        <w:t>1</w:t>
      </w:r>
      <w:r w:rsidR="002D35FE">
        <w:rPr>
          <w:rFonts w:ascii="Arial Narrow" w:hAnsi="Arial Narrow" w:cs="Arial Narrow"/>
          <w:b/>
        </w:rPr>
        <w:t xml:space="preserve">. </w:t>
      </w:r>
      <w:bookmarkStart w:id="0" w:name="_Hlk113480247"/>
      <w:r w:rsidR="002D35FE">
        <w:rPr>
          <w:rFonts w:ascii="Arial Narrow" w:hAnsi="Arial Narrow" w:cs="Arial Narrow"/>
          <w:b/>
        </w:rPr>
        <w:t xml:space="preserve">Jakou práci odvedla </w:t>
      </w:r>
      <w:r w:rsidR="006046D8">
        <w:rPr>
          <w:rFonts w:ascii="Arial Narrow" w:hAnsi="Arial Narrow" w:cs="Arial Narrow"/>
          <w:b/>
        </w:rPr>
        <w:t>radniční</w:t>
      </w:r>
      <w:r w:rsidR="002D35FE">
        <w:rPr>
          <w:rFonts w:ascii="Arial Narrow" w:hAnsi="Arial Narrow" w:cs="Arial Narrow"/>
          <w:b/>
        </w:rPr>
        <w:t xml:space="preserve"> koalice v</w:t>
      </w:r>
      <w:r w:rsidR="0086763B">
        <w:rPr>
          <w:rFonts w:ascii="Arial Narrow" w:hAnsi="Arial Narrow" w:cs="Arial Narrow"/>
          <w:b/>
        </w:rPr>
        <w:t> </w:t>
      </w:r>
      <w:r w:rsidR="000E7A36">
        <w:rPr>
          <w:rFonts w:ascii="Arial Narrow" w:hAnsi="Arial Narrow" w:cs="Arial Narrow"/>
          <w:b/>
        </w:rPr>
        <w:t>oblasti</w:t>
      </w:r>
      <w:r w:rsidR="0086763B">
        <w:rPr>
          <w:rFonts w:ascii="Arial Narrow" w:hAnsi="Arial Narrow" w:cs="Arial Narrow"/>
          <w:b/>
        </w:rPr>
        <w:t>: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2D35FE" w14:paraId="33D9DF54" w14:textId="77777777" w:rsidTr="00E76EC1">
        <w:tc>
          <w:tcPr>
            <w:tcW w:w="5211" w:type="dxa"/>
            <w:gridSpan w:val="7"/>
          </w:tcPr>
          <w:p w14:paraId="74E5ED9F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2D35FE" w14:paraId="2DEC817C" w14:textId="77777777" w:rsidTr="00E76EC1">
        <w:tc>
          <w:tcPr>
            <w:tcW w:w="1384" w:type="dxa"/>
          </w:tcPr>
          <w:p w14:paraId="48596904" w14:textId="4EC5825C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91E8D9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42A396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2E95866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CF1001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49C832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60A6D2" w14:textId="34B16B37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05F67682" w14:textId="77777777" w:rsidTr="00E76EC1">
        <w:tc>
          <w:tcPr>
            <w:tcW w:w="5211" w:type="dxa"/>
            <w:gridSpan w:val="7"/>
          </w:tcPr>
          <w:p w14:paraId="6530388D" w14:textId="0C071513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70611">
              <w:rPr>
                <w:rFonts w:ascii="Arial Narrow" w:hAnsi="Arial Narrow" w:cs="Arial Narrow"/>
                <w:b/>
              </w:rPr>
              <w:t>veřejná doprava</w:t>
            </w:r>
          </w:p>
        </w:tc>
      </w:tr>
      <w:tr w:rsidR="002D35FE" w:rsidRPr="00626E9B" w14:paraId="583F17DC" w14:textId="77777777" w:rsidTr="00E76EC1">
        <w:tc>
          <w:tcPr>
            <w:tcW w:w="1384" w:type="dxa"/>
          </w:tcPr>
          <w:p w14:paraId="5B2D0150" w14:textId="69A2A3E2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8983AB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3118AD3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3077C4C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3839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052DD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2BD6E59" w14:textId="607C925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4EE3004E" w14:textId="77777777" w:rsidTr="00E76EC1">
        <w:tc>
          <w:tcPr>
            <w:tcW w:w="5211" w:type="dxa"/>
            <w:gridSpan w:val="7"/>
          </w:tcPr>
          <w:p w14:paraId="0783305C" w14:textId="082BFFB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37EA1">
              <w:rPr>
                <w:rFonts w:ascii="Arial Narrow" w:hAnsi="Arial Narrow" w:cs="Arial Narrow"/>
                <w:b/>
              </w:rPr>
              <w:t>hospodaření města</w:t>
            </w:r>
          </w:p>
        </w:tc>
      </w:tr>
      <w:tr w:rsidR="002D35FE" w:rsidRPr="00626E9B" w14:paraId="5E964EB5" w14:textId="77777777" w:rsidTr="00E76EC1">
        <w:tc>
          <w:tcPr>
            <w:tcW w:w="1384" w:type="dxa"/>
          </w:tcPr>
          <w:p w14:paraId="758F83BA" w14:textId="0D226548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DBD7D2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76B09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962250B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33DEB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1F372B7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84895C" w14:textId="7D020AA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5A17D3C3" w14:textId="77777777" w:rsidTr="00E76EC1">
        <w:tc>
          <w:tcPr>
            <w:tcW w:w="5211" w:type="dxa"/>
            <w:gridSpan w:val="7"/>
          </w:tcPr>
          <w:p w14:paraId="4756701D" w14:textId="2C50BAFD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3105EA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2D35FE" w:rsidRPr="00626E9B" w14:paraId="094EEF98" w14:textId="77777777" w:rsidTr="00E76EC1">
        <w:tc>
          <w:tcPr>
            <w:tcW w:w="1384" w:type="dxa"/>
          </w:tcPr>
          <w:p w14:paraId="5F23C7C4" w14:textId="016B9065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7AB381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37E8FEF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964B23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14F0F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96E2F6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CF77C" w14:textId="3D736704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24484F2A" w14:textId="77777777" w:rsidTr="00E76EC1">
        <w:tc>
          <w:tcPr>
            <w:tcW w:w="5211" w:type="dxa"/>
            <w:gridSpan w:val="7"/>
          </w:tcPr>
          <w:p w14:paraId="344A5FC1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2D35FE" w:rsidRPr="00626E9B" w14:paraId="23FD8817" w14:textId="77777777" w:rsidTr="00E76EC1">
        <w:tc>
          <w:tcPr>
            <w:tcW w:w="1384" w:type="dxa"/>
          </w:tcPr>
          <w:p w14:paraId="0511C39C" w14:textId="4938BCE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589DC2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4CE8C6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2ED4CA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4A1B2B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A52552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9A5D64" w14:textId="369D387C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567CF48" w14:textId="77777777" w:rsidR="002D35FE" w:rsidRPr="0086763B" w:rsidRDefault="002D35FE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2B825CF" w14:textId="29F9ED62" w:rsidR="00D11F9B" w:rsidRDefault="00D11F9B" w:rsidP="00D11F9B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D51ECB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0D1519">
        <w:rPr>
          <w:rFonts w:ascii="Arial Narrow" w:hAnsi="Arial Narrow" w:cs="Arial Narrow"/>
          <w:b/>
        </w:rPr>
        <w:t>Před volbami v roce 201</w:t>
      </w:r>
      <w:r w:rsidR="008C3CB7"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 w:rsidR="002D35FE"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katabul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D11F9B" w14:paraId="0114DDBF" w14:textId="77777777" w:rsidTr="008326B9">
        <w:tc>
          <w:tcPr>
            <w:tcW w:w="5353" w:type="dxa"/>
            <w:gridSpan w:val="4"/>
          </w:tcPr>
          <w:p w14:paraId="7D8F64A4" w14:textId="79854688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F70611" w:rsidRPr="00F70611">
              <w:rPr>
                <w:rFonts w:ascii="Arial Narrow" w:hAnsi="Arial Narrow" w:cs="Arial Narrow"/>
                <w:b/>
              </w:rPr>
              <w:t>řešení parkování v Zeyerově ulici</w:t>
            </w:r>
          </w:p>
        </w:tc>
      </w:tr>
      <w:tr w:rsidR="00D51ECB" w14:paraId="4A312938" w14:textId="77777777" w:rsidTr="008326B9">
        <w:tc>
          <w:tcPr>
            <w:tcW w:w="1242" w:type="dxa"/>
          </w:tcPr>
          <w:p w14:paraId="188B86BC" w14:textId="47378624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BCA36E" w14:textId="06296077" w:rsidR="00D51ECB" w:rsidRPr="008838ED" w:rsidRDefault="00D51ECB" w:rsidP="00D51ECB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ED67CBA" w14:textId="7E6D0933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57BD1ED" w14:textId="7CCB7678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C257083" w14:textId="77777777" w:rsidTr="008326B9">
        <w:tc>
          <w:tcPr>
            <w:tcW w:w="5353" w:type="dxa"/>
            <w:gridSpan w:val="4"/>
          </w:tcPr>
          <w:p w14:paraId="5B07250E" w14:textId="2C06EA64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70611" w:rsidRPr="00F70611">
              <w:rPr>
                <w:rFonts w:ascii="Arial Narrow" w:hAnsi="Arial Narrow" w:cs="Arial Narrow"/>
                <w:b/>
              </w:rPr>
              <w:t xml:space="preserve">MHD pro seniory, děti a mládež do 15 let </w:t>
            </w:r>
            <w:proofErr w:type="spellStart"/>
            <w:r w:rsidR="00F70611" w:rsidRPr="00F70611">
              <w:rPr>
                <w:rFonts w:ascii="Arial Narrow" w:hAnsi="Arial Narrow" w:cs="Arial Narrow"/>
                <w:b/>
              </w:rPr>
              <w:t>zdarma</w:t>
            </w:r>
            <w:r w:rsidR="00946CB2" w:rsidRPr="00946CB2">
              <w:rPr>
                <w:rFonts w:ascii="Arial Narrow" w:hAnsi="Arial Narrow" w:cs="Arial Narrow"/>
                <w:b/>
              </w:rPr>
              <w:t>auta</w:t>
            </w:r>
            <w:proofErr w:type="spellEnd"/>
          </w:p>
        </w:tc>
      </w:tr>
      <w:tr w:rsidR="00D51ECB" w14:paraId="1C8D6BB3" w14:textId="77777777" w:rsidTr="008326B9">
        <w:tc>
          <w:tcPr>
            <w:tcW w:w="1242" w:type="dxa"/>
          </w:tcPr>
          <w:p w14:paraId="035A370C" w14:textId="0068E9F4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6FE7897" w14:textId="664B39E9" w:rsidR="00D51ECB" w:rsidRPr="008838ED" w:rsidRDefault="00D51ECB" w:rsidP="00D51ECB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B64F94B" w14:textId="76DE1760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BBC942D" w14:textId="77F063F1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00A0FDEF" w14:textId="77777777" w:rsidTr="008326B9">
        <w:tc>
          <w:tcPr>
            <w:tcW w:w="5353" w:type="dxa"/>
            <w:gridSpan w:val="4"/>
          </w:tcPr>
          <w:p w14:paraId="78697456" w14:textId="20AEA060" w:rsidR="00D11F9B" w:rsidRPr="00721125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 w:rsidR="004E54F0">
              <w:t xml:space="preserve"> </w:t>
            </w:r>
            <w:r w:rsidR="00F70611" w:rsidRPr="00F70611">
              <w:rPr>
                <w:rFonts w:ascii="Arial Narrow" w:hAnsi="Arial Narrow" w:cs="Arial Narrow"/>
                <w:b/>
              </w:rPr>
              <w:t>realizace seniorsk</w:t>
            </w:r>
            <w:r w:rsidR="00F70611">
              <w:rPr>
                <w:rFonts w:ascii="Arial Narrow" w:hAnsi="Arial Narrow" w:cs="Arial Narrow"/>
                <w:b/>
              </w:rPr>
              <w:t>ých</w:t>
            </w:r>
            <w:r w:rsidR="00F70611" w:rsidRPr="00F70611">
              <w:rPr>
                <w:rFonts w:ascii="Arial Narrow" w:hAnsi="Arial Narrow" w:cs="Arial Narrow"/>
                <w:b/>
              </w:rPr>
              <w:t xml:space="preserve"> dom</w:t>
            </w:r>
            <w:r w:rsidR="00F70611">
              <w:rPr>
                <w:rFonts w:ascii="Arial Narrow" w:hAnsi="Arial Narrow" w:cs="Arial Narrow"/>
                <w:b/>
              </w:rPr>
              <w:t>ů</w:t>
            </w:r>
            <w:r w:rsidR="00F70611" w:rsidRPr="00F70611">
              <w:rPr>
                <w:rFonts w:ascii="Arial Narrow" w:hAnsi="Arial Narrow" w:cs="Arial Narrow"/>
                <w:b/>
              </w:rPr>
              <w:t xml:space="preserve"> v Sovově ulici</w:t>
            </w:r>
          </w:p>
        </w:tc>
      </w:tr>
      <w:tr w:rsidR="00D51ECB" w14:paraId="32BDA9C6" w14:textId="77777777" w:rsidTr="008326B9">
        <w:tc>
          <w:tcPr>
            <w:tcW w:w="1242" w:type="dxa"/>
          </w:tcPr>
          <w:p w14:paraId="3B3A6283" w14:textId="1F0DD3A2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E20745" w14:textId="77C76AE0" w:rsidR="00D51ECB" w:rsidRPr="008838ED" w:rsidRDefault="00D51ECB" w:rsidP="00D51ECB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F3DB289" w14:textId="3DC9F923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CF7351E" w14:textId="059A8A30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B152FBE" w14:textId="77777777" w:rsidTr="008326B9">
        <w:tc>
          <w:tcPr>
            <w:tcW w:w="5353" w:type="dxa"/>
            <w:gridSpan w:val="4"/>
          </w:tcPr>
          <w:p w14:paraId="3126DDBB" w14:textId="43972CE6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3105EA">
              <w:rPr>
                <w:rFonts w:ascii="Arial Narrow" w:hAnsi="Arial Narrow" w:cs="Arial Narrow"/>
                <w:b/>
              </w:rPr>
              <w:t>vy</w:t>
            </w:r>
            <w:r w:rsidR="003105EA" w:rsidRPr="003105EA">
              <w:rPr>
                <w:rFonts w:ascii="Arial Narrow" w:hAnsi="Arial Narrow" w:cs="Arial Narrow"/>
                <w:b/>
              </w:rPr>
              <w:t>budování volnočasového centra v lokalitě Oldřichov</w:t>
            </w:r>
          </w:p>
        </w:tc>
      </w:tr>
      <w:tr w:rsidR="00D51ECB" w14:paraId="639E6A9B" w14:textId="77777777" w:rsidTr="008326B9">
        <w:tc>
          <w:tcPr>
            <w:tcW w:w="1242" w:type="dxa"/>
          </w:tcPr>
          <w:p w14:paraId="36D55993" w14:textId="45C9A548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1DA362B" w14:textId="387DFF10" w:rsidR="00D51ECB" w:rsidRPr="008838ED" w:rsidRDefault="00D51ECB" w:rsidP="00D51ECB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B5CDA54" w14:textId="51B8EF2E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307FA9" w14:textId="62D543A5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17F37180" w14:textId="77777777" w:rsidTr="008326B9">
        <w:tc>
          <w:tcPr>
            <w:tcW w:w="5353" w:type="dxa"/>
            <w:gridSpan w:val="4"/>
          </w:tcPr>
          <w:p w14:paraId="4F6CB1F2" w14:textId="7B3BF7CE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3105EA" w:rsidRPr="003105EA">
              <w:rPr>
                <w:rFonts w:ascii="Arial Narrow" w:hAnsi="Arial Narrow" w:cs="Arial Narrow"/>
                <w:b/>
              </w:rPr>
              <w:t>rekonstrukce lávky přes městský ostrov</w:t>
            </w:r>
          </w:p>
        </w:tc>
      </w:tr>
      <w:tr w:rsidR="00D51ECB" w:rsidRPr="005F2CBE" w14:paraId="3E837527" w14:textId="77777777" w:rsidTr="008326B9">
        <w:tc>
          <w:tcPr>
            <w:tcW w:w="1242" w:type="dxa"/>
          </w:tcPr>
          <w:p w14:paraId="7155F425" w14:textId="0B0C0A35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9841593" w14:textId="0685F4BE" w:rsidR="00D51ECB" w:rsidRPr="008838ED" w:rsidRDefault="00D51ECB" w:rsidP="00D51ECB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B3C4BB2" w14:textId="23610D88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330B458" w14:textId="021C3014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227D20B0" w14:textId="77777777" w:rsidTr="008326B9">
        <w:tc>
          <w:tcPr>
            <w:tcW w:w="5353" w:type="dxa"/>
            <w:gridSpan w:val="4"/>
          </w:tcPr>
          <w:p w14:paraId="54322332" w14:textId="109E27F1" w:rsidR="00D11F9B" w:rsidRDefault="00D11F9B" w:rsidP="00D11F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D033C6">
              <w:t xml:space="preserve"> </w:t>
            </w:r>
            <w:r w:rsidR="003105EA" w:rsidRPr="003105EA">
              <w:rPr>
                <w:rFonts w:ascii="Arial Narrow" w:hAnsi="Arial Narrow" w:cs="Arial Narrow"/>
                <w:b/>
              </w:rPr>
              <w:t>nová cyklostezka ke Klášterským rybníkům</w:t>
            </w:r>
          </w:p>
        </w:tc>
      </w:tr>
      <w:tr w:rsidR="00D51ECB" w:rsidRPr="005F2CBE" w14:paraId="541B42D9" w14:textId="77777777" w:rsidTr="008326B9">
        <w:tc>
          <w:tcPr>
            <w:tcW w:w="1242" w:type="dxa"/>
          </w:tcPr>
          <w:p w14:paraId="355BCC84" w14:textId="09500196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DC1AFDC" w14:textId="4EED4100" w:rsidR="00D51ECB" w:rsidRPr="008838ED" w:rsidRDefault="00D51ECB" w:rsidP="00D51ECB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A843E79" w14:textId="7572DD5F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2E5D8099" w14:textId="65E613E2" w:rsidR="00D51ECB" w:rsidRPr="008838ED" w:rsidRDefault="00D51ECB" w:rsidP="00D51ECB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34E073CC" w14:textId="6E5AFB6D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5E6BC62" w14:textId="77777777" w:rsidR="00D51ECB" w:rsidRDefault="00D51ECB" w:rsidP="00D51EC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51ECB" w:rsidRPr="00EF5E4F" w14:paraId="2C4A009E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5E89F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51ECB" w:rsidRPr="00EF5E4F" w14:paraId="063F656B" w14:textId="77777777" w:rsidTr="00ED0254">
        <w:trPr>
          <w:gridAfter w:val="1"/>
          <w:wAfter w:w="1985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E06739C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8DE2B7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</w:tr>
      <w:tr w:rsidR="00D51ECB" w:rsidRPr="00EF5E4F" w14:paraId="14857AFE" w14:textId="77777777" w:rsidTr="00ED0254">
        <w:trPr>
          <w:gridAfter w:val="1"/>
          <w:wAfter w:w="1985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92272AB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95D7D2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</w:tr>
      <w:tr w:rsidR="00D51ECB" w:rsidRPr="00EF5E4F" w14:paraId="5A631AC1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FCC24BC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1E8F" w14:textId="77777777" w:rsidR="00D51ECB" w:rsidRPr="00EF5E4F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…Q14j………………..</w:t>
            </w:r>
          </w:p>
        </w:tc>
      </w:tr>
    </w:tbl>
    <w:p w14:paraId="270650E8" w14:textId="77777777" w:rsidR="00D51ECB" w:rsidRPr="003F3AAE" w:rsidRDefault="00D51ECB" w:rsidP="00D51ECB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385A923F" w14:textId="77777777" w:rsidR="00D51ECB" w:rsidRDefault="00D51ECB" w:rsidP="00D51EC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14.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D51ECB" w:rsidRPr="002979A7" w14:paraId="74A34EC6" w14:textId="77777777" w:rsidTr="00ED0254">
        <w:tc>
          <w:tcPr>
            <w:tcW w:w="3227" w:type="dxa"/>
          </w:tcPr>
          <w:p w14:paraId="05A95D0C" w14:textId="77777777" w:rsidR="00D51ECB" w:rsidRPr="002979A7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4D6346E3" w14:textId="77777777" w:rsidR="00D51ECB" w:rsidRPr="002979A7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D51ECB" w:rsidRPr="002979A7" w14:paraId="2A1DDFB0" w14:textId="77777777" w:rsidTr="00ED0254">
        <w:trPr>
          <w:trHeight w:val="81"/>
        </w:trPr>
        <w:tc>
          <w:tcPr>
            <w:tcW w:w="3227" w:type="dxa"/>
          </w:tcPr>
          <w:p w14:paraId="3811F9BE" w14:textId="77777777" w:rsidR="00D51ECB" w:rsidRPr="002979A7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24A6B296" w14:textId="77777777" w:rsidR="00D51ECB" w:rsidRPr="002979A7" w:rsidRDefault="00D51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71B2972" w14:textId="77777777" w:rsidR="00D51ECB" w:rsidRPr="0086763B" w:rsidRDefault="00D51ECB" w:rsidP="00D51EC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811D155" w14:textId="77777777" w:rsidR="00D51ECB" w:rsidRDefault="00D51ECB" w:rsidP="00D51EC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D51ECB" w:rsidRPr="00543D02" w14:paraId="294BF11D" w14:textId="77777777" w:rsidTr="00ED0254">
        <w:tc>
          <w:tcPr>
            <w:tcW w:w="2905" w:type="dxa"/>
          </w:tcPr>
          <w:p w14:paraId="6E987854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A4D0F2C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D51ECB" w:rsidRPr="00543D02" w14:paraId="0A39ECFB" w14:textId="77777777" w:rsidTr="00ED0254">
        <w:tc>
          <w:tcPr>
            <w:tcW w:w="2905" w:type="dxa"/>
          </w:tcPr>
          <w:p w14:paraId="616DAF1D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47E3D39C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D51ECB" w:rsidRPr="00543D02" w14:paraId="3D11EA55" w14:textId="77777777" w:rsidTr="00ED0254">
        <w:tc>
          <w:tcPr>
            <w:tcW w:w="2905" w:type="dxa"/>
          </w:tcPr>
          <w:p w14:paraId="6B44FC79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50969D00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D51ECB" w:rsidRPr="00543D02" w14:paraId="55C2F626" w14:textId="77777777" w:rsidTr="00ED0254">
        <w:tc>
          <w:tcPr>
            <w:tcW w:w="2905" w:type="dxa"/>
          </w:tcPr>
          <w:p w14:paraId="735796D8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0242BFC1" w14:textId="77777777" w:rsidR="00D51ECB" w:rsidRPr="00543D02" w:rsidRDefault="00D51EC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336A0200" w14:textId="77777777" w:rsidR="00D51ECB" w:rsidRPr="0086763B" w:rsidRDefault="00D51ECB" w:rsidP="00D51EC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4DB7D97" w14:textId="77777777" w:rsidR="00D51ECB" w:rsidRPr="001E19AB" w:rsidRDefault="00D51ECB" w:rsidP="00D51EC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736DB72F" w14:textId="77777777" w:rsidR="00D51ECB" w:rsidRPr="001E19AB" w:rsidRDefault="00D51ECB" w:rsidP="00D51ECB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53198228" w14:textId="77777777" w:rsidR="00D51ECB" w:rsidRDefault="00D51ECB" w:rsidP="00D51EC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14A30A95" w14:textId="77777777" w:rsidR="00D51ECB" w:rsidRPr="00C5048A" w:rsidRDefault="00D51ECB" w:rsidP="00D51EC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4DD9A5A2" w14:textId="77777777" w:rsidR="00D51ECB" w:rsidRDefault="00D51ECB" w:rsidP="00D51EC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 xml:space="preserve">17.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54555F3" w14:textId="0B0F52C3" w:rsidR="00D11F9B" w:rsidRDefault="00D11F9B" w:rsidP="00D51ECB">
      <w:pPr>
        <w:spacing w:after="0" w:line="240" w:lineRule="auto"/>
        <w:rPr>
          <w:rFonts w:ascii="Arial Narrow" w:hAnsi="Arial Narrow" w:cs="Arial Narrow"/>
        </w:rPr>
      </w:pP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16720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105EA"/>
    <w:rsid w:val="003321C1"/>
    <w:rsid w:val="00376F01"/>
    <w:rsid w:val="003B0775"/>
    <w:rsid w:val="003C1EF8"/>
    <w:rsid w:val="003C57C7"/>
    <w:rsid w:val="003F3AAE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173EB"/>
    <w:rsid w:val="0059440A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91D23"/>
    <w:rsid w:val="00BD2AA3"/>
    <w:rsid w:val="00C5048A"/>
    <w:rsid w:val="00C8125D"/>
    <w:rsid w:val="00C948D2"/>
    <w:rsid w:val="00CA2F93"/>
    <w:rsid w:val="00CC170D"/>
    <w:rsid w:val="00D033C6"/>
    <w:rsid w:val="00D11F9B"/>
    <w:rsid w:val="00D23CD4"/>
    <w:rsid w:val="00D476D3"/>
    <w:rsid w:val="00D51ECB"/>
    <w:rsid w:val="00D81236"/>
    <w:rsid w:val="00DC1D0D"/>
    <w:rsid w:val="00DC7079"/>
    <w:rsid w:val="00DE025D"/>
    <w:rsid w:val="00DE16EB"/>
    <w:rsid w:val="00DE76A2"/>
    <w:rsid w:val="00E4472C"/>
    <w:rsid w:val="00E56AB3"/>
    <w:rsid w:val="00E808AC"/>
    <w:rsid w:val="00EA766E"/>
    <w:rsid w:val="00ED0F7F"/>
    <w:rsid w:val="00EF2E09"/>
    <w:rsid w:val="00EF5E4F"/>
    <w:rsid w:val="00F11731"/>
    <w:rsid w:val="00F11EDB"/>
    <w:rsid w:val="00F51F58"/>
    <w:rsid w:val="00F70611"/>
    <w:rsid w:val="00F74307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C6BB-BBC4-4336-AC95-35F6A8D5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2022-09-23T15:18:00Z</dcterms:created>
  <dcterms:modified xsi:type="dcterms:W3CDTF">2022-09-23T15:18:00Z</dcterms:modified>
</cp:coreProperties>
</file>