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4ACBD4F2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F956FF">
        <w:rPr>
          <w:rFonts w:ascii="Arial Narrow" w:hAnsi="Arial Narrow" w:cs="Arial Narrow"/>
          <w:b/>
          <w:bCs/>
        </w:rPr>
        <w:t>ve Slavičíně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5CC1D233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F956FF">
        <w:rPr>
          <w:rFonts w:ascii="Arial Narrow" w:hAnsi="Arial Narrow" w:cs="Arial Narrow"/>
          <w:b/>
        </w:rPr>
        <w:t>Slavičín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119"/>
        <w:gridCol w:w="1381"/>
      </w:tblGrid>
      <w:tr w:rsidR="000E7A36" w:rsidRPr="00D81236" w14:paraId="4CBE7C3D" w14:textId="77777777" w:rsidTr="00F42B3C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6A3526E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3C4B16C4" w:rsidR="000E7A36" w:rsidRPr="00D81236" w:rsidRDefault="00F956F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956FF">
              <w:rPr>
                <w:rFonts w:ascii="Arial Narrow" w:hAnsi="Arial Narrow" w:cs="Arial Narrow"/>
              </w:rPr>
              <w:t>Demokraté pro Slavičín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0C2BBE6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 xml:space="preserve"> </w:t>
            </w:r>
            <w:r w:rsidR="00F42B3C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F42B3C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1422E7A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5F84C347" w:rsidR="000E7A36" w:rsidRPr="00D81236" w:rsidRDefault="00F956F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956FF">
              <w:rPr>
                <w:rFonts w:ascii="Arial Narrow" w:hAnsi="Arial Narrow" w:cs="Arial Narrow"/>
              </w:rPr>
              <w:t>NEZÁVISLÍ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4B8F7696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 xml:space="preserve"> </w:t>
            </w:r>
            <w:r w:rsidR="00F42B3C">
              <w:rPr>
                <w:rFonts w:ascii="Arial Narrow" w:hAnsi="Arial Narrow"/>
              </w:rPr>
              <w:t>Q2_k</w:t>
            </w:r>
            <w:r w:rsidR="00F42B3C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F42B3C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1A1EBDA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637D95FD" w:rsidR="000E7A36" w:rsidRPr="00D81236" w:rsidRDefault="00F956F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956FF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7DEC2FC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 xml:space="preserve"> </w:t>
            </w:r>
            <w:r w:rsidR="00F42B3C">
              <w:rPr>
                <w:rFonts w:ascii="Arial Narrow" w:hAnsi="Arial Narrow"/>
              </w:rPr>
              <w:t>Q2_k</w:t>
            </w:r>
            <w:r w:rsidR="00F42B3C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F42B3C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285F69E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624EB502" w:rsidR="000E7A36" w:rsidRPr="00D81236" w:rsidRDefault="00F956F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956FF">
              <w:rPr>
                <w:rFonts w:ascii="Arial Narrow" w:hAnsi="Arial Narrow" w:cs="Arial Narrow"/>
              </w:rPr>
              <w:t>PRO Slavičín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7EADED1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 xml:space="preserve"> </w:t>
            </w:r>
            <w:r w:rsidR="00F42B3C">
              <w:rPr>
                <w:rFonts w:ascii="Arial Narrow" w:hAnsi="Arial Narrow"/>
              </w:rPr>
              <w:t>Q2_k</w:t>
            </w:r>
            <w:r w:rsidR="00F42B3C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F42B3C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6F6F2E9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605F5DDA" w:rsidR="000E7A36" w:rsidRPr="00D81236" w:rsidRDefault="00F956F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956FF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3E18293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 xml:space="preserve"> </w:t>
            </w:r>
            <w:r w:rsidR="00F42B3C">
              <w:rPr>
                <w:rFonts w:ascii="Arial Narrow" w:hAnsi="Arial Narrow"/>
              </w:rPr>
              <w:t>Q2_k</w:t>
            </w:r>
            <w:r w:rsidR="00F42B3C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F42B3C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175A547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7F6E656C" w:rsidR="000E7A36" w:rsidRPr="00D81236" w:rsidRDefault="00F956F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956FF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4FF32F6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 xml:space="preserve"> </w:t>
            </w:r>
            <w:r w:rsidR="00F42B3C">
              <w:rPr>
                <w:rFonts w:ascii="Arial Narrow" w:hAnsi="Arial Narrow"/>
              </w:rPr>
              <w:t>Q2_k</w:t>
            </w:r>
            <w:r w:rsidR="00F42B3C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F42B3C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7F67CA6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739F1646" w:rsidR="000E7A36" w:rsidRPr="00D81236" w:rsidRDefault="00F956F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956FF">
              <w:rPr>
                <w:rFonts w:ascii="Arial Narrow" w:hAnsi="Arial Narrow" w:cs="Arial Narrow"/>
              </w:rPr>
              <w:t>PROBUDÍME SLAVIČÍN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7474C0D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 xml:space="preserve"> </w:t>
            </w:r>
            <w:r w:rsidR="00F42B3C">
              <w:rPr>
                <w:rFonts w:ascii="Arial Narrow" w:hAnsi="Arial Narrow"/>
              </w:rPr>
              <w:t>Q2_k</w:t>
            </w:r>
            <w:r w:rsidR="00F42B3C">
              <w:rPr>
                <w:rFonts w:ascii="Arial Narrow" w:hAnsi="Arial Narrow"/>
              </w:rPr>
              <w:t>7</w:t>
            </w:r>
          </w:p>
        </w:tc>
      </w:tr>
      <w:tr w:rsidR="00122E81" w:rsidRPr="00D81236" w14:paraId="1D6E06F3" w14:textId="77777777" w:rsidTr="00F42B3C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691BE447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3B1B8936" w:rsidR="00122E81" w:rsidRPr="00D81236" w:rsidRDefault="00F956F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956FF">
              <w:rPr>
                <w:rFonts w:ascii="Arial Narrow" w:hAnsi="Arial Narrow" w:cs="Arial Narrow"/>
              </w:rPr>
              <w:t>Společně pro Slavičín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3149DAFE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 xml:space="preserve"> </w:t>
            </w:r>
            <w:r w:rsidR="00F42B3C">
              <w:rPr>
                <w:rFonts w:ascii="Arial Narrow" w:hAnsi="Arial Narrow"/>
              </w:rPr>
              <w:t>Q2_k</w:t>
            </w:r>
            <w:r w:rsidR="00F42B3C">
              <w:rPr>
                <w:rFonts w:ascii="Arial Narrow" w:hAnsi="Arial Narrow"/>
              </w:rPr>
              <w:t>8</w:t>
            </w:r>
          </w:p>
        </w:tc>
      </w:tr>
      <w:tr w:rsidR="000E7A36" w:rsidRPr="00D81236" w14:paraId="36139AD0" w14:textId="77777777" w:rsidTr="00F42B3C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6E11778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391D3549" w:rsidR="000E7A36" w:rsidRPr="00D81236" w:rsidRDefault="00F956F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956FF">
              <w:rPr>
                <w:rFonts w:ascii="Arial Narrow" w:hAnsi="Arial Narrow" w:cs="Arial Narrow"/>
              </w:rPr>
              <w:t xml:space="preserve">SLAVIČÍN 2018 - </w:t>
            </w:r>
            <w:r>
              <w:rPr>
                <w:rFonts w:ascii="Arial Narrow" w:hAnsi="Arial Narrow" w:cs="Arial Narrow"/>
              </w:rPr>
              <w:t>SNK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429304B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42B3C">
              <w:rPr>
                <w:rFonts w:ascii="Arial Narrow" w:hAnsi="Arial Narrow"/>
              </w:rPr>
              <w:t xml:space="preserve"> </w:t>
            </w:r>
            <w:r w:rsidR="00F42B3C">
              <w:rPr>
                <w:rFonts w:ascii="Arial Narrow" w:hAnsi="Arial Narrow"/>
              </w:rPr>
              <w:t>Q2_k</w:t>
            </w:r>
            <w:r w:rsidR="00F42B3C">
              <w:rPr>
                <w:rFonts w:ascii="Arial Narrow" w:hAnsi="Arial Narrow"/>
              </w:rPr>
              <w:t>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F42B3C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5EDE77ED" w:rsidR="00F42B3C" w:rsidRPr="007520AB" w:rsidRDefault="00F42B3C" w:rsidP="00F42B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30D155ED" w:rsidR="00F42B3C" w:rsidRPr="007520AB" w:rsidRDefault="00F42B3C" w:rsidP="00F42B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F42B3C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70CABB9A" w:rsidR="00F42B3C" w:rsidRPr="007520AB" w:rsidRDefault="00F42B3C" w:rsidP="00F42B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13479035" w:rsidR="00F42B3C" w:rsidRPr="007520AB" w:rsidRDefault="00F42B3C" w:rsidP="00F42B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1AAEFF10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F956FF">
        <w:rPr>
          <w:rFonts w:ascii="Arial Narrow" w:hAnsi="Arial Narrow" w:cs="Arial Narrow"/>
          <w:b/>
        </w:rPr>
        <w:t>Slavičína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3B740AD6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A74E7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8A74E7" w:rsidRPr="008A74E7">
              <w:rPr>
                <w:rFonts w:ascii="Arial Narrow" w:hAnsi="Arial Narrow"/>
              </w:rPr>
              <w:t>Hubíková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6DD07574" w:rsidR="000E7A36" w:rsidRPr="00EF5E4F" w:rsidRDefault="00F42B3C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A74E7">
              <w:rPr>
                <w:rFonts w:ascii="Arial Narrow" w:hAnsi="Arial Narrow"/>
              </w:rPr>
              <w:t>T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8A74E7" w:rsidRPr="008A74E7">
              <w:rPr>
                <w:rFonts w:ascii="Arial Narrow" w:hAnsi="Arial Narrow"/>
              </w:rPr>
              <w:t>Chmela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7136C871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A74E7">
              <w:rPr>
                <w:rFonts w:ascii="Arial Narrow" w:hAnsi="Arial Narrow"/>
              </w:rPr>
              <w:t>Z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8A74E7" w:rsidRPr="008A74E7">
              <w:rPr>
                <w:rFonts w:ascii="Arial Narrow" w:hAnsi="Arial Narrow"/>
              </w:rPr>
              <w:t>Matulová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5DB48711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A74E7">
              <w:rPr>
                <w:rFonts w:ascii="Arial Narrow" w:hAnsi="Arial Narrow"/>
              </w:rPr>
              <w:t>B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8A74E7" w:rsidRPr="008A74E7">
              <w:rPr>
                <w:rFonts w:ascii="Arial Narrow" w:hAnsi="Arial Narrow"/>
              </w:rPr>
              <w:t>Münster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71AE864B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A74E7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8A74E7" w:rsidRPr="008A74E7">
              <w:rPr>
                <w:rFonts w:ascii="Arial Narrow" w:hAnsi="Arial Narrow"/>
              </w:rPr>
              <w:t>Pinďák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4F62D365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A74E7" w:rsidRPr="00FD2CAF">
              <w:rPr>
                <w:rFonts w:ascii="Arial Narrow" w:hAnsi="Arial Narrow"/>
              </w:rPr>
              <w:t>A</w:t>
            </w:r>
            <w:r w:rsidR="00A53AF6" w:rsidRPr="00FD2CAF">
              <w:rPr>
                <w:rFonts w:ascii="Arial Narrow" w:hAnsi="Arial Narrow"/>
              </w:rPr>
              <w:t xml:space="preserve">. </w:t>
            </w:r>
            <w:r w:rsidR="008A74E7" w:rsidRPr="00FD2CAF">
              <w:rPr>
                <w:rFonts w:ascii="Arial Narrow" w:hAnsi="Arial Narrow"/>
              </w:rPr>
              <w:t>Ptáček</w:t>
            </w:r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1D54B61D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 xml:space="preserve">Z. </w:t>
            </w:r>
            <w:proofErr w:type="spellStart"/>
            <w:r w:rsidR="008A74E7" w:rsidRPr="008A74E7">
              <w:rPr>
                <w:rFonts w:ascii="Arial Narrow" w:hAnsi="Arial Narrow"/>
              </w:rPr>
              <w:t>Rumplík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55DB4A01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 xml:space="preserve">M. </w:t>
            </w:r>
            <w:r w:rsidR="008A74E7" w:rsidRPr="008A74E7">
              <w:rPr>
                <w:rFonts w:ascii="Arial Narrow" w:hAnsi="Arial Narrow"/>
              </w:rPr>
              <w:t>Sedláček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58B2EF8A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A74E7" w:rsidRPr="00FD2CAF">
              <w:rPr>
                <w:rFonts w:ascii="Arial Narrow" w:hAnsi="Arial Narrow"/>
              </w:rPr>
              <w:t>V</w:t>
            </w:r>
            <w:r w:rsidR="00A53AF6" w:rsidRPr="00FD2CAF">
              <w:rPr>
                <w:rFonts w:ascii="Arial Narrow" w:hAnsi="Arial Narrow"/>
              </w:rPr>
              <w:t xml:space="preserve">. </w:t>
            </w:r>
            <w:r w:rsidR="008A74E7" w:rsidRPr="00FD2CAF">
              <w:rPr>
                <w:rFonts w:ascii="Arial Narrow" w:hAnsi="Arial Narrow"/>
              </w:rPr>
              <w:t>Straka</w:t>
            </w:r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7777777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546A3A6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5E09B23E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F42B3C" w14:paraId="54DBF66F" w14:textId="77777777" w:rsidTr="00E76EC1">
        <w:tc>
          <w:tcPr>
            <w:tcW w:w="1951" w:type="dxa"/>
            <w:hideMark/>
          </w:tcPr>
          <w:p w14:paraId="238F593C" w14:textId="200E6FCC" w:rsidR="00F42B3C" w:rsidRDefault="00F42B3C" w:rsidP="00F42B3C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4D5F1CAD" w14:textId="0AA0C153" w:rsidR="00F42B3C" w:rsidRDefault="00F42B3C" w:rsidP="00F42B3C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F42B3C" w14:paraId="400A232D" w14:textId="77777777" w:rsidTr="00E76EC1">
        <w:tc>
          <w:tcPr>
            <w:tcW w:w="1951" w:type="dxa"/>
            <w:hideMark/>
          </w:tcPr>
          <w:p w14:paraId="1589D525" w14:textId="32054AFE" w:rsidR="00F42B3C" w:rsidRDefault="00F42B3C" w:rsidP="00F42B3C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kamarádi, </w:t>
            </w:r>
            <w:proofErr w:type="spellStart"/>
            <w:r>
              <w:rPr>
                <w:rFonts w:ascii="Arial Narrow" w:hAnsi="Arial Narrow" w:cs="Arial Narrow"/>
              </w:rPr>
              <w:t>znmi</w:t>
            </w:r>
            <w:proofErr w:type="spellEnd"/>
          </w:p>
        </w:tc>
        <w:tc>
          <w:tcPr>
            <w:tcW w:w="2126" w:type="dxa"/>
            <w:hideMark/>
          </w:tcPr>
          <w:p w14:paraId="63C2B798" w14:textId="6CDC1FD0" w:rsidR="00F42B3C" w:rsidRDefault="00F42B3C" w:rsidP="00F42B3C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0ADD30EC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2126"/>
      </w:tblGrid>
      <w:tr w:rsidR="000E7A36" w14:paraId="7F65B89A" w14:textId="77777777" w:rsidTr="005E1B57">
        <w:tc>
          <w:tcPr>
            <w:tcW w:w="1418" w:type="dxa"/>
          </w:tcPr>
          <w:p w14:paraId="6CDC7A5D" w14:textId="53BD524B" w:rsidR="000E7A36" w:rsidRPr="00EF5E4F" w:rsidRDefault="00F42B3C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134" w:type="dxa"/>
          </w:tcPr>
          <w:p w14:paraId="614F3D0A" w14:textId="3810EA2F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</w:t>
            </w:r>
          </w:p>
        </w:tc>
        <w:tc>
          <w:tcPr>
            <w:tcW w:w="2126" w:type="dxa"/>
          </w:tcPr>
          <w:p w14:paraId="37E5A131" w14:textId="1D20F762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5E1B57">
              <w:rPr>
                <w:rFonts w:ascii="Arial Narrow" w:hAnsi="Arial Narrow"/>
              </w:rPr>
              <w:t>Demokraté</w:t>
            </w:r>
            <w:proofErr w:type="gramEnd"/>
            <w:r w:rsidR="005E1B57">
              <w:rPr>
                <w:rFonts w:ascii="Arial Narrow" w:hAnsi="Arial Narrow"/>
              </w:rPr>
              <w:t xml:space="preserve"> pro </w:t>
            </w:r>
            <w:proofErr w:type="spellStart"/>
            <w:r w:rsidR="005E1B57">
              <w:rPr>
                <w:rFonts w:ascii="Arial Narrow" w:hAnsi="Arial Narrow"/>
              </w:rPr>
              <w:t>Sl</w:t>
            </w:r>
            <w:proofErr w:type="spellEnd"/>
          </w:p>
        </w:tc>
      </w:tr>
      <w:tr w:rsidR="000E7A36" w14:paraId="71F50C6C" w14:textId="77777777" w:rsidTr="005E1B57">
        <w:tc>
          <w:tcPr>
            <w:tcW w:w="1418" w:type="dxa"/>
          </w:tcPr>
          <w:p w14:paraId="7C67EA0C" w14:textId="037BB0BC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</w:t>
            </w:r>
            <w:r w:rsidR="005E1B57">
              <w:rPr>
                <w:rFonts w:ascii="Arial Narrow" w:hAnsi="Arial Narrow"/>
              </w:rPr>
              <w:t>DU-ČS</w:t>
            </w:r>
          </w:p>
        </w:tc>
        <w:tc>
          <w:tcPr>
            <w:tcW w:w="1134" w:type="dxa"/>
          </w:tcPr>
          <w:p w14:paraId="398AC32C" w14:textId="66337BB9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5E1B57">
              <w:rPr>
                <w:rFonts w:ascii="Arial Narrow" w:hAnsi="Arial Narrow"/>
              </w:rPr>
              <w:t>KSČ</w:t>
            </w:r>
          </w:p>
        </w:tc>
        <w:tc>
          <w:tcPr>
            <w:tcW w:w="2126" w:type="dxa"/>
          </w:tcPr>
          <w:p w14:paraId="1B6E4FB8" w14:textId="1F353F9D" w:rsidR="000E7A36" w:rsidRPr="00EF5E4F" w:rsidRDefault="00F42B3C" w:rsidP="005E1B57">
            <w:pPr>
              <w:ind w:right="-1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5E1B57">
              <w:rPr>
                <w:rFonts w:ascii="Arial Narrow" w:hAnsi="Arial Narrow"/>
              </w:rPr>
              <w:t xml:space="preserve">Probudíme </w:t>
            </w:r>
            <w:proofErr w:type="spellStart"/>
            <w:r w:rsidR="005E1B57">
              <w:rPr>
                <w:rFonts w:ascii="Arial Narrow" w:hAnsi="Arial Narrow"/>
              </w:rPr>
              <w:t>Slavič</w:t>
            </w:r>
            <w:proofErr w:type="spellEnd"/>
          </w:p>
        </w:tc>
      </w:tr>
      <w:tr w:rsidR="000E7A36" w14:paraId="4560C9A1" w14:textId="77777777" w:rsidTr="005E1B57">
        <w:tc>
          <w:tcPr>
            <w:tcW w:w="1418" w:type="dxa"/>
          </w:tcPr>
          <w:p w14:paraId="60EA8F7B" w14:textId="58D63D5B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5E1B57">
              <w:rPr>
                <w:rFonts w:ascii="Arial Narrow" w:hAnsi="Arial Narrow"/>
              </w:rPr>
              <w:t>Nezávislí</w:t>
            </w:r>
          </w:p>
        </w:tc>
        <w:tc>
          <w:tcPr>
            <w:tcW w:w="1134" w:type="dxa"/>
          </w:tcPr>
          <w:p w14:paraId="218F5274" w14:textId="2DFCA54D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5E1B57">
              <w:rPr>
                <w:rFonts w:ascii="Arial Narrow" w:hAnsi="Arial Narrow"/>
              </w:rPr>
              <w:t>ODS</w:t>
            </w:r>
          </w:p>
        </w:tc>
        <w:tc>
          <w:tcPr>
            <w:tcW w:w="2126" w:type="dxa"/>
          </w:tcPr>
          <w:p w14:paraId="125AEDC8" w14:textId="07E7A779" w:rsidR="000E7A36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5E1B57">
              <w:rPr>
                <w:rFonts w:ascii="Arial Narrow" w:hAnsi="Arial Narrow"/>
              </w:rPr>
              <w:t>Slavičín 2018-S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420947D7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2AAB5A75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F956FF">
        <w:rPr>
          <w:rFonts w:ascii="Arial Narrow" w:hAnsi="Arial Narrow" w:cs="Arial Narrow"/>
          <w:b/>
        </w:rPr>
        <w:t>ve Slavičíně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345A5704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23980C0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</w:rPr>
      </w:pPr>
    </w:p>
    <w:p w14:paraId="06286271" w14:textId="2BB0DFE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59FEE495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6645368A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F956FF">
              <w:rPr>
                <w:rFonts w:ascii="Arial Narrow" w:hAnsi="Arial Narrow" w:cs="Arial Narrow"/>
                <w:b/>
              </w:rPr>
              <w:t>Slavičín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3371DA06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proofErr w:type="spellStart"/>
            <w:r w:rsidR="008A74E7" w:rsidRPr="008A74E7">
              <w:rPr>
                <w:rFonts w:ascii="Arial Narrow" w:hAnsi="Arial Narrow" w:cs="Arial Narrow"/>
                <w:b/>
              </w:rPr>
              <w:t>Nevšová</w:t>
            </w:r>
            <w:proofErr w:type="spellEnd"/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0CC6249B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8A74E7" w:rsidRPr="008A74E7">
              <w:rPr>
                <w:rFonts w:ascii="Arial Narrow" w:hAnsi="Arial Narrow" w:cs="Arial Narrow"/>
                <w:b/>
              </w:rPr>
              <w:t>Hrádek na Vlárské dráze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0B215595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proofErr w:type="spellStart"/>
            <w:r w:rsidR="008A74E7" w:rsidRPr="008A74E7">
              <w:rPr>
                <w:rFonts w:ascii="Arial Narrow" w:hAnsi="Arial Narrow" w:cs="Arial Narrow"/>
                <w:b/>
              </w:rPr>
              <w:t>Divnice</w:t>
            </w:r>
            <w:proofErr w:type="spellEnd"/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2273F28A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 xml:space="preserve">) městské části </w:t>
            </w:r>
            <w:r w:rsidR="00F956FF">
              <w:rPr>
                <w:rFonts w:ascii="Arial Narrow" w:hAnsi="Arial Narrow" w:cs="Arial Narrow"/>
                <w:b/>
              </w:rPr>
              <w:t>Slavičín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6496FFFB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Jak jste se dostal do své části</w:t>
      </w:r>
      <w:r w:rsidR="008A74E7">
        <w:rPr>
          <w:rFonts w:ascii="Arial Narrow" w:hAnsi="Arial Narrow" w:cs="Arial Narrow"/>
          <w:b/>
        </w:rPr>
        <w:t xml:space="preserve"> města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075E5BE4" w:rsidR="0064159D" w:rsidRPr="00EF5E4F" w:rsidRDefault="00F42B3C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</w:t>
            </w:r>
            <w:proofErr w:type="spellStart"/>
            <w:r w:rsidR="0064159D">
              <w:rPr>
                <w:rFonts w:ascii="Arial Narrow" w:hAnsi="Arial Narrow"/>
              </w:rPr>
              <w:t>dětst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49F7FBB1" w:rsidR="0064159D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F956FF">
              <w:rPr>
                <w:rFonts w:ascii="Arial Narrow" w:hAnsi="Arial Narrow"/>
              </w:rPr>
              <w:t>Slavičína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497F822D" w:rsidR="0064159D" w:rsidRPr="00EF5E4F" w:rsidRDefault="00F42B3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F956FF">
              <w:rPr>
                <w:rFonts w:ascii="Arial Narrow" w:hAnsi="Arial Narrow"/>
              </w:rPr>
              <w:t>Slavičín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2D06E927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3BB1E020" w:rsidR="00D11F9B" w:rsidRPr="00EF5E4F" w:rsidRDefault="00F42B3C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31EFF50E" w:rsidR="00D11F9B" w:rsidRPr="00EF5E4F" w:rsidRDefault="00F42B3C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5D98F439" w:rsidR="00D11F9B" w:rsidRPr="00EF5E4F" w:rsidRDefault="00F42B3C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4FDE1C40" w:rsidR="00D11F9B" w:rsidRPr="00EF5E4F" w:rsidRDefault="00F42B3C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45599F6B" w:rsidR="00D11F9B" w:rsidRPr="00EF5E4F" w:rsidRDefault="00D41EE1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1A459694" w:rsidR="00D11F9B" w:rsidRPr="00EF5E4F" w:rsidRDefault="00D41EE1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7AAE62E9" w:rsidR="00D11F9B" w:rsidRPr="00EF5E4F" w:rsidRDefault="00D41EE1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0F1578DD" w:rsidR="00D033C6" w:rsidRPr="00EF5E4F" w:rsidRDefault="00D41EE1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0D6420E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17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8D37199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128951C5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D41EE1" w14:paraId="2905246C" w14:textId="77777777" w:rsidTr="008326B9">
        <w:tc>
          <w:tcPr>
            <w:tcW w:w="3227" w:type="dxa"/>
          </w:tcPr>
          <w:p w14:paraId="50010F2E" w14:textId="2BB09C50" w:rsidR="00D41EE1" w:rsidRPr="002979A7" w:rsidRDefault="00D41EE1" w:rsidP="00D41E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36C4559E" w:rsidR="00D41EE1" w:rsidRPr="002979A7" w:rsidRDefault="00D41EE1" w:rsidP="00D41E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D41EE1" w14:paraId="1F3F0BE6" w14:textId="77777777" w:rsidTr="008326B9">
        <w:tc>
          <w:tcPr>
            <w:tcW w:w="3227" w:type="dxa"/>
          </w:tcPr>
          <w:p w14:paraId="45531368" w14:textId="412D1F41" w:rsidR="00D41EE1" w:rsidRPr="002979A7" w:rsidRDefault="00D41EE1" w:rsidP="00D41E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6B077A8F" w:rsidR="00D41EE1" w:rsidRPr="002979A7" w:rsidRDefault="00D41EE1" w:rsidP="00D41E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261BA532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D41EE1" w:rsidRPr="00543D02" w14:paraId="715449E2" w14:textId="77777777" w:rsidTr="008326B9">
        <w:tc>
          <w:tcPr>
            <w:tcW w:w="2905" w:type="dxa"/>
          </w:tcPr>
          <w:p w14:paraId="2F0A1CAA" w14:textId="01B82D35" w:rsidR="00D41EE1" w:rsidRPr="00543D02" w:rsidRDefault="00D41EE1" w:rsidP="00D41E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6636D33B" w:rsidR="00D41EE1" w:rsidRPr="00543D02" w:rsidRDefault="00D41EE1" w:rsidP="00D41E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D41EE1" w:rsidRPr="00543D02" w14:paraId="47C12694" w14:textId="77777777" w:rsidTr="008326B9">
        <w:tc>
          <w:tcPr>
            <w:tcW w:w="2905" w:type="dxa"/>
          </w:tcPr>
          <w:p w14:paraId="49A34974" w14:textId="5264A35A" w:rsidR="00D41EE1" w:rsidRPr="00543D02" w:rsidRDefault="00D41EE1" w:rsidP="00D41E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7616BAD8" w:rsidR="00D41EE1" w:rsidRPr="00543D02" w:rsidRDefault="00D41EE1" w:rsidP="00D41E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D41EE1" w:rsidRPr="00543D02" w14:paraId="4F01B03B" w14:textId="77777777" w:rsidTr="008326B9">
        <w:tc>
          <w:tcPr>
            <w:tcW w:w="2905" w:type="dxa"/>
          </w:tcPr>
          <w:p w14:paraId="57F1D9F3" w14:textId="7B978A0A" w:rsidR="00D41EE1" w:rsidRPr="00543D02" w:rsidRDefault="00D41EE1" w:rsidP="00D41E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75485602" w:rsidR="00D41EE1" w:rsidRPr="00543D02" w:rsidRDefault="00D41EE1" w:rsidP="00D41E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D41EE1" w:rsidRPr="00543D02" w14:paraId="40E81BF7" w14:textId="77777777" w:rsidTr="008326B9">
        <w:tc>
          <w:tcPr>
            <w:tcW w:w="2905" w:type="dxa"/>
          </w:tcPr>
          <w:p w14:paraId="0ED2AB77" w14:textId="0F2F22DE" w:rsidR="00D41EE1" w:rsidRPr="00543D02" w:rsidRDefault="00D41EE1" w:rsidP="00D41E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63E9E4B5" w:rsidR="00D41EE1" w:rsidRPr="00543D02" w:rsidRDefault="00D41EE1" w:rsidP="00D41E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65102BF7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2819B6C3" w14:textId="77777777" w:rsidR="00D41EE1" w:rsidRPr="001E19AB" w:rsidRDefault="00D41EE1" w:rsidP="00D41EE1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4A4FDFB1" w14:textId="0199987D" w:rsidR="00D11F9B" w:rsidRPr="00D41EE1" w:rsidRDefault="00D41EE1" w:rsidP="00D11F9B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754555F3" w14:textId="30FD0A46" w:rsidR="00D11F9B" w:rsidRDefault="00C4204C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22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D41EE1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</w:t>
      </w:r>
      <w:r w:rsidR="00D41EE1">
        <w:rPr>
          <w:rFonts w:ascii="Arial Narrow" w:hAnsi="Arial Narrow" w:cs="Arial Narrow"/>
        </w:rPr>
        <w:t>2</w:t>
      </w:r>
      <w:r w:rsidR="00D11F9B">
        <w:rPr>
          <w:rFonts w:ascii="Arial Narrow" w:hAnsi="Arial Narrow" w:cs="Arial Narrow"/>
        </w:rPr>
        <w:t xml:space="preserve"> 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29271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7418F"/>
    <w:rsid w:val="00094036"/>
    <w:rsid w:val="00094541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E1B57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A74E7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1EE1"/>
    <w:rsid w:val="00D476D3"/>
    <w:rsid w:val="00D81236"/>
    <w:rsid w:val="00DC1D0D"/>
    <w:rsid w:val="00DC7079"/>
    <w:rsid w:val="00DE025D"/>
    <w:rsid w:val="00DE16EB"/>
    <w:rsid w:val="00DE76A2"/>
    <w:rsid w:val="00E4472C"/>
    <w:rsid w:val="00E56AB3"/>
    <w:rsid w:val="00E808AC"/>
    <w:rsid w:val="00E96A0C"/>
    <w:rsid w:val="00EA438C"/>
    <w:rsid w:val="00EA766E"/>
    <w:rsid w:val="00ED0F7F"/>
    <w:rsid w:val="00EF2E09"/>
    <w:rsid w:val="00EF5E4F"/>
    <w:rsid w:val="00F11731"/>
    <w:rsid w:val="00F11EDB"/>
    <w:rsid w:val="00F42B3C"/>
    <w:rsid w:val="00F51F58"/>
    <w:rsid w:val="00F74307"/>
    <w:rsid w:val="00F90EE7"/>
    <w:rsid w:val="00F956FF"/>
    <w:rsid w:val="00FA0C81"/>
    <w:rsid w:val="00FA3253"/>
    <w:rsid w:val="00FB15EB"/>
    <w:rsid w:val="00FD2CAF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62C2-FC0E-4CB2-B915-D840EE4C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6</cp:revision>
  <cp:lastPrinted>2022-09-06T19:18:00Z</cp:lastPrinted>
  <dcterms:created xsi:type="dcterms:W3CDTF">2022-09-09T20:49:00Z</dcterms:created>
  <dcterms:modified xsi:type="dcterms:W3CDTF">2022-09-23T19:49:00Z</dcterms:modified>
</cp:coreProperties>
</file>