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57BA0F4E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9763D3">
        <w:rPr>
          <w:rFonts w:ascii="Arial Narrow" w:hAnsi="Arial Narrow" w:cs="Arial Narrow"/>
          <w:b/>
          <w:bCs/>
        </w:rPr>
        <w:t>ve Slušovicích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FE05A9" w14:paraId="3F1C45DB" w14:textId="77777777" w:rsidTr="00FE05A9">
        <w:tc>
          <w:tcPr>
            <w:tcW w:w="1668" w:type="dxa"/>
          </w:tcPr>
          <w:p w14:paraId="479A9D61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09B3F242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 w:rsidR="009763D3">
        <w:rPr>
          <w:rFonts w:ascii="Arial Narrow" w:hAnsi="Arial Narrow" w:cs="Arial Narrow"/>
          <w:b/>
        </w:rPr>
        <w:t>Slušovice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8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365"/>
        <w:gridCol w:w="1061"/>
      </w:tblGrid>
      <w:tr w:rsidR="00B0740C" w:rsidRPr="00D81236" w14:paraId="059DD750" w14:textId="77777777" w:rsidTr="00B04FF1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3A594081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2F565434" w:rsidR="00B0740C" w:rsidRPr="00D81236" w:rsidRDefault="00B04FF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 </w:t>
            </w:r>
            <w:r w:rsidR="009763D3" w:rsidRPr="009763D3">
              <w:rPr>
                <w:rFonts w:ascii="Arial Narrow" w:hAnsi="Arial Narrow" w:cs="Arial Narrow"/>
              </w:rPr>
              <w:t>Sdružení nezávislých kandidátů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09AA3D62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04FF1">
              <w:rPr>
                <w:rFonts w:ascii="Arial Narrow" w:hAnsi="Arial Narrow"/>
              </w:rPr>
              <w:t xml:space="preserve"> </w:t>
            </w:r>
            <w:r w:rsidR="00B04FF1">
              <w:rPr>
                <w:rFonts w:ascii="Arial Narrow" w:hAnsi="Arial Narrow"/>
              </w:rPr>
              <w:t>Q2_k1</w:t>
            </w:r>
          </w:p>
        </w:tc>
      </w:tr>
      <w:tr w:rsidR="00B0740C" w:rsidRPr="00D81236" w14:paraId="43769144" w14:textId="77777777" w:rsidTr="00B04FF1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77777777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52E0E00A" w:rsidR="00B0740C" w:rsidRPr="00D81236" w:rsidRDefault="00B04FF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 </w:t>
            </w:r>
            <w:r w:rsidR="009763D3" w:rsidRPr="009763D3">
              <w:rPr>
                <w:rFonts w:ascii="Arial Narrow" w:hAnsi="Arial Narrow" w:cs="Arial Narrow"/>
              </w:rPr>
              <w:t>Sdružení nezávislých kandidátů - 202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5DE27C94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04FF1">
              <w:rPr>
                <w:rFonts w:ascii="Arial Narrow" w:hAnsi="Arial Narrow"/>
              </w:rPr>
              <w:t xml:space="preserve"> Q2_k2</w:t>
            </w:r>
          </w:p>
        </w:tc>
      </w:tr>
      <w:tr w:rsidR="00D55E04" w:rsidRPr="00D81236" w14:paraId="702D549C" w14:textId="77777777" w:rsidTr="00B04FF1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025AD747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2A63F37E" w:rsidR="00D55E04" w:rsidRPr="00D55E04" w:rsidRDefault="00B04FF1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3 </w:t>
            </w:r>
            <w:r w:rsidR="009763D3" w:rsidRPr="009763D3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1C327CDE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04FF1">
              <w:rPr>
                <w:rFonts w:ascii="Arial Narrow" w:hAnsi="Arial Narrow"/>
              </w:rPr>
              <w:t>Q2_k3</w:t>
            </w:r>
          </w:p>
        </w:tc>
      </w:tr>
      <w:tr w:rsidR="00D55E04" w:rsidRPr="00D81236" w14:paraId="24F25651" w14:textId="77777777" w:rsidTr="00B04FF1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2C8CB5E7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7622262D" w:rsidR="00D55E04" w:rsidRPr="00D55E04" w:rsidRDefault="00B04FF1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4 </w:t>
            </w:r>
            <w:r w:rsidR="009763D3" w:rsidRPr="009763D3">
              <w:rPr>
                <w:rFonts w:ascii="Arial Narrow" w:hAnsi="Arial Narrow" w:cs="Arial Narrow"/>
              </w:rPr>
              <w:t xml:space="preserve">Sdružení nezávislých kandidátů ZŠ </w:t>
            </w:r>
            <w:proofErr w:type="spellStart"/>
            <w:r w:rsidR="009763D3" w:rsidRPr="009763D3">
              <w:rPr>
                <w:rFonts w:ascii="Arial Narrow" w:hAnsi="Arial Narrow" w:cs="Arial Narrow"/>
              </w:rPr>
              <w:t>Sl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57ED1BE0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04FF1">
              <w:rPr>
                <w:rFonts w:ascii="Arial Narrow" w:hAnsi="Arial Narrow"/>
              </w:rPr>
              <w:t>Q2_k4</w:t>
            </w:r>
          </w:p>
        </w:tc>
      </w:tr>
      <w:tr w:rsidR="00D55E04" w:rsidRPr="00D81236" w14:paraId="519DB596" w14:textId="77777777" w:rsidTr="00B04FF1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3019" w14:textId="646E411C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24A5" w14:textId="4B1C7BAE" w:rsidR="00D55E04" w:rsidRPr="00D55E04" w:rsidRDefault="00B04FF1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5 </w:t>
            </w:r>
            <w:r w:rsidR="009763D3" w:rsidRPr="009763D3">
              <w:rPr>
                <w:rFonts w:ascii="Arial Narrow" w:hAnsi="Arial Narrow" w:cs="Arial Narrow"/>
              </w:rPr>
              <w:t xml:space="preserve">Sdružení nezávislých kandidátů Pro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1AA7A2" w14:textId="67311FF8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04FF1">
              <w:rPr>
                <w:rFonts w:ascii="Arial Narrow" w:hAnsi="Arial Narrow"/>
              </w:rPr>
              <w:t>Q2_k5</w:t>
            </w:r>
          </w:p>
        </w:tc>
      </w:tr>
      <w:tr w:rsidR="009763D3" w:rsidRPr="00D81236" w14:paraId="1360952F" w14:textId="77777777" w:rsidTr="00B04FF1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8B61B" w14:textId="6B7145DC" w:rsidR="009763D3" w:rsidRPr="00F11731" w:rsidRDefault="009763D3" w:rsidP="009763D3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F27FE" w14:textId="744B009E" w:rsidR="009763D3" w:rsidRPr="00D55E04" w:rsidRDefault="00B04FF1" w:rsidP="009763D3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6 </w:t>
            </w:r>
            <w:r w:rsidR="009763D3" w:rsidRPr="009763D3">
              <w:rPr>
                <w:rFonts w:ascii="Arial Narrow" w:hAnsi="Arial Narrow" w:cs="Arial Narrow"/>
              </w:rPr>
              <w:t>Hlas pro Slušovice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8DEA41" w14:textId="455992E9" w:rsidR="009763D3" w:rsidRPr="00F11731" w:rsidRDefault="009763D3" w:rsidP="009763D3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04FF1">
              <w:rPr>
                <w:rFonts w:ascii="Arial Narrow" w:hAnsi="Arial Narrow"/>
              </w:rPr>
              <w:t>Q2_k6</w:t>
            </w:r>
          </w:p>
        </w:tc>
      </w:tr>
      <w:tr w:rsidR="009763D3" w:rsidRPr="00D81236" w14:paraId="1E9F4E5F" w14:textId="77777777" w:rsidTr="00B04FF1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7F02E" w14:textId="25E95C32" w:rsidR="009763D3" w:rsidRPr="00F11731" w:rsidRDefault="009763D3" w:rsidP="009763D3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61930" w14:textId="04923024" w:rsidR="009763D3" w:rsidRPr="00D55E04" w:rsidRDefault="00B04FF1" w:rsidP="009763D3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7 </w:t>
            </w:r>
            <w:r w:rsidR="009763D3" w:rsidRPr="009763D3">
              <w:rPr>
                <w:rFonts w:ascii="Arial Narrow" w:hAnsi="Arial Narrow" w:cs="Arial Narrow"/>
              </w:rPr>
              <w:t xml:space="preserve">Sdružení pro rozvoj a podporu </w:t>
            </w:r>
            <w:proofErr w:type="spellStart"/>
            <w:r w:rsidR="009763D3">
              <w:rPr>
                <w:rFonts w:ascii="Arial Narrow" w:hAnsi="Arial Narrow" w:cs="Arial Narrow"/>
              </w:rPr>
              <w:t>S</w:t>
            </w:r>
            <w:r w:rsidR="009763D3" w:rsidRPr="009763D3">
              <w:rPr>
                <w:rFonts w:ascii="Arial Narrow" w:hAnsi="Arial Narrow" w:cs="Arial Narrow"/>
              </w:rPr>
              <w:t>lušov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D90FF4E" w14:textId="4D3EADED" w:rsidR="009763D3" w:rsidRPr="00F11731" w:rsidRDefault="009763D3" w:rsidP="009763D3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B04FF1">
              <w:rPr>
                <w:rFonts w:ascii="Arial Narrow" w:hAnsi="Arial Narrow"/>
              </w:rPr>
              <w:t>Q2_k</w:t>
            </w:r>
            <w:r w:rsidR="00E140F1">
              <w:rPr>
                <w:rFonts w:ascii="Arial Narrow" w:hAnsi="Arial Narrow"/>
              </w:rPr>
              <w:t>7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602AE1" w14:paraId="7601F1C1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6E3" w14:textId="33A62F52" w:rsidR="00602AE1" w:rsidRDefault="00B04FF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/>
              </w:rPr>
              <w:t xml:space="preserve">dlouhodobě rozhodnutý/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3A22" w14:textId="097222DA" w:rsidR="00602AE1" w:rsidRDefault="00B04FF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/>
              </w:rPr>
              <w:t xml:space="preserve"> před více než 3 měsíci</w:t>
            </w:r>
          </w:p>
        </w:tc>
      </w:tr>
      <w:tr w:rsidR="00602AE1" w14:paraId="4C8B86AD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7D49" w14:textId="7AAFB24D" w:rsidR="00602AE1" w:rsidRDefault="00B04FF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433F" w14:textId="41581B26" w:rsidR="00602AE1" w:rsidRDefault="00B04FF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 v posledních 2 týdnech</w:t>
            </w:r>
          </w:p>
        </w:tc>
      </w:tr>
      <w:tr w:rsidR="00602AE1" w14:paraId="48F19B09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A7CEE" w14:textId="6C165F49" w:rsidR="00602AE1" w:rsidRDefault="00B04FF1">
            <w:r>
              <w:t>5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/>
              </w:rPr>
              <w:t>v posledních 2 dnech</w:t>
            </w:r>
            <w:r w:rsidR="00602AE1">
              <w:rPr>
                <w:rFonts w:ascii="Arial Narrow" w:hAnsi="Arial Narrow" w:cs="Arial Narrow"/>
                <w:b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78762" w14:textId="31527599" w:rsidR="00602AE1" w:rsidRDefault="00B04FF1">
            <w:pPr>
              <w:rPr>
                <w:rFonts w:ascii="Arial Narrow" w:hAnsi="Arial Narrow" w:cs="Arial Narrow"/>
                <w:b/>
              </w:rPr>
            </w:pPr>
            <w:r>
              <w:t>6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7A18E32" w14:textId="77777777" w:rsidR="009763D3" w:rsidRDefault="00B153FD" w:rsidP="009763D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>.</w:t>
      </w:r>
      <w:r w:rsidR="00B0740C" w:rsidRPr="006C52FE">
        <w:rPr>
          <w:rFonts w:ascii="Arial Narrow" w:hAnsi="Arial Narrow" w:cs="Arial Narrow"/>
          <w:b/>
        </w:rPr>
        <w:t xml:space="preserve">Kdo je podle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9763D3">
        <w:rPr>
          <w:rFonts w:ascii="Arial Narrow" w:hAnsi="Arial Narrow" w:cs="Arial Narrow"/>
          <w:b/>
        </w:rPr>
        <w:t>Slušovic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9763D3" w14:paraId="3BCD4C71" w14:textId="77777777" w:rsidTr="00C10BA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BD8E923" w14:textId="43762EA5" w:rsidR="009763D3" w:rsidRPr="00EF5E4F" w:rsidRDefault="00B04FF1" w:rsidP="00C10BA3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763D3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3D3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9763D3" w:rsidRPr="00F97FBA">
              <w:rPr>
                <w:rFonts w:ascii="Arial Narrow" w:hAnsi="Arial Narrow"/>
              </w:rPr>
              <w:fldChar w:fldCharType="end"/>
            </w:r>
            <w:r w:rsidR="009763D3" w:rsidRPr="00EF5E4F">
              <w:rPr>
                <w:rFonts w:ascii="Arial Narrow" w:hAnsi="Arial Narrow"/>
              </w:rPr>
              <w:t xml:space="preserve"> </w:t>
            </w:r>
            <w:r w:rsidR="009763D3">
              <w:rPr>
                <w:rFonts w:ascii="Arial Narrow" w:hAnsi="Arial Narrow"/>
              </w:rPr>
              <w:t>J</w:t>
            </w:r>
            <w:r w:rsidR="009763D3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9763D3" w:rsidRPr="009763D3">
              <w:rPr>
                <w:rFonts w:ascii="Arial Narrow" w:hAnsi="Arial Narrow"/>
              </w:rPr>
              <w:t>Fenyk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749670" w14:textId="27E85565" w:rsidR="009763D3" w:rsidRPr="00EF5E4F" w:rsidRDefault="00B04FF1" w:rsidP="00C10BA3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763D3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3D3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9763D3" w:rsidRPr="00F97FBA">
              <w:rPr>
                <w:rFonts w:ascii="Arial Narrow" w:hAnsi="Arial Narrow"/>
              </w:rPr>
              <w:fldChar w:fldCharType="end"/>
            </w:r>
            <w:r w:rsidR="009763D3" w:rsidRPr="00EF5E4F">
              <w:rPr>
                <w:rFonts w:ascii="Arial Narrow" w:hAnsi="Arial Narrow"/>
              </w:rPr>
              <w:t xml:space="preserve"> </w:t>
            </w:r>
            <w:r w:rsidR="009763D3">
              <w:rPr>
                <w:rFonts w:ascii="Arial Narrow" w:hAnsi="Arial Narrow"/>
              </w:rPr>
              <w:t>R</w:t>
            </w:r>
            <w:r w:rsidR="009763D3" w:rsidRPr="00A53AF6">
              <w:rPr>
                <w:rFonts w:ascii="Arial Narrow" w:hAnsi="Arial Narrow"/>
              </w:rPr>
              <w:t xml:space="preserve">. </w:t>
            </w:r>
            <w:r w:rsidR="009763D3" w:rsidRPr="009763D3">
              <w:rPr>
                <w:rFonts w:ascii="Arial Narrow" w:hAnsi="Arial Narrow"/>
              </w:rPr>
              <w:t>Horák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2BC45C3" w14:textId="24290DDF" w:rsidR="009763D3" w:rsidRPr="00EF5E4F" w:rsidRDefault="00B04FF1" w:rsidP="00C10BA3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763D3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3D3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9763D3" w:rsidRPr="00F97FBA">
              <w:rPr>
                <w:rFonts w:ascii="Arial Narrow" w:hAnsi="Arial Narrow"/>
              </w:rPr>
              <w:fldChar w:fldCharType="end"/>
            </w:r>
            <w:r w:rsidR="009763D3" w:rsidRPr="00EF5E4F">
              <w:rPr>
                <w:rFonts w:ascii="Arial Narrow" w:hAnsi="Arial Narrow"/>
              </w:rPr>
              <w:t xml:space="preserve"> </w:t>
            </w:r>
            <w:r w:rsidR="009763D3">
              <w:rPr>
                <w:rFonts w:ascii="Arial Narrow" w:hAnsi="Arial Narrow"/>
              </w:rPr>
              <w:t>P</w:t>
            </w:r>
            <w:r w:rsidR="009763D3" w:rsidRPr="00A53AF6">
              <w:rPr>
                <w:rFonts w:ascii="Arial Narrow" w:hAnsi="Arial Narrow"/>
              </w:rPr>
              <w:t xml:space="preserve">. </w:t>
            </w:r>
            <w:r w:rsidR="009763D3" w:rsidRPr="009763D3">
              <w:rPr>
                <w:rFonts w:ascii="Arial Narrow" w:hAnsi="Arial Narrow"/>
              </w:rPr>
              <w:t>Hradecký</w:t>
            </w:r>
          </w:p>
        </w:tc>
      </w:tr>
      <w:tr w:rsidR="009763D3" w14:paraId="31FF6AB1" w14:textId="77777777" w:rsidTr="00C10BA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DFA559B" w14:textId="5605E905" w:rsidR="009763D3" w:rsidRPr="00EF5E4F" w:rsidRDefault="00B04FF1" w:rsidP="00C10BA3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763D3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3D3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9763D3" w:rsidRPr="00F97FBA">
              <w:rPr>
                <w:rFonts w:ascii="Arial Narrow" w:hAnsi="Arial Narrow"/>
              </w:rPr>
              <w:fldChar w:fldCharType="end"/>
            </w:r>
            <w:r w:rsidR="009763D3" w:rsidRPr="00001D80">
              <w:rPr>
                <w:rFonts w:ascii="Arial Narrow" w:hAnsi="Arial Narrow"/>
              </w:rPr>
              <w:t xml:space="preserve"> </w:t>
            </w:r>
            <w:r w:rsidR="009763D3">
              <w:rPr>
                <w:rFonts w:ascii="Arial Narrow" w:hAnsi="Arial Narrow"/>
              </w:rPr>
              <w:t>M</w:t>
            </w:r>
            <w:r w:rsidR="009763D3" w:rsidRPr="00A53AF6">
              <w:rPr>
                <w:rFonts w:ascii="Arial Narrow" w:hAnsi="Arial Narrow"/>
              </w:rPr>
              <w:t xml:space="preserve">. </w:t>
            </w:r>
            <w:r w:rsidR="009763D3" w:rsidRPr="009763D3">
              <w:rPr>
                <w:rFonts w:ascii="Arial Narrow" w:hAnsi="Arial Narrow"/>
              </w:rPr>
              <w:t>Kališ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B2EAE3" w14:textId="3BC949D2" w:rsidR="009763D3" w:rsidRPr="00EF5E4F" w:rsidRDefault="00B04FF1" w:rsidP="00C10BA3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763D3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3D3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9763D3" w:rsidRPr="00F97FBA">
              <w:rPr>
                <w:rFonts w:ascii="Arial Narrow" w:hAnsi="Arial Narrow"/>
              </w:rPr>
              <w:fldChar w:fldCharType="end"/>
            </w:r>
            <w:r w:rsidR="009763D3" w:rsidRPr="00001D80">
              <w:rPr>
                <w:rFonts w:ascii="Arial Narrow" w:hAnsi="Arial Narrow"/>
              </w:rPr>
              <w:t xml:space="preserve"> </w:t>
            </w:r>
            <w:r w:rsidR="009763D3">
              <w:rPr>
                <w:rFonts w:ascii="Arial Narrow" w:hAnsi="Arial Narrow"/>
              </w:rPr>
              <w:t>N</w:t>
            </w:r>
            <w:r w:rsidR="009763D3" w:rsidRPr="00A53AF6">
              <w:rPr>
                <w:rFonts w:ascii="Arial Narrow" w:hAnsi="Arial Narrow"/>
              </w:rPr>
              <w:t xml:space="preserve">. </w:t>
            </w:r>
            <w:r w:rsidR="009763D3" w:rsidRPr="009763D3">
              <w:rPr>
                <w:rFonts w:ascii="Arial Narrow" w:hAnsi="Arial Narrow"/>
              </w:rPr>
              <w:t>Malinová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E9B632" w14:textId="3421D16F" w:rsidR="009763D3" w:rsidRPr="00EF5E4F" w:rsidRDefault="00B04FF1" w:rsidP="00C10BA3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9763D3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3D3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9763D3" w:rsidRPr="00F97FBA">
              <w:rPr>
                <w:rFonts w:ascii="Arial Narrow" w:hAnsi="Arial Narrow"/>
              </w:rPr>
              <w:fldChar w:fldCharType="end"/>
            </w:r>
            <w:r w:rsidR="009763D3" w:rsidRPr="00F97FBA">
              <w:rPr>
                <w:rFonts w:ascii="Arial Narrow" w:hAnsi="Arial Narrow"/>
              </w:rPr>
              <w:t xml:space="preserve"> </w:t>
            </w:r>
            <w:r w:rsidR="009763D3">
              <w:rPr>
                <w:rFonts w:ascii="Arial Narrow" w:hAnsi="Arial Narrow"/>
              </w:rPr>
              <w:t>A</w:t>
            </w:r>
            <w:r w:rsidR="009763D3" w:rsidRPr="00F97FBA">
              <w:rPr>
                <w:rFonts w:ascii="Arial Narrow" w:hAnsi="Arial Narrow"/>
              </w:rPr>
              <w:t xml:space="preserve">. </w:t>
            </w:r>
            <w:r w:rsidR="009763D3" w:rsidRPr="009763D3">
              <w:rPr>
                <w:rFonts w:ascii="Arial Narrow" w:hAnsi="Arial Narrow"/>
              </w:rPr>
              <w:t>Novák</w:t>
            </w:r>
          </w:p>
        </w:tc>
      </w:tr>
      <w:tr w:rsidR="009763D3" w14:paraId="412B0301" w14:textId="77777777" w:rsidTr="00C10BA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EACC991" w14:textId="106C687E" w:rsidR="009763D3" w:rsidRPr="00EF5E4F" w:rsidRDefault="00B04FF1" w:rsidP="00C10BA3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9763D3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3D3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9763D3" w:rsidRPr="00F97FBA">
              <w:rPr>
                <w:rFonts w:ascii="Arial Narrow" w:hAnsi="Arial Narrow"/>
              </w:rPr>
              <w:fldChar w:fldCharType="end"/>
            </w:r>
            <w:r w:rsidR="009763D3" w:rsidRPr="00EF5E4F">
              <w:rPr>
                <w:rFonts w:ascii="Arial Narrow" w:hAnsi="Arial Narrow"/>
              </w:rPr>
              <w:t xml:space="preserve"> </w:t>
            </w:r>
            <w:r w:rsidR="009763D3">
              <w:rPr>
                <w:rFonts w:ascii="Arial Narrow" w:hAnsi="Arial Narrow"/>
              </w:rPr>
              <w:t>R</w:t>
            </w:r>
            <w:r w:rsidR="009763D3" w:rsidRPr="00A53AF6">
              <w:rPr>
                <w:rFonts w:ascii="Arial Narrow" w:hAnsi="Arial Narrow"/>
              </w:rPr>
              <w:t xml:space="preserve">. </w:t>
            </w:r>
            <w:r w:rsidR="009763D3" w:rsidRPr="009763D3">
              <w:rPr>
                <w:rFonts w:ascii="Arial Narrow" w:hAnsi="Arial Narrow"/>
              </w:rPr>
              <w:t>Šarman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D7B2B" w14:textId="77777777" w:rsidR="009763D3" w:rsidRPr="00EF5E4F" w:rsidRDefault="009763D3" w:rsidP="00C10BA3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</w:t>
            </w:r>
          </w:p>
        </w:tc>
      </w:tr>
    </w:tbl>
    <w:p w14:paraId="2A1F03CC" w14:textId="77777777" w:rsidR="009763D3" w:rsidRPr="00412DC0" w:rsidRDefault="009763D3" w:rsidP="009763D3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02E17910" w:rsidR="00EB73CF" w:rsidRDefault="00B153FD" w:rsidP="009763D3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B04FF1" w14:paraId="357F813F" w14:textId="77777777" w:rsidTr="00CA7DC5">
        <w:tc>
          <w:tcPr>
            <w:tcW w:w="1951" w:type="dxa"/>
            <w:hideMark/>
          </w:tcPr>
          <w:p w14:paraId="45FCB7EC" w14:textId="3B170414" w:rsidR="00B04FF1" w:rsidRDefault="00B04FF1" w:rsidP="00B04FF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0B28C0F7" w14:textId="26FB0E68" w:rsidR="00B04FF1" w:rsidRDefault="00B04FF1" w:rsidP="00B04FF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B04FF1" w14:paraId="6D6CF2E1" w14:textId="77777777" w:rsidTr="00CA7DC5">
        <w:tc>
          <w:tcPr>
            <w:tcW w:w="1951" w:type="dxa"/>
            <w:hideMark/>
          </w:tcPr>
          <w:p w14:paraId="778E2C98" w14:textId="129DBF7D" w:rsidR="00B04FF1" w:rsidRDefault="00B04FF1" w:rsidP="00B04FF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 xml:space="preserve">kamarádi, </w:t>
            </w:r>
            <w:proofErr w:type="spellStart"/>
            <w:r>
              <w:rPr>
                <w:rFonts w:ascii="Arial Narrow" w:hAnsi="Arial Narrow" w:cs="Arial Narrow"/>
              </w:rPr>
              <w:t>znmi</w:t>
            </w:r>
            <w:proofErr w:type="spellEnd"/>
          </w:p>
        </w:tc>
        <w:tc>
          <w:tcPr>
            <w:tcW w:w="2126" w:type="dxa"/>
            <w:hideMark/>
          </w:tcPr>
          <w:p w14:paraId="2451B3D7" w14:textId="37B72183" w:rsidR="00B04FF1" w:rsidRDefault="00B04FF1" w:rsidP="00B04FF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116E0BC" w14:textId="7F96956D" w:rsidR="009D065F" w:rsidRDefault="002D3D93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0912C1E" w14:textId="77777777" w:rsidR="002D3D93" w:rsidRDefault="002D3D93" w:rsidP="0069143D">
      <w:pPr>
        <w:spacing w:after="0" w:line="240" w:lineRule="auto"/>
        <w:rPr>
          <w:rFonts w:ascii="Arial Narrow" w:hAnsi="Arial Narrow" w:cs="Arial Narrow"/>
          <w:b/>
        </w:rPr>
      </w:pPr>
    </w:p>
    <w:p w14:paraId="16E55741" w14:textId="3D505E55" w:rsidR="0069143D" w:rsidRDefault="002D3D93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57DC372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2D3D93">
        <w:rPr>
          <w:rFonts w:ascii="Arial Narrow" w:hAnsi="Arial Narrow" w:cs="Arial Narrow"/>
          <w:b/>
        </w:rPr>
        <w:t>0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94A652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2D3D93"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06719B39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9763D3">
              <w:rPr>
                <w:rFonts w:ascii="Arial Narrow" w:hAnsi="Arial Narrow" w:cs="Arial Narrow"/>
                <w:b/>
              </w:rPr>
              <w:t>ve Slušovicích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E1B5870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2D3D93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67A0E315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</w:t>
            </w:r>
            <w:r w:rsidR="004C0FF1">
              <w:rPr>
                <w:rFonts w:ascii="Arial Narrow" w:hAnsi="Arial Narrow" w:cs="Arial Narrow"/>
                <w:b/>
              </w:rPr>
              <w:t> </w:t>
            </w:r>
            <w:r>
              <w:rPr>
                <w:rFonts w:ascii="Arial Narrow" w:hAnsi="Arial Narrow" w:cs="Arial Narrow"/>
                <w:b/>
              </w:rPr>
              <w:t>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660DA277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2D3D93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7BF7DB26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9763D3">
              <w:rPr>
                <w:rFonts w:ascii="Arial Narrow" w:hAnsi="Arial Narrow" w:cs="Arial Narrow"/>
                <w:b/>
              </w:rPr>
              <w:t>Slušovice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1B556711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2D3D93">
              <w:rPr>
                <w:rFonts w:ascii="Arial Narrow" w:hAnsi="Arial Narrow" w:cs="Arial Narrow"/>
                <w:b/>
              </w:rPr>
              <w:t>Neubuz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60B33481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2D3D93">
              <w:rPr>
                <w:rFonts w:ascii="Arial Narrow" w:hAnsi="Arial Narrow" w:cs="Arial Narrow"/>
                <w:b/>
              </w:rPr>
              <w:t>Vizovice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30F50AF3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2D3D93">
              <w:rPr>
                <w:rFonts w:ascii="Arial Narrow" w:hAnsi="Arial Narrow" w:cs="Arial Narrow"/>
                <w:b/>
              </w:rPr>
              <w:t>Zlín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E3F35C" w14:textId="6235287A" w:rsidR="00867BCE" w:rsidRDefault="00867BCE" w:rsidP="00867B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Jak jste se dostal do své </w:t>
      </w:r>
      <w:r w:rsidR="00E631F9">
        <w:rPr>
          <w:rFonts w:ascii="Arial Narrow" w:hAnsi="Arial Narrow" w:cs="Arial Narrow"/>
          <w:b/>
        </w:rPr>
        <w:t>obce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867BCE" w14:paraId="174158EA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BE05F" w14:textId="11E11F93" w:rsidR="00867BCE" w:rsidRPr="00EF5E4F" w:rsidRDefault="00B04FF1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žiji zde od </w:t>
            </w:r>
            <w:proofErr w:type="spellStart"/>
            <w:r w:rsidR="00867BCE">
              <w:rPr>
                <w:rFonts w:ascii="Arial Narrow" w:hAnsi="Arial Narrow"/>
              </w:rPr>
              <w:t>děts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2DB6F15" w14:textId="418B441F" w:rsidR="00867BCE" w:rsidRPr="00EF5E4F" w:rsidRDefault="00B04FF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624D04">
              <w:rPr>
                <w:rFonts w:ascii="Arial Narrow" w:hAnsi="Arial Narrow"/>
              </w:rPr>
              <w:t>z blízkého okolí</w:t>
            </w:r>
            <w:r w:rsidR="00E631F9">
              <w:rPr>
                <w:rFonts w:ascii="Arial Narrow" w:hAnsi="Arial Narrow"/>
              </w:rPr>
              <w:t xml:space="preserve"> (5 k</w:t>
            </w:r>
          </w:p>
        </w:tc>
      </w:tr>
      <w:tr w:rsidR="00867BCE" w14:paraId="3D3077B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CC25" w14:textId="16C13F8B" w:rsidR="00867BCE" w:rsidRPr="00EF5E4F" w:rsidRDefault="00B04FF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</w:t>
            </w:r>
            <w:r w:rsidR="002D3D93">
              <w:rPr>
                <w:rFonts w:ascii="Arial Narrow" w:hAnsi="Arial Narrow"/>
              </w:rPr>
              <w:t>stěhování z větší vzdálenosti (více než 5 km)</w:t>
            </w:r>
          </w:p>
        </w:tc>
      </w:tr>
    </w:tbl>
    <w:p w14:paraId="076C8963" w14:textId="77777777" w:rsidR="00867BCE" w:rsidRPr="005261A6" w:rsidRDefault="00867BCE" w:rsidP="00867BC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AA3E7CD" w14:textId="4A2250FE" w:rsidR="005F2D3A" w:rsidRDefault="005F2D3A" w:rsidP="005F2D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F2D3A" w14:paraId="787DA497" w14:textId="77777777" w:rsidTr="00E76EC1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08866" w14:textId="7D2E7F8A" w:rsidR="005F2D3A" w:rsidRPr="00EF5E4F" w:rsidRDefault="00B04FF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F2D3A" w14:paraId="189BD01D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7203882" w14:textId="7BDFBDED" w:rsidR="005F2D3A" w:rsidRPr="00EF5E4F" w:rsidRDefault="00B04FF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48C3E" w14:textId="51862369" w:rsidR="005F2D3A" w:rsidRPr="00EF5E4F" w:rsidRDefault="00B04FF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252F7E" w14:textId="220945CB" w:rsidR="005F2D3A" w:rsidRPr="00EF5E4F" w:rsidRDefault="00B04FF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</w:t>
            </w:r>
            <w:proofErr w:type="gramStart"/>
            <w:r w:rsidR="005F2D3A">
              <w:rPr>
                <w:rFonts w:ascii="Arial Narrow" w:hAnsi="Arial Narrow"/>
              </w:rPr>
              <w:t>Piráti</w:t>
            </w:r>
            <w:proofErr w:type="gramEnd"/>
            <w:r w:rsidR="005F2D3A">
              <w:rPr>
                <w:rFonts w:ascii="Arial Narrow" w:hAnsi="Arial Narrow"/>
              </w:rPr>
              <w:t xml:space="preserve"> + STAN</w:t>
            </w:r>
          </w:p>
        </w:tc>
      </w:tr>
      <w:tr w:rsidR="005F2D3A" w14:paraId="4659FB41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C8BAC1F" w14:textId="58C73DA2" w:rsidR="005F2D3A" w:rsidRPr="00EF5E4F" w:rsidRDefault="00B04FF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6F4F6" w14:textId="6E94553A" w:rsidR="005F2D3A" w:rsidRPr="00EF5E4F" w:rsidRDefault="00B04FF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0030B8" w14:textId="4B96890E" w:rsidR="005F2D3A" w:rsidRPr="00EF5E4F" w:rsidRDefault="00B04FF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SPOLU</w:t>
            </w:r>
          </w:p>
        </w:tc>
      </w:tr>
      <w:tr w:rsidR="005F2D3A" w14:paraId="327A7FA3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508C28F" w14:textId="6914C902" w:rsidR="005F2D3A" w:rsidRPr="00EF5E4F" w:rsidRDefault="00B04FF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CA88A" w14:textId="77777777" w:rsidR="005F2D3A" w:rsidRPr="00EF5E4F" w:rsidRDefault="005F2D3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207F7153" w14:textId="77777777" w:rsidR="005F2D3A" w:rsidRPr="006F4FA8" w:rsidRDefault="005F2D3A" w:rsidP="005F2D3A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79D5F2A" w14:textId="45F97473" w:rsidR="00602AE1" w:rsidRDefault="00602AE1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602AE1" w14:paraId="6D79838D" w14:textId="77777777" w:rsidTr="00602AE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88BED" w14:textId="77777777" w:rsidR="00602AE1" w:rsidRDefault="00602AE1" w:rsidP="00AE5FAE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CC961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6769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13FD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B475D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DAB54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2889C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FB35E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1102A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5EE20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FD3DC7" w14:textId="77777777" w:rsidR="00602AE1" w:rsidRDefault="00602AE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7FAC0" w14:textId="77777777" w:rsidR="00602AE1" w:rsidRDefault="00602AE1" w:rsidP="00AE5FAE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9B4A2D" w14:textId="77777777" w:rsidR="00602AE1" w:rsidRDefault="00602AE1" w:rsidP="00AE5FAE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69B8A4F1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B9CA0F8" w14:textId="110F9256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Jaké je vaše nejvyšší ukončené vzdělání?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</w:tblGrid>
      <w:tr w:rsidR="00602AE1" w14:paraId="066E0EC5" w14:textId="77777777" w:rsidTr="00602AE1">
        <w:tc>
          <w:tcPr>
            <w:tcW w:w="3085" w:type="dxa"/>
            <w:hideMark/>
          </w:tcPr>
          <w:p w14:paraId="72D827C0" w14:textId="5D703348" w:rsidR="00602AE1" w:rsidRDefault="00B04FF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 w:cs="Arial Narrow"/>
              </w:rPr>
              <w:t>bez vzdělání nebo základní</w:t>
            </w:r>
          </w:p>
        </w:tc>
        <w:tc>
          <w:tcPr>
            <w:tcW w:w="2126" w:type="dxa"/>
            <w:hideMark/>
          </w:tcPr>
          <w:p w14:paraId="6979F30C" w14:textId="539EA251" w:rsidR="00602AE1" w:rsidRDefault="00B04FF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 w:cs="Arial Narrow"/>
              </w:rPr>
              <w:t xml:space="preserve">střední bez </w:t>
            </w:r>
            <w:proofErr w:type="spellStart"/>
            <w:r w:rsidR="00602AE1">
              <w:rPr>
                <w:rFonts w:ascii="Arial Narrow" w:hAnsi="Arial Narrow" w:cs="Arial Narrow"/>
              </w:rPr>
              <w:t>maturi</w:t>
            </w:r>
            <w:proofErr w:type="spellEnd"/>
          </w:p>
        </w:tc>
      </w:tr>
      <w:tr w:rsidR="00602AE1" w14:paraId="02381071" w14:textId="77777777" w:rsidTr="00602AE1">
        <w:tc>
          <w:tcPr>
            <w:tcW w:w="3085" w:type="dxa"/>
            <w:hideMark/>
          </w:tcPr>
          <w:p w14:paraId="47395543" w14:textId="22DB6951" w:rsidR="00602AE1" w:rsidRDefault="00B04FF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 w:cs="Arial Narrow"/>
              </w:rPr>
              <w:t>středoškolské s maturitou, V</w:t>
            </w:r>
          </w:p>
        </w:tc>
        <w:tc>
          <w:tcPr>
            <w:tcW w:w="2126" w:type="dxa"/>
            <w:hideMark/>
          </w:tcPr>
          <w:p w14:paraId="7D88BFEE" w14:textId="56641261" w:rsidR="00602AE1" w:rsidRDefault="00B04FF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 </w:t>
            </w:r>
            <w:r w:rsidR="00602AE1">
              <w:rPr>
                <w:rFonts w:ascii="Arial Narrow" w:hAnsi="Arial Narrow" w:cs="Arial Narrow"/>
              </w:rPr>
              <w:t>vysokoškolské</w:t>
            </w:r>
          </w:p>
        </w:tc>
      </w:tr>
    </w:tbl>
    <w:p w14:paraId="3BDB5FA5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9F1174E" w14:textId="12737C3E" w:rsidR="00602AE1" w:rsidRDefault="00602AE1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606"/>
      </w:tblGrid>
      <w:tr w:rsidR="00B04FF1" w14:paraId="3E0E1B5C" w14:textId="77777777" w:rsidTr="00602AE1">
        <w:tc>
          <w:tcPr>
            <w:tcW w:w="2943" w:type="dxa"/>
            <w:hideMark/>
          </w:tcPr>
          <w:p w14:paraId="6117FE6D" w14:textId="638D4DED" w:rsidR="00B04FF1" w:rsidRDefault="00B04FF1" w:rsidP="00B04FF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606" w:type="dxa"/>
            <w:hideMark/>
          </w:tcPr>
          <w:p w14:paraId="7088756F" w14:textId="1C771787" w:rsidR="00B04FF1" w:rsidRDefault="00B04FF1" w:rsidP="00B04FF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B04FF1" w14:paraId="298912EB" w14:textId="77777777" w:rsidTr="00602AE1">
        <w:tc>
          <w:tcPr>
            <w:tcW w:w="2943" w:type="dxa"/>
            <w:hideMark/>
          </w:tcPr>
          <w:p w14:paraId="3E3C71F6" w14:textId="4BC41880" w:rsidR="00B04FF1" w:rsidRDefault="00B04FF1" w:rsidP="00B04FF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606" w:type="dxa"/>
            <w:hideMark/>
          </w:tcPr>
          <w:p w14:paraId="2FECC688" w14:textId="61CF58F3" w:rsidR="00B04FF1" w:rsidRDefault="00B04FF1" w:rsidP="00B04FF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B04FF1" w14:paraId="6A2BE567" w14:textId="77777777" w:rsidTr="00602AE1">
        <w:tc>
          <w:tcPr>
            <w:tcW w:w="2943" w:type="dxa"/>
            <w:hideMark/>
          </w:tcPr>
          <w:p w14:paraId="0AA78E1A" w14:textId="542398F3" w:rsidR="00B04FF1" w:rsidRDefault="00B04FF1" w:rsidP="00B04FF1"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606" w:type="dxa"/>
            <w:hideMark/>
          </w:tcPr>
          <w:p w14:paraId="59032EEB" w14:textId="0B1C9DDE" w:rsidR="00B04FF1" w:rsidRDefault="00B04FF1" w:rsidP="00B04FF1"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B04FF1" w14:paraId="074E9160" w14:textId="77777777" w:rsidTr="00602AE1">
        <w:tc>
          <w:tcPr>
            <w:tcW w:w="2943" w:type="dxa"/>
            <w:hideMark/>
          </w:tcPr>
          <w:p w14:paraId="310CA02C" w14:textId="4A50F628" w:rsidR="00B04FF1" w:rsidRDefault="00B04FF1" w:rsidP="00B04FF1"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606" w:type="dxa"/>
            <w:hideMark/>
          </w:tcPr>
          <w:p w14:paraId="4C698636" w14:textId="695D47B6" w:rsidR="00B04FF1" w:rsidRDefault="00B04FF1" w:rsidP="00B04FF1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63DE5D4A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4ADDAD7" w14:textId="2C819970" w:rsidR="00602AE1" w:rsidRDefault="00E42108" w:rsidP="00602AE1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602AE1">
        <w:rPr>
          <w:rFonts w:ascii="Arial Narrow" w:hAnsi="Arial Narrow" w:cs="Arial Narrow"/>
          <w:b/>
        </w:rPr>
        <w:t>. Mohl/a byste se, prosím, zařadit do jedné z věkových kategorií uvedené níže?</w:t>
      </w:r>
    </w:p>
    <w:p w14:paraId="0CB3C293" w14:textId="3770E6B7" w:rsidR="00B04FF1" w:rsidRPr="001E19AB" w:rsidRDefault="00B04FF1" w:rsidP="00B04FF1">
      <w:pPr>
        <w:spacing w:after="0" w:line="240" w:lineRule="auto"/>
        <w:rPr>
          <w:rFonts w:ascii="Arial Narrow" w:hAnsi="Arial Narrow" w:cs="Arial Narrow"/>
        </w:rPr>
      </w:pPr>
      <w:r>
        <w:t>1</w:t>
      </w:r>
      <w:r w:rsidR="00602A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AE1">
        <w:instrText xml:space="preserve"> FORMCHECKBOX </w:instrText>
      </w:r>
      <w:r w:rsidR="00000000">
        <w:fldChar w:fldCharType="separate"/>
      </w:r>
      <w:r w:rsidR="00602AE1">
        <w:fldChar w:fldCharType="end"/>
      </w:r>
      <w:r w:rsidR="00602AE1"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1E92B917" w14:textId="5A061C1A" w:rsidR="00602AE1" w:rsidRPr="006F4FA8" w:rsidRDefault="00B04FF1" w:rsidP="00B04FF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</w:p>
    <w:p w14:paraId="7DD3597B" w14:textId="6E99BF12" w:rsidR="00FF6BA2" w:rsidRDefault="00B72269" w:rsidP="00602AE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 w:rsidR="00E42108">
        <w:rPr>
          <w:rFonts w:ascii="Arial Narrow" w:hAnsi="Arial Narrow" w:cs="Arial Narrow"/>
          <w:b/>
        </w:rPr>
        <w:t>1</w:t>
      </w:r>
      <w:r w:rsidR="00602AE1">
        <w:rPr>
          <w:rFonts w:ascii="Arial Narrow" w:hAnsi="Arial Narrow" w:cs="Arial Narrow"/>
          <w:b/>
        </w:rPr>
        <w:t xml:space="preserve">. </w:t>
      </w:r>
      <w:proofErr w:type="gramStart"/>
      <w:r w:rsidR="00602AE1">
        <w:rPr>
          <w:rFonts w:ascii="Arial Narrow" w:hAnsi="Arial Narrow" w:cs="Arial Narrow"/>
          <w:b/>
        </w:rPr>
        <w:t>Jste:</w:t>
      </w:r>
      <w:r w:rsidR="00602AE1">
        <w:rPr>
          <w:rFonts w:ascii="Arial Narrow" w:hAnsi="Arial Narrow" w:cs="Arial Narrow"/>
        </w:rPr>
        <w:t xml:space="preserve">  </w:t>
      </w:r>
      <w:r w:rsidR="00B04FF1">
        <w:rPr>
          <w:rFonts w:ascii="Arial Narrow" w:hAnsi="Arial Narrow" w:cs="Arial Narrow"/>
        </w:rPr>
        <w:t>1</w:t>
      </w:r>
      <w:proofErr w:type="gramEnd"/>
      <w:r w:rsidR="00602A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AE1">
        <w:instrText xml:space="preserve"> FORMCHECKBOX </w:instrText>
      </w:r>
      <w:r w:rsidR="00000000">
        <w:fldChar w:fldCharType="separate"/>
      </w:r>
      <w:r w:rsidR="00602AE1">
        <w:fldChar w:fldCharType="end"/>
      </w:r>
      <w:r w:rsidR="00602AE1">
        <w:rPr>
          <w:rFonts w:ascii="Arial Narrow" w:hAnsi="Arial Narrow" w:cs="Arial Narrow"/>
        </w:rPr>
        <w:t xml:space="preserve">muž    </w:t>
      </w:r>
      <w:r w:rsidR="00B04FF1">
        <w:rPr>
          <w:rFonts w:ascii="Arial Narrow" w:hAnsi="Arial Narrow" w:cs="Arial Narrow"/>
        </w:rPr>
        <w:t>2</w:t>
      </w:r>
      <w:r w:rsidR="00602AE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AE1">
        <w:instrText xml:space="preserve"> FORMCHECKBOX </w:instrText>
      </w:r>
      <w:r w:rsidR="00000000">
        <w:fldChar w:fldCharType="separate"/>
      </w:r>
      <w:r w:rsidR="00602AE1">
        <w:fldChar w:fldCharType="end"/>
      </w:r>
      <w:r w:rsidR="00602AE1">
        <w:rPr>
          <w:rFonts w:ascii="Arial Narrow" w:hAnsi="Arial Narrow" w:cs="Arial Narrow"/>
        </w:rPr>
        <w:t xml:space="preserve">žena </w:t>
      </w: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82288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477AE"/>
    <w:rsid w:val="002A739B"/>
    <w:rsid w:val="002A75D2"/>
    <w:rsid w:val="002D0B17"/>
    <w:rsid w:val="002D3D93"/>
    <w:rsid w:val="002E56E8"/>
    <w:rsid w:val="003009F6"/>
    <w:rsid w:val="00305960"/>
    <w:rsid w:val="003321C1"/>
    <w:rsid w:val="003B0775"/>
    <w:rsid w:val="003C57C7"/>
    <w:rsid w:val="003F3AAE"/>
    <w:rsid w:val="00427CE9"/>
    <w:rsid w:val="00445A8C"/>
    <w:rsid w:val="004464C2"/>
    <w:rsid w:val="004725C7"/>
    <w:rsid w:val="00483577"/>
    <w:rsid w:val="004A225A"/>
    <w:rsid w:val="004A318A"/>
    <w:rsid w:val="004C0FF1"/>
    <w:rsid w:val="004C62A0"/>
    <w:rsid w:val="004C6D60"/>
    <w:rsid w:val="004E18EE"/>
    <w:rsid w:val="005216B3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A0645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0B98"/>
    <w:rsid w:val="009666EF"/>
    <w:rsid w:val="009763D3"/>
    <w:rsid w:val="009B1BF9"/>
    <w:rsid w:val="009D065F"/>
    <w:rsid w:val="009E4ABB"/>
    <w:rsid w:val="009F1E4D"/>
    <w:rsid w:val="00A5277B"/>
    <w:rsid w:val="00AE5FAE"/>
    <w:rsid w:val="00B03E82"/>
    <w:rsid w:val="00B04FF1"/>
    <w:rsid w:val="00B0740C"/>
    <w:rsid w:val="00B153FD"/>
    <w:rsid w:val="00B4563C"/>
    <w:rsid w:val="00B72269"/>
    <w:rsid w:val="00B93390"/>
    <w:rsid w:val="00C8125D"/>
    <w:rsid w:val="00CA2F93"/>
    <w:rsid w:val="00CA7DC5"/>
    <w:rsid w:val="00CE1C0A"/>
    <w:rsid w:val="00D23CD4"/>
    <w:rsid w:val="00D476D3"/>
    <w:rsid w:val="00D55E04"/>
    <w:rsid w:val="00DE025D"/>
    <w:rsid w:val="00E140F1"/>
    <w:rsid w:val="00E42108"/>
    <w:rsid w:val="00E4472C"/>
    <w:rsid w:val="00E631F9"/>
    <w:rsid w:val="00E808AC"/>
    <w:rsid w:val="00EA766E"/>
    <w:rsid w:val="00EB73CF"/>
    <w:rsid w:val="00EC384A"/>
    <w:rsid w:val="00ED0F7F"/>
    <w:rsid w:val="00F11731"/>
    <w:rsid w:val="00F51F58"/>
    <w:rsid w:val="00FA0C81"/>
    <w:rsid w:val="00FB15EB"/>
    <w:rsid w:val="00FE05A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DA38-F721-4004-A712-B8F98FFE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2</cp:revision>
  <dcterms:created xsi:type="dcterms:W3CDTF">2022-09-23T17:36:00Z</dcterms:created>
  <dcterms:modified xsi:type="dcterms:W3CDTF">2022-09-23T17:36:00Z</dcterms:modified>
</cp:coreProperties>
</file>